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85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A0" w:firstRow="1" w:lastRow="0" w:firstColumn="1" w:lastColumn="0" w:noHBand="0" w:noVBand="0"/>
      </w:tblPr>
      <w:tblGrid>
        <w:gridCol w:w="1736"/>
        <w:gridCol w:w="3304"/>
        <w:gridCol w:w="3303"/>
        <w:gridCol w:w="3257"/>
      </w:tblGrid>
      <w:tr w:rsidR="00D66C34" w:rsidRPr="00CE2BBF" w:rsidTr="00B441E7">
        <w:trPr>
          <w:trHeight w:val="567"/>
          <w:jc w:val="center"/>
        </w:trPr>
        <w:tc>
          <w:tcPr>
            <w:tcW w:w="1996" w:type="dxa"/>
            <w:tcBorders>
              <w:top w:val="single" w:sz="8" w:space="0" w:color="D9E0E7"/>
              <w:left w:val="nil"/>
              <w:bottom w:val="single" w:sz="8" w:space="0" w:color="D9E0E7"/>
              <w:right w:val="nil"/>
            </w:tcBorders>
            <w:shd w:val="clear" w:color="auto" w:fill="5B7FA6"/>
          </w:tcPr>
          <w:p w:rsidR="009C2AA5" w:rsidRPr="00CE2BBF" w:rsidRDefault="009C2AA5" w:rsidP="00CE2BBF">
            <w:pPr>
              <w:spacing w:after="0" w:line="240" w:lineRule="auto"/>
              <w:ind w:firstLine="4"/>
              <w:jc w:val="center"/>
              <w:rPr>
                <w:rFonts w:ascii="Tahoma" w:hAnsi="Tahoma" w:cs="Tahoma"/>
                <w:b/>
                <w:bCs/>
                <w:color w:val="FFFFFF"/>
                <w:sz w:val="8"/>
                <w:szCs w:val="8"/>
                <w:lang w:val="uk-UA" w:eastAsia="ru-RU"/>
              </w:rPr>
            </w:pPr>
          </w:p>
          <w:p w:rsidR="009C2AA5" w:rsidRPr="00CE2BBF" w:rsidRDefault="00562ADB" w:rsidP="00CE2BBF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FFFFFF"/>
                <w:sz w:val="20"/>
                <w:szCs w:val="20"/>
                <w:lang w:val="uk-UA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A460B9" wp14:editId="761F420A">
                  <wp:extent cx="1064260" cy="273050"/>
                  <wp:effectExtent l="0" t="0" r="2540" b="0"/>
                  <wp:docPr id="1" name="Рисунок 41" descr="F:\Program Files\Company\Трактори і автомобілі\ЛОГОТИП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1" descr="F:\Program Files\Company\Трактори і автомобілі\ЛОГОТИП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link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260" cy="27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1" w:type="dxa"/>
            <w:gridSpan w:val="3"/>
            <w:tcBorders>
              <w:top w:val="single" w:sz="8" w:space="0" w:color="D9E0E7"/>
              <w:left w:val="nil"/>
              <w:bottom w:val="single" w:sz="4" w:space="0" w:color="D9E0E7"/>
              <w:right w:val="nil"/>
            </w:tcBorders>
            <w:shd w:val="clear" w:color="auto" w:fill="5B7FA6"/>
            <w:vAlign w:val="center"/>
          </w:tcPr>
          <w:p w:rsidR="009C2AA5" w:rsidRPr="00CE2BBF" w:rsidRDefault="0086331B" w:rsidP="00CE2BBF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FFFFFF"/>
                <w:sz w:val="16"/>
                <w:szCs w:val="16"/>
                <w:lang w:val="uk-UA" w:eastAsia="ru-RU"/>
              </w:rPr>
            </w:pPr>
            <w:r>
              <w:rPr>
                <w:rFonts w:ascii="Tahoma" w:hAnsi="Tahoma" w:cs="Tahoma"/>
                <w:b/>
                <w:bCs/>
                <w:color w:val="FFFFFF"/>
                <w:sz w:val="20"/>
                <w:szCs w:val="20"/>
                <w:lang w:val="uk-UA" w:eastAsia="ru-RU"/>
              </w:rPr>
              <w:t xml:space="preserve">ЕКСПЛУАТАЦІЯ </w:t>
            </w:r>
            <w:r w:rsidR="00C5254D">
              <w:rPr>
                <w:rFonts w:ascii="Tahoma" w:hAnsi="Tahoma" w:cs="Tahoma"/>
                <w:b/>
                <w:bCs/>
                <w:color w:val="FFFFFF"/>
                <w:sz w:val="20"/>
                <w:szCs w:val="20"/>
                <w:lang w:val="uk-UA" w:eastAsia="ru-RU"/>
              </w:rPr>
              <w:t>МАШИН І ОБЛАДНАННЯ</w:t>
            </w:r>
          </w:p>
          <w:p w:rsidR="009C2AA5" w:rsidRPr="00CE2BBF" w:rsidRDefault="009C2AA5" w:rsidP="00CE2BBF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FFFFFF"/>
                <w:sz w:val="16"/>
                <w:szCs w:val="16"/>
                <w:lang w:val="uk-UA" w:eastAsia="ru-RU"/>
              </w:rPr>
            </w:pPr>
            <w:r w:rsidRPr="00CE2BBF">
              <w:rPr>
                <w:rFonts w:ascii="Tahoma" w:hAnsi="Tahoma" w:cs="Tahoma"/>
                <w:b/>
                <w:bCs/>
                <w:color w:val="FFFFFF"/>
                <w:sz w:val="16"/>
                <w:szCs w:val="16"/>
                <w:lang w:val="uk-UA" w:eastAsia="ru-RU"/>
              </w:rPr>
              <w:t>Ел</w:t>
            </w:r>
            <w:r w:rsidRPr="009614FF">
              <w:rPr>
                <w:rFonts w:ascii="Tahoma" w:hAnsi="Tahoma" w:cs="Tahoma"/>
                <w:b/>
                <w:bCs/>
                <w:color w:val="FFFFFF"/>
                <w:sz w:val="16"/>
                <w:szCs w:val="16"/>
                <w:lang w:val="uk-UA" w:eastAsia="ru-RU"/>
              </w:rPr>
              <w:t>ектронний</w:t>
            </w:r>
            <w:r w:rsidRPr="00CE2BBF">
              <w:rPr>
                <w:rFonts w:ascii="Tahoma" w:hAnsi="Tahoma" w:cs="Tahoma"/>
                <w:b/>
                <w:bCs/>
                <w:color w:val="FFFFFF"/>
                <w:sz w:val="16"/>
                <w:szCs w:val="16"/>
                <w:lang w:val="uk-UA" w:eastAsia="ru-RU"/>
              </w:rPr>
              <w:t xml:space="preserve"> підручник</w:t>
            </w:r>
          </w:p>
        </w:tc>
      </w:tr>
      <w:tr w:rsidR="00D66C34" w:rsidRPr="00CE2BBF" w:rsidTr="00B441E7">
        <w:trPr>
          <w:trHeight w:val="454"/>
          <w:jc w:val="center"/>
        </w:trPr>
        <w:tc>
          <w:tcPr>
            <w:tcW w:w="1996" w:type="dxa"/>
            <w:vMerge w:val="restart"/>
            <w:tcBorders>
              <w:top w:val="single" w:sz="8" w:space="0" w:color="D9E0E7"/>
              <w:left w:val="nil"/>
              <w:bottom w:val="nil"/>
              <w:right w:val="single" w:sz="4" w:space="0" w:color="D9E0E7"/>
            </w:tcBorders>
          </w:tcPr>
          <w:p w:rsidR="009C2AA5" w:rsidRPr="00121885" w:rsidRDefault="009C2AA5" w:rsidP="00CE2BBF">
            <w:pPr>
              <w:spacing w:before="120" w:after="0" w:line="240" w:lineRule="auto"/>
              <w:ind w:left="28" w:right="28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21885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Головна</w:t>
            </w:r>
          </w:p>
          <w:p w:rsidR="009C2AA5" w:rsidRPr="00121885" w:rsidRDefault="009C2AA5" w:rsidP="00CE2BBF">
            <w:pPr>
              <w:spacing w:before="120" w:after="0" w:line="240" w:lineRule="auto"/>
              <w:ind w:left="28" w:right="28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21885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Теоретичні відомості</w:t>
            </w:r>
          </w:p>
          <w:p w:rsidR="009C2AA5" w:rsidRPr="00121885" w:rsidRDefault="009C2AA5" w:rsidP="00CE2BBF">
            <w:pPr>
              <w:spacing w:before="120" w:after="0" w:line="240" w:lineRule="auto"/>
              <w:ind w:left="28" w:right="28"/>
              <w:rPr>
                <w:rStyle w:val="a3"/>
                <w:rFonts w:ascii="Tahoma" w:hAnsi="Tahoma" w:cs="Tahoma"/>
                <w:color w:val="2B587A"/>
                <w:u w:val="none"/>
                <w:lang w:val="uk-UA"/>
              </w:rPr>
            </w:pPr>
            <w:r w:rsidRPr="00121885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Лабораторні та практичні роботи</w:t>
            </w:r>
          </w:p>
          <w:p w:rsidR="009C2AA5" w:rsidRDefault="009C2AA5" w:rsidP="00CE2BBF">
            <w:pPr>
              <w:spacing w:before="120" w:after="0" w:line="240" w:lineRule="auto"/>
              <w:ind w:left="28" w:right="28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21885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Тести</w:t>
            </w:r>
          </w:p>
          <w:p w:rsidR="00B05F82" w:rsidRPr="00121885" w:rsidRDefault="00B05F82" w:rsidP="00CE2BBF">
            <w:pPr>
              <w:spacing w:before="120" w:after="0" w:line="240" w:lineRule="auto"/>
              <w:ind w:left="28" w:right="28"/>
              <w:rPr>
                <w:rStyle w:val="a3"/>
                <w:rFonts w:ascii="Tahoma" w:hAnsi="Tahoma" w:cs="Tahoma"/>
                <w:color w:val="2B587A"/>
                <w:sz w:val="16"/>
                <w:szCs w:val="16"/>
                <w:u w:val="none"/>
                <w:lang w:val="uk-UA" w:eastAsia="ru-RU"/>
              </w:rPr>
            </w:pPr>
            <w:r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Додатки</w:t>
            </w:r>
          </w:p>
          <w:p w:rsidR="009C2AA5" w:rsidRPr="00121885" w:rsidRDefault="009C2AA5" w:rsidP="00CE2BBF">
            <w:pPr>
              <w:spacing w:before="120" w:after="0" w:line="240" w:lineRule="auto"/>
              <w:ind w:left="28" w:right="28"/>
              <w:rPr>
                <w:color w:val="2B587A"/>
                <w:sz w:val="20"/>
                <w:szCs w:val="20"/>
                <w:lang w:val="uk-UA" w:eastAsia="ru-RU"/>
              </w:rPr>
            </w:pPr>
            <w:r w:rsidRPr="00121885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Список використаних джерел</w:t>
            </w:r>
          </w:p>
          <w:p w:rsidR="009C2AA5" w:rsidRPr="00CE2BBF" w:rsidRDefault="009C2AA5" w:rsidP="00CE2BBF">
            <w:pPr>
              <w:spacing w:after="0" w:line="240" w:lineRule="auto"/>
              <w:rPr>
                <w:rFonts w:ascii="Tahoma" w:hAnsi="Tahoma" w:cs="Tahoma"/>
                <w:color w:val="548DD4"/>
                <w:sz w:val="20"/>
                <w:szCs w:val="20"/>
                <w:lang w:eastAsia="ru-RU"/>
              </w:rPr>
            </w:pPr>
          </w:p>
        </w:tc>
        <w:tc>
          <w:tcPr>
            <w:tcW w:w="9911" w:type="dxa"/>
            <w:gridSpan w:val="3"/>
            <w:tcBorders>
              <w:top w:val="single" w:sz="4" w:space="0" w:color="D9E0E7"/>
              <w:left w:val="single" w:sz="4" w:space="0" w:color="D9E0E7"/>
              <w:bottom w:val="single" w:sz="4" w:space="0" w:color="D9E0E7"/>
              <w:right w:val="single" w:sz="4" w:space="0" w:color="D9E0E7"/>
            </w:tcBorders>
            <w:shd w:val="clear" w:color="auto" w:fill="E9EDF1"/>
            <w:vAlign w:val="center"/>
          </w:tcPr>
          <w:p w:rsidR="009C2AA5" w:rsidRPr="00CE2BBF" w:rsidRDefault="009C2AA5" w:rsidP="0086331B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 w:eastAsia="ru-RU"/>
              </w:rPr>
            </w:pPr>
            <w:r w:rsidRPr="00CE2BBF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 w:eastAsia="ru-RU"/>
              </w:rPr>
              <w:t>Тема</w:t>
            </w:r>
            <w:r w:rsidR="00E254EE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 w:eastAsia="ru-RU"/>
              </w:rPr>
              <w:t xml:space="preserve"> </w:t>
            </w:r>
            <w:r w:rsidR="0086331B" w:rsidRPr="0086331B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 w:eastAsia="ru-RU"/>
              </w:rPr>
              <w:t>1.1  Енергетичні засоби та класифікація машинно-тракторних агрегатів</w:t>
            </w:r>
          </w:p>
        </w:tc>
      </w:tr>
      <w:tr w:rsidR="00D66C34" w:rsidRPr="00CE2BBF" w:rsidTr="00B441E7">
        <w:trPr>
          <w:trHeight w:val="4296"/>
          <w:jc w:val="center"/>
        </w:trPr>
        <w:tc>
          <w:tcPr>
            <w:tcW w:w="1996" w:type="dxa"/>
            <w:vMerge/>
            <w:tcBorders>
              <w:top w:val="single" w:sz="8" w:space="0" w:color="D9E0E7"/>
              <w:left w:val="nil"/>
              <w:bottom w:val="nil"/>
              <w:right w:val="single" w:sz="4" w:space="0" w:color="D9E0E7"/>
            </w:tcBorders>
            <w:vAlign w:val="center"/>
          </w:tcPr>
          <w:p w:rsidR="009C2AA5" w:rsidRPr="00CE2BBF" w:rsidRDefault="009C2AA5" w:rsidP="00CE2BBF">
            <w:pPr>
              <w:spacing w:after="0" w:line="240" w:lineRule="auto"/>
              <w:rPr>
                <w:rFonts w:ascii="Tahoma" w:hAnsi="Tahoma" w:cs="Tahoma"/>
                <w:color w:val="548DD4"/>
                <w:sz w:val="20"/>
                <w:szCs w:val="20"/>
                <w:lang w:eastAsia="ru-RU"/>
              </w:rPr>
            </w:pPr>
          </w:p>
        </w:tc>
        <w:tc>
          <w:tcPr>
            <w:tcW w:w="9911" w:type="dxa"/>
            <w:gridSpan w:val="3"/>
            <w:tcBorders>
              <w:top w:val="single" w:sz="4" w:space="0" w:color="D9E0E7"/>
              <w:left w:val="single" w:sz="4" w:space="0" w:color="D9E0E7"/>
              <w:bottom w:val="single" w:sz="4" w:space="0" w:color="D9E0E7"/>
              <w:right w:val="single" w:sz="4" w:space="0" w:color="D9E0E7"/>
            </w:tcBorders>
          </w:tcPr>
          <w:p w:rsidR="009C2AA5" w:rsidRPr="00CE2BBF" w:rsidRDefault="009C2AA5" w:rsidP="00CE2BBF">
            <w:pPr>
              <w:spacing w:after="0" w:line="360" w:lineRule="auto"/>
              <w:ind w:left="214" w:right="213" w:firstLine="283"/>
              <w:rPr>
                <w:rStyle w:val="a3"/>
                <w:rFonts w:ascii="Tahoma" w:hAnsi="Tahoma" w:cs="Tahoma"/>
                <w:color w:val="2B587A"/>
                <w:sz w:val="16"/>
                <w:szCs w:val="16"/>
                <w:u w:val="none"/>
                <w:lang w:val="uk-UA"/>
              </w:rPr>
            </w:pPr>
          </w:p>
          <w:p w:rsidR="0086331B" w:rsidRDefault="007776B9" w:rsidP="0086331B">
            <w:pPr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</w:pPr>
            <w:hyperlink w:anchor="Т111" w:history="1"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1 Енергетичні засоби сільськогосподарського виро</w:t>
              </w:r>
              <w:r w:rsidR="00B441E7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щування</w:t>
              </w:r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 xml:space="preserve"> та їх порівняльна характеристика</w:t>
              </w:r>
            </w:hyperlink>
            <w:r w:rsidR="00BE6552"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  <w:t>.</w:t>
            </w:r>
          </w:p>
          <w:p w:rsidR="00BE6552" w:rsidRPr="0086331B" w:rsidRDefault="00BE6552" w:rsidP="0086331B">
            <w:pPr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  <w:t xml:space="preserve">2 </w:t>
            </w:r>
            <w:hyperlink w:anchor="bookmark3" w:history="1">
              <w:r w:rsidR="00B441E7" w:rsidRPr="00B0601C">
                <w:t xml:space="preserve"> </w:t>
              </w:r>
              <w:r w:rsidR="00B441E7" w:rsidRPr="00B441E7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 xml:space="preserve">Поняття про </w:t>
              </w:r>
              <w:r w:rsidR="00B441E7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машинно-тракторний агрегат</w:t>
              </w:r>
            </w:hyperlink>
          </w:p>
          <w:p w:rsidR="0086331B" w:rsidRPr="0086331B" w:rsidRDefault="007776B9" w:rsidP="0086331B">
            <w:pPr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</w:pPr>
            <w:hyperlink w:anchor="Т112" w:history="1">
              <w:r w:rsidR="00BE6552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3</w:t>
              </w:r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 xml:space="preserve"> Класифікація </w:t>
              </w:r>
            </w:hyperlink>
            <w:r w:rsidR="00B441E7"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  <w:t>машинно-тракторних агрегатів</w:t>
            </w:r>
          </w:p>
          <w:p w:rsidR="0086331B" w:rsidRPr="0086331B" w:rsidRDefault="007776B9" w:rsidP="0086331B">
            <w:pPr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</w:pPr>
            <w:hyperlink w:anchor="Т113" w:history="1">
              <w:r w:rsidR="00BE6552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4</w:t>
              </w:r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 xml:space="preserve"> Основні вимоги до </w:t>
              </w:r>
            </w:hyperlink>
            <w:r w:rsidR="00B441E7"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  <w:t>машинно-тракторних агрегатів</w:t>
            </w:r>
          </w:p>
          <w:p w:rsidR="0086331B" w:rsidRPr="0086331B" w:rsidRDefault="007776B9" w:rsidP="0086331B">
            <w:pPr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</w:pPr>
            <w:hyperlink w:anchor="Т114" w:history="1">
              <w:r w:rsidR="00BE6552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5</w:t>
              </w:r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 xml:space="preserve"> Значення багатоопераційних </w:t>
              </w:r>
              <w:r w:rsidR="00B441E7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машинно-тракторних агрегатів</w:t>
              </w:r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 xml:space="preserve"> у впровадженні </w:t>
              </w:r>
              <w:proofErr w:type="spellStart"/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енергозберіга</w:t>
              </w:r>
              <w:r w:rsidR="00B441E7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льн</w:t>
              </w:r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их</w:t>
              </w:r>
              <w:proofErr w:type="spellEnd"/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 xml:space="preserve"> технологій виро</w:t>
              </w:r>
              <w:r w:rsidR="00B441E7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>щування</w:t>
              </w:r>
              <w:r w:rsidR="0086331B" w:rsidRPr="0086331B">
                <w:rPr>
                  <w:rFonts w:ascii="Tahoma" w:hAnsi="Tahoma" w:cs="Tahoma"/>
                  <w:color w:val="2B587A"/>
                  <w:sz w:val="16"/>
                  <w:szCs w:val="16"/>
                  <w:lang w:val="uk-UA"/>
                </w:rPr>
                <w:t xml:space="preserve"> сільськогосподарських культур</w:t>
              </w:r>
            </w:hyperlink>
            <w:r w:rsidR="00BE6552"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  <w:t>.</w:t>
            </w:r>
          </w:p>
          <w:p w:rsidR="00A91F33" w:rsidRDefault="00A91F33" w:rsidP="00A91F33">
            <w:pPr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</w:pPr>
            <w:bookmarkStart w:id="0" w:name="Т111"/>
            <w:bookmarkStart w:id="1" w:name="Т112"/>
          </w:p>
          <w:p w:rsidR="00A91F33" w:rsidRPr="00FA130E" w:rsidRDefault="00A91F33" w:rsidP="00A91F33">
            <w:pPr>
              <w:spacing w:after="0" w:line="360" w:lineRule="auto"/>
              <w:ind w:left="284" w:right="284" w:firstLine="567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 w:rsidRPr="00FA130E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1 </w:t>
            </w:r>
            <w:bookmarkEnd w:id="0"/>
            <w:r w:rsidRPr="00FA130E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Енергетичні засоби сільськогосподарського виро</w:t>
            </w:r>
            <w:r w:rsidR="00B441E7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щування</w:t>
            </w:r>
            <w:r w:rsidRPr="00FA130E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та їх порівняльна характеристика</w:t>
            </w:r>
          </w:p>
          <w:p w:rsidR="00A91F33" w:rsidRPr="00A91F33" w:rsidRDefault="00A91F33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A91F33" w:rsidRPr="00A91F33" w:rsidRDefault="00A91F33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>Енергетичні засоби сільськогосподарського виробництва поділяються на рухомі (мобільні), обмежено рухомі і стаціонарні.</w:t>
            </w:r>
          </w:p>
          <w:p w:rsidR="00A91F33" w:rsidRPr="00A91F33" w:rsidRDefault="00A91F33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 xml:space="preserve">Рухомі засоби енергетики – трактори, самохідні шасі, </w:t>
            </w:r>
            <w:r w:rsidR="005C1852">
              <w:rPr>
                <w:rFonts w:ascii="Tahoma" w:hAnsi="Tahoma" w:cs="Tahoma"/>
                <w:sz w:val="16"/>
                <w:szCs w:val="16"/>
                <w:lang w:val="uk-UA"/>
              </w:rPr>
              <w:t>автомобілі, жива тяглова сила. Також, в сільськогосподарському</w:t>
            </w: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r w:rsidR="005C1852">
              <w:rPr>
                <w:rFonts w:ascii="Tahoma" w:hAnsi="Tahoma" w:cs="Tahoma"/>
                <w:sz w:val="16"/>
                <w:szCs w:val="16"/>
                <w:lang w:val="uk-UA"/>
              </w:rPr>
              <w:t>виробництві</w:t>
            </w: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 xml:space="preserve"> використовується авіація.  </w:t>
            </w:r>
          </w:p>
          <w:p w:rsidR="00A91F33" w:rsidRPr="00A91F33" w:rsidRDefault="00A91F33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bookmarkStart w:id="2" w:name="_GoBack"/>
            <w:bookmarkEnd w:id="2"/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>Обмежено рухомими засобами енергетики є канатно-тракторні і електротракторні системи тяги.</w:t>
            </w:r>
          </w:p>
          <w:p w:rsidR="00A91F33" w:rsidRDefault="00A91F33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>Стаціонарними засобами енергетики є різні електричні і теплові установки, вітряні, гідравлічні та інші двигуни.</w:t>
            </w:r>
          </w:p>
          <w:p w:rsidR="00634B91" w:rsidRPr="00A91F33" w:rsidRDefault="00634B91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634B91" w:rsidRDefault="00562ADB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noProof/>
                <w:lang w:val="uk-UA" w:eastAsia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35799D" wp14:editId="268738CE">
                  <wp:extent cx="5377218" cy="1740089"/>
                  <wp:effectExtent l="0" t="0" r="13970" b="12700"/>
                  <wp:docPr id="2" name="Схема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8" r:lo="rId9" r:qs="rId10" r:cs="rId11"/>
                    </a:graphicData>
                  </a:graphic>
                </wp:inline>
              </w:drawing>
            </w:r>
          </w:p>
          <w:p w:rsidR="00634B91" w:rsidRDefault="00634B91" w:rsidP="00634B91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 w:rsidRPr="00634B91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Рис. 1.1.</w:t>
            </w:r>
            <w:r w:rsidR="00DF0E61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1.</w:t>
            </w:r>
            <w:r w:rsidRPr="00634B91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Енергетичні засоби сільськогосподарського виробництва</w:t>
            </w:r>
          </w:p>
          <w:p w:rsidR="00634B91" w:rsidRPr="00634B91" w:rsidRDefault="00634B91" w:rsidP="00634B91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</w:p>
          <w:p w:rsidR="00A91F33" w:rsidRPr="00BE6552" w:rsidRDefault="00634B91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 w:rsidRPr="00BE6552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</w:t>
            </w:r>
            <w:r w:rsidR="00A91F33" w:rsidRPr="00BE6552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(відео: </w:t>
            </w:r>
            <w:hyperlink r:id="rId13" w:history="1">
              <w:r w:rsidR="00A91F33" w:rsidRPr="00BE6552">
                <w:rPr>
                  <w:rFonts w:ascii="Tahoma" w:hAnsi="Tahoma" w:cs="Tahoma"/>
                  <w:b/>
                  <w:color w:val="2B587A"/>
                  <w:sz w:val="16"/>
                  <w:szCs w:val="16"/>
                  <w:lang w:val="uk-UA"/>
                </w:rPr>
                <w:t>епізод 1: гідравлічні двигуни</w:t>
              </w:r>
            </w:hyperlink>
            <w:r w:rsidR="00A91F33" w:rsidRPr="00BE6552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,  </w:t>
            </w:r>
            <w:hyperlink r:id="rId14" w:history="1">
              <w:r w:rsidR="00A91F33" w:rsidRPr="00BE6552">
                <w:rPr>
                  <w:rFonts w:ascii="Tahoma" w:hAnsi="Tahoma" w:cs="Tahoma"/>
                  <w:b/>
                  <w:color w:val="2B587A"/>
                  <w:sz w:val="16"/>
                  <w:szCs w:val="16"/>
                  <w:lang w:val="uk-UA"/>
                </w:rPr>
                <w:t>епізод 2: вітряні двигуни</w:t>
              </w:r>
            </w:hyperlink>
            <w:r w:rsidR="00A91F33" w:rsidRPr="00BE6552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)</w:t>
            </w:r>
          </w:p>
          <w:p w:rsidR="00A14EDA" w:rsidRDefault="00A14EDA" w:rsidP="00A14EDA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A14EDA" w:rsidRPr="00A91F33" w:rsidRDefault="00A14EDA" w:rsidP="00A14EDA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 xml:space="preserve">Основні енергетичні засоби для проведення технологічних операцій вирощування культур – трактори і самохідні шасі, а при виконанні транспортних робіт – автомобілі і трактори. </w:t>
            </w:r>
          </w:p>
          <w:p w:rsidR="00A14EDA" w:rsidRPr="00A91F33" w:rsidRDefault="00A14EDA" w:rsidP="00A14EDA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>На трак</w:t>
            </w:r>
            <w:r>
              <w:rPr>
                <w:rFonts w:ascii="Tahoma" w:hAnsi="Tahoma" w:cs="Tahoma"/>
                <w:sz w:val="16"/>
                <w:szCs w:val="16"/>
                <w:lang w:val="uk-UA"/>
              </w:rPr>
              <w:t>торний парк припадає близько 40</w:t>
            </w: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 xml:space="preserve">% енергетичних потужностей, які є в сільському господарстві країни.  </w:t>
            </w:r>
          </w:p>
          <w:p w:rsidR="00C770E3" w:rsidRDefault="00A14EDA" w:rsidP="00A14EDA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>Трактори порівняно з іншими засобами енергетики в рослинництві мають певні переваги: вони маневрені, надійні в експлуатації, економічні, у них порівняно висока стабільність тягових властивостей.</w:t>
            </w:r>
            <w:r w:rsidR="00C770E3">
              <w:rPr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</w:p>
          <w:p w:rsidR="00A14EDA" w:rsidRDefault="00562ADB" w:rsidP="00C770E3">
            <w:pPr>
              <w:shd w:val="clear" w:color="auto" w:fill="FFFFFF"/>
              <w:spacing w:after="0" w:line="360" w:lineRule="auto"/>
              <w:ind w:left="284" w:right="284" w:hanging="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noProof/>
                <w:sz w:val="16"/>
                <w:szCs w:val="16"/>
                <w:lang w:eastAsia="ru-RU"/>
              </w:rPr>
              <mc:AlternateContent>
                <mc:Choice Requires="wps">
                  <w:drawing>
                    <wp:inline distT="0" distB="0" distL="0" distR="0" wp14:anchorId="2C9AF63A" wp14:editId="4FE4DC2C">
                      <wp:extent cx="5400040" cy="771525"/>
                      <wp:effectExtent l="38100" t="38100" r="38735" b="38100"/>
                      <wp:docPr id="370" name="AutoShape 6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00040" cy="77152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63500" cmpd="thickThin">
                                <a:solidFill>
                                  <a:srgbClr val="4F81BD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F0E61" w:rsidRPr="00C770E3" w:rsidRDefault="00DF0E61" w:rsidP="00C770E3">
                                  <w:pPr>
                                    <w:shd w:val="clear" w:color="auto" w:fill="FFFFFF"/>
                                    <w:spacing w:after="0" w:line="360" w:lineRule="auto"/>
                                    <w:ind w:left="284" w:right="284" w:firstLine="567"/>
                                    <w:jc w:val="both"/>
                                    <w:rPr>
                                      <w:lang w:val="uk-UA"/>
                                    </w:rPr>
                                  </w:pPr>
                                  <w:r w:rsidRPr="00C770E3">
                                    <w:rPr>
                                      <w:rFonts w:ascii="Tahoma" w:hAnsi="Tahoma" w:cs="Tahoma"/>
                                      <w:b/>
                                      <w:bCs/>
                                      <w:sz w:val="16"/>
                                      <w:szCs w:val="16"/>
                                      <w:lang w:val="uk-UA"/>
                                    </w:rPr>
                                    <w:t>Трактор</w:t>
                                  </w:r>
                                  <w:r w:rsidRPr="00C770E3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  <w:lang w:val="uk-UA"/>
                                    </w:rPr>
                                    <w:t xml:space="preserve"> – це складна самохідна машина, призначена для переміщення й приводу робочих органів мобільних машин та знарядь, перевезення вантажів, приводу стаціонарних машин за допомогою валу відбору потужності.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id="AutoShape 603" o:spid="_x0000_s1026" style="width:425.2pt;height:6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OIj3wIAAM8FAAAOAAAAZHJzL2Uyb0RvYy54bWysVN9v2jAQfp+0/8HyO00CgdCooQIK06T9&#10;qNZOezaxQ7w6dmabhm7a/77zkTLa7mGaBpLli8+f77777i4u940i98I6aXRBk7OYEqFLw6XeFvTz&#10;7XowpcR5pjlTRouCPghHL2evX110bS6GpjaKC0sARLu8awtae9/mUeTKWjTMnZlWaDisjG2YB9Nu&#10;I25ZB+iNioZxPIk6Y3lrTSmcg69Xh0M6Q/yqEqX/WFVOeKIKCrF5XC2um7BGswuWby1ra1n2YbB/&#10;iKJhUsOjR6gr5hnZWfkCqpGlNc5U/qw0TWSqSpYCc4BskvhZNjc1awXmAuS49kiT+3+w5Yf7a0sk&#10;L+goA340a6BI8503+DaZxKNAUde6HDxv2msbknTtO1PeOaLNsmZ6K+bWmq4WjENgSfCPnlwIhoOr&#10;ZNO9NxzwGeAjW/vKNgEQeCB7LMrDsShi70kJH8dpHMcpxFbCWZYl4+EYn2D54+3WOv9GmIaETUGt&#10;2Wn+CSqPT7D7d85jZXifHeNfKakaBXW+Z4okk8kk6xF754jlj5iYrlGSr6VSaNjtZqksgasFXeOv&#10;v+xO3ZQmXUEno3EcIm9aINiDxO5u614oT7zdKWi6niaLqz+BYmao2ED2SnPceybVYQ9xKx2CFKh8&#10;SBwdgMmeg8ApqvLHfD2Os3Q0HWTZeDRIR6t4sJiul4P5EvjIVovlYpX8DAQmaV5LzoVeIaZ7bJIk&#10;/TsR9u16kPexTY4BhmjNzgt7U/OOcBkKOBqfDxMKBvTpMIPqBw6Z2sKAKb2lxBr/RfoaFRrk8qIs&#10;00n49wwe0UGWJ8wE63luB489yCV49qyhloN8D23g95s9sBo0vTH8AVQN4aB0YQrCpjb2OyUdTJSC&#10;um87ZgUl6q2GzjhP0iBjj0Y6zoZg2NOTzekJ0yVAgWogddwu/WFs7VortzW8lGDi2oRurWQoNYZ6&#10;iKo3YGpgMv2EC2Pp1Eav33N49gsAAP//AwBQSwMEFAAGAAgAAAAhACkOSOnbAAAABQEAAA8AAABk&#10;cnMvZG93bnJldi54bWxMj0FLxDAQhe+C/yGM4M1Nd7Gy1KbLIogXL7bC4i3bzDZlm0lo0m711zt6&#10;0cuD4T3e+6bcLW4QM46x96RgvcpAILXe9NQpeG+e77YgYtJk9OAJFXxihF11fVXqwvgLveFcp05w&#10;CcVCK7AphULK2Fp0Oq58QGLv5EenE59jJ82oL1zuBrnJsgfpdE+8YHXAJ4vtuZ6cgrqPtolTWA4h&#10;fb2a+eXDnZtcqdubZf8IIuGS/sLwg8/oUDHT0U9kohgU8CPpV9nb5tk9iCOHNuscZFXK//TVNwAA&#10;AP//AwBQSwECLQAUAAYACAAAACEAtoM4kv4AAADhAQAAEwAAAAAAAAAAAAAAAAAAAAAAW0NvbnRl&#10;bnRfVHlwZXNdLnhtbFBLAQItABQABgAIAAAAIQA4/SH/1gAAAJQBAAALAAAAAAAAAAAAAAAAAC8B&#10;AABfcmVscy8ucmVsc1BLAQItABQABgAIAAAAIQBH+OIj3wIAAM8FAAAOAAAAAAAAAAAAAAAAAC4C&#10;AABkcnMvZTJvRG9jLnhtbFBLAQItABQABgAIAAAAIQApDkjp2wAAAAUBAAAPAAAAAAAAAAAAAAAA&#10;ADkFAABkcnMvZG93bnJldi54bWxQSwUGAAAAAAQABADzAAAAQQYAAAAA&#10;" strokecolor="#4f81bd" strokeweight="5pt">
                      <v:stroke linestyle="thickThin"/>
                      <v:shadow color="#868686"/>
                      <v:textbox>
                        <w:txbxContent>
                          <w:p w:rsidR="00973438" w:rsidRPr="00C770E3" w:rsidRDefault="00973438" w:rsidP="00C770E3">
                            <w:pPr>
                              <w:shd w:val="clear" w:color="auto" w:fill="FFFFFF"/>
                              <w:spacing w:after="0" w:line="360" w:lineRule="auto"/>
                              <w:ind w:left="284" w:right="284" w:firstLine="567"/>
                              <w:jc w:val="both"/>
                              <w:rPr>
                                <w:lang w:val="uk-UA"/>
                              </w:rPr>
                            </w:pPr>
                            <w:r w:rsidRPr="00C770E3">
                              <w:rPr>
                                <w:rFonts w:ascii="Tahoma" w:hAnsi="Tahoma" w:cs="Tahoma"/>
                                <w:b/>
                                <w:bCs/>
                                <w:sz w:val="16"/>
                                <w:szCs w:val="16"/>
                                <w:lang w:val="uk-UA"/>
                              </w:rPr>
                              <w:t>Трактор</w:t>
                            </w:r>
                            <w:r w:rsidRPr="00C770E3">
                              <w:rPr>
                                <w:rFonts w:ascii="Tahoma" w:hAnsi="Tahoma" w:cs="Tahoma"/>
                                <w:sz w:val="16"/>
                                <w:szCs w:val="16"/>
                                <w:lang w:val="uk-UA"/>
                              </w:rPr>
                              <w:t xml:space="preserve"> – це складна самохідна машина, призначена для переміщення й приводу робочих органів мобільних машин та знарядь, перевезення вантажів, приводу стаціонарних машин за допомогою валу відбору потужності.  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A91F33" w:rsidRPr="00A91F33" w:rsidRDefault="00A91F33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694C46" w:rsidRDefault="00562ADB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19DF5A4E" wp14:editId="28981F67">
                      <wp:extent cx="5381625" cy="6848475"/>
                      <wp:effectExtent l="19050" t="9525" r="19050" b="28575"/>
                      <wp:docPr id="63" name="Групувати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1625" cy="6848475"/>
                                <a:chOff x="0" y="0"/>
                                <a:chExt cx="55638" cy="64795"/>
                              </a:xfrm>
                            </wpg:grpSpPr>
                            <wpg:grpSp>
                              <wpg:cNvPr id="288" name="Групувати 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1905"/>
                                  <a:ext cx="55638" cy="62890"/>
                                  <a:chOff x="-29" y="-1094"/>
                                  <a:chExt cx="62245" cy="90348"/>
                                </a:xfrm>
                              </wpg:grpSpPr>
                              <wpg:grpSp>
                                <wpg:cNvPr id="289" name="Group 9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-29" y="19440"/>
                                    <a:ext cx="55777" cy="26946"/>
                                    <a:chOff x="2216" y="8288"/>
                                    <a:chExt cx="7624" cy="4319"/>
                                  </a:xfrm>
                                </wpg:grpSpPr>
                                <wps:wsp>
                                  <wps:cNvPr id="290" name="AutoShape 6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216" y="8288"/>
                                      <a:ext cx="695" cy="4319"/>
                                    </a:xfrm>
                                    <a:prstGeom prst="roundRect">
                                      <a:avLst>
                                        <a:gd name="adj" fmla="val 50000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93CDDD"/>
                                        </a:gs>
                                        <a:gs pos="50000">
                                          <a:srgbClr val="DBEEF4"/>
                                        </a:gs>
                                        <a:gs pos="100000">
                                          <a:srgbClr val="93CDDD"/>
                                        </a:gs>
                                      </a:gsLst>
                                      <a:lin ang="18900000" scaled="1"/>
                                    </a:gradFill>
                                    <a:ln w="12700">
                                      <a:solidFill>
                                        <a:srgbClr val="93CDDD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215968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E475ED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475ED"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 xml:space="preserve">За типом </w:t>
                                        </w:r>
                                        <w:proofErr w:type="spellStart"/>
                                        <w:r w:rsidRPr="00E475ED"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>ходової</w:t>
                                        </w:r>
                                        <w:proofErr w:type="spellEnd"/>
                                        <w:r w:rsidRPr="00E475ED"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475ED"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>частини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vert="vert270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91" name="AutoShape 8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210" y="9877"/>
                                      <a:ext cx="3180" cy="645"/>
                                    </a:xfrm>
                                    <a:prstGeom prst="roundRect">
                                      <a:avLst>
                                        <a:gd name="adj" fmla="val 44653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FCD5B5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FAC09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984807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pStyle w:val="130"/>
                                          <w:shd w:val="clear" w:color="auto" w:fill="auto"/>
                                          <w:spacing w:before="0" w:line="240" w:lineRule="auto"/>
                                          <w:ind w:firstLine="0"/>
                                          <w:jc w:val="center"/>
                                          <w:rPr>
                                            <w:rStyle w:val="1385pt0pt"/>
                                            <w:rFonts w:ascii="Tahoma" w:eastAsia="Calibri" w:hAnsi="Tahoma" w:cs="Tahoma"/>
                                            <w:bCs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sz w:val="16"/>
                                            <w:szCs w:val="16"/>
                                          </w:rPr>
                                          <w:t>гусеничні</w:t>
                                        </w:r>
                                      </w:p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92" name="AutoShape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210" y="11347"/>
                                      <a:ext cx="3180" cy="645"/>
                                    </a:xfrm>
                                    <a:prstGeom prst="roundRect">
                                      <a:avLst>
                                        <a:gd name="adj" fmla="val 44653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FCD5B5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FAC09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984807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pStyle w:val="130"/>
                                          <w:shd w:val="clear" w:color="auto" w:fill="auto"/>
                                          <w:spacing w:before="0" w:line="240" w:lineRule="auto"/>
                                          <w:ind w:firstLine="0"/>
                                          <w:jc w:val="center"/>
                                          <w:rPr>
                                            <w:rStyle w:val="1385pt0pt"/>
                                            <w:rFonts w:ascii="Tahoma" w:eastAsia="Calibri" w:hAnsi="Tahoma" w:cs="Tahoma"/>
                                            <w:bCs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sz w:val="16"/>
                                            <w:szCs w:val="16"/>
                                          </w:rPr>
                                          <w:t>колісно-гусеничні призначення</w:t>
                                        </w:r>
                                      </w:p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93" name="AutoShape 8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210" y="10612"/>
                                      <a:ext cx="3180" cy="645"/>
                                    </a:xfrm>
                                    <a:prstGeom prst="roundRect">
                                      <a:avLst>
                                        <a:gd name="adj" fmla="val 44653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FCD5B5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FAC09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984807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pStyle w:val="130"/>
                                          <w:shd w:val="clear" w:color="auto" w:fill="auto"/>
                                          <w:spacing w:before="0" w:line="240" w:lineRule="auto"/>
                                          <w:ind w:firstLine="0"/>
                                          <w:jc w:val="center"/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sz w:val="16"/>
                                            <w:szCs w:val="16"/>
                                          </w:rPr>
                                          <w:t>колісні</w:t>
                                        </w:r>
                                      </w:p>
                                      <w:p w:rsidR="00DF0E61" w:rsidRPr="00694C46" w:rsidRDefault="00DF0E61" w:rsidP="00BA4A18">
                                        <w:pPr>
                                          <w:pStyle w:val="130"/>
                                          <w:shd w:val="clear" w:color="auto" w:fill="auto"/>
                                          <w:spacing w:before="0" w:line="240" w:lineRule="auto"/>
                                          <w:ind w:firstLine="0"/>
                                          <w:jc w:val="center"/>
                                          <w:rPr>
                                            <w:rStyle w:val="1385pt0pt"/>
                                            <w:rFonts w:ascii="Tahoma" w:eastAsia="Calibri" w:hAnsi="Tahoma" w:cs="Tahoma"/>
                                            <w:bCs/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94" name="AutoShape 8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395" y="11141"/>
                                      <a:ext cx="2445" cy="581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999999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66666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7F7F7F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  <w:t>4К4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00" name="AutoShape 8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395" y="10544"/>
                                      <a:ext cx="2445" cy="597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999999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66666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7F7F7F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  <w:t>4К2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02" name="AutoShape 89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390" y="10843"/>
                                      <a:ext cx="1005" cy="92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03" name="AutoShape 9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390" y="10935"/>
                                      <a:ext cx="1005" cy="49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04" name="AutoShape 95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2911" y="10087"/>
                                      <a:ext cx="349" cy="36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05" name="AutoShape 9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911" y="10447"/>
                                      <a:ext cx="299" cy="48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06" name="AutoShape 9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911" y="10447"/>
                                      <a:ext cx="349" cy="105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307" name="Group 10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95" y="0"/>
                                    <a:ext cx="57270" cy="29360"/>
                                    <a:chOff x="2162" y="4796"/>
                                    <a:chExt cx="7828" cy="4706"/>
                                  </a:xfrm>
                                </wpg:grpSpPr>
                                <wps:wsp>
                                  <wps:cNvPr id="308" name="AutoShape 6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62" y="4796"/>
                                      <a:ext cx="678" cy="3134"/>
                                    </a:xfrm>
                                    <a:prstGeom prst="roundRect">
                                      <a:avLst>
                                        <a:gd name="adj" fmla="val 40000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AC090"/>
                                        </a:gs>
                                        <a:gs pos="50000">
                                          <a:srgbClr val="F79646"/>
                                        </a:gs>
                                        <a:gs pos="100000">
                                          <a:srgbClr val="FAC090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F7964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984807"/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E475ED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475ED"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 xml:space="preserve">За </w:t>
                                        </w:r>
                                        <w:proofErr w:type="spellStart"/>
                                        <w:r w:rsidRPr="00E475ED"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>призначенням</w:t>
                                        </w:r>
                                        <w:proofErr w:type="spellEnd"/>
                                        <w:r w:rsidRPr="00E475ED"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vert="vert270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09" name="AutoShape 6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135" y="5647"/>
                                      <a:ext cx="3645" cy="716"/>
                                    </a:xfrm>
                                    <a:prstGeom prst="roundRect">
                                      <a:avLst>
                                        <a:gd name="adj" fmla="val 44653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E6B9B8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D99694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632523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pStyle w:val="130"/>
                                          <w:shd w:val="clear" w:color="auto" w:fill="auto"/>
                                          <w:spacing w:before="0" w:line="240" w:lineRule="auto"/>
                                          <w:ind w:firstLine="0"/>
                                          <w:jc w:val="center"/>
                                          <w:rPr>
                                            <w:rStyle w:val="1385pt0pt"/>
                                            <w:rFonts w:ascii="Tahoma" w:eastAsia="Calibri" w:hAnsi="Tahoma" w:cs="Tahoma"/>
                                            <w:bCs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sz w:val="16"/>
                                            <w:szCs w:val="16"/>
                                          </w:rPr>
                                          <w:t>загального призначення</w:t>
                                        </w:r>
                                      </w:p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0" name="AutoShape 6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120" y="6484"/>
                                      <a:ext cx="3554" cy="762"/>
                                    </a:xfrm>
                                    <a:prstGeom prst="roundRect">
                                      <a:avLst>
                                        <a:gd name="adj" fmla="val 50000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E6B9B8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D99694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632523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>орно-просапні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1" name="AutoShape 6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139" y="8397"/>
                                      <a:ext cx="3105" cy="645"/>
                                    </a:xfrm>
                                    <a:prstGeom prst="roundRect">
                                      <a:avLst>
                                        <a:gd name="adj" fmla="val 46977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E6B9B8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D99694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632523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>спеціалізовані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2" name="AutoShape 7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135" y="7510"/>
                                      <a:ext cx="3180" cy="795"/>
                                    </a:xfrm>
                                    <a:prstGeom prst="roundRect">
                                      <a:avLst>
                                        <a:gd name="adj" fmla="val 44653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E6B9B8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D99694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632523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>універсально-просапні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3" name="AutoShape 7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395" y="8965"/>
                                      <a:ext cx="2595" cy="537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CCC1DA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B3A2C7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403152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proofErr w:type="spellStart"/>
                                        <w:r w:rsidRPr="00694C46"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  <w:t>садівничий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4" name="AutoShape 7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305" y="8305"/>
                                      <a:ext cx="2685" cy="55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CCC1DA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B3A2C7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403152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694C46"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  <w:t>г</w:t>
                                        </w:r>
                                        <w:proofErr w:type="gramEnd"/>
                                        <w:r w:rsidRPr="00694C46"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  <w:t>ірський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5" name="AutoShape 7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305" y="7627"/>
                                      <a:ext cx="2685" cy="570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CCC1DA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B3A2C7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403152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proofErr w:type="spellStart"/>
                                        <w:r w:rsidRPr="00694C46"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  <w:t>виноградниковий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6" name="AutoShape 7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305" y="6982"/>
                                      <a:ext cx="2685" cy="528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CCC1DA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B3A2C7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403152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proofErr w:type="spellStart"/>
                                        <w:r w:rsidRPr="00694C46"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  <w:t>буряківничий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7" name="AutoShape 7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395" y="6292"/>
                                      <a:ext cx="2595" cy="528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CCC1DA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B3A2C7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403152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  <w:lang w:val="uk-UA"/>
                                          </w:rPr>
                                          <w:t>б</w:t>
                                        </w:r>
                                        <w:proofErr w:type="spellStart"/>
                                        <w:r w:rsidRPr="00694C46"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  <w:t>удівельно-господарський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8" name="AutoShape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305" y="5544"/>
                                      <a:ext cx="2685" cy="586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FFFFF"/>
                                        </a:gs>
                                        <a:gs pos="100000">
                                          <a:srgbClr val="CCC1DA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B3A2C7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403152">
                                          <a:alpha val="50000"/>
                                        </a:srgbClr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  <w:proofErr w:type="spellStart"/>
                                        <w:r w:rsidRPr="00694C46"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  <w:t>болотохідний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19" name="AutoShape 78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244" y="5837"/>
                                      <a:ext cx="1061" cy="2883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0" name="AutoShape 79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244" y="6556"/>
                                      <a:ext cx="1151" cy="2164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1" name="AutoShape 80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244" y="7246"/>
                                      <a:ext cx="1061" cy="1474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2" name="AutoShape 81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244" y="7912"/>
                                      <a:ext cx="1061" cy="80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3" name="AutoShape 82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244" y="8719"/>
                                      <a:ext cx="1151" cy="514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4" name="AutoShape 83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244" y="8582"/>
                                      <a:ext cx="1061" cy="13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5" name="AutoShape 99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2840" y="5985"/>
                                      <a:ext cx="295" cy="378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6" name="AutoShape 10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40" y="6363"/>
                                      <a:ext cx="280" cy="502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7" name="AutoShape 101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40" y="6363"/>
                                      <a:ext cx="295" cy="154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8" name="AutoShape 102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40" y="6363"/>
                                      <a:ext cx="299" cy="235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329" name="Group 107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09" y="45247"/>
                                    <a:ext cx="30370" cy="19266"/>
                                    <a:chOff x="2239" y="12207"/>
                                    <a:chExt cx="4151" cy="3088"/>
                                  </a:xfrm>
                                </wpg:grpSpPr>
                                <wps:wsp>
                                  <wps:cNvPr id="330" name="AutoShape 9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239" y="12431"/>
                                      <a:ext cx="678" cy="2864"/>
                                    </a:xfrm>
                                    <a:prstGeom prst="roundRect">
                                      <a:avLst>
                                        <a:gd name="adj" fmla="val 40912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C0504D"/>
                                        </a:gs>
                                        <a:gs pos="100000">
                                          <a:srgbClr val="933734"/>
                                        </a:gs>
                                      </a:gsLst>
                                      <a:path path="shape">
                                        <a:fillToRect l="50000" t="50000" r="50000" b="50000"/>
                                      </a:path>
                                    </a:gradFill>
                                    <a:ln>
                                      <a:noFill/>
                                    </a:ln>
                                    <a:effectLst>
                                      <a:outerShdw dist="28398" dir="3806097" algn="ctr" rotWithShape="0">
                                        <a:srgbClr val="632523"/>
                                      </a:outerShdw>
                                    </a:effectLst>
                                    <a:extLst>
                                      <a:ext uri="{91240B29-F687-4F45-9708-019B960494DF}">
                                        <a14:hiddenLine xmlns:a14="http://schemas.microsoft.com/office/drawing/2010/main" w="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DF0E61" w:rsidRPr="00E475ED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475ED">
                                          <w:rPr>
                                            <w:rFonts w:ascii="Tahoma" w:hAnsi="Tahoma" w:cs="Tahoma"/>
                                            <w:b/>
                                            <w:sz w:val="16"/>
                                            <w:szCs w:val="16"/>
                                          </w:rPr>
                                          <w:t>За типом остова</w:t>
                                        </w:r>
                                      </w:p>
                                    </w:txbxContent>
                                  </wps:txbx>
                                  <wps:bodyPr rot="0" vert="vert270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31" name="AutoShape 9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210" y="12207"/>
                                      <a:ext cx="3180" cy="645"/>
                                    </a:xfrm>
                                    <a:prstGeom prst="roundRect">
                                      <a:avLst>
                                        <a:gd name="adj" fmla="val 44653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AC090"/>
                                        </a:gs>
                                        <a:gs pos="50000">
                                          <a:srgbClr val="F79646"/>
                                        </a:gs>
                                        <a:gs pos="100000">
                                          <a:srgbClr val="FAC090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F7964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984807"/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pStyle w:val="130"/>
                                          <w:shd w:val="clear" w:color="auto" w:fill="auto"/>
                                          <w:spacing w:before="0" w:line="240" w:lineRule="auto"/>
                                          <w:ind w:firstLine="0"/>
                                          <w:jc w:val="center"/>
                                          <w:rPr>
                                            <w:rStyle w:val="1385pt0pt"/>
                                            <w:rFonts w:ascii="Tahoma" w:eastAsia="Calibri" w:hAnsi="Tahoma" w:cs="Tahoma"/>
                                            <w:bCs/>
                                            <w:sz w:val="16"/>
                                            <w:szCs w:val="16"/>
                                          </w:rPr>
                                        </w:pPr>
                                        <w:proofErr w:type="spellStart"/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sz w:val="16"/>
                                            <w:szCs w:val="16"/>
                                          </w:rPr>
                                          <w:t>безрамні</w:t>
                                        </w:r>
                                        <w:proofErr w:type="spellEnd"/>
                                      </w:p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32" name="AutoShape 9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195" y="12960"/>
                                      <a:ext cx="3180" cy="645"/>
                                    </a:xfrm>
                                    <a:prstGeom prst="roundRect">
                                      <a:avLst>
                                        <a:gd name="adj" fmla="val 44653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AC090"/>
                                        </a:gs>
                                        <a:gs pos="50000">
                                          <a:srgbClr val="F79646"/>
                                        </a:gs>
                                        <a:gs pos="100000">
                                          <a:srgbClr val="FAC090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F7964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984807"/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pStyle w:val="130"/>
                                          <w:shd w:val="clear" w:color="auto" w:fill="auto"/>
                                          <w:spacing w:before="0" w:line="240" w:lineRule="auto"/>
                                          <w:ind w:firstLine="0"/>
                                          <w:jc w:val="center"/>
                                          <w:rPr>
                                            <w:rStyle w:val="1385pt0pt"/>
                                            <w:rFonts w:ascii="Tahoma" w:eastAsia="Calibri" w:hAnsi="Tahoma" w:cs="Tahoma"/>
                                            <w:bCs/>
                                            <w:sz w:val="16"/>
                                            <w:szCs w:val="16"/>
                                          </w:rPr>
                                        </w:pPr>
                                        <w:proofErr w:type="spellStart"/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sz w:val="16"/>
                                            <w:szCs w:val="16"/>
                                          </w:rPr>
                                          <w:t>напіврамні</w:t>
                                        </w:r>
                                        <w:proofErr w:type="spellEnd"/>
                                      </w:p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33" name="AutoShape 9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210" y="13710"/>
                                      <a:ext cx="3180" cy="645"/>
                                    </a:xfrm>
                                    <a:prstGeom prst="roundRect">
                                      <a:avLst>
                                        <a:gd name="adj" fmla="val 44653"/>
                                      </a:avLst>
                                    </a:prstGeom>
                                    <a:gradFill rotWithShape="0">
                                      <a:gsLst>
                                        <a:gs pos="0">
                                          <a:srgbClr val="FAC090"/>
                                        </a:gs>
                                        <a:gs pos="50000">
                                          <a:srgbClr val="F79646"/>
                                        </a:gs>
                                        <a:gs pos="100000">
                                          <a:srgbClr val="FAC090"/>
                                        </a:gs>
                                      </a:gsLst>
                                      <a:lin ang="5400000" scaled="1"/>
                                    </a:gradFill>
                                    <a:ln w="12700">
                                      <a:solidFill>
                                        <a:srgbClr val="F7964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>
                                      <a:outerShdw dist="28398" dir="3806097" algn="ctr" rotWithShape="0">
                                        <a:srgbClr val="984807"/>
                                      </a:outerShdw>
                                    </a:effectLst>
                                  </wps:spPr>
                                  <wps:txbx>
                                    <w:txbxContent>
                                      <w:p w:rsidR="00DF0E61" w:rsidRPr="00694C46" w:rsidRDefault="00DF0E61" w:rsidP="00BA4A18">
                                        <w:pPr>
                                          <w:pStyle w:val="130"/>
                                          <w:shd w:val="clear" w:color="auto" w:fill="auto"/>
                                          <w:spacing w:before="0" w:line="240" w:lineRule="auto"/>
                                          <w:ind w:firstLine="0"/>
                                          <w:jc w:val="center"/>
                                          <w:rPr>
                                            <w:rStyle w:val="1385pt0pt"/>
                                            <w:rFonts w:ascii="Tahoma" w:eastAsia="Calibri" w:hAnsi="Tahoma" w:cs="Tahoma"/>
                                            <w:bCs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694C46">
                                          <w:rPr>
                                            <w:rStyle w:val="TimesNewRoman85pt0pt"/>
                                            <w:rFonts w:ascii="Tahoma" w:eastAsia="Bookman Old Style" w:hAnsi="Tahoma" w:cs="Tahoma"/>
                                            <w:sz w:val="16"/>
                                            <w:szCs w:val="16"/>
                                          </w:rPr>
                                          <w:t>рамні</w:t>
                                        </w:r>
                                      </w:p>
                                      <w:p w:rsidR="00DF0E61" w:rsidRPr="00694C46" w:rsidRDefault="00DF0E61" w:rsidP="00BA4A18">
                                        <w:pPr>
                                          <w:spacing w:after="0" w:line="240" w:lineRule="auto"/>
                                          <w:rPr>
                                            <w:rFonts w:ascii="Tahoma" w:hAnsi="Tahoma" w:cs="Tahoma"/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334" name="AutoShape 104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2917" y="12480"/>
                                      <a:ext cx="293" cy="1383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35" name="AutoShape 105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2917" y="13305"/>
                                      <a:ext cx="278" cy="558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36" name="AutoShape 10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917" y="13863"/>
                                      <a:ext cx="278" cy="101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337" name="Group 14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95" y="56698"/>
                                    <a:ext cx="62121" cy="32555"/>
                                    <a:chOff x="2278" y="10565"/>
                                    <a:chExt cx="8491" cy="5218"/>
                                  </a:xfrm>
                                </wpg:grpSpPr>
                                <wpg:grpSp>
                                  <wpg:cNvPr id="338" name="Group 108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278" y="11818"/>
                                      <a:ext cx="4157" cy="3965"/>
                                      <a:chOff x="2233" y="12837"/>
                                      <a:chExt cx="4157" cy="3965"/>
                                    </a:xfrm>
                                  </wpg:grpSpPr>
                                  <wps:wsp>
                                    <wps:cNvPr id="339" name="AutoShape 109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233" y="12837"/>
                                        <a:ext cx="751" cy="3965"/>
                                      </a:xfrm>
                                      <a:prstGeom prst="roundRect">
                                        <a:avLst>
                                          <a:gd name="adj" fmla="val 50000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C3D69B"/>
                                          </a:gs>
                                          <a:gs pos="50000">
                                            <a:srgbClr val="9BBB59"/>
                                          </a:gs>
                                          <a:gs pos="100000">
                                            <a:srgbClr val="C3D69B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9BBB59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4F6228"/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E475ED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 w:rsidRPr="00E475ED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 xml:space="preserve">За </w:t>
                                          </w:r>
                                          <w:proofErr w:type="spellStart"/>
                                          <w:r w:rsidRPr="00E475ED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тяговим</w:t>
                                          </w:r>
                                          <w:proofErr w:type="spellEnd"/>
                                          <w:r w:rsidRPr="00E475ED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Pr="00E475ED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зусиллям</w:t>
                                          </w:r>
                                          <w:proofErr w:type="spellEnd"/>
                                        </w:p>
                                      </w:txbxContent>
                                    </wps:txbx>
                                    <wps:bodyPr rot="0" vert="vert270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40" name="AutoShape 110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206" y="13752"/>
                                        <a:ext cx="3109" cy="645"/>
                                      </a:xfrm>
                                      <a:prstGeom prst="roundRect">
                                        <a:avLst>
                                          <a:gd name="adj" fmla="val 44653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93CDDD"/>
                                          </a:gs>
                                          <a:gs pos="50000">
                                            <a:srgbClr val="DBEEF4"/>
                                          </a:gs>
                                          <a:gs pos="100000">
                                            <a:srgbClr val="93CDDD"/>
                                          </a:gs>
                                        </a:gsLst>
                                        <a:lin ang="18900000" scaled="1"/>
                                      </a:gradFill>
                                      <a:ln w="12700">
                                        <a:solidFill>
                                          <a:srgbClr val="93CDDD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215968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pStyle w:val="130"/>
                                            <w:shd w:val="clear" w:color="auto" w:fill="auto"/>
                                            <w:spacing w:before="0" w:line="240" w:lineRule="auto"/>
                                            <w:ind w:firstLine="0"/>
                                            <w:jc w:val="center"/>
                                            <w:rPr>
                                              <w:rStyle w:val="1385pt0pt"/>
                                              <w:rFonts w:ascii="Tahoma" w:eastAsia="Calibri" w:hAnsi="Tahoma" w:cs="Tahoma"/>
                                              <w:bCs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 w:rsidRPr="00694C46">
                                            <w:rPr>
                                              <w:rStyle w:val="TimesNewRoman85pt0pt"/>
                                              <w:rFonts w:ascii="Tahoma" w:eastAsia="Bookman Old Style" w:hAnsi="Tahoma" w:cs="Tahoma"/>
                                              <w:sz w:val="16"/>
                                              <w:szCs w:val="16"/>
                                            </w:rPr>
                                            <w:t>малої потужності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41" name="AutoShap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210" y="14510"/>
                                        <a:ext cx="3180" cy="645"/>
                                      </a:xfrm>
                                      <a:prstGeom prst="roundRect">
                                        <a:avLst>
                                          <a:gd name="adj" fmla="val 44653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93CDDD"/>
                                          </a:gs>
                                          <a:gs pos="50000">
                                            <a:srgbClr val="DBEEF4"/>
                                          </a:gs>
                                          <a:gs pos="100000">
                                            <a:srgbClr val="93CDDD"/>
                                          </a:gs>
                                        </a:gsLst>
                                        <a:lin ang="18900000" scaled="1"/>
                                      </a:gradFill>
                                      <a:ln w="12700">
                                        <a:solidFill>
                                          <a:srgbClr val="93CDDD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215968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pStyle w:val="130"/>
                                            <w:shd w:val="clear" w:color="auto" w:fill="auto"/>
                                            <w:spacing w:before="0" w:line="240" w:lineRule="auto"/>
                                            <w:ind w:firstLine="0"/>
                                            <w:jc w:val="center"/>
                                            <w:rPr>
                                              <w:rStyle w:val="1385pt0pt"/>
                                              <w:rFonts w:ascii="Tahoma" w:eastAsia="Calibri" w:hAnsi="Tahoma" w:cs="Tahoma"/>
                                              <w:bCs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 w:rsidRPr="00694C46">
                                            <w:rPr>
                                              <w:rStyle w:val="TimesNewRoman85pt0pt"/>
                                              <w:rFonts w:ascii="Tahoma" w:eastAsia="Bookman Old Style" w:hAnsi="Tahoma" w:cs="Tahoma"/>
                                              <w:sz w:val="16"/>
                                              <w:szCs w:val="16"/>
                                            </w:rPr>
                                            <w:t>середньої  потужності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42" name="AutoShap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210" y="15344"/>
                                        <a:ext cx="3180" cy="645"/>
                                      </a:xfrm>
                                      <a:prstGeom prst="roundRect">
                                        <a:avLst>
                                          <a:gd name="adj" fmla="val 44653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93CDDD"/>
                                          </a:gs>
                                          <a:gs pos="50000">
                                            <a:srgbClr val="DBEEF4"/>
                                          </a:gs>
                                          <a:gs pos="100000">
                                            <a:srgbClr val="93CDDD"/>
                                          </a:gs>
                                        </a:gsLst>
                                        <a:lin ang="18900000" scaled="1"/>
                                      </a:gradFill>
                                      <a:ln w="12700">
                                        <a:solidFill>
                                          <a:srgbClr val="93CDDD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215968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pStyle w:val="130"/>
                                            <w:shd w:val="clear" w:color="auto" w:fill="auto"/>
                                            <w:spacing w:before="0" w:line="240" w:lineRule="auto"/>
                                            <w:ind w:firstLine="0"/>
                                            <w:jc w:val="center"/>
                                            <w:rPr>
                                              <w:rStyle w:val="1385pt0pt"/>
                                              <w:rFonts w:ascii="Tahoma" w:eastAsia="Calibri" w:hAnsi="Tahoma" w:cs="Tahoma"/>
                                              <w:bCs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 w:rsidRPr="00694C46">
                                            <w:rPr>
                                              <w:rStyle w:val="TimesNewRoman85pt0pt"/>
                                              <w:rFonts w:ascii="Tahoma" w:eastAsia="Bookman Old Style" w:hAnsi="Tahoma" w:cs="Tahoma"/>
                                              <w:sz w:val="16"/>
                                              <w:szCs w:val="16"/>
                                            </w:rPr>
                                            <w:t>великої потужності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43" name="AutoShape 113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 flipV="1">
                                        <a:off x="2984" y="14075"/>
                                        <a:ext cx="222" cy="745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 type="triangle" w="med" len="med"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344" name="AutoShap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984" y="14820"/>
                                        <a:ext cx="226" cy="13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 type="triangle" w="med" len="med"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345" name="AutoShap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984" y="14820"/>
                                        <a:ext cx="226" cy="847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 type="triangle" w="med" len="med"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346" name="Group 124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7016" y="10565"/>
                                      <a:ext cx="3131" cy="1681"/>
                                      <a:chOff x="8077" y="12641"/>
                                      <a:chExt cx="5174" cy="1179"/>
                                    </a:xfrm>
                                  </wpg:grpSpPr>
                                  <wps:wsp>
                                    <wps:cNvPr id="347" name="AutoShape 117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077" y="12641"/>
                                        <a:ext cx="5159" cy="386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FFFFFF"/>
                                          </a:gs>
                                          <a:gs pos="100000">
                                            <a:srgbClr val="E6B9B8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D99694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632523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proofErr w:type="spellStart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>Клас</w:t>
                                          </w:r>
                                          <w:proofErr w:type="spellEnd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тяги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0,2 (2кН)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48" name="AutoShape 118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077" y="13060"/>
                                        <a:ext cx="5174" cy="402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FFFFFF"/>
                                          </a:gs>
                                          <a:gs pos="100000">
                                            <a:srgbClr val="E6B9B8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D99694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632523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proofErr w:type="spellStart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>Клас</w:t>
                                          </w:r>
                                          <w:proofErr w:type="spellEnd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тяги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0, 6 (6кН)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49" name="AutoShape 119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092" y="13425"/>
                                        <a:ext cx="5159" cy="395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FFFFFF"/>
                                          </a:gs>
                                          <a:gs pos="100000">
                                            <a:srgbClr val="E6B9B8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D99694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632523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proofErr w:type="spellStart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>Клас</w:t>
                                          </w:r>
                                          <w:proofErr w:type="spellEnd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тяги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0, 9(9кН)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350" name="Group 125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8309" y="12373"/>
                                      <a:ext cx="2460" cy="1494"/>
                                      <a:chOff x="7484" y="14874"/>
                                      <a:chExt cx="2460" cy="1494"/>
                                    </a:xfrm>
                                  </wpg:grpSpPr>
                                  <wps:wsp>
                                    <wps:cNvPr id="351" name="AutoShape 12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7484" y="14874"/>
                                        <a:ext cx="2445" cy="498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FFFFFF"/>
                                          </a:gs>
                                          <a:gs pos="100000">
                                            <a:srgbClr val="E6B9B8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D99694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632523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proofErr w:type="spellStart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>Клас</w:t>
                                          </w:r>
                                          <w:proofErr w:type="spellEnd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тяги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1,4 (14 кН)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52" name="AutoShape 12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7499" y="15372"/>
                                        <a:ext cx="2445" cy="498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FFFFFF"/>
                                          </a:gs>
                                          <a:gs pos="100000">
                                            <a:srgbClr val="E6B9B8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D99694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632523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proofErr w:type="spellStart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>Клас</w:t>
                                          </w:r>
                                          <w:proofErr w:type="spellEnd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тяги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2 (20 кН)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53" name="AutoShape 123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7484" y="15870"/>
                                        <a:ext cx="2460" cy="498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FFFFFF"/>
                                          </a:gs>
                                          <a:gs pos="100000">
                                            <a:srgbClr val="E6B9B8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D99694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632523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proofErr w:type="spellStart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>Клас</w:t>
                                          </w:r>
                                          <w:proofErr w:type="spellEnd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тяги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3 (30 кН)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354" name="Group 12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7016" y="14026"/>
                                      <a:ext cx="3383" cy="1575"/>
                                      <a:chOff x="8093" y="13050"/>
                                      <a:chExt cx="5592" cy="1105"/>
                                    </a:xfrm>
                                  </wpg:grpSpPr>
                                  <wps:wsp>
                                    <wps:cNvPr id="355" name="AutoShape 127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128" y="13050"/>
                                        <a:ext cx="5556" cy="369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FFFFFF"/>
                                          </a:gs>
                                          <a:gs pos="100000">
                                            <a:srgbClr val="E6B9B8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D99694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632523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proofErr w:type="spellStart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>Клас</w:t>
                                          </w:r>
                                          <w:proofErr w:type="spellEnd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тяги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4 (40 кН)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56" name="AutoShape 128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093" y="13419"/>
                                        <a:ext cx="5592" cy="368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FFFFFF"/>
                                          </a:gs>
                                          <a:gs pos="100000">
                                            <a:srgbClr val="E6B9B8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D99694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632523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proofErr w:type="spellStart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>Клас</w:t>
                                          </w:r>
                                          <w:proofErr w:type="spellEnd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тяги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5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 xml:space="preserve"> (50 кН)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57" name="AutoShape 129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128" y="13787"/>
                                        <a:ext cx="5557" cy="368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gradFill rotWithShape="0">
                                        <a:gsLst>
                                          <a:gs pos="0">
                                            <a:srgbClr val="FFFFFF"/>
                                          </a:gs>
                                          <a:gs pos="100000">
                                            <a:srgbClr val="E6B9B8"/>
                                          </a:gs>
                                        </a:gsLst>
                                        <a:lin ang="5400000" scaled="1"/>
                                      </a:gradFill>
                                      <a:ln w="12700">
                                        <a:solidFill>
                                          <a:srgbClr val="D99694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ffectLst>
                                        <a:outerShdw dist="28398" dir="3806097" algn="ctr" rotWithShape="0">
                                          <a:srgbClr val="632523">
                                            <a:alpha val="50000"/>
                                          </a:srgbClr>
                                        </a:outerShdw>
                                      </a:effectLst>
                                    </wps:spPr>
                                    <wps:txbx>
                                      <w:txbxContent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proofErr w:type="spellStart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>Клас</w:t>
                                          </w:r>
                                          <w:proofErr w:type="spellEnd"/>
                                          <w:r w:rsidRPr="00694C46"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  <w:t xml:space="preserve"> тяги </w:t>
                                          </w:r>
                                          <w:r w:rsidRPr="00694C46">
                                            <w:rPr>
                                              <w:rFonts w:ascii="Tahoma" w:hAnsi="Tahoma" w:cs="Tahoma"/>
                                              <w:b/>
                                              <w:sz w:val="16"/>
                                              <w:szCs w:val="16"/>
                                            </w:rPr>
                                            <w:t>6 (60 кН)</w:t>
                                          </w:r>
                                        </w:p>
                                        <w:p w:rsidR="00DF0E61" w:rsidRPr="00694C46" w:rsidRDefault="00DF0E61" w:rsidP="00BA4A18">
                                          <w:pPr>
                                            <w:spacing w:after="0" w:line="240" w:lineRule="auto"/>
                                            <w:rPr>
                                              <w:rFonts w:ascii="Tahoma" w:hAnsi="Tahoma" w:cs="Tahoma"/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358" name="AutoShape 130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360" y="10844"/>
                                      <a:ext cx="656" cy="2211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59" name="AutoShape 131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360" y="11453"/>
                                      <a:ext cx="656" cy="1602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60" name="AutoShape 132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360" y="11964"/>
                                      <a:ext cx="665" cy="1091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61" name="AutoShape 133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435" y="13618"/>
                                      <a:ext cx="1874" cy="19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62" name="AutoShape 134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435" y="13120"/>
                                      <a:ext cx="1889" cy="693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63" name="AutoShape 135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435" y="12622"/>
                                      <a:ext cx="1874" cy="1191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64" name="AutoShape 136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6435" y="14289"/>
                                      <a:ext cx="602" cy="359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65" name="AutoShape 13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435" y="14647"/>
                                      <a:ext cx="581" cy="172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66" name="AutoShape 13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435" y="14647"/>
                                      <a:ext cx="601" cy="697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67" name="AutoShape 14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29" y="-1094"/>
                                    <a:ext cx="0" cy="8760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368" name="Прямокутник 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72" y="0"/>
                                  <a:ext cx="46005" cy="3715"/>
                                </a:xfrm>
                                <a:prstGeom prst="rect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BCBCBC"/>
                                    </a:gs>
                                    <a:gs pos="35001">
                                      <a:srgbClr val="D0D0D0"/>
                                    </a:gs>
                                    <a:gs pos="100000">
                                      <a:srgbClr val="EDEDED"/>
                                    </a:gs>
                                  </a:gsLst>
                                  <a:lin ang="16200000" scaled="1"/>
                                </a:gra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dist="20000" dir="5400000" rotWithShape="0">
                                    <a:srgbClr val="000000">
                                      <a:alpha val="37999"/>
                                    </a:srgb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DF0E61" w:rsidRPr="00E475ED" w:rsidRDefault="00DF0E61" w:rsidP="000654BC">
                                    <w:pPr>
                                      <w:spacing w:line="360" w:lineRule="auto"/>
                                      <w:ind w:firstLine="709"/>
                                      <w:jc w:val="center"/>
                                      <w:rPr>
                                        <w:rFonts w:ascii="Tahoma" w:hAnsi="Tahoma" w:cs="Tahoma"/>
                                        <w:b/>
                                        <w:color w:val="000000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E475ED">
                                      <w:rPr>
                                        <w:rFonts w:ascii="Tahoma" w:hAnsi="Tahoma" w:cs="Tahoma"/>
                                        <w:b/>
                                        <w:color w:val="000000"/>
                                        <w:szCs w:val="16"/>
                                      </w:rPr>
                                      <w:t>Класифікація</w:t>
                                    </w:r>
                                    <w:proofErr w:type="spellEnd"/>
                                    <w:r w:rsidRPr="00E475ED">
                                      <w:rPr>
                                        <w:rFonts w:ascii="Tahoma" w:hAnsi="Tahoma" w:cs="Tahoma"/>
                                        <w:b/>
                                        <w:color w:val="000000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E475ED">
                                      <w:rPr>
                                        <w:rFonts w:ascii="Tahoma" w:hAnsi="Tahoma" w:cs="Tahoma"/>
                                        <w:b/>
                                        <w:color w:val="000000"/>
                                        <w:szCs w:val="16"/>
                                      </w:rPr>
                                      <w:t>тракторі</w:t>
                                    </w:r>
                                    <w:proofErr w:type="gramStart"/>
                                    <w:r w:rsidRPr="00E475ED">
                                      <w:rPr>
                                        <w:rFonts w:ascii="Tahoma" w:hAnsi="Tahoma" w:cs="Tahoma"/>
                                        <w:b/>
                                        <w:color w:val="000000"/>
                                        <w:szCs w:val="16"/>
                                      </w:rPr>
                                      <w:t>в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69" name="Пряма сполучна лінія 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905"/>
                                  <a:ext cx="45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увати 78" o:spid="_x0000_s1027" style="width:423.75pt;height:539.25pt;mso-position-horizontal-relative:char;mso-position-vertical-relative:line" coordsize="55638,64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JulwBQAAKb5AAAOAAAAZHJzL2Uyb0RvYy54bWzsXVuP48h1fg/g/0DovadZxbuwvca01FoE&#10;WCdGdh0/cySqJUcSFZIz3RsjgGM/5NEPAfzqv7DIk+HE8V/o/kf56sqrpi8jsrutmsH0SC2RLBZP&#10;fXUu3znnq5/ebjfWpyTL1+nuYkTe2SMr2c3TxXp3fTH6xfezs3Bk5UW8W8SbdJdcjH5I8tFPv/7J&#10;3311sx8nNF2lm0WSWTjJLh/f7C9Gq6LYj8/P8/kq2cb5u3Sf7PDhMs22cYG32fX5IotvcPbt5pza&#10;tn9+k2aLfZbOkzzHb6fiw9HX/PzLZTIv/nG5zJPC2lyMMLaC/8z4zw/s5/nXX8Xj6yzer9ZzOYz4&#10;GaPYxusdLqpPNY2L2PqYrVun2q7nWZqny+LdPN2ep8vlep7we8DdELtxN99k6cc9v5fr8c31Xk8T&#10;prYxT88+7fwfPv08s9aLi5HvjKxdvMUzuvuv+9/c/+7ur/j333c/3v/27k9WELKZutlfj3HAN9n+&#10;u/3PM3G7ePltOv+XHB+fNz9n76/Fl60PNz9LFzh5/LFI+UzdLrMtOwXmwLrlD+QH/UCS28Ka45ee&#10;ExKfeiNrjs/80A3dwBOPbL7Cc20dN19dqSM934Ho8ePcIOJHncdjcVE+UDkwcVf8jb5BOSM0xBkO&#10;TgkZZkZIZMtb1pNSuTUaRlKG9YSc0WhkYbrOiB25arLUtPiUunI6I9tx+VN9+rTgAmJauIBaUe/C&#10;oe6JRK4r77ecjSAIxIOmfuT66o6leFBKfD4dIXuafLWXQhL41BWHug6J2KcH5wLolJcLMP+yBfjd&#10;Kt4nfF3nbD0pccOjlPP6HouEf8ny+bBu9vyLatXlYslZu3SyinfXyfssS29WSbzAuLhYQsArB7A3&#10;ORbsg2uwY7LUNPtYQnw1tWYqHu+zvPgmSbcWe3ExAmjtFv8E5OXLPP70bV5wqFjIm4sXvxpZy+0G&#10;OPsp3liejT9y7uWX8RTUOSWmLmbrzcbK0uKX62LFZ4ZhBf8wV+fPrX2KCRC/zrPrD5NNZuEKF6PI&#10;mUynU3mN61wcJr4trs5+Uztienl1NeOrB2OpH0HYeB9zEX6kHNxmvbPwpPB4sGD58VY+jzcJcFc8&#10;ML5z8LtkY9nsrBt8QgN1oXSz1h/WBlq7tbz6Nf4YuMAzybjaLfjrIl5vxGsMb7NjF0v4NikHmn4s&#10;kuy71eLGWqzZw6Shg+WNN9gzndD27QiLLd5cY7OfF9mo85HUBkiJF/mhEIXNfhWLJ1J96PLrfPHp&#10;y/N3lZFxiWZCzEA6Hxe3H275riVROB9/SBc/QMQhIkwEmEqCF+wnJnFk3WCHvxjl//oxzpKRtfn7&#10;HQQlIgxMrIK/cb2A4k1W/eRD9ZN4N1+lmIQCt89fTgqhRnzcZ+vrFS5G+E3uUrZ4l+uCoQkbqhiY&#10;fAMQETcwAJqQNpqEXKRr4ADB7wlNHEowo9iJohAIzaVPoYlDQnwkNuf61lyu/Oehiev6ntMvmsz4&#10;n040OYQNs8nUu1Q3yuCkExs896jQMHs/sYV2gKu9RmiIoNDZQW/QQNkjKldgAxqwmP/tNHGBduAC&#10;l82hcYEQxzXAYIChpX31DAx8fzDAwLGxan5oB0BpfoTcnhocGGyfcPSGcirteaMxMDukaU0YjYGZ&#10;d0czJrR23GlMnK7GACeJ8PdUgIFv3AMBQ+Aw7wMsCUKIyy2+EhioqxxaXqhMaeVaVE6E55kSxPd9&#10;fpdQn3tyTDzDlIj4n4r1MYQpgZnAH3nR12hKBDP2tzdTQqvHBhgqDksH3qk2MEhncMX/2J+LoQQG&#10;23M5encCA3xWzBuj3P9f6mMwwKA9q6cODFo9NsBQA4YuH0M1kjHZifjh/HYn44c6mMG9+9//sEes&#10;UOznUskQh7A3h2MZ1nKz3v+zcsXKyKLvsMAK0x7s0OW2XwkScNipcBg3OA5jRF5kMfPzTtLdDrGN&#10;NBPuXq4YCHBR2gYzZ3cpC1hwn6fw5Ucewpjc0K366Guecu78U5GQx2+yVsHnqsjWCDBs4N1G5GCb&#10;LODlTuCkZ6/E8KSz/7aQRgSzrHiE+teRHV2FV6F75lL/6sy1p9Oz97OJe+bPSOBNnelkMiX/zgZP&#10;3PFqvVgkOx6NEUF7/PJxwTAZtxdxbh0v1xN1Xj87h2sMUf3PB90IAog1x+6OScVwrnXH7rCUhae1&#10;Jqvx+MjizeSnLdSRw9WTLqF2H9r5jFQbqZbhZ8fuMPMEcaJfqe4EbRoRxK84aNth00nsgoDAgkeO&#10;r+DygMVnxNuItxZvbPRNL0ak9Tf4QXvSSSqgXRFqtxn5oJEUaleIu9FEjCZSITZyrRg6mIRiLdQg&#10;N7WEuuqae1mhdhRSE9tT4W8D1W9Yv4amLSmdTBRrL8tIkoOgvpRKQRAkUJihpjfpoYzzdCz6qHQQ&#10;N8mBAWf/MF2BRlJbgFauuKPgBsJQxYdgiPKdgH12JSNOARiDkvIW2Mr32c0fHYAc6Niai1o64X3t&#10;l8Tk904ObE+WCs75oAcLhQwR/aO62jgjRp6xLx98lSZTp/odIAfOIC2CaMp972yDv5bkw4MEoOZF&#10;+JF9h/Oq43y8Q6HmLuiVGyjj/OKCT6b+6W2u0/d2wtQ/x9YE7QpWVFXdvrHCIfBJMGD1/Kae6/gq&#10;XheAmS0e/QGV4IlE4tdJ/bvyL6NLxbMfivo3jSJw4eXsvsaV7zvUo05v8Todg+qEhlMN5DuMj9u0&#10;FkSIW5oV/eMCI1kDF3yk8jDxLJ2WjufB/8Q0NWRlHBUXqvSQvnSIp1OCDS50ZWr0jAs6BGVwoRqu&#10;Y67WFi5oDB3AtoC+AJUFax/ZJk1nL1wHAheY4nBUfcGPRF4CdHGDCyetL2BjhGSxTdAAQw0YOuL4&#10;SKeSczUMMAhDIvDEM6ooDDqHqJne+6X8HmNIaH7PqRsS2BkNMLRTlbFftzWGQM/VAMCgmX9hJLyg&#10;JTBQT+Uqew5XJg6H0p7oYXidxL/JZEKm76VqNJSH4dJ5Tydqdl+jh8G1HeLR3jwMIj/FaAzNgCTp&#10;IJEEOuFqEGBg9gI3JZqFM6gfSlPCeygaaYDhuQUJTh4YtLAbU6JmSmDpNX0MAfcBDuR7DBwJDPAv&#10;NnwMFWAQ1o3RGFCq5MjJhScPDFrYDTDUgKGDwiSqfA0NDH4UNrKOK8AAMsgxnY/GlNA+hpMHBs3i&#10;McBQAwbNIitZDMGQLAbtY/Bp1ASG0sdggEEXNzMaw1HLEQh+jPExtHwMHVRIEckbWmMAZ6FBY6ho&#10;DKJ2ijEljClx9KKH3H41wNAChg7eo6pczOsR9JQN0ZnBhtqy8IXCEemFIgxRRigI6hsJTgOK0nJ/&#10;0WGUMClsJoVNZfsw8lzLh6Y5TXCuv4h8+57HtfKKfBNPyTfx+QZp5Ntksz2czUY7eGgoFFvSTV5E&#10;vgOqqoqrfJcSv4krfNhGvo18P0K+O+hUomiZNFxeRr6jZrHFUr5Zfd7Puj2NemLUE62edJCChEe9&#10;X/GuZNhrpTsMREOHLqXEA0nBCLWp9VNvHXQgw551CGnq3MJm61eoP29Thl4zVFViNnmI9WYw22C2&#10;xuwOWgYqkbyMyk1D1pCDuUwiMLUwhhK9qeJ0OsKhYxRuo3A/QuHu4BYgRb9/8a6oJFqofQct1upC&#10;rbqgePYDKY8Gsg1ka8juiIsTu0q+78mMfKRQK6Qm3kMJe0aqjVRrqe4I6hIBi/0q2o+ValmejTqe&#10;cYn8DVSKfVwlK9ZLU1h/qpKVDL321wgVbTu5Dux6tFU7xXZYMztWJIFEVBTkr5azojKLmlAq/HbV&#10;elauDsqgllSdzFjOheqv13t7OsfpiGVF1U2s71oUtJwt9LSsK2a6oBUNH4pfPTFTxLWltxUGTE9J&#10;5xPbs90puyFco17Q6lB5qshxAl25q5lCto+LlcV+oIGibFwaj5cob/19yrp8ss7KosQG664sX6E1&#10;onz1Qb0S42HnEQPLYt3RUpSmrpSCHqQzpaw1IcZ1sPoUN0HbJbMJde1LGp3N/DA4c2eudxYFdnhm&#10;k+gy8m03cqezesnsb9e7RDWYfn7JbFbcW/YePXYdcT4PusI3G66qva3+76rBXTbi1PUiOlmsp1yO&#10;C+jSciEKQqnUbPqGOt2Js7IxqFjm226s1SyrV1biE/DDlLtakX1Tu+9IfX2/rHafCM4w8e9Ei5Ot&#10;0OV0RIgjnVE4QPos+qCL9FlCsY/VtSIDFabM53NagH8ZVID0BtXEQEWT7Op0RNtFzcfBtQonOFyc&#10;5+hVuwZo8G20it0Cay4eF/F6c8Vfw5SUDYRecUVg8AcNVHRU64Fp3zJACNq9yMkamDiMLhiIYDAf&#10;FkX/97qKgSrt0r/lGGK8achF7PNHkXRYtekmSYfVjXxpAYeXs8ljUKXyPa/ug20VrTPBMRMcU8Ex&#10;p5PHUM2FHiDkq2HbCVtEBiXVMg5t2Dlvm51TBoQ+1+YFPMN6cEz05h6gzYvno1ZHXXPwKWHpI7wt&#10;HJX1vWqxMSaiTOmwPVUwsOz1EroIPfFjPUrquFxOhYiNHep54+j4tYoUSod4f5FCStU9kVCMuuTL&#10;IdqHp8NnQxdILPveUGY8cg1M5yaWk9E+VC/n5mQM0fiGxTTbe3uVoti3+xyRwtZ0Kfc56tLWp1nP&#10;VWtDf2KkUDiwocHgjH1FCp2pH12ydYRr1COFB9zn0eXlpcfnvnXEodjipHkRfmTPrW9q43yV5Sln&#10;PtWVQw4GH7HeRLtj4QDTwTbK6YIHfWKnHGxjDOIWXJT1vYdwoVO0C+Po6gSoQIrVVcIyWnBIHtEb&#10;9ItFzmQ67SYWHICL6eXV1Uwl29QB5hBctC7SCRckjHi77JGVz+NNssC+rmCsxitg8XKCHnAPxcxr&#10;V32NeEGJF/lhb+Vs0YtH2somHletQQWNtgNNtJtxEDQBeHE0cT9TAt+gCYMDvjxq4f7aum4Sm3Td&#10;KoMmn45auAo5cwZNOvzwbkd0n5SVxAdFE89plq560+H91kJ/kAlkdBPrSFSgvnUT7cc3uklNN+kg&#10;ABA05pDQO3hUDx39hJ5ii/K9pdVDYa9yX1RgMoJMUO+xQT1WPq1tyWvVoj/5rmYEgbskpToURKSq&#10;VMPM57kYfM3BTj3Qx9ZE8kwkT0XyWPPjtlDrHe71CHUoko+MVJ9CJA8FzqRUyuCVsuD6C14FNsob&#10;c32hDMipoArai8moCvFFfaxKJA8lqRR9yBcBx2qWm0dQkE2gMglUoELg8ksEr7CIOpa7Lt86gMXX&#10;NV1qnj04FWX06iSKFZueyyp5LLv+oPsv9NxzmWqaijHfauabJgyU7Q2ICOMPROAuocGxm7keJY66&#10;D9UmeWJc+3V2PjHQ8BLQoDdCAw01aOiivJQpc4NoDUhQFTFslzYorBWtAbli8DYdthEMNMAN/ayA&#10;9Kk3XhbcmIMMl1eYIFqaF5/jTHqanqIsLWn792dphY6sKEIoqjywBVvxYbnY+IW5hJoF4jNNEwzc&#10;0vklylxXLS1UxW4cqnGgnIrh6okwHl7LsVImBA2AmV3TpSwt9IKA44c5C11BXNVz9aU0QaNOaUPm&#10;5DFTk2KNOlVVp0DC64AGTaEcBBpQU5WrU2hJ36AEGmhgofqe+cCnDg2otmUYOR2MHK8rhl6SIQeB&#10;BqVkeaFoPt2lnRmtYazZekfuMnny0KDZrG9FayjNi89aWpo+oCwt6Yjuz9IqY1pwmjZ6YjksoV1Y&#10;Wp7ix2hLK7RZ3jtLyELCsEyJLxOyPI85YzjTQCY1a+uhnIoBLa2uEDbVrrwBMDMkcA80pktZWkj9&#10;k7QMx6/H/4ylBXv9OOkSJ4+Z2nh4K5jJPGn9F3VlS6/thJGJsLwDZ9+5mhUkdZsdgEocdZBKYxzX&#10;Vrw7fm/ek4cGTcA10FBzwnQxYVBeW5qlw2oNQcjVldLSgtag0uUNNBhLCxn3m/3q2G27RYXttxvT&#10;GkSD6GLFlN4rwERPlW66+605LMbFq4aEzXQpX9kZlBKVfGwI4NPp2fvZxD3zZyTwps50MpmSeiH0&#10;GSrHf3khdBbErBSM13XL2dlVvXL1f1fdcrE5Mx1QasaiwsIAKnIXt0P0H2AjeTEBJy58oZiPck/U&#10;Ak78hyhgJsPBZDioDAeGmC0bEHWtS0XvZRCcRKKVR0XAUQhKuNXQlOPz9qARcCPgWsC7mCaoEPVC&#10;Au6y4pfcdew3i4CRUCdDPMTUMwJuBFwLeBdfojRehlZRSgEnzRRMEoYygcUXXRJ0YKTl7DcCbgRc&#10;C3hX1B8w+tIITlETjg2iVFEqCE6MjmJy5x+bOw9Vt0MJ15lYLwbhLgVg1ySc2ZZcCXd0XUnjRTFe&#10;lHSe5Pl6d/2d7DgofSMawbs4CKhH3DuCM3BOl0vr9mLka8XE9ZudOj2kLQvTUtA9jV7yttPopZNQ&#10;+i3x7mK0Kor9+Pw8n6+SbZy/267nWZqny+LdPN2eQ0TW84Q3Lzin9qNRuyt8jsLSr0WqfXQZ51Lt&#10;R3ypGal+21JdsseG8n77XVFglOwdUsLPWFNnOEzOUItXpjwp8phMaAoD336AIPKF5qQTov6tKFfZ&#10;Sx9X1azptpDEenaHH7P1xejXkR1dhVfh34Iu/QLyq8OTd3+8/8397+/+9+7/7v58/7v739795e5P&#10;d3+2gqqO3TfZyfWgXTBRbnRRQmYe+s4IrTogD+XoooezqCv8CbKChQhU32d58U2Sbpm2o/JXrSwt&#10;frkuVlwjY/WW+YcqcUN1RuyowXo5YX/ZEseZ60WgHdSNFieqVW2d2uxv5xGHykZfTdnfyiH8Ws2s&#10;EuLTR5eNjjwkPrN7rJWDro2Tn0uNs/a17bpIMmuz3l6MQnFF3H48XiXxQvRTe0ZvNXaeEWo2st7a&#10;rjhp45l0TD7/nvh9hdLgBBESksQTkXfEn86TC9GXTpNB2E7zIhuBtTZH+u+kwDxgPj7us/X1Cp3H&#10;hRztUlZNY7nmgsy0NjGu4eO8IB9LC1wjxY/W/X/c/RWA8T8AjP8EYPxo4eUf7v5y/4f731uoaoQH&#10;Iu2cnkJkTAal9YKpY0GDqNmgyvVUpqoS7APmOFhCLKFGNqcQslTFDR2dZ50DWR12GjLi+3NXFC8l&#10;8KhFdAJ73s31XqBpFu9X6/k0LuLqey7t44Smq3SzSLKv/18AAAAA//8DAFBLAwQUAAYACAAAACEA&#10;exHQhd4AAAAGAQAADwAAAGRycy9kb3ducmV2LnhtbEyPQUvDQBCF74L/YRnBm91EjQ1pNqUU9VSE&#10;toL0Ns1Ok9DsbMhuk/Tfu3rRy4PhPd77Jl9OphUD9a6xrCCeRSCIS6sbrhR87t8eUhDOI2tsLZOC&#10;KzlYFrc3OWbajrylYecrEUrYZaig9r7LpHRlTQbdzHbEwTvZ3qAPZ19J3eMYyk0rH6PoRRpsOCzU&#10;2NG6pvK8uxgF7yOOq6f4ddicT+vrYZ98fG1iUur+blotQHia/F8YfvADOhSB6WgvrJ1oFYRH/K8G&#10;L32eJyCOIRTN0wRkkcv/+MU3AAAA//8DAFBLAQItABQABgAIAAAAIQC2gziS/gAAAOEBAAATAAAA&#10;AAAAAAAAAAAAAAAAAABbQ29udGVudF9UeXBlc10ueG1sUEsBAi0AFAAGAAgAAAAhADj9If/WAAAA&#10;lAEAAAsAAAAAAAAAAAAAAAAALwEAAF9yZWxzLy5yZWxzUEsBAi0AFAAGAAgAAAAhAM10m6XAFAAA&#10;pvkAAA4AAAAAAAAAAAAAAAAALgIAAGRycy9lMm9Eb2MueG1sUEsBAi0AFAAGAAgAAAAhAHsR0IXe&#10;AAAABgEAAA8AAAAAAAAAAAAAAAAAGhcAAGRycy9kb3ducmV2LnhtbFBLBQYAAAAABAAEAPMAAAAl&#10;GAAAAAA=&#10;">
                      <v:group id="Групувати 1" o:spid="_x0000_s1028" style="position:absolute;top:1905;width:55638;height:62890" coordorigin="-29,-1094" coordsize="62245,903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      <v:group id="Group 98" o:spid="_x0000_s1029" style="position:absolute;left:-29;top:19440;width:55777;height:26946" coordorigin="2216,8288" coordsize="7624,43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hR5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0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wIUefFAAAA3AAA&#10;AA8AAAAAAAAAAAAAAAAAqgIAAGRycy9kb3ducmV2LnhtbFBLBQYAAAAABAAEAPoAAACcAwAAAAA=&#10;">
                          <v:roundrect id="AutoShape 69" o:spid="_x0000_s1030" style="position:absolute;left:2216;top:8288;width:695;height:4319;visibility:visible;mso-wrap-style:square;v-text-anchor:top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A9HcMA&#10;AADcAAAADwAAAGRycy9kb3ducmV2LnhtbERPu2rDMBTdC/0HcQtdSiI3LiFxLIcSaNMpkMeS7WLd&#10;2CbWlWqptpuvr4ZAx8N55+vRtKKnzjeWFbxOExDEpdUNVwpOx4/JAoQPyBpby6Tglzysi8eHHDNt&#10;B95TfwiViCHsM1RQh+AyKX1Zk0E/tY44chfbGQwRdpXUHQ4x3LRyliRzabDh2FCjo01N5fXwYxR8&#10;3lJz9Oc3fOk3w/clHVLndlulnp/G9xWIQGP4F9/dX1rBbBnnxzPxCMj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A9HcMAAADcAAAADwAAAAAAAAAAAAAAAACYAgAAZHJzL2Rv&#10;d25yZXYueG1sUEsFBgAAAAAEAAQA9QAAAIgDAAAAAA==&#10;" fillcolor="#93cddd" strokecolor="#93cddd" strokeweight="1pt">
                            <v:fill color2="#dbeef4" angle="135" focus="50%" type="gradient"/>
                            <v:shadow on="t" color="#215968" opacity=".5" offset="1pt"/>
                            <v:textbox style="layout-flow:vertical;mso-layout-flow-alt:bottom-to-top">
                              <w:txbxContent>
                                <w:p w:rsidR="00973438" w:rsidRPr="00E475ED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 w:rsidRPr="00E475ED"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 xml:space="preserve">За типом </w:t>
                                  </w:r>
                                  <w:proofErr w:type="spellStart"/>
                                  <w:r w:rsidRPr="00E475ED"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>ходової</w:t>
                                  </w:r>
                                  <w:proofErr w:type="spellEnd"/>
                                  <w:r w:rsidRPr="00E475ED"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475ED"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>частини</w:t>
                                  </w:r>
                                  <w:proofErr w:type="spellEnd"/>
                                </w:p>
                              </w:txbxContent>
                            </v:textbox>
                          </v:roundrect>
                          <v:roundrect id="AutoShape 84" o:spid="_x0000_s1031" style="position:absolute;left:3210;top:9877;width:3180;height:64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MIiscA&#10;AADcAAAADwAAAGRycy9kb3ducmV2LnhtbESPQWvCQBSE74L/YXlCL0U38VA0dRO01LZSBasePD6y&#10;zySYfRuzW03/fbdQ8DjMzDfMLOtMLa7UusqygngUgSDOra64UHDYL4cTEM4ja6wtk4IfcpCl/d4M&#10;E21v/EXXnS9EgLBLUEHpfZNI6fKSDLqRbYiDd7KtQR9kW0jd4i3ATS3HUfQkDVYcFkps6KWk/Lz7&#10;Ngomm231mL++F5e32O/Xx/VKfy5WSj0MuvkzCE+dv4f/2x9awXgaw9+ZcARk+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DCIrHAAAA3AAAAA8AAAAAAAAAAAAAAAAAmAIAAGRy&#10;cy9kb3ducmV2LnhtbFBLBQYAAAAABAAEAPUAAACMAwAAAAA=&#10;" strokecolor="#fac090" strokeweight="1pt">
                            <v:fill color2="#fcd5b5" focus="100%" type="gradient"/>
                            <v:shadow on="t" color="#984807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pStyle w:val="130"/>
                                    <w:shd w:val="clear" w:color="auto" w:fill="auto"/>
                                    <w:spacing w:before="0" w:line="240" w:lineRule="auto"/>
                                    <w:ind w:firstLine="0"/>
                                    <w:jc w:val="center"/>
                                    <w:rPr>
                                      <w:rStyle w:val="1385pt0pt"/>
                                      <w:rFonts w:ascii="Tahoma" w:eastAsia="Calibri" w:hAnsi="Tahoma" w:cs="Tahoma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sz w:val="16"/>
                                      <w:szCs w:val="16"/>
                                    </w:rPr>
                                    <w:t>гусеничні</w:t>
                                  </w:r>
                                </w:p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roundrect id="AutoShape 85" o:spid="_x0000_s1032" style="position:absolute;left:3210;top:11347;width:3180;height:64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GW/ccA&#10;AADcAAAADwAAAGRycy9kb3ducmV2LnhtbESPT2vCQBTE74LfYXmCF9GNORSNrtKKtUoV/NNDj4/s&#10;axKafZtmV43f3hUKHoeZ+Q0znTemFBeqXWFZwXAQgSBOrS44U/B1eu+PQDiPrLG0TApu5GA+a7em&#10;mGh75QNdjj4TAcIuQQW591UipUtzMugGtiIO3o+tDfog60zqGq8BbkoZR9GLNFhwWMixokVO6e/x&#10;bBSMdvuily4/sr/V0J+239uN/nzbKNXtNK8TEJ4a/wz/t9daQTyO4XEmHAE5u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Rlv3HAAAA3AAAAA8AAAAAAAAAAAAAAAAAmAIAAGRy&#10;cy9kb3ducmV2LnhtbFBLBQYAAAAABAAEAPUAAACMAwAAAAA=&#10;" strokecolor="#fac090" strokeweight="1pt">
                            <v:fill color2="#fcd5b5" focus="100%" type="gradient"/>
                            <v:shadow on="t" color="#984807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pStyle w:val="130"/>
                                    <w:shd w:val="clear" w:color="auto" w:fill="auto"/>
                                    <w:spacing w:before="0" w:line="240" w:lineRule="auto"/>
                                    <w:ind w:firstLine="0"/>
                                    <w:jc w:val="center"/>
                                    <w:rPr>
                                      <w:rStyle w:val="1385pt0pt"/>
                                      <w:rFonts w:ascii="Tahoma" w:eastAsia="Calibri" w:hAnsi="Tahoma" w:cs="Tahoma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sz w:val="16"/>
                                      <w:szCs w:val="16"/>
                                    </w:rPr>
                                    <w:t>колісно-гусеничні призначення</w:t>
                                  </w:r>
                                </w:p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roundrect id="AutoShape 86" o:spid="_x0000_s1033" style="position:absolute;left:3210;top:10612;width:3180;height:64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0zZscA&#10;AADcAAAADwAAAGRycy9kb3ducmV2LnhtbESPT2vCQBTE74LfYXmCF6kbLRSbuoqKrYoK/unB4yP7&#10;TILZt2l2q+m3d4WCx2FmfsMMx7UpxJUql1tW0OtGIIgTq3NOFXwfP18GIJxH1lhYJgV/5GA8ajaG&#10;GGt74z1dDz4VAcIuRgWZ92UspUsyMui6tiQO3tlWBn2QVSp1hbcAN4XsR9GbNJhzWMiwpFlGyeXw&#10;axQMtru8k8wX6c9Xzx83p81Kr6crpdqtevIBwlPtn+H/9lIr6L+/wuNMOAJyd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dM2bHAAAA3AAAAA8AAAAAAAAAAAAAAAAAmAIAAGRy&#10;cy9kb3ducmV2LnhtbFBLBQYAAAAABAAEAPUAAACMAwAAAAA=&#10;" strokecolor="#fac090" strokeweight="1pt">
                            <v:fill color2="#fcd5b5" focus="100%" type="gradient"/>
                            <v:shadow on="t" color="#984807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pStyle w:val="130"/>
                                    <w:shd w:val="clear" w:color="auto" w:fill="auto"/>
                                    <w:spacing w:before="0" w:line="240" w:lineRule="auto"/>
                                    <w:ind w:firstLine="0"/>
                                    <w:jc w:val="center"/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sz w:val="16"/>
                                      <w:szCs w:val="16"/>
                                    </w:rPr>
                                    <w:t>колісні</w:t>
                                  </w:r>
                                </w:p>
                                <w:p w:rsidR="00973438" w:rsidRPr="00694C46" w:rsidRDefault="00973438" w:rsidP="00BA4A18">
                                  <w:pPr>
                                    <w:pStyle w:val="130"/>
                                    <w:shd w:val="clear" w:color="auto" w:fill="auto"/>
                                    <w:spacing w:before="0" w:line="240" w:lineRule="auto"/>
                                    <w:ind w:firstLine="0"/>
                                    <w:jc w:val="center"/>
                                    <w:rPr>
                                      <w:rStyle w:val="1385pt0pt"/>
                                      <w:rFonts w:ascii="Tahoma" w:eastAsia="Calibri" w:hAnsi="Tahoma" w:cs="Tahoma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roundrect id="AutoShape 87" o:spid="_x0000_s1034" style="position:absolute;left:7395;top:11141;width:2445;height:58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qxecUA&#10;AADcAAAADwAAAGRycy9kb3ducmV2LnhtbESP0WrCQBRE3wv+w3IFX4puKq2Y6ColILbQl6Z+wCV7&#10;TYLZu2t2jfHv3YLg4zAzZ5j1djCt6KnzjWUFb7MEBHFpdcOVgsPfbroE4QOyxtYyKbiRh+1m9LLG&#10;TNsr/1JfhEpECPsMFdQhuExKX9Zk0M+sI47e0XYGQ5RdJXWH1wg3rZwnyUIabDgu1Ogor6k8FRej&#10;wH3nabq7HH+q/eL82tre5WXxodRkPHyuQAQawjP8aH9pBfP0Hf7PxCMgN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OrF5xQAAANwAAAAPAAAAAAAAAAAAAAAAAJgCAABkcnMv&#10;ZG93bnJldi54bWxQSwUGAAAAAAQABAD1AAAAigMAAAAA&#10;" strokecolor="#666" strokeweight="1pt">
                            <v:fill color2="#999" focus="100%" type="gradient"/>
                            <v:shadow on="t" color="#7f7f7f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  <w:t>4К4</w:t>
                                  </w:r>
                                </w:p>
                              </w:txbxContent>
                            </v:textbox>
                          </v:roundrect>
                          <v:roundrect id="AutoShape 88" o:spid="_x0000_s1035" style="position:absolute;left:7395;top:10544;width:2445;height:597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otYMEA&#10;AADcAAAADwAAAGRycy9kb3ducmV2LnhtbERPzYrCMBC+C/sOYRb2Ipq6oqzVKFIQFbxY9wGGZmzL&#10;NpNsE2t9e3MQPH58/6tNbxrRUetrywom4wQEcWF1zaWC38tu9APCB2SNjWVS8CAPm/XHYIWptnc+&#10;U5eHUsQQ9ikqqEJwqZS+qMigH1tHHLmrbQ2GCNtS6hbvMdw08jtJ5tJgzbGhQkdZRcVffjMK3DFb&#10;LHa366ncz/+Hje1cVuQzpb4+++0SRKA+vMUv90ErmCZxfjwTj4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XqLWDBAAAA3AAAAA8AAAAAAAAAAAAAAAAAmAIAAGRycy9kb3du&#10;cmV2LnhtbFBLBQYAAAAABAAEAPUAAACGAwAAAAA=&#10;" strokecolor="#666" strokeweight="1pt">
                            <v:fill color2="#999" focus="100%" type="gradient"/>
                            <v:shadow on="t" color="#7f7f7f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  <w:t>4К2</w:t>
                                  </w:r>
                                </w:p>
                              </w:txbxContent>
                            </v:textbox>
                          </v:roundrect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AutoShape 89" o:spid="_x0000_s1036" type="#_x0000_t32" style="position:absolute;left:6390;top:10843;width:1005;height:9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<v:stroke endarrow="block"/>
                          </v:shape>
                          <v:shape id="AutoShape 90" o:spid="_x0000_s1037" type="#_x0000_t32" style="position:absolute;left:6390;top:10935;width:1005;height:4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neAsYAAADcAAAADwAAAGRycy9kb3ducmV2LnhtbESPQWvCQBSE74L/YXlCb7pJBdHUVUSw&#10;FKUHtYT29si+JsHs27C7mthf3y0IPQ4z8w2zXPemETdyvrasIJ0kIIgLq2suFXycd+M5CB+QNTaW&#10;ScGdPKxXw8ESM207PtLtFEoRIewzVFCF0GZS+qIig35iW+LofVtnMETpSqkddhFuGvmcJDNpsOa4&#10;UGFL24qKy+lqFHweFtf8nr/TPk8X+y90xv+cX5V6GvWbFxCB+vAffrTftIJpMoW/M/EIyN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qp3gLGAAAA3AAAAA8AAAAAAAAA&#10;AAAAAAAAoQIAAGRycy9kb3ducmV2LnhtbFBLBQYAAAAABAAEAPkAAACUAwAAAAA=&#10;">
                            <v:stroke endarrow="block"/>
                          </v:shape>
                          <v:shape id="AutoShape 95" o:spid="_x0000_s1038" type="#_x0000_t32" style="position:absolute;left:2911;top:10087;width:349;height:36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ENNcMAAADcAAAADwAAAGRycy9kb3ducmV2LnhtbESPQWsCMRSE74L/ITyhN81aq8jWKCoI&#10;0ouohXp8bF53g5uXZZNu1n/fCIUeh5n5hllteluLjlpvHCuYTjIQxIXThksFn9fDeAnCB2SNtWNS&#10;8CAPm/VwsMJcu8hn6i6hFAnCPkcFVQhNLqUvKrLoJ64hTt63ay2GJNtS6hZjgttavmbZQlo0nBYq&#10;bGhfUXG//FgFJp5M1xz3cffxdfM6knnMnVHqZdRv30EE6sN/+K991Apm2Rs8z6QjI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RDTXDAAAA3AAAAA8AAAAAAAAAAAAA&#10;AAAAoQIAAGRycy9kb3ducmV2LnhtbFBLBQYAAAAABAAEAPkAAACRAwAAAAA=&#10;">
                            <v:stroke endarrow="block"/>
                          </v:shape>
                          <v:shape id="AutoShape 96" o:spid="_x0000_s1039" type="#_x0000_t32" style="position:absolute;left:2911;top:10447;width:299;height:4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<v:stroke endarrow="block"/>
                          </v:shape>
                          <v:shape id="AutoShape 97" o:spid="_x0000_s1040" type="#_x0000_t32" style="position:absolute;left:2911;top:10447;width:349;height:10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59msYAAADcAAAADwAAAGRycy9kb3ducmV2LnhtbESPQWvCQBSE7wX/w/KE3uomLUiNriKC&#10;pVh6qJagt0f2mQSzb8PuaqK/3i0IPQ4z8w0zW/SmERdyvrasIB0lIIgLq2suFfzu1i/vIHxA1thY&#10;JgVX8rCYD55mmGnb8Q9dtqEUEcI+QwVVCG0mpS8qMuhHtiWO3tE6gyFKV0rtsItw08jXJBlLgzXH&#10;hQpbWlVUnLZno2D/NTnn1/ybNnk62RzQGX/bfSj1POyXUxCB+vAffrQ/tYK3ZAx/Z+IRkP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refZrGAAAA3AAAAA8AAAAAAAAA&#10;AAAAAAAAoQIAAGRycy9kb3ducmV2LnhtbFBLBQYAAAAABAAEAPkAAACUAwAAAAA=&#10;">
                            <v:stroke endarrow="block"/>
                          </v:shape>
                        </v:group>
                        <v:group id="Group 103" o:spid="_x0000_s1041" style="position:absolute;left:95;width:57270;height:29360" coordorigin="2162,4796" coordsize="7828,47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elsycUAAADc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jK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npbMnFAAAA3AAA&#10;AA8AAAAAAAAAAAAAAAAAqgIAAGRycy9kb3ducmV2LnhtbFBLBQYAAAAABAAEAPoAAACcAwAAAAA=&#10;">
                          <v:roundrect id="AutoShape 65" o:spid="_x0000_s1042" style="position:absolute;left:2162;top:4796;width:678;height:3134;visibility:visible;mso-wrap-style:square;v-text-anchor:top" arcsize="2621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q3WcEA&#10;AADcAAAADwAAAGRycy9kb3ducmV2LnhtbERP3WrCMBS+H/gO4Qy8W9P5x6hGqcJgMGFa9wCH5tgW&#10;m5OSZG23pzcXwi4/vv/NbjSt6Mn5xrKC1yQFQVxa3XCl4Pvy/vIGwgdkja1lUvBLHnbbydMGM20H&#10;PlNfhErEEPYZKqhD6DIpfVmTQZ/YjjhyV+sMhghdJbXDIYabVs7SdCUNNhwbauzoUFN5K36Mgs8/&#10;+nLL66nnpexGuTjlx35fKTV9HvM1iEBj+Bc/3B9awTyNa+OZeATk9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6t1nBAAAA3AAAAA8AAAAAAAAAAAAAAAAAmAIAAGRycy9kb3du&#10;cmV2LnhtbFBLBQYAAAAABAAEAPUAAACGAwAAAAA=&#10;" fillcolor="#fac090" strokecolor="#f79646" strokeweight="1pt">
                            <v:fill color2="#f79646" focus="50%" type="gradient"/>
                            <v:shadow on="t" color="#984807" offset="1pt"/>
                            <v:textbox style="layout-flow:vertical;mso-layout-flow-alt:bottom-to-top">
                              <w:txbxContent>
                                <w:p w:rsidR="00973438" w:rsidRPr="00E475ED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 w:rsidRPr="00E475ED"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 xml:space="preserve">За </w:t>
                                  </w:r>
                                  <w:proofErr w:type="spellStart"/>
                                  <w:r w:rsidRPr="00E475ED"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>призначенням</w:t>
                                  </w:r>
                                  <w:proofErr w:type="spellEnd"/>
                                  <w:r w:rsidRPr="00E475ED"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roundrect>
                          <v:roundrect id="AutoShape 66" o:spid="_x0000_s1043" style="position:absolute;left:3135;top:5647;width:3645;height:716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BQHcQA&#10;AADcAAAADwAAAGRycy9kb3ducmV2LnhtbESP3WoCMRSE7wu+QziCdzWxSrFbo0hREISCPxS8O26O&#10;m6Wbk2UTdfXpTaHg5TAz3zCTWesqcaEmlJ41DPoKBHHuTcmFhv1u+ToGESKywcozabhRgNm08zLB&#10;zPgrb+iyjYVIEA4ZarAx1pmUIbfkMPR9TZy8k28cxiSbQpoGrwnuKvmm1Lt0WHJasFjTl6X8d3t2&#10;GuRO/iw268P9+7SOx9KO9kGx0rrXbeefICK18Rn+b6+MhqH6gL8z6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QUB3EAAAA3AAAAA8AAAAAAAAAAAAAAAAAmAIAAGRycy9k&#10;b3ducmV2LnhtbFBLBQYAAAAABAAEAPUAAACJAwAAAAA=&#10;" strokecolor="#d99694" strokeweight="1pt">
                            <v:fill color2="#e6b9b8" focus="100%" type="gradient"/>
                            <v:shadow on="t" color="#632523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pStyle w:val="130"/>
                                    <w:shd w:val="clear" w:color="auto" w:fill="auto"/>
                                    <w:spacing w:before="0" w:line="240" w:lineRule="auto"/>
                                    <w:ind w:firstLine="0"/>
                                    <w:jc w:val="center"/>
                                    <w:rPr>
                                      <w:rStyle w:val="1385pt0pt"/>
                                      <w:rFonts w:ascii="Tahoma" w:eastAsia="Calibri" w:hAnsi="Tahoma" w:cs="Tahoma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sz w:val="16"/>
                                      <w:szCs w:val="16"/>
                                    </w:rPr>
                                    <w:t>загального призначення</w:t>
                                  </w:r>
                                </w:p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roundrect id="AutoShape 67" o:spid="_x0000_s1044" style="position:absolute;left:3120;top:6484;width:3554;height:762;visibility:visible;mso-wrap-style:square;v-text-anchor:top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217sUA&#10;AADcAAAADwAAAGRycy9kb3ducmV2LnhtbERPTWvCQBC9F/oflhG8FN2kgpToKlIRWhS0Ktjeptlp&#10;Es3Oxuxq0n/vHgSPj/c9nramFFeqXWFZQdyPQBCnVhecKdjvFr03EM4jaywtk4J/cjCdPD+NMdG2&#10;4S+6bn0mQgi7BBXk3leJlC7NyaDr24o4cH+2NugDrDOpa2xCuCnlaxQNpcGCQ0OOFb3nlJ62F6Pg&#10;+Hto5sf1t0+Hy/PpJfrZrD7jjVLdTjsbgfDU+of47v7QCgZxmB/OhCMgJ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bbXuxQAAANwAAAAPAAAAAAAAAAAAAAAAAJgCAABkcnMv&#10;ZG93bnJldi54bWxQSwUGAAAAAAQABAD1AAAAigMAAAAA&#10;" strokecolor="#d99694" strokeweight="1pt">
                            <v:fill color2="#e6b9b8" focus="100%" type="gradient"/>
                            <v:shadow on="t" color="#632523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>орно-просапні</w:t>
                                  </w:r>
                                </w:p>
                              </w:txbxContent>
                            </v:textbox>
                          </v:roundrect>
                          <v:roundrect id="AutoShape 68" o:spid="_x0000_s1045" style="position:absolute;left:3139;top:8397;width:3105;height:645;visibility:visible;mso-wrap-style:square;v-text-anchor:top" arcsize="307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tKZMUA&#10;AADcAAAADwAAAGRycy9kb3ducmV2LnhtbESPQWvCQBSE70L/w/IK3upuapU2uopUFD1JtRdvj+wz&#10;iWbfhuyapP++Wyh4HGbmG2a+7G0lWmp86VhDMlIgiDNnSs41fJ82L+8gfEA2WDkmDT/kYbl4Gswx&#10;Na7jL2qPIRcRwj5FDUUIdSqlzwqy6EeuJo7exTUWQ5RNLk2DXYTbSr4qNZUWS44LBdb0WVB2O96t&#10;hpUKO3Wu32y3z7fr9jqdfBxOZ62Hz/1qBiJQHx7h//bOaBgnCfydi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a0pkxQAAANwAAAAPAAAAAAAAAAAAAAAAAJgCAABkcnMv&#10;ZG93bnJldi54bWxQSwUGAAAAAAQABAD1AAAAigMAAAAA&#10;" strokecolor="#d99694" strokeweight="1pt">
                            <v:fill color2="#e6b9b8" focus="100%" type="gradient"/>
                            <v:shadow on="t" color="#632523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>спеціалізовані</w:t>
                                  </w:r>
                                </w:p>
                              </w:txbxContent>
                            </v:textbox>
                          </v:roundrect>
                          <v:roundrect id="AutoShape 70" o:spid="_x0000_s1046" style="position:absolute;left:3135;top:7510;width:3180;height:79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1UscUA&#10;AADcAAAADwAAAGRycy9kb3ducmV2LnhtbESP3WoCMRSE7wt9h3AK3tXEH6RsjVKKgiAI6lLo3enm&#10;uFm6OVk2UVef3giCl8PMfMNM552rxYnaUHnWMOgrEMSFNxWXGvL98v0DRIjIBmvPpOFCAeaz15cp&#10;ZsafeUunXSxFgnDIUIONscmkDIUlh6HvG+LkHXzrMCbZltK0eE5wV8uhUhPpsOK0YLGhb0vF/+7o&#10;NMi9/Fls17/XzWEd/yo7zoNipXXvrfv6BBGpi8/wo70yGkaDIdzPpCMgZ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LVSxxQAAANwAAAAPAAAAAAAAAAAAAAAAAJgCAABkcnMv&#10;ZG93bnJldi54bWxQSwUGAAAAAAQABAD1AAAAigMAAAAA&#10;" strokecolor="#d99694" strokeweight="1pt">
                            <v:fill color2="#e6b9b8" focus="100%" type="gradient"/>
                            <v:shadow on="t" color="#632523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>універсально-просапні</w:t>
                                  </w:r>
                                </w:p>
                              </w:txbxContent>
                            </v:textbox>
                          </v:roundrect>
                          <v:roundrect id="AutoShape 71" o:spid="_x0000_s1047" style="position:absolute;left:7395;top:8965;width:2595;height:537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EmZMYA&#10;AADcAAAADwAAAGRycy9kb3ducmV2LnhtbESPQWvCQBSE7wX/w/IEb3WTpoikrkGFiocWqhV7fWSf&#10;SWr2bchuYtpf3y0IHoeZ+YZZZIOpRU+tqywriKcRCOLc6ooLBcfP18c5COeRNdaWScEPOciWo4cF&#10;ptpeeU/9wRciQNilqKD0vkmldHlJBt3UNsTBO9vWoA+yLaRu8RrgppZPUTSTBisOCyU2tCkpvxw6&#10;o8Cck4/mfXva6e+8e/s6rpPf5xMrNRkPqxcQngZ/D9/aO60giRP4PxOO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XEmZMYAAADcAAAADwAAAAAAAAAAAAAAAACYAgAAZHJz&#10;L2Rvd25yZXYueG1sUEsFBgAAAAAEAAQA9QAAAIsDAAAAAA==&#10;" strokecolor="#b3a2c7" strokeweight="1pt">
                            <v:fill color2="#ccc1da" focus="100%" type="gradient"/>
                            <v:shadow on="t" color="#403152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proofErr w:type="spellStart"/>
                                  <w:r w:rsidRPr="00694C46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  <w:t>садівничий</w:t>
                                  </w:r>
                                  <w:proofErr w:type="spellEnd"/>
                                </w:p>
                              </w:txbxContent>
                            </v:textbox>
                          </v:roundrect>
                          <v:roundrect id="AutoShape 73" o:spid="_x0000_s1048" style="position:absolute;left:7305;top:8305;width:2685;height:555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i+EMYA&#10;AADcAAAADwAAAGRycy9kb3ducmV2LnhtbESPQWvCQBSE74X+h+UVems2aaRIdJW2oHio0GrQ6yP7&#10;TKLZtyG7xuivdwuFHoeZ+YaZzgfTiJ46V1tWkEQxCOLC6ppLBfl28TIG4TyyxsYyKbiSg/ns8WGK&#10;mbYX/qF+40sRIOwyVFB532ZSuqIigy6yLXHwDrYz6IPsSqk7vAS4aeRrHL9JgzWHhQpb+qyoOG3O&#10;RoE5pN/terlb6WNx/trnH+lttGOlnp+G9wkIT4P/D/+1V1pBmozg90w4AnJ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i+EMYAAADcAAAADwAAAAAAAAAAAAAAAACYAgAAZHJz&#10;L2Rvd25yZXYueG1sUEsFBgAAAAAEAAQA9QAAAIsDAAAAAA==&#10;" strokecolor="#b3a2c7" strokeweight="1pt">
                            <v:fill color2="#ccc1da" focus="100%" type="gradient"/>
                            <v:shadow on="t" color="#403152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proofErr w:type="spellStart"/>
                                  <w:proofErr w:type="gramStart"/>
                                  <w:r w:rsidRPr="00694C46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  <w:t>г</w:t>
                                  </w:r>
                                  <w:proofErr w:type="gramEnd"/>
                                  <w:r w:rsidRPr="00694C46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  <w:t>ірський</w:t>
                                  </w:r>
                                  <w:proofErr w:type="spellEnd"/>
                                </w:p>
                              </w:txbxContent>
                            </v:textbox>
                          </v:roundrect>
                          <v:roundrect id="AutoShape 74" o:spid="_x0000_s1049" style="position:absolute;left:7305;top:7627;width:2685;height:57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Qbi8YA&#10;AADcAAAADwAAAGRycy9kb3ducmV2LnhtbESPQWvCQBSE74L/YXlCb7qxqVJSV7GCxUMFjWKvj+wz&#10;Sc2+DdlV0/56VxA8DjPzDTOZtaYSF2pcaVnBcBCBIM6sLjlXsN8t++8gnEfWWFkmBX/kYDbtdiaY&#10;aHvlLV1Sn4sAYZeggsL7OpHSZQUZdANbEwfvaBuDPsgml7rBa4CbSr5G0VgaLDksFFjToqDslJ6N&#10;AnOMN/X667DSv9n5+2f/Gf+/HVipl147/wDhqfXP8KO90gri4QjuZ8IRk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dQbi8YAAADcAAAADwAAAAAAAAAAAAAAAACYAgAAZHJz&#10;L2Rvd25yZXYueG1sUEsFBgAAAAAEAAQA9QAAAIsDAAAAAA==&#10;" strokecolor="#b3a2c7" strokeweight="1pt">
                            <v:fill color2="#ccc1da" focus="100%" type="gradient"/>
                            <v:shadow on="t" color="#403152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proofErr w:type="spellStart"/>
                                  <w:r w:rsidRPr="00694C46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  <w:t>виноградниковий</w:t>
                                  </w:r>
                                  <w:proofErr w:type="spellEnd"/>
                                </w:p>
                              </w:txbxContent>
                            </v:textbox>
                          </v:roundrect>
                          <v:roundrect id="AutoShape 75" o:spid="_x0000_s1050" style="position:absolute;left:7305;top:6982;width:2685;height:528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aF/MUA&#10;AADcAAAADwAAAGRycy9kb3ducmV2LnhtbESPQYvCMBSE74L/ITxhb5pqF5FqFBV28bCCq6LXR/Ns&#10;q81LaaJ2/fVGEPY4zMw3zGTWmFLcqHaFZQX9XgSCOLW64EzBfvfVHYFwHlljaZkU/JGD2bTdmmCi&#10;7Z1/6bb1mQgQdgkqyL2vEildmpNB17MVcfBOtjbog6wzqWu8B7gp5SCKhtJgwWEhx4qWOaWX7dUo&#10;MKd4U62/Dyt9Tq8/x/0ifnweWKmPTjMfg/DU+P/wu73SCuL+EF5nwhGQ0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BoX8xQAAANwAAAAPAAAAAAAAAAAAAAAAAJgCAABkcnMv&#10;ZG93bnJldi54bWxQSwUGAAAAAAQABAD1AAAAigMAAAAA&#10;" strokecolor="#b3a2c7" strokeweight="1pt">
                            <v:fill color2="#ccc1da" focus="100%" type="gradient"/>
                            <v:shadow on="t" color="#403152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proofErr w:type="spellStart"/>
                                  <w:r w:rsidRPr="00694C46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  <w:t>буряківничий</w:t>
                                  </w:r>
                                  <w:proofErr w:type="spellEnd"/>
                                </w:p>
                              </w:txbxContent>
                            </v:textbox>
                          </v:roundrect>
                          <v:roundrect id="AutoShape 76" o:spid="_x0000_s1051" style="position:absolute;left:7395;top:6292;width:2595;height:528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ogZ8YA&#10;AADcAAAADwAAAGRycy9kb3ducmV2LnhtbESPQWvCQBSE74L/YXlCb7qxKVpSV7GCxUMFjWKvj+wz&#10;Sc2+DdlV0/56VxA8DjPzDTOZtaYSF2pcaVnBcBCBIM6sLjlXsN8t++8gnEfWWFkmBX/kYDbtdiaY&#10;aHvlLV1Sn4sAYZeggsL7OpHSZQUZdANbEwfvaBuDPsgml7rBa4CbSr5G0UgaLDksFFjToqDslJ6N&#10;AnOMN/X667DSv9n5+2f/Gf+/HVipl147/wDhqfXP8KO90gri4RjuZ8IRk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kogZ8YAAADcAAAADwAAAAAAAAAAAAAAAACYAgAAZHJz&#10;L2Rvd25yZXYueG1sUEsFBgAAAAAEAAQA9QAAAIsDAAAAAA==&#10;" strokecolor="#b3a2c7" strokeweight="1pt">
                            <v:fill color2="#ccc1da" focus="100%" type="gradient"/>
                            <v:shadow on="t" color="#403152" opacity=".5" offset="1pt"/>
                            <v:textbox>
                              <w:txbxContent>
                                <w:p w:rsidR="00973438" w:rsidRPr="00694C46" w:rsidRDefault="00AC0CBC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  <w:lang w:val="uk-UA"/>
                                    </w:rPr>
                                    <w:t>б</w:t>
                                  </w:r>
                                  <w:proofErr w:type="spellStart"/>
                                  <w:r w:rsidR="00973438" w:rsidRPr="00694C46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  <w:t>удівельно-господарський</w:t>
                                  </w:r>
                                  <w:proofErr w:type="spellEnd"/>
                                </w:p>
                              </w:txbxContent>
                            </v:textbox>
                          </v:roundrect>
                          <v:roundrect id="AutoShape 77" o:spid="_x0000_s1052" style="position:absolute;left:7305;top:5544;width:2685;height:58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W0FcIA&#10;AADcAAAADwAAAGRycy9kb3ducmV2LnhtbERPy4rCMBTdD/gP4QruxlQrg1SjqKC4UBgf6PbSXNtq&#10;c1OaqNWvN4uBWR7OezxtTCkeVLvCsoJeNwJBnFpdcKbgeFh+D0E4j6yxtEwKXuRgOml9jTHR9sk7&#10;eux9JkIIuwQV5N5XiZQuzcmg69qKOHAXWxv0AdaZ1DU+Q7gpZT+KfqTBgkNDjhUtckpv+7tRYC7x&#10;b7Vdndb6mt435+M8fg9OrFSn3cxGIDw1/l/8515rBXEvrA1nwhGQk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1bQVwgAAANwAAAAPAAAAAAAAAAAAAAAAAJgCAABkcnMvZG93&#10;bnJldi54bWxQSwUGAAAAAAQABAD1AAAAhwMAAAAA&#10;" strokecolor="#b3a2c7" strokeweight="1pt">
                            <v:fill color2="#ccc1da" focus="100%" type="gradient"/>
                            <v:shadow on="t" color="#403152" opacity=".5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  <w:proofErr w:type="spellStart"/>
                                  <w:r w:rsidRPr="00694C46"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  <w:t>болотохідний</w:t>
                                  </w:r>
                                  <w:proofErr w:type="spellEnd"/>
                                </w:p>
                              </w:txbxContent>
                            </v:textbox>
                          </v:roundrect>
                          <v:shape id="AutoShape 78" o:spid="_x0000_s1053" type="#_x0000_t32" style="position:absolute;left:6244;top:5837;width:1061;height:288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4k0dsMAAADcAAAADwAAAGRycy9kb3ducmV2LnhtbESPQWsCMRSE74X+h/AK3mpWxdKuRmkF&#10;QbxItVCPj81zN7h5WTZxs/57Iwgeh5n5hpkve1uLjlpvHCsYDTMQxIXThksFf4f1+ycIH5A11o5J&#10;wZU8LBevL3PMtYv8S90+lCJB2OeooAqhyaX0RUUW/dA1xMk7udZiSLItpW4xJrit5TjLPqRFw2mh&#10;woZWFRXn/cUqMHFnumazij/b/6PXkcx16oxSg7f+ewYiUB+e4Ud7oxVMRl9wP5OOgFzc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+JNHbDAAAA3AAAAA8AAAAAAAAAAAAA&#10;AAAAoQIAAGRycy9kb3ducmV2LnhtbFBLBQYAAAAABAAEAPkAAACRAwAAAAA=&#10;">
                            <v:stroke endarrow="block"/>
                          </v:shape>
                          <v:shape id="AutoShape 79" o:spid="_x0000_s1054" type="#_x0000_t32" style="position:absolute;left:6244;top:6556;width:1151;height:216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N9XVsEAAADcAAAADwAAAGRycy9kb3ducmV2LnhtbERPz2vCMBS+C/sfwhvsZtM5HKM2yiYM&#10;iheZDrbjo3m2Yc1LabKm/e/NQfD48f0ud5PtxEiDN44VPGc5COLaacONgu/z5/INhA/IGjvHpGAm&#10;D7vtw6LEQrvIXzSeQiNSCPsCFbQh9IWUvm7Jos9cT5y4ixsshgSHRuoBYwq3nVzl+au0aDg1tNjT&#10;vqX67/RvFZh4NGNf7ePH4efX60hmXjuj1NPj9L4BEWgKd/HNXWkFL6s0P51JR0Bur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31dWwQAAANwAAAAPAAAAAAAAAAAAAAAA&#10;AKECAABkcnMvZG93bnJldi54bWxQSwUGAAAAAAQABAD5AAAAjwMAAAAA&#10;">
                            <v:stroke endarrow="block"/>
                          </v:shape>
                          <v:shape id="AutoShape 80" o:spid="_x0000_s1055" type="#_x0000_t32" style="position:absolute;left:6244;top:7246;width:1061;height:147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PyzcIAAADcAAAADwAAAGRycy9kb3ducmV2LnhtbESPQWsCMRSE70L/Q3gFb5pVsZTVKFYQ&#10;xIuohfb42Dx3g5uXZZNu1n9vBKHHYWa+YZbr3taio9Ybxwom4wwEceG04VLB92U3+gThA7LG2jEp&#10;uJOH9eptsMRcu8gn6s6hFAnCPkcFVQhNLqUvKrLox64hTt7VtRZDkm0pdYsxwW0tp1n2IS0aTgsV&#10;NrStqLid/6wCE4+ma/bb+HX4+fU6krnPnVFq+N5vFiAC9eE//GrvtYLZdALPM+kI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PyzcIAAADcAAAADwAAAAAAAAAAAAAA&#10;AAChAgAAZHJzL2Rvd25yZXYueG1sUEsFBgAAAAAEAAQA+QAAAJADAAAAAA==&#10;">
                            <v:stroke endarrow="block"/>
                          </v:shape>
                          <v:shape id="AutoShape 81" o:spid="_x0000_s1056" type="#_x0000_t32" style="position:absolute;left:6244;top:7912;width:1061;height:80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0FsusQAAADcAAAADwAAAGRycy9kb3ducmV2LnhtbESPwWrDMBBE74X8g9hAb40cl4bgRjZJ&#10;oBB6KU0C6XGxtraotTKWYjl/XxUKOQ4z84bZVJPtxEiDN44VLBcZCOLaacONgvPp7WkNwgdkjZ1j&#10;UnAjD1U5e9hgoV3kTxqPoREJwr5ABW0IfSGlr1uy6BeuJ07etxsshiSHRuoBY4LbTuZZtpIWDaeF&#10;Fnvat1T/HK9WgYkfZuwP+7h7v3x5HcncXpxR6nE+bV9BBJrCPfzfPmgFz3kOf2fSEZDl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QWy6xAAAANwAAAAPAAAAAAAAAAAA&#10;AAAAAKECAABkcnMvZG93bnJldi54bWxQSwUGAAAAAAQABAD5AAAAkgMAAAAA&#10;">
                            <v:stroke endarrow="block"/>
                          </v:shape>
                          <v:shape id="AutoShape 82" o:spid="_x0000_s1057" type="#_x0000_t32" style="position:absolute;left:6244;top:8719;width:1151;height:51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RyCYs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zh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EcgmLGAAAA3AAAAA8AAAAAAAAA&#10;AAAAAAAAoQIAAGRycy9kb3ducmV2LnhtbFBLBQYAAAAABAAEAPkAAACUAwAAAAA=&#10;">
                            <v:stroke endarrow="block"/>
                          </v:shape>
                          <v:shape id="AutoShape 83" o:spid="_x0000_s1058" type="#_x0000_t32" style="position:absolute;left:6244;top:8582;width:1061;height:13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RRVcMAAADcAAAADwAAAGRycy9kb3ducmV2LnhtbESPQWsCMRSE7wX/Q3iCt5pVW5HVKFYQ&#10;pJdSFfT42Dx3g5uXZZNu1n9vCoUeh5n5hllteluLjlpvHCuYjDMQxIXThksF59P+dQHCB2SNtWNS&#10;8CAPm/XgZYW5dpG/qTuGUiQI+xwVVCE0uZS+qMiiH7uGOHk311oMSbal1C3GBLe1nGbZXFo0nBYq&#10;bGhXUXE//lgFJn6Zrjns4sfn5ep1JPN4d0ap0bDfLkEE6sN/+K990Apm0zf4PZOOgFw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/kUVXDAAAA3AAAAA8AAAAAAAAAAAAA&#10;AAAAoQIAAGRycy9kb3ducmV2LnhtbFBLBQYAAAAABAAEAPkAAACRAwAAAAA=&#10;">
                            <v:stroke endarrow="block"/>
                          </v:shape>
                          <v:shape id="AutoShape 99" o:spid="_x0000_s1059" type="#_x0000_t32" style="position:absolute;left:2840;top:5985;width:295;height:37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j0zsQAAADcAAAADwAAAGRycy9kb3ducmV2LnhtbESPwWrDMBBE74X+g9hCbrVch5TiRDFp&#10;oBByCU0K7XGxNraItTKWajl/HwUKPQ4z84ZZVZPtxEiDN44VvGQ5COLaacONgq/Tx/MbCB+QNXaO&#10;ScGVPFTrx4cVltpF/qTxGBqRIOxLVNCG0JdS+roliz5zPXHyzm6wGJIcGqkHjAluO1nk+au0aDgt&#10;tNjTtqX6cvy1Ckw8mLHfbeP7/vvH60jmunBGqdnTtFmCCDSF//Bfe6cVzIsF3M+kIyD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qPTOxAAAANwAAAAPAAAAAAAAAAAA&#10;AAAAAKECAABkcnMvZG93bnJldi54bWxQSwUGAAAAAAQABAD5AAAAkgMAAAAA&#10;">
                            <v:stroke endarrow="block"/>
                          </v:shape>
                          <v:shape id="AutoShape 100" o:spid="_x0000_s1060" type="#_x0000_t32" style="position:absolute;left:2840;top:6363;width:280;height:50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Wsh+sUAAADcAAAADwAAAGRycy9kb3ducmV2LnhtbESPQWsCMRSE70L/Q3gFb5pVQXQ1Sim0&#10;iOJBLUu9PTavu0s3L0sSdfXXG0HwOMzMN8x82ZpanMn5yrKCQT8BQZxbXXGh4Ofw1ZuA8AFZY22Z&#10;FFzJw3Lx1pljqu2Fd3Teh0JECPsUFZQhNKmUPi/JoO/bhjh6f9YZDFG6QmqHlwg3tRwmyVgarDgu&#10;lNjQZ0n5//5kFPxupqfsmm1pnQ2m6yM642+Hb6W67+3HDESgNrzCz/ZKKxgNx/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Wsh+sUAAADcAAAADwAAAAAAAAAA&#10;AAAAAAChAgAAZHJzL2Rvd25yZXYueG1sUEsFBgAAAAAEAAQA+QAAAJMDAAAAAA==&#10;">
                            <v:stroke endarrow="block"/>
                          </v:shape>
                          <v:shape id="AutoShape 101" o:spid="_x0000_s1061" type="#_x0000_t32" style="position:absolute;left:2840;top:6363;width:295;height:154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<v:stroke endarrow="block"/>
                          </v:shape>
                          <v:shape id="AutoShape 102" o:spid="_x0000_s1062" type="#_x0000_t32" style="position:absolute;left:2840;top:6363;width:299;height:23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7gQE8IAAADcAAAADwAAAGRycy9kb3ducmV2LnhtbERPTYvCMBC9L/gfwgje1lQFWatRRFBE&#10;8bC6FL0NzdgWm0lJotb99ZuDsMfH+54tWlOLBzlfWVYw6CcgiHOrKy4U/JzWn18gfEDWWFsmBS/y&#10;sJh3PmaYavvkb3ocQyFiCPsUFZQhNKmUPi/JoO/bhjhyV+sMhghdIbXDZww3tRwmyVgarDg2lNjQ&#10;qqT8drwbBef95J69sgPtssFkd0Fn/O9po1Sv2y6nIAK14V/8dm+1gtEwro1n4hGQ8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7gQE8IAAADcAAAADwAAAAAAAAAAAAAA&#10;AAChAgAAZHJzL2Rvd25yZXYueG1sUEsFBgAAAAAEAAQA+QAAAJADAAAAAA==&#10;">
                            <v:stroke endarrow="block"/>
                          </v:shape>
                        </v:group>
                        <v:group id="Group 107" o:spid="_x0000_s1063" style="position:absolute;left:109;top:45247;width:30370;height:19266" coordorigin="2239,12207" coordsize="4151,30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I8BQ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mi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8jwFAxgAAANwA&#10;AAAPAAAAAAAAAAAAAAAAAKoCAABkcnMvZG93bnJldi54bWxQSwUGAAAAAAQABAD6AAAAnQMAAAAA&#10;">
                          <v:roundrect id="AutoShape 91" o:spid="_x0000_s1064" style="position:absolute;left:2239;top:12431;width:678;height:2864;visibility:visible;mso-wrap-style:square;v-text-anchor:top" arcsize="2681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O6acAA&#10;AADcAAAADwAAAGRycy9kb3ducmV2LnhtbERPz2uDMBS+D/Y/hDfYbY2bMMQ1StkY3bHa0vObeUap&#10;eRGTVte/fjkUevz4fq/LxQ7iQpPvHSt4XSUgiBunezYKDvvvlwyED8gaB8ek4I88lMXjwxpz7Wau&#10;6FIHI2II+xwVdCGMuZS+6ciiX7mROHKtmyyGCCcj9YRzDLeDfEuSd2mx59jQ4UifHTWn+mwVbFuz&#10;P1b+an63aLKvw25uz8Yo9fy0bD5ABFrCXXxz/2gFaRrnxzPxCMji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UO6acAAAADcAAAADwAAAAAAAAAAAAAAAACYAgAAZHJzL2Rvd25y&#10;ZXYueG1sUEsFBgAAAAAEAAQA9QAAAIUDAAAAAA==&#10;" fillcolor="#c0504d" stroked="f" strokeweight="0">
                            <v:fill color2="#933734" focusposition=".5,.5" focussize="" focus="100%" type="gradientRadial"/>
                            <v:shadow on="t" color="#632523" offset="1pt"/>
                            <v:textbox style="layout-flow:vertical;mso-layout-flow-alt:bottom-to-top">
                              <w:txbxContent>
                                <w:p w:rsidR="00973438" w:rsidRPr="00E475ED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 w:rsidRPr="00E475ED">
                                    <w:rPr>
                                      <w:rFonts w:ascii="Tahoma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>За типом остова</w:t>
                                  </w:r>
                                </w:p>
                              </w:txbxContent>
                            </v:textbox>
                          </v:roundrect>
                          <v:roundrect id="AutoShape 92" o:spid="_x0000_s1065" style="position:absolute;left:3210;top:12207;width:3180;height:64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A+2cMA&#10;AADcAAAADwAAAGRycy9kb3ducmV2LnhtbESPS4vCQBCE74L/YWhhbzpxA6JZJ0Fcn0cfuTeZ3iSY&#10;6QmZUeO/3xEW9lhU1VfUMutNIx7UudqygukkAkFcWF1zqeB62Y7nIJxH1thYJgUvcpClw8ESE22f&#10;fKLH2ZciQNglqKDyvk2kdEVFBt3EtsTB+7GdQR9kV0rd4TPATSM/o2gmDdYcFipsaV1RcTvfjYLv&#10;IneL/LC4XOPNMd/Ndq/9htZKfYz61RcIT73/D/+1D1pBHE/hfSYcAZn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A+2cMAAADcAAAADwAAAAAAAAAAAAAAAACYAgAAZHJzL2Rv&#10;d25yZXYueG1sUEsFBgAAAAAEAAQA9QAAAIgDAAAAAA==&#10;" fillcolor="#fac090" strokecolor="#f79646" strokeweight="1pt">
                            <v:fill color2="#f79646" focus="50%" type="gradient"/>
                            <v:shadow on="t" color="#984807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pStyle w:val="130"/>
                                    <w:shd w:val="clear" w:color="auto" w:fill="auto"/>
                                    <w:spacing w:before="0" w:line="240" w:lineRule="auto"/>
                                    <w:ind w:firstLine="0"/>
                                    <w:jc w:val="center"/>
                                    <w:rPr>
                                      <w:rStyle w:val="1385pt0pt"/>
                                      <w:rFonts w:ascii="Tahoma" w:eastAsia="Calibri" w:hAnsi="Tahoma" w:cs="Tahoma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proofErr w:type="spellStart"/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sz w:val="16"/>
                                      <w:szCs w:val="16"/>
                                    </w:rPr>
                                    <w:t>безрамні</w:t>
                                  </w:r>
                                  <w:proofErr w:type="spellEnd"/>
                                </w:p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roundrect id="AutoShape 93" o:spid="_x0000_s1066" style="position:absolute;left:3195;top:12960;width:3180;height:64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KgrsQA&#10;AADcAAAADwAAAGRycy9kb3ducmV2LnhtbESPT2uDQBTE74V+h+UFemvWRJDGZpWQpjY95o/3h/uq&#10;EvetuFuj375bKPQ4zMxvmG0+mU6MNLjWsoLVMgJBXFndcq3genl/fgHhPLLGzjIpmMlBnj0+bDHV&#10;9s4nGs++FgHCLkUFjfd9KqWrGjLolrYnDt6XHQz6IIda6gHvAW46uY6iRBpsOSw02NO+oep2/jYK&#10;3qrSbcrj5nKND59lkRTzx4H2Sj0tpt0rCE+T/w//tY9aQRyv4fdMOAIy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SoK7EAAAA3AAAAA8AAAAAAAAAAAAAAAAAmAIAAGRycy9k&#10;b3ducmV2LnhtbFBLBQYAAAAABAAEAPUAAACJAwAAAAA=&#10;" fillcolor="#fac090" strokecolor="#f79646" strokeweight="1pt">
                            <v:fill color2="#f79646" focus="50%" type="gradient"/>
                            <v:shadow on="t" color="#984807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pStyle w:val="130"/>
                                    <w:shd w:val="clear" w:color="auto" w:fill="auto"/>
                                    <w:spacing w:before="0" w:line="240" w:lineRule="auto"/>
                                    <w:ind w:firstLine="0"/>
                                    <w:jc w:val="center"/>
                                    <w:rPr>
                                      <w:rStyle w:val="1385pt0pt"/>
                                      <w:rFonts w:ascii="Tahoma" w:eastAsia="Calibri" w:hAnsi="Tahoma" w:cs="Tahoma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proofErr w:type="spellStart"/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sz w:val="16"/>
                                      <w:szCs w:val="16"/>
                                    </w:rPr>
                                    <w:t>напіврамні</w:t>
                                  </w:r>
                                  <w:proofErr w:type="spellEnd"/>
                                </w:p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roundrect id="AutoShape 94" o:spid="_x0000_s1067" style="position:absolute;left:3210;top:13710;width:3180;height:64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4FNcMA&#10;AADcAAAADwAAAGRycy9kb3ducmV2LnhtbESPS4vCQBCE78L+h6EXvOlkNyAanYTF9Xn0kXuTaZNg&#10;pidkRo3/3hEW9lhU1VfUIutNI+7Uudqygq9xBIK4sLrmUsH5tB5NQTiPrLGxTAqe5CBLPwYLTLR9&#10;8IHuR1+KAGGXoILK+zaR0hUVGXRj2xIH72I7gz7IrpS6w0eAm0Z+R9FEGqw5LFTY0rKi4nq8GQW/&#10;Re5m+W52Oserfb6ZbJ7bFS2VGn72P3MQnnr/H/5r77SCOI7hfSYcAZm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4FNcMAAADcAAAADwAAAAAAAAAAAAAAAACYAgAAZHJzL2Rv&#10;d25yZXYueG1sUEsFBgAAAAAEAAQA9QAAAIgDAAAAAA==&#10;" fillcolor="#fac090" strokecolor="#f79646" strokeweight="1pt">
                            <v:fill color2="#f79646" focus="50%" type="gradient"/>
                            <v:shadow on="t" color="#984807" offset="1pt"/>
                            <v:textbox>
                              <w:txbxContent>
                                <w:p w:rsidR="00973438" w:rsidRPr="00694C46" w:rsidRDefault="00973438" w:rsidP="00BA4A18">
                                  <w:pPr>
                                    <w:pStyle w:val="130"/>
                                    <w:shd w:val="clear" w:color="auto" w:fill="auto"/>
                                    <w:spacing w:before="0" w:line="240" w:lineRule="auto"/>
                                    <w:ind w:firstLine="0"/>
                                    <w:jc w:val="center"/>
                                    <w:rPr>
                                      <w:rStyle w:val="1385pt0pt"/>
                                      <w:rFonts w:ascii="Tahoma" w:eastAsia="Calibri" w:hAnsi="Tahoma" w:cs="Tahoma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4C46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sz w:val="16"/>
                                      <w:szCs w:val="16"/>
                                    </w:rPr>
                                    <w:t>рамні</w:t>
                                  </w:r>
                                </w:p>
                                <w:p w:rsidR="00973438" w:rsidRPr="00694C46" w:rsidRDefault="00973438" w:rsidP="00BA4A18">
                                  <w:pPr>
                                    <w:spacing w:after="0" w:line="240" w:lineRule="auto"/>
                                    <w:rPr>
                                      <w:rFonts w:ascii="Tahoma" w:hAnsi="Tahoma" w:cs="Tahoma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shape id="AutoShape 104" o:spid="_x0000_s1068" type="#_x0000_t32" style="position:absolute;left:2917;top:12480;width:293;height:138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j3HiMQAAADcAAAADwAAAGRycy9kb3ducmV2LnhtbESPQWvCQBSE70L/w/IKvemmVUuJ2Ugr&#10;FMRLUQv1+Mg+k8Xs25DdZuO/7xYEj8PMfMMU69G2YqDeG8cKnmcZCOLKacO1gu/j5/QNhA/IGlvH&#10;pOBKHtblw6TAXLvIexoOoRYJwj5HBU0IXS6lrxqy6GeuI07e2fUWQ5J9LXWPMcFtK1+y7FVaNJwW&#10;Guxo01B1OfxaBSZ+maHbbuLH7ufkdSRzXTqj1NPj+L4CEWgM9/CtvdUK5vMF/J9JR0CW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PceIxAAAANwAAAAPAAAAAAAAAAAA&#10;AAAAAKECAABkcnMvZG93bnJldi54bWxQSwUGAAAAAAQABAD5AAAAkgMAAAAA&#10;">
                            <v:stroke endarrow="block"/>
                          </v:shape>
                          <v:shape id="AutoShape 105" o:spid="_x0000_s1069" type="#_x0000_t32" style="position:absolute;left:2917;top:13305;width:278;height:5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FiE8QAAADcAAAADwAAAGRycy9kb3ducmV2LnhtbESPwWrDMBBE74H+g9hCbrHchoTiRjGt&#10;IRB6CUkK7XGxtraotTKWajl/XwUCOQ4z84bZlJPtxEiDN44VPGU5COLaacONgs/zbvECwgdkjZ1j&#10;UnAhD+X2YbbBQrvIRxpPoREJwr5ABW0IfSGlr1uy6DPXEyfvxw0WQ5JDI/WAMcFtJ5/zfC0tGk4L&#10;LfZUtVT/nv6sAhMPZuz3VXz/+Pr2OpK5rJxRav44vb2CCDSFe/jW3msFy+UKrmfSEZDb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cWITxAAAANwAAAAPAAAAAAAAAAAA&#10;AAAAAKECAABkcnMvZG93bnJldi54bWxQSwUGAAAAAAQABAD5AAAAkgMAAAAA&#10;">
                            <v:stroke endarrow="block"/>
                          </v:shape>
                          <v:shape id="AutoShape 106" o:spid="_x0000_s1070" type="#_x0000_t32" style="position:absolute;left:2917;top:13863;width:278;height:1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K3J8UAAADcAAAADwAAAGRycy9kb3ducmV2LnhtbESPQWvCQBSE70L/w/IKvelGBanRVUrB&#10;UiweaiTo7ZF9TUKzb8PuqtFf7wqCx2FmvmHmy8404kTO15YVDAcJCOLC6ppLBbts1X8H4QOyxsYy&#10;KbiQh+XipTfHVNsz/9JpG0oRIexTVFCF0KZS+qIig35gW+Lo/VlnMETpSqkdniPcNHKUJBNpsOa4&#10;UGFLnxUV/9ujUbD/mR7zS76hdT6crg/ojL9mX0q9vXYfMxCBuvAMP9rfWsF4PIH7mXgE5O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LK3J8UAAADcAAAADwAAAAAAAAAA&#10;AAAAAAChAgAAZHJzL2Rvd25yZXYueG1sUEsFBgAAAAAEAAQA+QAAAJMDAAAAAA==&#10;">
                            <v:stroke endarrow="block"/>
                          </v:shape>
                        </v:group>
                        <v:group id="Group 141" o:spid="_x0000_s1071" style="position:absolute;left:95;top:56698;width:62121;height:32555" coordorigin="2278,10565" coordsize="8491,52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4WmdM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Ikmc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eFpnTFAAAA3AAA&#10;AA8AAAAAAAAAAAAAAAAAqgIAAGRycy9kb3ducmV2LnhtbFBLBQYAAAAABAAEAPoAAACcAwAAAAA=&#10;">
                          <v:group id="Group 108" o:spid="_x0000_s1072" style="position:absolute;left:2278;top:11818;width:4157;height:3965" coordorigin="2233,12837" coordsize="4157,39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hoyBsEAAADcAAAADwAAAGRycy9kb3ducmV2LnhtbERPTYvCMBC9C/sfwix4&#10;07QWF+kaRUTFgwirguxtaMa22ExKE9v6781B8Ph43/NlbyrRUuNKywricQSCOLO65FzB5bwdzUA4&#10;j6yxskwKnuRgufgazDHVtuM/ak8+FyGEXYoKCu/rVEqXFWTQjW1NHLibbQz6AJtc6ga7EG4qOYmi&#10;H2mw5NBQYE3rgrL76WEU7DrsVkm8aQ/32/r5f54er4eYlBp+96tfEJ56/xG/3XutIEnC2nAmHAG5&#10;eA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1hoyBsEAAADcAAAADwAA&#10;AAAAAAAAAAAAAACqAgAAZHJzL2Rvd25yZXYueG1sUEsFBgAAAAAEAAQA+gAAAJgDAAAAAA==&#10;">
                            <v:roundrect id="AutoShape 109" o:spid="_x0000_s1073" style="position:absolute;left:2233;top:12837;width:751;height:3965;visibility:visible;mso-wrap-style:square;v-text-anchor:top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WMEcUA&#10;AADcAAAADwAAAGRycy9kb3ducmV2LnhtbESPT2vCQBTE74V+h+UVeqsbK0iNriLa0kK9mETPj+wz&#10;SZt9G7KbP377rlDwOMzMb5jVZjS16Kl1lWUF00kEgji3uuJCQZZ+vLyBcB5ZY22ZFFzJwWb9+LDC&#10;WNuBj9QnvhABwi5GBaX3TSyly0sy6Ca2IQ7exbYGfZBtIXWLQ4CbWr5G0VwarDgslNjQrqT8N+mM&#10;gnOXZe/TA50+B/zeby0NP2lWKPX8NG6XIDyN/h7+b39pBbPZAm5nw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pYwRxQAAANwAAAAPAAAAAAAAAAAAAAAAAJgCAABkcnMv&#10;ZG93bnJldi54bWxQSwUGAAAAAAQABAD1AAAAigMAAAAA&#10;" fillcolor="#c3d69b" strokecolor="#9bbb59" strokeweight="1pt">
                              <v:fill color2="#9bbb59" focus="50%" type="gradient"/>
                              <v:shadow on="t" color="#4f6228" offset="1pt"/>
                              <v:textbox style="layout-flow:vertical;mso-layout-flow-alt:bottom-to-top">
                                <w:txbxContent>
                                  <w:p w:rsidR="00973438" w:rsidRPr="00E475ED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</w:pPr>
                                    <w:r w:rsidRPr="00E475ED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 xml:space="preserve">За </w:t>
                                    </w:r>
                                    <w:proofErr w:type="spellStart"/>
                                    <w:r w:rsidRPr="00E475ED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тяговим</w:t>
                                    </w:r>
                                    <w:proofErr w:type="spellEnd"/>
                                    <w:r w:rsidRPr="00E475ED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E475ED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зусиллям</w:t>
                                    </w:r>
                                    <w:proofErr w:type="spellEnd"/>
                                  </w:p>
                                </w:txbxContent>
                              </v:textbox>
                            </v:roundrect>
                            <v:roundrect id="AutoShape 110" o:spid="_x0000_s1074" style="position:absolute;left:3206;top:13752;width:3109;height:64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5G4MEA&#10;AADcAAAADwAAAGRycy9kb3ducmV2LnhtbERPy2rCQBTdF/yH4Qrd6cQqItFRVCoUIkXjY33JXJNg&#10;5k7ITJP0751FocvDea82valES40rLSuYjCMQxJnVJecKrpfDaAHCeWSNlWVS8EsONuvB2wpjbTs+&#10;U5v6XIQQdjEqKLyvYyldVpBBN7Y1ceAetjHoA2xyqRvsQrip5EcUzaXBkkNDgTXtC8qe6Y9R8D37&#10;bNOTOd67vd05fXskdEsSpd6H/XYJwlPv/8V/7i+tYDoL88OZcAT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l+RuDBAAAA3AAAAA8AAAAAAAAAAAAAAAAAmAIAAGRycy9kb3du&#10;cmV2LnhtbFBLBQYAAAAABAAEAPUAAACGAwAAAAA=&#10;" fillcolor="#93cddd" strokecolor="#93cddd" strokeweight="1pt">
                              <v:fill color2="#dbeef4" angle="135" focus="50%" type="gradient"/>
                              <v:shadow on="t" color="#215968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pStyle w:val="130"/>
                                      <w:shd w:val="clear" w:color="auto" w:fill="auto"/>
                                      <w:spacing w:before="0" w:line="240" w:lineRule="auto"/>
                                      <w:ind w:firstLine="0"/>
                                      <w:jc w:val="center"/>
                                      <w:rPr>
                                        <w:rStyle w:val="1385pt0pt"/>
                                        <w:rFonts w:ascii="Tahoma" w:eastAsia="Calibri" w:hAnsi="Tahoma" w:cs="Tahoma"/>
                                        <w:bCs/>
                                        <w:sz w:val="16"/>
                                        <w:szCs w:val="16"/>
                                      </w:rPr>
                                    </w:pPr>
                                    <w:r w:rsidRPr="00694C4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малої потужності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  <v:roundrect id="AutoShape 111" o:spid="_x0000_s1075" style="position:absolute;left:3210;top:14510;width:3180;height:64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Lje8QA&#10;AADcAAAADwAAAGRycy9kb3ducmV2LnhtbESPQWvCQBSE70L/w/IK3nRjFZHUVVpREFJE09rzI/tM&#10;QrNvQ3ZN4r93C4LHYWa+YZbr3lSipcaVlhVMxhEI4szqknMFP9+70QKE88gaK8uk4EYO1quXwRJj&#10;bTs+UZv6XAQIuxgVFN7XsZQuK8igG9uaOHgX2xj0QTa51A12AW4q+RZFc2mw5LBQYE2bgrK/9GoU&#10;HGbbNj2ar99uYz+dPl8SOieJUsPX/uMdhKfeP8OP9l4rmM4m8H8mHAG5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y43vEAAAA3AAAAA8AAAAAAAAAAAAAAAAAmAIAAGRycy9k&#10;b3ducmV2LnhtbFBLBQYAAAAABAAEAPUAAACJAwAAAAA=&#10;" fillcolor="#93cddd" strokecolor="#93cddd" strokeweight="1pt">
                              <v:fill color2="#dbeef4" angle="135" focus="50%" type="gradient"/>
                              <v:shadow on="t" color="#215968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pStyle w:val="130"/>
                                      <w:shd w:val="clear" w:color="auto" w:fill="auto"/>
                                      <w:spacing w:before="0" w:line="240" w:lineRule="auto"/>
                                      <w:ind w:firstLine="0"/>
                                      <w:jc w:val="center"/>
                                      <w:rPr>
                                        <w:rStyle w:val="1385pt0pt"/>
                                        <w:rFonts w:ascii="Tahoma" w:eastAsia="Calibri" w:hAnsi="Tahoma" w:cs="Tahoma"/>
                                        <w:bCs/>
                                        <w:sz w:val="16"/>
                                        <w:szCs w:val="16"/>
                                      </w:rPr>
                                    </w:pPr>
                                    <w:r w:rsidRPr="00694C4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середньої  потужності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  <v:roundrect id="AutoShape 112" o:spid="_x0000_s1076" style="position:absolute;left:3210;top:15344;width:3180;height:645;visibility:visible;mso-wrap-style:square;v-text-anchor:top" arcsize="292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B9DMUA&#10;AADcAAAADwAAAGRycy9kb3ducmV2LnhtbESP3WrCQBSE74W+w3IE73TjD1JSV2lFQUgRm9ZeH7LH&#10;JDR7NmTXJL69WxC8HGbmG2a16U0lWmpcaVnBdBKBIM6sLjlX8PO9H7+CcB5ZY2WZFNzIwWb9Mlhh&#10;rG3HX9SmPhcBwi5GBYX3dSylywoy6Ca2Jg7exTYGfZBNLnWDXYCbSs6iaCkNlhwWCqxpW1D2l16N&#10;guNi16Yn8/nbbe2H0+dLQuckUWo07N/fQHjq/TP8aB+0gvliBv9nwhG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4H0MxQAAANwAAAAPAAAAAAAAAAAAAAAAAJgCAABkcnMv&#10;ZG93bnJldi54bWxQSwUGAAAAAAQABAD1AAAAigMAAAAA&#10;" fillcolor="#93cddd" strokecolor="#93cddd" strokeweight="1pt">
                              <v:fill color2="#dbeef4" angle="135" focus="50%" type="gradient"/>
                              <v:shadow on="t" color="#215968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pStyle w:val="130"/>
                                      <w:shd w:val="clear" w:color="auto" w:fill="auto"/>
                                      <w:spacing w:before="0" w:line="240" w:lineRule="auto"/>
                                      <w:ind w:firstLine="0"/>
                                      <w:jc w:val="center"/>
                                      <w:rPr>
                                        <w:rStyle w:val="1385pt0pt"/>
                                        <w:rFonts w:ascii="Tahoma" w:eastAsia="Calibri" w:hAnsi="Tahoma" w:cs="Tahoma"/>
                                        <w:bCs/>
                                        <w:sz w:val="16"/>
                                        <w:szCs w:val="16"/>
                                      </w:rPr>
                                    </w:pPr>
                                    <w:r w:rsidRPr="00694C4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великої потужності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  <v:shape id="AutoShape 113" o:spid="_x0000_s1077" type="#_x0000_t32" style="position:absolute;left:2984;top:14075;width:222;height:74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IsgcQAAADcAAAADwAAAGRycy9kb3ducmV2LnhtbESPQWvCQBSE70L/w/IKvemmVUuJ2Ugr&#10;FMRLUQv1+Mg+k8Xs25DdZuO/7xYEj8PMfMMU69G2YqDeG8cKnmcZCOLKacO1gu/j5/QNhA/IGlvH&#10;pOBKHtblw6TAXLvIexoOoRYJwj5HBU0IXS6lrxqy6GeuI07e2fUWQ5J9LXWPMcFtK1+y7FVaNJwW&#10;Guxo01B1OfxaBSZ+maHbbuLH7ufkdSRzXTqj1NPj+L4CEWgM9/CtvdUK5os5/J9JR0CW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0iyBxAAAANwAAAAPAAAAAAAAAAAA&#10;AAAAAKECAABkcnMvZG93bnJldi54bWxQSwUGAAAAAAQABAD5AAAAkgMAAAAA&#10;">
                              <v:stroke endarrow="block"/>
                            </v:shape>
                            <v:shape id="AutoShape 114" o:spid="_x0000_s1078" type="#_x0000_t32" style="position:absolute;left:2984;top:14820;width:226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r/tscAAADcAAAADwAAAGRycy9kb3ducmV2LnhtbESPT2vCQBTE74V+h+UVvNWNfyg1ZiNF&#10;UIrFQ7UEvT2yzyQ0+zbsrhr76btCocdhZn7DZIvetOJCzjeWFYyGCQji0uqGKwVf+9XzKwgfkDW2&#10;lknBjTws8seHDFNtr/xJl12oRISwT1FBHUKXSunLmgz6oe2Io3eyzmCI0lVSO7xGuGnlOElepMGG&#10;40KNHS1rKr93Z6Pg8DE7F7diS5tiNNsc0Rn/s18rNXjq3+YgAvXhP/zXftcKJtMp3M/EIyD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Kv+2xwAAANwAAAAPAAAAAAAA&#10;AAAAAAAAAKECAABkcnMvZG93bnJldi54bWxQSwUGAAAAAAQABAD5AAAAlQMAAAAA&#10;">
                              <v:stroke endarrow="block"/>
                            </v:shape>
                            <v:shape id="AutoShape 115" o:spid="_x0000_s1079" type="#_x0000_t32" style="position:absolute;left:2984;top:14820;width:226;height:8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GZaLcYAAADcAAAADwAAAGRycy9kb3ducmV2LnhtbESPQWvCQBSE70L/w/IEb3WjtqKpq4ig&#10;iKWHxhLa2yP7TEKzb8PuqrG/vlsoeBxm5htmsepMIy7kfG1ZwWiYgCAurK65VPBx3D7OQPiArLGx&#10;TApu5GG1fOgtMNX2yu90yUIpIoR9igqqENpUSl9UZNAPbUscvZN1BkOUrpTa4TXCTSPHSTKVBmuO&#10;CxW2tKmo+M7ORsHn6/yc3/I3OuSj+eELnfE/x51Sg363fgERqAv38H97rxVMnp7h70w8AnL5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xmWi3GAAAA3AAAAA8AAAAAAAAA&#10;AAAAAAAAoQIAAGRycy9kb3ducmV2LnhtbFBLBQYAAAAABAAEAPkAAACUAwAAAAA=&#10;">
                              <v:stroke endarrow="block"/>
                            </v:shape>
                          </v:group>
                          <v:group id="Group 124" o:spid="_x0000_s1080" style="position:absolute;left:7016;top:10565;width:3131;height:1681" coordorigin="8077,12641" coordsize="5174,11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M9wk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q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z3CSxgAAANwA&#10;AAAPAAAAAAAAAAAAAAAAAKoCAABkcnMvZG93bnJldi54bWxQSwUGAAAAAAQABAD6AAAAnQMAAAAA&#10;">
                            <v:roundrect id="AutoShape 117" o:spid="_x0000_s1081" style="position:absolute;left:8077;top:12641;width:5159;height:386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HvrMUA&#10;AADcAAAADwAAAGRycy9kb3ducmV2LnhtbESPS2sCQRCE74L/YWjBS4izxkd0dZRkQeLNR4LnZqf3&#10;gTs9y86oG399Rgh4LKrqK2q5bk0lrtS40rKC4SACQZxaXXKu4Od78zoD4TyyxsoyKfglB+tVt7PE&#10;WNsbH+h69LkIEHYxKii8r2MpXVqQQTewNXHwMtsY9EE2udQN3gLcVPItiqbSYMlhocCakoLS8/Fi&#10;FGRt8rVzp+Sl/nT30X4/l+XEZEr1e+3HAoSn1j/D/+2tVjAav8PjTDg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Ue+sxQAAANwAAAAPAAAAAAAAAAAAAAAAAJgCAABkcnMv&#10;ZG93bnJldi54bWxQSwUGAAAAAAQABAD1AAAAigMAAAAA&#10;" strokecolor="#d99694" strokeweight="1pt">
                              <v:fill color2="#e6b9b8" focus="100%" type="gradient"/>
                              <v:shadow on="t" color="#632523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>Клас</w:t>
                                    </w:r>
                                    <w:proofErr w:type="spellEnd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тяги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0,2 (2кН)</w:t>
                                    </w:r>
                                  </w:p>
                                </w:txbxContent>
                              </v:textbox>
                            </v:roundrect>
                            <v:roundrect id="AutoShape 118" o:spid="_x0000_s1082" style="position:absolute;left:8077;top:13060;width:5174;height:40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573sEA&#10;AADcAAAADwAAAGRycy9kb3ducmV2LnhtbERPy4rCMBTdD/gP4QqzEU0dR9FqFC0Mzs4nri/N7QOb&#10;m9JktPr1ZiHM8nDei1VrKnGjxpWWFQwHEQji1OqScwXn009/CsJ5ZI2VZVLwIAerZedjgbG2dz7Q&#10;7ehzEULYxaig8L6OpXRpQQbdwNbEgctsY9AH2ORSN3gP4aaSX1E0kQZLDg0F1pQUlF6Pf0ZB1ibb&#10;nbskvXrjnqP9fibLscmU+uy26zkIT63/F7/dv1rB6DusDWfC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rOe97BAAAA3AAAAA8AAAAAAAAAAAAAAAAAmAIAAGRycy9kb3du&#10;cmV2LnhtbFBLBQYAAAAABAAEAPUAAACGAwAAAAA=&#10;" strokecolor="#d99694" strokeweight="1pt">
                              <v:fill color2="#e6b9b8" focus="100%" type="gradient"/>
                              <v:shadow on="t" color="#632523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>Клас</w:t>
                                    </w:r>
                                    <w:proofErr w:type="spellEnd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тяги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0, 6 (6кН)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  <v:roundrect id="AutoShape 119" o:spid="_x0000_s1083" style="position:absolute;left:8092;top:13425;width:5159;height:395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LeRcUA&#10;AADcAAAADwAAAGRycy9kb3ducmV2LnhtbESPW2vCQBSE3wX/w3IKvkjdeGmp0VU0IPVNmxafD9mT&#10;C82eDdlVo7++Kwh9HGbmG2a57kwtLtS6yrKC8SgCQZxZXXGh4Od79/oBwnlkjbVlUnAjB+tVv7fE&#10;WNsrf9El9YUIEHYxKii9b2IpXVaSQTeyDXHwctsa9EG2hdQtXgPc1HISRe/SYMVhocSGkpKy3/Rs&#10;FORd8nlwp2TYbN19ejzOZfVmcqUGL91mAcJT5//Dz/ZeK5jO5vA4E46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t5FxQAAANwAAAAPAAAAAAAAAAAAAAAAAJgCAABkcnMv&#10;ZG93bnJldi54bWxQSwUGAAAAAAQABAD1AAAAigMAAAAA&#10;" strokecolor="#d99694" strokeweight="1pt">
                              <v:fill color2="#e6b9b8" focus="100%" type="gradient"/>
                              <v:shadow on="t" color="#632523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>Клас</w:t>
                                    </w:r>
                                    <w:proofErr w:type="spellEnd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тяги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0, 9(9кН)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</v:group>
                          <v:group id="Group 125" o:spid="_x0000_s1084" style="position:absolute;left:8309;top:12373;width:2460;height:1494" coordorigin="7484,14874" coordsize="2460,14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bPboM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s9ugwwAAANwAAAAP&#10;AAAAAAAAAAAAAAAAAKoCAABkcnMvZG93bnJldi54bWxQSwUGAAAAAAQABAD6AAAAmgMAAAAA&#10;">
                            <v:roundrect id="AutoShape 121" o:spid="_x0000_s1085" style="position:absolute;left:7484;top:14874;width:2445;height:498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1EnsQA&#10;AADcAAAADwAAAGRycy9kb3ducmV2LnhtbESPS4sCMRCE7wv+h9CCl0UzKoqORtEBcW/rC8/NpOeB&#10;k84wiTrur98sLHgsquorarluTSUe1LjSsoLhIAJBnFpdcq7gct71ZyCcR9ZYWSYFL3KwXnU+lhhr&#10;++QjPU4+FwHCLkYFhfd1LKVLCzLoBrYmDl5mG4M+yCaXusFngJtKjqJoKg2WHBYKrCkpKL2d7kZB&#10;1ib7b3dNPuut+xkfDnNZTkymVK/bbhYgPLX+Hf5vf2kF48kQ/s6EI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tRJ7EAAAA3AAAAA8AAAAAAAAAAAAAAAAAmAIAAGRycy9k&#10;b3ducmV2LnhtbFBLBQYAAAAABAAEAPUAAACJAwAAAAA=&#10;" strokecolor="#d99694" strokeweight="1pt">
                              <v:fill color2="#e6b9b8" focus="100%" type="gradient"/>
                              <v:shadow on="t" color="#632523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>Клас</w:t>
                                    </w:r>
                                    <w:proofErr w:type="spellEnd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тяги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1,4 (14 кН)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  <v:roundrect id="AutoShape 122" o:spid="_x0000_s1086" style="position:absolute;left:7499;top:15372;width:2445;height:498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/a6cQA&#10;AADcAAAADwAAAGRycy9kb3ducmV2LnhtbESPS4sCMRCE74L/IbSwF9GMiqKjUXRgWW/rC8/NpOeB&#10;k84wiTq7v34jLHgsquorarVpTSUe1LjSsoLRMAJBnFpdcq7gcv4czEE4j6yxskwKfsjBZt3trDDW&#10;9slHepx8LgKEXYwKCu/rWEqXFmTQDW1NHLzMNgZ9kE0udYPPADeVHEfRTBosOSwUWFNSUHo73Y2C&#10;rE2+vt016dc79zs5HBaynJpMqY9eu12C8NT6d/i/vdcKJtMxvM6EI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/2unEAAAA3AAAAA8AAAAAAAAAAAAAAAAAmAIAAGRycy9k&#10;b3ducmV2LnhtbFBLBQYAAAAABAAEAPUAAACJAwAAAAA=&#10;" strokecolor="#d99694" strokeweight="1pt">
                              <v:fill color2="#e6b9b8" focus="100%" type="gradient"/>
                              <v:shadow on="t" color="#632523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>Клас</w:t>
                                    </w:r>
                                    <w:proofErr w:type="spellEnd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тяги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2 (20 кН)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  <v:roundrect id="AutoShape 123" o:spid="_x0000_s1087" style="position:absolute;left:7484;top:15870;width:2460;height:498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N/csQA&#10;AADcAAAADwAAAGRycy9kb3ducmV2LnhtbESPW2vCQBSE3wv+h+UIvhTd1KBodBUbkPat3vD5kD25&#10;YPZsyK6a+uvdQsHHYWa+YZbrztTiRq2rLCv4GEUgiDOrKy4UnI7b4QyE88gaa8uk4JccrFe9tyUm&#10;2t55T7eDL0SAsEtQQel9k0jpspIMupFtiIOX29agD7ItpG7xHuCmluMomkqDFYeFEhtKS8ouh6tR&#10;kHfp1487p+/Np3vEu91cVhOTKzXod5sFCE+df4X/299aQTyJ4e9MOAJy9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zf3LEAAAA3AAAAA8AAAAAAAAAAAAAAAAAmAIAAGRycy9k&#10;b3ducmV2LnhtbFBLBQYAAAAABAAEAPUAAACJAwAAAAA=&#10;" strokecolor="#d99694" strokeweight="1pt">
                              <v:fill color2="#e6b9b8" focus="100%" type="gradient"/>
                              <v:shadow on="t" color="#632523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>Клас</w:t>
                                    </w:r>
                                    <w:proofErr w:type="spellEnd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тяги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3 (30 кН)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</v:group>
                          <v:group id="Group 126" o:spid="_x0000_s1088" style="position:absolute;left:7016;top:14026;width:3383;height:1575" coordorigin="8093,13050" coordsize="5592,11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jdo8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CajO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qI3aPFAAAA3AAA&#10;AA8AAAAAAAAAAAAAAAAAqgIAAGRycy9kb3ducmV2LnhtbFBLBQYAAAAABAAEAPoAAACcAwAAAAA=&#10;">
                            <v:roundrect id="AutoShape 127" o:spid="_x0000_s1089" style="position:absolute;left:8128;top:13050;width:5556;height:369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ZCncUA&#10;AADcAAAADwAAAGRycy9kb3ducmV2LnhtbESPW2vCQBSE3wX/w3IKvkjdtBJpUzfBBkTf6qX0+ZA9&#10;udDs2ZDdavTXu0LBx2FmvmGW2WBacaLeNZYVvMwiEMSF1Q1XCr6P6+c3EM4ja2wtk4ILOcjS8WiJ&#10;ibZn3tPp4CsRIOwSVFB73yVSuqImg25mO+LglbY36IPsK6l7PAe4aeVrFC2kwYbDQo0d5TUVv4c/&#10;o6Ac8s2X+8mn3ae7zne7d9nEplRq8jSsPkB4Gvwj/N/eagXzOIb7mXAEZH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FkKdxQAAANwAAAAPAAAAAAAAAAAAAAAAAJgCAABkcnMv&#10;ZG93bnJldi54bWxQSwUGAAAAAAQABAD1AAAAigMAAAAA&#10;" strokecolor="#d99694" strokeweight="1pt">
                              <v:fill color2="#e6b9b8" focus="100%" type="gradient"/>
                              <v:shadow on="t" color="#632523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>Клас</w:t>
                                    </w:r>
                                    <w:proofErr w:type="spellEnd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тяги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4 (40 кН)</w:t>
                                    </w:r>
                                  </w:p>
                                </w:txbxContent>
                              </v:textbox>
                            </v:roundrect>
                            <v:roundrect id="AutoShape 128" o:spid="_x0000_s1090" style="position:absolute;left:8093;top:13419;width:5592;height:368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Tc6sUA&#10;AADcAAAADwAAAGRycy9kb3ducmV2LnhtbESPT2vCQBTE74LfYXmFXqRubFDa1DVooNibUUvPj+zL&#10;H5p9G7JbE/vpuwXB4zAzv2HW6WhacaHeNZYVLOYRCOLC6oYrBZ/n96cXEM4ja2wtk4IrOUg308ka&#10;E20HPtLl5CsRIOwSVFB73yVSuqImg25uO+LglbY36IPsK6l7HALctPI5ilbSYMNhocaOspqK79OP&#10;UVCO2f7gvrJZt3O/cZ6/ymZpSqUeH8btGwhPo7+Hb+0PrSBeruD/TDgCcv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xNzqxQAAANwAAAAPAAAAAAAAAAAAAAAAAJgCAABkcnMv&#10;ZG93bnJldi54bWxQSwUGAAAAAAQABAD1AAAAigMAAAAA&#10;" strokecolor="#d99694" strokeweight="1pt">
                              <v:fill color2="#e6b9b8" focus="100%" type="gradient"/>
                              <v:shadow on="t" color="#632523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>Клас</w:t>
                                    </w:r>
                                    <w:proofErr w:type="spellEnd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тяги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5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 xml:space="preserve"> (50 кН)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  <v:roundrect id="AutoShape 129" o:spid="_x0000_s1091" style="position:absolute;left:8128;top:13787;width:5557;height:368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h5ccUA&#10;AADcAAAADwAAAGRycy9kb3ducmV2LnhtbESPS2sCQRCE7wH/w9CClxBnVdS4OoouBL35SPDc7PQ+&#10;cKdn2Rl146/PBASPRVV9RS1WranEjRpXWlYw6EcgiFOrS84V/Hx/fXyCcB5ZY2WZFPySg9Wy87bA&#10;WNs7H+l28rkIEHYxKii8r2MpXVqQQde3NXHwMtsY9EE2udQN3gPcVHIYRRNpsOSwUGBNSUHp5XQ1&#10;CrI22e7dOXmvN+4xOhxmshybTKlet13PQXhq/Sv8bO+0gtF4Cv9nwhG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iHlxxQAAANwAAAAPAAAAAAAAAAAAAAAAAJgCAABkcnMv&#10;ZG93bnJldi54bWxQSwUGAAAAAAQABAD1AAAAigMAAAAA&#10;" strokecolor="#d99694" strokeweight="1pt">
                              <v:fill color2="#e6b9b8" focus="100%" type="gradient"/>
                              <v:shadow on="t" color="#632523" opacity=".5" offset="1pt"/>
                              <v:textbox>
                                <w:txbxContent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>Клас</w:t>
                                    </w:r>
                                    <w:proofErr w:type="spellEnd"/>
                                    <w:r w:rsidRPr="00694C46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  <w:t xml:space="preserve"> тяги </w:t>
                                    </w:r>
                                    <w:r w:rsidRPr="00694C46">
                                      <w:rPr>
                                        <w:rFonts w:ascii="Tahoma" w:hAnsi="Tahoma" w:cs="Tahoma"/>
                                        <w:b/>
                                        <w:sz w:val="16"/>
                                        <w:szCs w:val="16"/>
                                      </w:rPr>
                                      <w:t>6 (60 кН)</w:t>
                                    </w:r>
                                  </w:p>
                                  <w:p w:rsidR="00973438" w:rsidRPr="00694C46" w:rsidRDefault="00973438" w:rsidP="00BA4A1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</v:group>
                          <v:shape id="AutoShape 130" o:spid="_x0000_s1092" type="#_x0000_t32" style="position:absolute;left:6360;top:10844;width:656;height:221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8oL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jO0t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q8oLb8AAADcAAAADwAAAAAAAAAAAAAAAACh&#10;AgAAZHJzL2Rvd25yZXYueG1sUEsFBgAAAAAEAAQA+QAAAI0DAAAAAA==&#10;">
                            <v:stroke endarrow="block"/>
                          </v:shape>
                          <v:shape id="AutoShape 131" o:spid="_x0000_s1093" type="#_x0000_t32" style="position:absolute;left:6360;top:11453;width:656;height:160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ONtsQAAADcAAAADwAAAGRycy9kb3ducmV2LnhtbESPQWvCQBSE7wX/w/KE3urGFovGbMQK&#10;BemlVAU9PrLPZDH7NmS32fjvu4VCj8PMfMMUm9G2YqDeG8cK5rMMBHHltOFawen4/rQE4QOyxtYx&#10;KbiTh005eSgw1y7yFw2HUIsEYZ+jgiaELpfSVw1Z9DPXESfv6nqLIcm+lrrHmOC2lc9Z9iotGk4L&#10;DXa0a6i6Hb6tAhM/zdDtd/Ht43zxOpK5L5xR6nE6btcgAo3hP/zX3msFL4sV/J5JR0C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4422xAAAANwAAAAPAAAAAAAAAAAA&#10;AAAAAKECAABkcnMvZG93bnJldi54bWxQSwUGAAAAAAQABAD5AAAAkgMAAAAA&#10;">
                            <v:stroke endarrow="block"/>
                          </v:shape>
                          <v:shape id="AutoShape 132" o:spid="_x0000_s1094" type="#_x0000_t32" style="position:absolute;left:6360;top:11964;width:665;height:10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Xulr8AAADcAAAADwAAAGRycy9kb3ducmV2LnhtbERPy4rCMBTdD/gP4QqzG1NHFKlGUUGQ&#10;2Qw+QJeX5toGm5vSZJr695OF4PJw3st1b2vRUeuNYwXjUQaCuHDacKngct5/zUH4gKyxdkwKnuRh&#10;vRp8LDHXLvKRulMoRQphn6OCKoQml9IXFVn0I9cQJ+7uWoshwbaUusWYwm0tv7NsJi0aTg0VNrSr&#10;qHic/qwCE39N1xx2cftzvXkdyTynzij1Oew3CxCB+vAWv9wHrWAyS/PTmXQE5Oo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rXulr8AAADcAAAADwAAAAAAAAAAAAAAAACh&#10;AgAAZHJzL2Rvd25yZXYueG1sUEsFBgAAAAAEAAQA+QAAAI0DAAAAAA==&#10;">
                            <v:stroke endarrow="block"/>
                          </v:shape>
                          <v:shape id="AutoShape 133" o:spid="_x0000_s1095" type="#_x0000_t32" style="position:absolute;left:6435;top:13618;width:1874;height:19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lLDcQAAADcAAAADwAAAGRycy9kb3ducmV2LnhtbESPwWrDMBBE74H+g9hCbrHshoTgRjFt&#10;oBB6CU0C7XGxtraotTKWajl/XwUCPQ4z84bZVpPtxEiDN44VFFkOgrh22nCj4HJ+W2xA+ICssXNM&#10;Cq7kodo9zLZYahf5g8ZTaESCsC9RQRtCX0rp65Ys+sz1xMn7doPFkOTQSD1gTHDbyac8X0uLhtNC&#10;iz3tW6p/Tr9WgYlHM/aHfXx9//zyOpK5rpxRav44vTyDCDSF//C9fdAKlusCbmfSEZC7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+UsNxAAAANwAAAAPAAAAAAAAAAAA&#10;AAAAAKECAABkcnMvZG93bnJldi54bWxQSwUGAAAAAAQABAD5AAAAkgMAAAAA&#10;">
                            <v:stroke endarrow="block"/>
                          </v:shape>
                          <v:shape id="AutoShape 134" o:spid="_x0000_s1096" type="#_x0000_t32" style="position:absolute;left:6435;top:13120;width:1889;height:69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vVesIAAADcAAAADwAAAGRycy9kb3ducmV2LnhtbESPQWsCMRSE70L/Q3gFb5qtopTVKFYo&#10;iBdRC+3xsXnuBjcvyybdrP/eCILHYWa+YZbr3taio9Ybxwo+xhkI4sJpw6WCn/P36BOED8gaa8ek&#10;4EYe1qu3wRJz7SIfqTuFUiQI+xwVVCE0uZS+qMiiH7uGOHkX11oMSbal1C3GBLe1nGTZXFo0nBYq&#10;bGhbUXE9/VsFJh5M1+y28Wv/++d1JHObOaPU8L3fLEAE6sMr/GzvtILpfAKPM+kI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SvVesIAAADcAAAADwAAAAAAAAAAAAAA&#10;AAChAgAAZHJzL2Rvd25yZXYueG1sUEsFBgAAAAAEAAQA+QAAAJADAAAAAA==&#10;">
                            <v:stroke endarrow="block"/>
                          </v:shape>
                          <v:shape id="AutoShape 135" o:spid="_x0000_s1097" type="#_x0000_t32" style="position:absolute;left:6435;top:12622;width:1874;height:11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dw4cMAAADcAAAADwAAAGRycy9kb3ducmV2LnhtbESPQWvCQBSE74X+h+UVvNVNK5USXYMN&#10;COKlqIX2+Mg+k8Xs25DdZuO/dwXB4zAz3zDLYrStGKj3xrGCt2kGgrhy2nCt4Oe4ef0E4QOyxtYx&#10;KbiQh2L1/LTEXLvIexoOoRYJwj5HBU0IXS6lrxqy6KeuI07eyfUWQ5J9LXWPMcFtK9+zbC4tGk4L&#10;DXZUNlSdD/9WgYnfZui2Zfza/f55HclcPpxRavIyrhcgAo3hEb63t1rBbD6D25l0BOTq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ZncOHDAAAA3AAAAA8AAAAAAAAAAAAA&#10;AAAAoQIAAGRycy9kb3ducmV2LnhtbFBLBQYAAAAABAAEAPkAAACRAwAAAAA=&#10;">
                            <v:stroke endarrow="block"/>
                          </v:shape>
                          <v:shape id="AutoShape 136" o:spid="_x0000_s1098" type="#_x0000_t32" style="position:absolute;left:6435;top:14289;width:602;height:35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Y7olcMAAADcAAAADwAAAGRycy9kb3ducmV2LnhtbESPQWsCMRSE74X+h/AK3mq2akVWo7SC&#10;IF6kWqjHx+a5G7p5WTZxs/57Iwgeh5n5hlmseluLjlpvHCv4GGYgiAunDZcKfo+b9xkIH5A11o5J&#10;wZU8rJavLwvMtYv8Q90hlCJB2OeooAqhyaX0RUUW/dA1xMk7u9ZiSLItpW4xJrit5SjLptKi4bRQ&#10;YUPrior/w8UqMHFvuma7jt+7v5PXkcz10xmlBm/91xxEoD48w4/2VisYTydwP5OOgFz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mO6JXDAAAA3AAAAA8AAAAAAAAAAAAA&#10;AAAAoQIAAGRycy9kb3ducmV2LnhtbFBLBQYAAAAABAAEAPkAAACRAwAAAAA=&#10;">
                            <v:stroke endarrow="block"/>
                          </v:shape>
                          <v:shape id="AutoShape 137" o:spid="_x0000_s1099" type="#_x0000_t32" style="position:absolute;left:6435;top:14647;width:581;height:1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MGTcYAAADcAAAADwAAAGRycy9kb3ducmV2LnhtbESPQWvCQBSE7wX/w/KE3urGlorGbEQK&#10;LcXSQ1WC3h7ZZxLMvg27q8b+elco9DjMzDdMtuhNK87kfGNZwXiUgCAurW64UrDdvD9NQfiArLG1&#10;TAqu5GGRDx4yTLW98A+d16ESEcI+RQV1CF0qpS9rMuhHtiOO3sE6gyFKV0nt8BLhppXPSTKRBhuO&#10;CzV29FZTeVyfjILd1+xUXItvWhXj2WqPzvjfzYdSj8N+OQcRqA//4b/2p1bwMnmF+5l4BGR+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fTBk3GAAAA3AAAAA8AAAAAAAAA&#10;AAAAAAAAoQIAAGRycy9kb3ducmV2LnhtbFBLBQYAAAAABAAEAPkAAACUAwAAAAA=&#10;">
                            <v:stroke endarrow="block"/>
                          </v:shape>
                          <v:shape id="AutoShape 138" o:spid="_x0000_s1100" type="#_x0000_t32" style="position:absolute;left:6435;top:14647;width:601;height:6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GYOsUAAADcAAAADwAAAGRycy9kb3ducmV2LnhtbESPQWvCQBSE74L/YXlCb7qxhVCjq0ih&#10;pVg8VEvQ2yP7TILZt2F31eivdwWhx2FmvmFmi8404kzO15YVjEcJCOLC6ppLBX/bz+E7CB+QNTaW&#10;ScGVPCzm/d4MM20v/EvnTShFhLDPUEEVQptJ6YuKDPqRbYmjd7DOYIjSlVI7vES4aeRrkqTSYM1x&#10;ocKWPioqjpuTUbD7mZzya76mVT6erPbojL9tv5R6GXTLKYhAXfgPP9vfWsFbmsL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wGYOsUAAADcAAAADwAAAAAAAAAA&#10;AAAAAAChAgAAZHJzL2Rvd25yZXYueG1sUEsFBgAAAAAEAAQA+QAAAJMDAAAAAA==&#10;">
                            <v:stroke endarrow="block"/>
                          </v:shape>
                        </v:group>
                        <v:shape id="AutoShape 140" o:spid="_x0000_s1101" type="#_x0000_t32" style="position:absolute;left:-29;top:-1094;width:0;height:8760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7MN8QAAADcAAAADwAAAGRycy9kb3ducmV2LnhtbESPQYvCMBSE74L/ITxhb5rqgko1iorC&#10;Hvbgqnh+NM+2tnmpTbTd/fVmQfA4zMw3zHzZmlI8qHa5ZQXDQQSCOLE651TB6bjrT0E4j6yxtEwK&#10;fsnBctHtzDHWtuEfehx8KgKEXYwKMu+rWEqXZGTQDWxFHLyLrQ36IOtU6hqbADelHEXRWBrMOSxk&#10;WNEmo6Q43I2Caytt1dy22+/0ei7WU3TF/s8p9dFrVzMQnlr/Dr/aX1rB53gC/2fCEZC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Tsw3xAAAANwAAAAPAAAAAAAAAAAA&#10;AAAAAKECAABkcnMvZG93bnJldi54bWxQSwUGAAAAAAQABAD5AAAAkgMAAAAA&#10;" strokeweight="3pt"/>
                      </v:group>
                      <v:rect id="Прямокутник 76" o:spid="_x0000_s1102" style="position:absolute;left:4572;width:46005;height: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W+asAA&#10;AADcAAAADwAAAGRycy9kb3ducmV2LnhtbERPTYvCMBC9C/sfwix403RVVLpGWQRBqBer7HloZtti&#10;M+kmUeO/NwfB4+N9rzbRdOJGzreWFXyNMxDEldUt1wrOp91oCcIHZI2dZVLwIA+b9cdghbm2dz7S&#10;rQy1SCHsc1TQhNDnUvqqIYN+bHvixP1ZZzAk6GqpHd5TuOnkJMvm0mDLqaHBnrYNVZfyahQUJRXL&#10;6H7/L/Y8i8VictjuHpVSw8/48w0iUAxv8cu91wqm87Q2nU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qW+asAAAADcAAAADwAAAAAAAAAAAAAAAACYAgAAZHJzL2Rvd25y&#10;ZXYueG1sUEsFBgAAAAAEAAQA9QAAAIUDAAAAAA==&#10;" fillcolor="#bcbcbc">
                        <v:fill color2="#ededed" rotate="t" angle="180" colors="0 #bcbcbc;22938f #d0d0d0;1 #ededed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E475ED" w:rsidRDefault="00973438" w:rsidP="000654BC">
                              <w:pPr>
                                <w:spacing w:line="360" w:lineRule="auto"/>
                                <w:ind w:firstLine="709"/>
                                <w:jc w:val="center"/>
                                <w:rPr>
                                  <w:rFonts w:ascii="Tahoma" w:hAnsi="Tahoma" w:cs="Tahoma"/>
                                  <w:b/>
                                  <w:color w:val="000000"/>
                                  <w:szCs w:val="16"/>
                                </w:rPr>
                              </w:pPr>
                              <w:proofErr w:type="spellStart"/>
                              <w:r w:rsidRPr="00E475ED">
                                <w:rPr>
                                  <w:rFonts w:ascii="Tahoma" w:hAnsi="Tahoma" w:cs="Tahoma"/>
                                  <w:b/>
                                  <w:color w:val="000000"/>
                                  <w:szCs w:val="16"/>
                                </w:rPr>
                                <w:t>Класифікація</w:t>
                              </w:r>
                              <w:proofErr w:type="spellEnd"/>
                              <w:r w:rsidRPr="00E475ED">
                                <w:rPr>
                                  <w:rFonts w:ascii="Tahoma" w:hAnsi="Tahoma" w:cs="Tahoma"/>
                                  <w:b/>
                                  <w:color w:val="000000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E475ED">
                                <w:rPr>
                                  <w:rFonts w:ascii="Tahoma" w:hAnsi="Tahoma" w:cs="Tahoma"/>
                                  <w:b/>
                                  <w:color w:val="000000"/>
                                  <w:szCs w:val="16"/>
                                </w:rPr>
                                <w:t>тракторі</w:t>
                              </w:r>
                              <w:proofErr w:type="gramStart"/>
                              <w:r w:rsidRPr="00E475ED">
                                <w:rPr>
                                  <w:rFonts w:ascii="Tahoma" w:hAnsi="Tahoma" w:cs="Tahoma"/>
                                  <w:b/>
                                  <w:color w:val="000000"/>
                                  <w:szCs w:val="16"/>
                                </w:rPr>
                                <w:t>в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line id="Пряма сполучна лінія 77" o:spid="_x0000_s1103" style="position:absolute;visibility:visible;mso-wrap-style:square" from="0,1905" to="4545,19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HrqMQAAADcAAAADwAAAGRycy9kb3ducmV2LnhtbESPT4vCMBTE7wt+h/AEb2vqH0SrUUQQ&#10;enAPdhe9PppnU2xeahO1fnuzsLDHYWZ+w6w2na3Fg1pfOVYwGiYgiAunKy4V/HzvP+cgfEDWWDsm&#10;BS/ysFn3PlaYavfkIz3yUIoIYZ+iAhNCk0rpC0MW/dA1xNG7uNZiiLItpW7xGeG2luMkmUmLFccF&#10;gw3tDBXX/G4VTL8yo8/dwR+OSXai6jbd3XKn1KDfbZcgAnXhP/zXzrSCyWwBv2fiEZDr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2AeuoxAAAANwAAAAPAAAAAAAAAAAA&#10;AAAAAKECAABkcnMvZG93bnJldi54bWxQSwUGAAAAAAQABAD5AAAAkgMAAAAA&#10;" strokeweight="2.25pt"/>
                      <w10:anchorlock/>
                    </v:group>
                  </w:pict>
                </mc:Fallback>
              </mc:AlternateContent>
            </w:r>
          </w:p>
          <w:p w:rsidR="00BA4A18" w:rsidRDefault="00BA4A18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BA4A18" w:rsidRDefault="00BA4A18" w:rsidP="003D4C6B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Рис. 1.</w:t>
            </w:r>
            <w:r w:rsidR="00DF0E61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1.</w:t>
            </w:r>
            <w:r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2</w:t>
            </w:r>
            <w:r w:rsidRPr="00634B91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.</w:t>
            </w:r>
            <w:r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Класифікація вітчизняних тракторів</w:t>
            </w:r>
          </w:p>
          <w:p w:rsidR="003D4C6B" w:rsidRDefault="003D4C6B" w:rsidP="00A91F33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</w:p>
          <w:p w:rsidR="00A14EDA" w:rsidRPr="0084183E" w:rsidRDefault="003D4C6B" w:rsidP="003D4C6B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  <w:r w:rsidRPr="0084183E">
              <w:rPr>
                <w:rFonts w:ascii="Tahoma" w:hAnsi="Tahoma" w:cs="Tahoma"/>
                <w:b/>
                <w:sz w:val="16"/>
                <w:szCs w:val="16"/>
                <w:lang w:val="uk-UA"/>
              </w:rPr>
              <w:t>Характеристика тракторів за призначенням</w:t>
            </w:r>
          </w:p>
          <w:p w:rsidR="008024E8" w:rsidRDefault="00562ADB" w:rsidP="008024E8">
            <w:pPr>
              <w:shd w:val="clear" w:color="auto" w:fill="FFFFFF"/>
              <w:spacing w:after="0" w:line="360" w:lineRule="auto"/>
              <w:ind w:left="284" w:right="284" w:firstLine="395"/>
              <w:jc w:val="right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6EF98DAE" wp14:editId="76BD2F30">
                      <wp:extent cx="5400040" cy="3296920"/>
                      <wp:effectExtent l="0" t="0" r="0" b="0"/>
                      <wp:docPr id="53" name="Групувати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0" y="0"/>
                                <a:ext cx="5400040" cy="3296920"/>
                                <a:chOff x="-1896" y="-2326"/>
                                <a:chExt cx="60379" cy="3404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" name="Рисунок 23" descr="Картинки по запросу дт-7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761" t="19048" r="11667" b="1873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138" y="-175"/>
                                  <a:ext cx="23345" cy="1480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55" name="Поле 24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813" y="15240"/>
                                  <a:ext cx="24670" cy="2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A92FB7">
                                    <w:pPr>
                                      <w:pStyle w:val="aa"/>
                                      <w:jc w:val="center"/>
                                      <w:rPr>
                                        <w:rFonts w:ascii="Tahoma" w:hAnsi="Tahoma" w:cs="Tahoma"/>
                                        <w:noProof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>ДТ-75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" name="Рисунок 25" descr="Картинки по запросу т-150 гусеничный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624" y="18288"/>
                                  <a:ext cx="16859" cy="1162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57" name="Поле 26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42957" y="29718"/>
                                  <a:ext cx="14669" cy="2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A92FB7">
                                    <w:pPr>
                                      <w:pStyle w:val="aa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>Т-150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8" name="Рисунок 27" descr="Картинки по запросу т-150 К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097" y="17240"/>
                                  <a:ext cx="18860" cy="1209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59" name="Поле 28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16192" y="29908"/>
                                  <a:ext cx="24898" cy="18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A92FB7">
                                    <w:pPr>
                                      <w:pStyle w:val="aa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Т-150К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0" name="Рисунок 29" descr="Картинки по запросу к-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1" y="16533"/>
                                  <a:ext cx="16649" cy="11881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61" name="Поле 30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29337"/>
                                  <a:ext cx="19050" cy="2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A92FB7">
                                    <w:pPr>
                                      <w:pStyle w:val="aa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>К-700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62" name="Прямокутник 15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-1896" y="-2326"/>
                                  <a:ext cx="36629" cy="186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8024E8" w:rsidRDefault="00DF0E61" w:rsidP="00A92FB7">
                                    <w:pPr>
                                      <w:spacing w:after="0" w:line="360" w:lineRule="auto"/>
                                      <w:ind w:firstLine="567"/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r w:rsidRPr="008024E8"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Трактори загального призначення </w:t>
                                    </w:r>
                                  </w:p>
                                  <w:p w:rsidR="00DF0E61" w:rsidRPr="008024E8" w:rsidRDefault="00DF0E61" w:rsidP="00A92FB7">
                                    <w:pPr>
                                      <w:spacing w:after="0" w:line="360" w:lineRule="auto"/>
                                      <w:ind w:firstLine="567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Style w:val="TimesNewRoman85pt0pt"/>
                                        <w:rFonts w:eastAsia="Bookman Old Style"/>
                                      </w:rPr>
                                      <w:t>З</w:t>
                                    </w:r>
                                    <w:r w:rsidRPr="00397387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астосовуються для енергоємних </w:t>
                                    </w:r>
                                    <w:proofErr w:type="spellStart"/>
                                    <w:r w:rsidRPr="00397387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сільськогоспо</w:t>
                                    </w:r>
                                    <w:r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-</w:t>
                                    </w:r>
                                    <w:r w:rsidRPr="00397387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дарських</w:t>
                                    </w:r>
                                    <w:proofErr w:type="spellEnd"/>
                                    <w:r w:rsidRPr="00397387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 робіт: оранки середніх і важких ґрунтів, сівби, культивації, дискування. боронування, збирання врожаю та виконання транспортних, землерийних, будівельних, шляхових і навантажувальних робіт. Ці трактори мають тягове зусилля від 20 до 60 </w:t>
                                    </w:r>
                                    <w:proofErr w:type="spellStart"/>
                                    <w:r w:rsidRPr="00397387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кН</w:t>
                                    </w:r>
                                    <w:proofErr w:type="spellEnd"/>
                                    <w:r w:rsidRPr="00397387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; робочу швидкість 5-15 км/</w:t>
                                    </w:r>
                                    <w:proofErr w:type="spellStart"/>
                                    <w:r w:rsidRPr="00397387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год</w:t>
                                    </w:r>
                                    <w:proofErr w:type="spellEnd"/>
                                    <w:r w:rsidRPr="00397387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; потужність двигуна 60—220 кВт; малий дорожній просвіт (кліренс) 250- 350 мм; широкі шини або гусениці від 390 до 530 мм.</w:t>
                                    </w:r>
                                    <w:r w:rsidRPr="00397387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 </w:t>
                                    </w:r>
                                  </w:p>
                                  <w:p w:rsidR="00DF0E61" w:rsidRPr="008024E8" w:rsidRDefault="00DF0E61" w:rsidP="00A92FB7">
                                    <w:pPr>
                                      <w:jc w:val="center"/>
                                      <w:rPr>
                                        <w:lang w:val="uk-UA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увати 3" o:spid="_x0000_s1104" style="width:425.2pt;height:259.6pt;mso-position-horizontal-relative:char;mso-position-vertical-relative:line" coordorigin="-1896,-2326" coordsize="60379,340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5k7bCBgAAdSYAAA4AAABkcnMvZTJvRG9jLnhtbOxa3Y7bRBS+R+Id&#10;LN+n8fjf0War3WRTIRWoKDyA4ziJVcc2Y2ezC0LqzwUXXHDBXW/gESqgohTavoLzRnxnxs7fpux2&#10;F9pdKZGSjD2emTPn7ztzjvdun0xi5TjkeZQmbZXd0lQlTIJ0ECWjtvrVl72Gqyp54ScDP06TsK2e&#10;hrl6e//jj/ZmWSvU03EaD0KuYJIkb82ytjouiqzVbObBOJz4+a00CxN0DlM+8Qtc8lFzwP0ZZp/E&#10;TV3T7OYs5YOMp0GY57jblZ3qvph/OAyD4vPhMA8LJW6roK0Qv1z89um3ub/nt0bcz8ZRUJHhX4KK&#10;iR8lWHQxVdcvfGXKozNTTaKAp3k6LG4F6aSZDodREIo9YDdM29jNHZ5OM7GXUWs2yhZsAms3+HTp&#10;aYPPju9xJRq0VctQlcSfQEblT/OH8yflG3x/LZ/NH5cvFIMYNctGLTx/h2f3s3tc7hbNu2nwIFeS&#10;tDP2k1F4kGdgOlSBRjQ3h9D1SI5X+rNP0wGW86dFKnh3MuQTmhVcUU6EiE4XIgpPCiXATcvUNM2E&#10;JAP0Gbpne3olxGAMSdO4BnM9W1XQ39AN3ZYiDsZH1Qy2ZjheNd7UTFPQ6bfk4oLgisD9vSwKWvhW&#10;fEfrDN/P10+MKqY8VKtJJheaY+LzB9OsARXJ/CLqR3FUnAp1B5+IqOT4XhSQCOhiRYTmQoS/lC/m&#10;jyDAV+Xr8qWiQ7aDMA+g+OVTiPQhCRV9LyHa8k35Win/KJ9B4A/L1zRKKX+fP244FrGmXkGu5xM/&#10;/k3g64836XKN2H4cZb0ojknO1K7YAsI2NHoLZ6W1dNNgOgmTQpo/D2NwKE3ycZTlqsJb4aQfQpv5&#10;JwMmlAqKczcvaDlSIWGS3+rugaZ5+mGjY2mdhqk5R40Dz3QajnbkQCVc1mGd72g0M1vTPMR+/bib&#10;RRWtuHuG2q32V3kqadnCQyjHvvBDZBqCoPpfkIhbxBKiNefBFzAj8lrMdGwmPBfzQBv2iHvMth1V&#10;gQdjrmNUBpAXPCyCMQ0fgsM0Xq6z6BDiWEqAhJPDks+1RMNiBhYmi2JSKyQ3ySB1wzAtaU7MdDWh&#10;M9hIbcsZz4s7YTpRqAGxgCghFv8YW5bk1Y8Q4UlKyoH7YoEzgvM078g9cs2GqdtHEFy32zjodcyG&#10;3QNdXaPb6XRZLbhxNBiECU13dbkJkaRxNKhVN+ejfifmUp498an8SL58rEn6sySjlnX9L2VeCwF3&#10;qYkvOVqAYV7bBq4upm8Ehdtg5P7Yz0JwnaZdcRaQWuXvf4aT+Kt8rujCGVaPkY9XipPDFEKWppS/&#10;1dUvvT/n6Wwc+gOQXCOAWFQiBk19MY0zXAafBY1jlg53X2uEwADdtJ0KARACiM7La9yKvMjsLiBW&#10;vxUna7qKxeWdbb7GY6D/UPcaPdt1GmbPtBqeo7kNjXmHnq2Zntntravs3SgJr66yyqytepZuCWt7&#10;+ybBvyUL1x6bRAUisziatFV38ZDfIuEeJQMhkMKPYtleUXUiv1bx+l+qei19qYnFSf9EBB6GgGjq&#10;7KeDUygdT+EpIGCElWiMU/6NqswQorXV/OupT1gaf5JAwSieqxu8bvTrhp8EGNpWC1WRzU6BK4yZ&#10;ZjwajTGz1OokPUAAMoyEN1pSAdLpAmZ4A+MAhD+VaW/EAbD5d4kDEAUwS1PK3+ZP5o/K54gYXsy/&#10;L1/Nfyj/vNmxgS7MYpu93pjYQFjgAtr/c8w3mQ04EB7Y1V133QMz27WqGBqhiIzAL++Cd6D//kAf&#10;UeMm6C/cL2KDDwr6pu5ZoA+gr3sO21Q507YrlduBvkwbbDlf3BzQd8ijLOF2B/qLBNdlD/84oW0H&#10;fdjUZUD/6c2GeGMH8eck2OBHPelvmXPmkMVc164OWUyn52CuO4gXmauVw47MB4AvCCXXDzsf7lwP&#10;lNyEeIGl5Gw/NMQzm3l6BfGetgHxuul6cGKU2WUu253rURm40RC/0LrduX6jhnVJiCeHvB3iYfPv&#10;AvHlS+S6hYGRm6Kc4M1L75s7fD8H3y0HdQNyprZliALeMmuP+oG5OMC7rkzV7rL2VJe63uhOpaAN&#10;dJf1n+uA7nBP4vBuGCJcXFE3T7OqYBKx5BVrRGtZ6l3GflmUen8Ze++6H96r1H1VRsHV/1FBsxHJ&#10;1raIkvqP5d9UbEeq/DElylF2Z9Zmbk0UEt9fGW3rqxBUB6fKrWHbeo0Brm3trPKt8bZOb51c/0Ka&#10;rJOS6r9jwO0xk16pkcU003KQ0FdkQa3qkUW1qqcurAUFv3ppTbxwg3ebxOG5eg+LXp5avUZ79W2x&#10;/X8AAAD//wMAUEsDBBQABgAIAAAAIQDaSYmW1AAAALECAAAZAAAAZHJzL19yZWxzL2Uyb0RvYy54&#10;bWwucmVsc7ySTYvCMBCG74L/Iczdpq0ii5h6WRa8Lu4PGJJpGm0+SKKs/96AsCiIe+txZnif9znM&#10;dvdrR3ahmIx3ApqqBkZOemWcFvBz+Fp8AEsZncLROxJwpQS7bj7bftOIuYTSYEJiheKSgCHnsOE8&#10;yYEspsoHcuXS+2gxlzFqHlCeUBNv63rN4yMDuicm2ysBca+WwA7XUJr/Z/u+N5I+vTxbcvlFBTe2&#10;dBcgRk1ZgCVl8L5cVsdAGvhriXYaifatRDONRPNWYjWNxOpPgj89WncDAAD//wMAUEsDBBQABgAI&#10;AAAAIQBHYEvR3QAAAAUBAAAPAAAAZHJzL2Rvd25yZXYueG1sTI9Ba8JAEIXvBf/DMoXe6ia2EZtm&#10;IyK2JymohdLbmB2TYHY2ZNck/vtue6mXgcd7vPdNthxNI3rqXG1ZQTyNQBAXVtdcKvg8vD0uQDiP&#10;rLGxTAqu5GCZT+4yTLUdeEf93pcilLBLUUHlfZtK6YqKDLqpbYmDd7KdQR9kV0rd4RDKTSNnUTSX&#10;BmsOCxW2tK6oOO8vRsH7gMPqKd702/Npff0+JB9f25iUergfV68gPI3+Pwy/+AEd8sB0tBfWTjQK&#10;wiP+7wZvkUTPII4KkvhlBjLP5C19/gMAAP//AwBQSwMECgAAAAAAAAAhACrGakDWcAEA1nABABUA&#10;AABkcnMvbWVkaWEvaW1hZ2U0LmpwZWf/2P/gABBKRklGAAECAQBIAEgAAP/hGTdFeGlmAABNTQAq&#10;AAAACAAHARIAAwAAAAEAAQAAARoABQAAAAEAAABiARsABQAAAAEAAABqASgAAwAAAAEAAgAAATEA&#10;AgAAABwAAAByATIAAgAAABQAAACOh2kABAAAAAEAAACkAAAA0AAK/IAAACcQAAr8gAAAJxBBZG9i&#10;ZSBQaG90b3Nob3AgQ1MyIFdpbmRvd3MAMjAxMDowOToyOCAxMzoxNzo1MwAAAAADoAEAAwAAAAEA&#10;AQAAoAIABAAAAAEAAAGQoAMABAAAAAEAAAEdAAAAAAAAAAYBAwADAAAAAQAGAAABGgAFAAAAAQAA&#10;AR4BGwAFAAAAAQAAASYBKAADAAAAAQACAAACAQAEAAAAAQAAAS4CAgAEAAAAAQAAGAEAAAAAAAAA&#10;SAAAAAEAAABIAAAAAf/Y/+AAEEpGSUYAAQIAAEgASAAA/+0ADEFkb2JlX0NNAAH/7gAOQWRvYmUA&#10;ZIAAAAAB/9sAhAAMCAgICQgMCQkMEQsKCxEVDwwMDxUYExMVExMYEQwMDAwMDBEMDAwMDAwMDAwM&#10;DAwMDAwMDAwMDAwMDAwMDAwMAQ0LCw0ODRAODhAUDg4OFBQODg4OFBEMDAwMDBERDAwMDAwMEQwM&#10;DAwMDAwMDAwMDAwMDAwMDAwMDAwMDAwMDAz/wAARCABy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D1VJJJJSkkkklKSSSS&#10;UpJJM5zWiXEAeJ0S2Uhy7n01tcyJLgDInSD5tUenWG3EZY5xc5xduJ8Q4t0H5rdEHMyce2sMqsbY&#10;4OBO0zEaO1Cza/rJ03pvSq7chxDGO9NzwRHqlzv0Dfd6j7t3+CrZ6izDzmOPPTE8oOMYocER6/1s&#10;py4uGMP8p6GUQJgKGtvQrBz8nP8AttzKjk7KyA0Vsa1urQ79G60s9b+yqh+u/r4z8jBwbbqw0llj&#10;hsY9wOxlNZt9Jz7LbnNpr2tVrAz8rqDPWzKW0WNsDBW1wf7Ya7VzC5n0nO+i9R/FOaJ5bixjJCpx&#10;9fD7Qo6fp8GT/mKxxqWtHTb5nYwbLLcOmyzfvc0F3qN2Pn+XX+Y5HXKYPWepV3XNyHix9drQYk1m&#10;p86+m5vq+rW76ex/0Pof9x1r9O+snSeoZdmBVez7dSXNtoBkSw7bPRthrLmtd+77/wDSV1rRwTMo&#10;1KMoyj6ZcVS+X08XFD0sctDuNXUSSSUyFJJJJKUkkkkp/9D1VJJDvtFNL7XaitpcfkJQlIRiZSNC&#10;IsnwCkiS4/I/xgV7i3Cw8jKPYsrgf9uPd/31VbPrd9Zbx+g6aKgeHX2hv/RraxyoT+KYx8uOcvE+&#10;3hH/AI9OGT/xtmHLTO9B7pQN1TTBe0HwJC4CzP8ArjkfTyMXGH8ljrHf+Db1Wsv69iW4+Vf1R17G&#10;3VttpDQxhY9wrPtZ9LlV5fFpn5IY/DiyTnI/SGLg/wDHV45XvJ9EyLgcW51PveGOLWgkEkAwPb7/&#10;APNXH5/TMlj2MtysjKdY0OHp/ohJkbG1Y+x7fc32/pbPYumpc+DEEA8H5qT/AEi9tj2Heydrokif&#10;MfFLH8SwZ4QnmxR4qBBkBPgv5uDjYjCQJ4T+x5jo+NVX1H1fQLHtpLPU1naCz2e99r3f9X/pN/6N&#10;c59a8az9j5NlZbte9l9VtZG0lrclj3tf7d1raavSfu/S/wCDXpFlNdnvZHqRG48xIO39781cn0z6&#10;sZeH9Yb8/JNLsKwuYcc+5xEX+ja7fNW6v7T6Ppf6H+WmZOYwjnTlOSMMMseOInKPpnKGTjMV0Yn2&#10;6r1A7W5n1Quy7+i0TN+x1jWkQ8l25wc9zvdue1rvSr/kep/p/wBF1vTmuqY5r2ljt4dsIIMQNdvy&#10;Vp2cG5AxGtd7WCwnQMDS7Zs9p+n+d9BUOrfbb8nBGMxjsb1T9uDzzUGnbpLd/vd9FM+Kc7yeblzg&#10;xZxxmpfLKMOHH+s+b5eL0ehGKGQS4pRoeerQyGW0ZudVLTkCr1q6S6XPDTdDWsp9R+9ch9Ws6j/n&#10;l9nLAbGusa5lgI/SCq5tjbGn3N9O7Y5ej/Z6PtL3UFtTXYzsf0wA1n6P1PduZ9H9Lkem72/4NWsr&#10;DoY222qmttljmGx7GNDnHc0uda5rd7vo7vetDBzEMuHOccxxGM/Hhn7f/fLJRIlGx1CDB611CzNw&#10;8E9PuNNuOLL80ma67P0jXUufpusrsp2P/wAJ+l37FuKvh3Msa5gBDmGSD4Ol7XafvKwrxWBSSSSS&#10;VJJJJKf/0fVVW6k7bgZDh2rd+RWVU6q9rOn3ueYaG6nTif5Sg5z/AHNn/wBlk/6El0Pmj5h4+sEV&#10;Ma7jaFMUvdqwOJ8gSEU57KxtZU8gaN9zGAjt9FrVB/VXn/tOCO2+xxlcleQnSH2kOjS32a7u2I7k&#10;gD5lxVbqnTMjIwbK6TX6stexpeBJa5tkaT+7+cjjqmTrFdLT2hpd/wBVtQX9W6i20tFntdq2GhoH&#10;8j6Tk+I5gSBAiDH1ansqg9LTnY3qGoWs9Xk1b27x/WZu3Kx6xHOiqvNdgLbWh7TqAQHCDDvouCBk&#10;M6fj4773/q1NQL7bK3upDWj6VjvTc1m1v9RVMeSyIRkYn5QK4vxj/wB4wEdab7rGO0cAZ8UJ9dLh&#10;AlvwMj7nblXNb2cZVrfEZNG4D/rlDcb/AM+oX2u5pjbVeB+dTZBP/W7A7/z8lnjljXEYZL7H/v8A&#10;hTGjtYczLz24H1mx8NxLxm4zhW4AaPa/1gx3u27PSbe7etdt1zmHawOdGgLg3X8Vy31kyaG9d6V1&#10;G8/Z8bG3tufbA2Sy5nu2F/0t7PoK7T9b/q22s2HPYaw4Vl7WWOAcZsa07a/3K7E/Ly05wwzx4pTu&#10;A9zgjKY4+OceH0f1OBcfF6AlpyMem2izFLg9zobIL5rsP816jP0rmO9VjFp2S6pzGnY+DDiJj+z7&#10;dypdL690vqY24eXTeXAwyt43xHPpGLfo/wAhWMeltVPoNeXGsOEujcZJe38q2+XiICRFn3BL5h7e&#10;TiEeGGOXDw/uteXjpSumVXVPsD2BtRZX6Tt5e4j3z6u5jNmz21s91vs/wi0FXxjozzrb+CsLZ5eX&#10;Figd/SNfowyGpUkkkpUKSSSSU//S9VWd9Yo/YmZPeshaKzPrHuPRslrAXOc2ABqTr2UHNmuXzf7O&#10;f/RXQ+ePmHlXAECNdB+RMW6TEx96O2q1wb+jcdOQCk6m8DSlzj4CP+/FcuJjax9rolquBABABCC/&#10;c6zsBwT4K43Dy7IPouZr3Lf+pa5yd2DkepAaBtAc6ewn850fyE/3ID9KP22gOyD7WHiWNJ/zQqfW&#10;qLcvovUMSqPVvx7a69xDRuc3Tc93taj0uBoq7exohw2nQbdWu9zUrml9b2Ndse5pDXgBxaSIbYGP&#10;lj9n0tr1kRkYZRIbxlxC9vTJYRuHM/54OB9l3SMgk6CrqIY4+6G+y2j9z/hPpqzidXyeoteMvpra&#10;qtpi/wBajJrJ09jHUvdbv92730rMs6B1e2RkdSoy2+GR0yh//nu6paOJjUYlTcaiqmgCHWiiptDH&#10;WkBnqejX7Wb9m/8Awns9L9Ir2bNj4P1ZjKR3Mfe9P+P7EP8AxtbGJvVzOsfV5nVRs3HFrnX0i4Ai&#10;Po+ju9Bv/bazaP8AF/8AV/Ba2zOy7RWzj1Lm0s10Ld8M+l+fteuukOOnySzenYufjMqyKw9tZLmb&#10;h3+i4/2k3Fz2eI9v3pY8e/o+b7VxAJFhzugj6o9LvLek5GLXkva5ri211ntA9az1HufaxjdlPqe9&#10;3+DXK9V/xpdbtznHpTa6unVOOx7mssfY2R+lt9U7af320Vsr9P8Am3rQ+vDMDoXQ3sxmV05fUf1V&#10;tjR7xSB6mVG0fnN/V/8A0KsXFdBYyy/S6xrGODrGPdDLKn/oshm1r3t3Oa7/AKa6D4RgjkxSzylk&#10;nxnhj70uI+n5p/4Xyf4DWzzqVDo+u/U7641dZxbBl1fZczFb+kqHtrcydb6fWd6nt3M9SvfZ6PqV&#10;f6ZdWHAtDp0Oo+a8dwDj9FzsXPpeGjFDTl1O1dZSK24T2/u/zTN//G1Lur/rBR0l5oyGWQ9xeBUC&#10;4AABvtZU1zm/ufmM9f8A6drLzI5accchcJRJx8A24N/TH+9FbGHHrHfq9MbGCJMSYE6T96DmdSwM&#10;Gr1szIrx6pgOscGgnna2fpu/qrKt69jU4V/UbiWU01uttfyfTaN42f8AGN/m2/nrxbqv1h6r17qd&#10;2XdYZs09EODmsra4GuvGcWbWej++z+dt/So8tzf3ri9kaR/SmNj+7SJQ4PmffsHqXT+o1m3ByK8l&#10;g5Nbg6P60fRVleB9O6h1vpN7MnEyiHVGSGNaXOlw/NcPfU9n87UvZPqz9Z+n/WLAZlYrwLQNt9My&#10;WPbHqtb++z3N22fuPrViMpxIjlABPyyj8kv/AEJbodY/2v8A/9PrGdZvHU2YluRa117rXY+6vbXY&#10;ysH9FRb6W19tH07P0n0P5v1FoPstsaWWvNjZB2ujSILeP85VOpY/WsrLw6acMsow7Lbbss2s981W&#10;4uPXj1hzrnPd6/q2vubj+iyv0qvWS+wdWAJLHwNTDx/By5f4tg5z3RHDPmMmI4xx/wA5w8Vy4weC&#10;MW1iMSLPDE22A0AkhoBcZcY5Mbdf7ITwfBZLM1tjzXXd6lggFjHFxkhz2ja2fzK7H/8AW1G/qGPi&#10;tL8vJbjsDgwuuf6YDyN7ay60t/SOZ7/TWL90zHXhkf8ABky6d3X2ySS3UxJjw+j/AJqcNHmDroNO&#10;/wBJc+PrD0RwDh1TFg8TkMH/AFTwiU9b6RdY2qrqOLZY8gMYzIrc5xPDWsbZuc7+SkeUzAaxkK/q&#10;yVp3Do3uFd7nHT3CTMfu/SlY3UcVgrx7r68rD6c51LDm0vawTub6dmYxrvtWPRnO/nL/APt70EfM&#10;6l0k12U25+NWTLLAb6g5uprd7X2fSa795A651/F6t0j9ituxq3ZYbj5Gecqg49dQIdfbV+suvyLr&#10;W1fq1HoV+l6n6WxjP5zW+FYMJx5vfnLFQjwfo/JxeuPF884f5tjyTlGuEXdg9dC7V1RfYHatcAWl&#10;zXlkD6W3az+cbv8A5Si2oy79LdoY0tf/AN+c5V7ev9FDift2OZn6FrH/AC/Rueh1dc6XdaacfJru&#10;tcRDGFrnHdDWw0vZ+d7Vl8GbhH6uUREamp+r1XxS/wCiyBLl12ipxZk3NIgg7ge/8pinWTAWN1v6&#10;2dN6Xjtsyha4WuNbGsY3cXNa210sfc1zWtZZT/29Wsiv/Gb0DbLqMsH84NZWY+ZvYrGPkOayYxKG&#10;GUo38wCjOI0JALkf4zOoNt65i4YO9uHQ0uZHFlzvXc3/ANh/s6z+m5PL72NqM2P3NbtEP/TsaGfm&#10;tb+Z/I9FZfWOpv6p1rM6m6WjJsc5jXctr+jSx23/AEVLWMWl0dt+RkVU3R7AxpDgfoM97Z0/d9jv&#10;5C7HlMY5bk4RkP5rHc/7wjx5P+c0Z+uen6RoNrMHUMDKp+2Uvp9du6veIDmkx/1Xtsrf+kq/wrFu&#10;P+uvSseimrNc6y8U1+qxjSTu9Ng9XUMY51zff/Pf4RT+teMcn6svyn63Yz2XbzyTubiXOn/hKsjH&#10;9T/wuuX6hkevgZdLtj2UYzLqZrrL2vtymertyDX9pa13rfQ9b0/eqPFj+I4MeTLCjjynDLglw1xc&#10;Py+mfF82NmAOGcog3ceIX4N3r/13q6t0uzpeDjPrrtLTbZa5o9jD6uxtTPa39Iyv3er+YsLEHpM3&#10;HaYG4OAH0Ss9k+m5xgDdG3xPwWz9X2VXdXw6i0vqNjXOYe+0+o5v/RV/Bhw8phmMcahASyy1uUqj&#10;6vm/usM5SySF7nRNmYXWelsZmZOO6um3aWucWmC4bq22sY5z6N7Q7022sr/7cYui/wAWfTeqn6zD&#10;qWBjR0iCy+/dta0lm709pP6V+/Z+jZ/wNq0P2b63Ts/plh3s2WNrceJI3Me3+T9obRb/ANYVr/Ex&#10;lXvwuoYxe30K312tq/PD7GubY/8A4tzaK2/2FDyXOHmoZBMDixyj8liJhP14z6v7q/Li9uQo2COr&#10;/9T1VJJJJTlXYFZyXux7XdOqxwbH2UNqG620fpXWfaKr2b66a6v0mzf+l+mvOf8AGkzq+LgYVWQ3&#10;1cDJeb78l4AsOUd7PRyPT21tbXheiyttVVX8zZ/1v1Z+NjvsFr6mOsbG15aCRH0df5K4X/HF0zLy&#10;eg051d+3GwbN1+K4wLDYW01WM/4are7/AK3bYmQxiMr86/wv/QfQkmxT428t3Oe8l5j2TpM/nf6/&#10;TUWZF1d7MipxruqLXVvboWlkem5sfu7U9gLoscSRA5EHwLW/1UM/d5KQi9+qHQ+13dQsvyMt/qZD&#10;y1znQGyNd3sYBX+d+4pPyqaWhm3cwxx2jyPwWcx7mO3NMHxCT7HPMuPCi9kXppAbRHp4aZBkoeL1&#10;XRcnAuqsEepY0gu3NDXH2hujGO2/mKOdezB6rj59DQH0BltUTBfU82uZ/b9i736idF6Zj/VKnH61&#10;iYrbsh5vcHlrrHMfFmNZc4e+m3Y7+aa/9HX9P9J6q1LOg/UR0eph4r9pDgCXESP7agPJ/rDLiuEh&#10;Riey4Z/TRGrwH1o6XTT0jMox/XdSyxnVMK2ytjaX4z3DEsbh3Uvsdds+2Yfrer6dn6Fi4cAlntA0&#10;PK9Z/wAYvWG43T668Ot1+O+u6kCvaKqjcz0IuG02bWN/S4ddfp1+v/4X9NeT1gODwA0ES73EDQD6&#10;P/mLU7k8U8cJQlZo/Ma9UuHhmRw/oylHj/w2OcuI2s3QRG49hE8rovqzfe7qbDZBtewME8OBaam/&#10;R/e3bPUXOxsP6QGQfcO/mz/yX7i0ul5V9ORVkfRcPbSRI9zC19bZ+l9PZ/YVjLEzxZID9OEo/wCN&#10;FaDUonsQX0j6wsDPqhnuOgNTgPibMVo/6S8+6ocnFw2uOM0U9QrFIy5lzhS6qyynY1+yuyuxtX8/&#10;X63o+n6f6Cxi7T62ddwM7olWF0x7nfaSw2sc0h1bWH1vSu/M9azKLf5r1K/So+n/ADazOqdE6fn/&#10;AFKoyMQ2nqmDbc91LZeLd9jarf0bj7fQxKMb030/4Kn07Kv8JVnfCOWyYuWmM0TGU8xyCJ/djwcP&#10;/PgyZsglkuJ6U8HOhhafR86zF6ji5YaC6l7HtYNNwYRuZ/1zbsWXoiUuIcNs7wfatMgSBiRcZDhk&#10;PCTH4jo+tZOZjYfQcjqosY5+cx5xgxwdNj2vaxjfo+5lr/Utbs/QV02+sq/+KHA2ZuXlurcdtIoq&#10;t/NALmvua7X6TvSoXDUZJtZwC46OMar2L/F1077H9XqriXTl/pdrhETp4B3u/lqtynIw5SOQRkZn&#10;JKySOH0x/m4f4K6eWWQgkVT/AP/V9VSSSSUpVuo4OF1DBuw8+pt+Jc0turfwW89vc1zfpsez31v+&#10;grKYgEQdQUlPz19Yfqtk9LzMj0mG3BFjvs1wO8+nP6Jl+3Zst2fznqVf8WsB1ThqQRPivozO+q/T&#10;8txdqwnw4WJkf4sul3uJe4GfJG1PhmwhEoxrLnAMaXCdYXtTf8VfRWataxx8XAlHb9QKahFQYAOw&#10;0SU+X4lfUWsYzc9jGgBoJOgAgLSqttYPc8n5ru7PqU4cMB+BCp3/AFMsGuxw+SCHiurPuzMCzGY8&#10;gugweHbTv2O/tNauSB2ukxvIlr5JE/v+385q9Oyvqpc0HaCCFy+f9TM1jnOx27QTJZB2k+I/dRS8&#10;u7mXEECQIPbyRsax5ADnwyr+baeJcey0D9VutF21uM558Gg6/wDRWj0//F19cMp7Hs6eWMBBBte2&#10;sGP+M93/AEUlLYmcXsDXtBIbJd3BH/VJ6erW+k2vH3N2gQRoZj+T/KXT9K/xQ9XcGu6nnVUiASyr&#10;dY7cHb9XO9Ji67pf+LroHT2iWvyHjlzyAP8ANakTaAHxqzoXUcy0vooc9zzJ2tOpPwWlgf4sfrdm&#10;kEYvoMP+EucGaH+Sff8A9Fe64+FiYrQ3HpZWB+6BP3o6CXzfoP8Aigpx7GXdZy/tBYWuFFALWS0Q&#10;N1jvc7/MXotVVdNTaqmhlbAGtaOAAppJKf/W9VSXyqkkp+qkl8qpJKfqpJfKqSSn6qSXyqkkp+qk&#10;l8qpJKfqO7/rf9tVXc/9o/mvmZJJT9RY3b+Z/wCtKwvlVJJT9VJL5VSSU/VSS+VUklP1UkvlVJJT&#10;/9n/7R3QUGhvdG9zaG9wIDMuMAA4QklNBCUAAAAAABAAAAAAAAAAAAAAAAAAAAAAOEJJTQPtAAAA&#10;AAAQAEgAAAABAAIASAAAAAEAAjhCSU0EJgAAAAAADgAAAAAAAAAAAAA/gAAAOEJJTQQNAAAAAAAE&#10;AAAAHjhCSU0EGQAAAAAABAAAAB44QklNA/MAAAAAAAkAAAAAAAAAAAEAOEJJTQQKAAAAAAABAAA4&#10;QklNJxAAAAAAAAoAAQAAAAAAAAACOEJJTQP1AAAAAABIAC9mZgABAGxmZgAGAAAAAAABAC9mZgAB&#10;AKGZmgAGAAAAAAABADIAAAABAFoAAAAGAAAAAAABADUAAAABAC0AAAAGAAAAAAABOEJJTQP4AAAA&#10;AABwAAD/////////////////////////////A+gAAAAA/////////////////////////////wPo&#10;AAAAAP////////////////////////////8D6AAAAAD/////////////////////////////A+gA&#10;ADhCSU0ECAAAAAAAEAAAAAEAAAJAAAACQAAAAAA4QklNBB4AAAAAAAQAAAAAOEJJTQQaAAAAAAND&#10;AAAABgAAAAAAAAAAAAABHQAAAZAAAAAHAGsAaQByAG8AdgBlAGMAAAABAAAAAAAAAAAAAAAAAAAA&#10;AAAAAAEAAAAAAAAAAAAAAZAAAAEdAAAAAAAAAAAAAAAAAAAAAAEAAAAAAAAAAAAAAAAAAAAAAAAA&#10;EAAAAAEAAAAAAABudWxsAAAAAgAAAAZib3VuZHNPYmpjAAAAAQAAAAAAAFJjdDEAAAAEAAAAAFRv&#10;cCBsb25nAAAAAAAAAABMZWZ0bG9uZwAAAAAAAAAAQnRvbWxvbmcAAAEdAAAAAFJnaHRsb25nAAAB&#10;kAAAAAZzbGljZXNWbExzAAAAAU9iamMAAAABAAAAAAAFc2xpY2UAAAASAAAAB3NsaWNlSURsb25n&#10;AAAAAAAAAAdncm91cElEbG9uZwAAAAAAAAAGb3JpZ2luZW51bQAAAAxFU2xpY2VPcmlnaW4AAAAN&#10;YXV0b0dlbmVyYXRlZAAAAABUeXBlZW51bQAAAApFU2xpY2VUeXBlAAAAAEltZyAAAAAGYm91bmRz&#10;T2JqYwAAAAEAAAAAAABSY3QxAAAABAAAAABUb3AgbG9uZwAAAAAAAAAATGVmdGxvbmcAAAAAAAAA&#10;AEJ0b21sb25nAAABHQAAAABSZ2h0bG9uZwAAAZAAAAADdXJsVEVYVAAAAAEAAAAAAABudWxsVEVY&#10;VAAAAAEAAAAAAABNc2dlVEVYVAAAAAEAAAAAAAZhbHRUYWdURVhUAAAAAQAAAAAADmNlbGxUZXh0&#10;SXNIVE1MYm9vbAEAAAAIY2VsbFRleHRURVhUAAAAAQAAAAAACWhvcnpBbGlnbmVudW0AAAAPRVNs&#10;aWNlSG9yekFsaWduAAAAB2RlZmF1bHQAAAAJdmVydEFsaWduZW51bQAAAA9FU2xpY2VWZXJ0QWxp&#10;Z24AAAAHZGVmYXVsdAAAAAtiZ0NvbG9yVHlwZWVudW0AAAARRVNsaWNlQkdDb2xvclR5cGUAAAAA&#10;Tm9uZQAAAAl0b3BPdXRzZXRsb25nAAAAAAAAAApsZWZ0T3V0c2V0bG9uZwAAAAAAAAAMYm90dG9t&#10;T3V0c2V0bG9uZwAAAAAAAAALcmlnaHRPdXRzZXRsb25nAAAAAAA4QklNBCgAAAAAAAwAAAABP/AA&#10;AAAAAAA4QklNBBQAAAAAAAQAAAACOEJJTQQMAAAAABgdAAAAAQAAAKAAAAByAAAB4AAA1cAAABgB&#10;ABgAAf/Y/+AAEEpGSUYAAQIAAEgASAAA/+0ADEFkb2JlX0NNAAH/7gAOQWRvYmUAZIAAAAAB/9sA&#10;hAAMCAgICQgMCQkMEQsKCxEVDwwMDxUYExMVExMYEQwMDAwMDBEMDAwMDAwMDAwMDAwMDAwMDAwM&#10;DAwMDAwMDAwMAQ0LCw0ODRAODhAUDg4OFBQODg4OFBEMDAwMDBERDAwMDAwMEQwMDAwMDAwMDAwM&#10;DAwMDAwMDAwMDAwMDAwMDAz/wAARCAByAKADASIAAhEBAxEB/90ABAAK/8QBPwAAAQUBAQEBAQEA&#10;AAAAAAAAAwABAgQFBgcICQoLAQABBQEBAQEBAQAAAAAAAAABAAIDBAUGBwgJCgsQAAEEAQMCBAIF&#10;BwYIBQMMMwEAAhEDBCESMQVBUWETInGBMgYUkaGxQiMkFVLBYjM0coLRQwclklPw4fFjczUWorKD&#10;JkSTVGRFwqN0NhfSVeJl8rOEw9N14/NGJ5SkhbSVxNTk9KW1xdXl9VZmdoaWprbG1ub2N0dXZ3eH&#10;l6e3x9fn9xEAAgIBAgQEAwQFBgcHBgU1AQACEQMhMRIEQVFhcSITBTKBkRShsUIjwVLR8DMkYuFy&#10;gpJDUxVjczTxJQYWorKDByY1wtJEk1SjF2RFVTZ0ZeLys4TD03Xj80aUpIW0lcTU5PSltcXV5fVW&#10;ZnaGlqa2xtbm9ic3R1dnd4eXp7fH/9oADAMBAAIRAxEAPwD1VJJJJSkkkklKSSSSUpJJM5zWiXEA&#10;eJ0S2Uhy7n01tcyJLgDInSD5tUenWG3EZY5xc5xduJ8Q4t0H5rdEHMyce2sMqsbY4OBO0zEaO1Cz&#10;a/rJ03pvSq7chxDGO9NzwRHqlzv0Dfd6j7t3+CrZ6izDzmOPPTE8oOMYocER6/1spy4uGMP8p6GU&#10;QJgKGtvQrBz8nP8AttzKjk7KyA0Vsa1urQ79G60s9b+yqh+u/r4z8jBwbbqw0lljhsY9wOxlNZt9&#10;Jz7LbnNpr2tVrAz8rqDPWzKW0WNsDBW1wf7Ya7VzC5n0nO+i9R/FOaJ5bixjJCpx9fD7Qo6fp8GT&#10;/mKxxqWtHTb5nYwbLLcOmyzfvc0F3qN2Pn+XX+Y5HXKYPWepV3XNyHix9drQYk1mp86+m5vq+rW7&#10;6ex/0Pof9x1r9O+snSeoZdmBVez7dSXNtoBkSw7bPRthrLmtd+77/wDSV1rRwTMo1KMoyj6ZcVS+&#10;X08XFD0sctDuNXUSSSUyFJJJJKUkkkkp/9D1VJJDvtFNL7XaitpcfkJQlIRiZSNCIsnwCkiS4/I/&#10;xgV7i3Cw8jKPYsrgf9uPd/31VbPrd9Zbx+g6aKgeHX2hv/RraxyoT+KYx8uOcvE+3hH/AI9OGT/x&#10;tmHLTO9B7pQN1TTBe0HwJC4CzP8ArjkfTyMXGH8ljrHf+Db1Wsv69iW4+Vf1R17G3VttpDQxhY9w&#10;rPtZ9LlV5fFpn5IY/DiyTnI/SGLg/wDHV45XvJ9EyLgcW51PveGOLWgkEkAwPb7/APNXH5/TMlj2&#10;MtysjKdY0OHp/ohJkbG1Y+x7fc32/pbPYumpc+DEEA8H5qT/AEi9tj2HeydrokifMfFLH8SwZ4Qn&#10;mxR4qBBkBPgv5uDjYjCQJ4T+x5jo+NVX1H1fQLHtpLPU1naCz2e99r3f9X/pN/6Nc59a8az9j5Nl&#10;Zbte9l9VtZG0lrclj3tf7d1raavSfu/S/wCDXpFlNdnvZHqRG48xIO39781cn0z6sZeH9Yb8/JNL&#10;sKwuYcc+5xEX+ja7fNW6v7T6Ppf6H+WmZOYwjnTlOSMMMseOInKPpnKGTjMV0Yn26r1A7W5n1Quy&#10;7+i0TN+x1jWkQ8l25wc9zvdue1rvSr/kep/p/wBF1vTmuqY5r2ljt4dsIIMQNdvyVp2cG5AxGtd7&#10;WCwnQMDS7Zs9p+n+d9BUOrfbb8nBGMxjsb1T9uDzzUGnbpLd/vd9FM+Kc7yeblzgxZxxmpfLKMOH&#10;H+s+b5eL0ehGKGQS4pRoeerQyGW0ZudVLTkCr1q6S6XPDTdDWsp9R+9ch9Ws6j/nl9nLAbGusa5l&#10;gI/SCq5tjbGn3N9O7Y5ej/Z6PtL3UFtTXYzsf0wA1n6P1PduZ9H9Lkem72/4NWsrDoY222qmttlj&#10;mGx7GNDnHc0uda5rd7vo7vetDBzEMuHOccxxGM/Hhn7f/fLJRIlGx1CDB611CzNw8E9PuNNuOLL8&#10;0ma67P0jXUufpusrsp2P/wAJ+l37FuKvh3Msa5gBDmGSD4Ol7XafvKwrxWBSSSSSVJJJJKf/0fVV&#10;W6k7bgZDh2rd+RWVU6q9rOn3ueYaG6nTif5Sg5z/AHNn/wBlk/6El0Pmj5h4+sEVMa7jaFMUvdqw&#10;OJ8gSEU57KxtZU8gaN9zGAjt9FrVB/VXn/tOCO2+xxlcleQnSH2kOjS32a7u2I7kgD5lxVbqnTMj&#10;IwbK6TX6stexpeBJa5tkaT+7+cjjqmTrFdLT2hpd/wBVtQX9W6i20tFntdq2GhoH8j6Tk+I5gSBA&#10;iDH1ansqg9LTnY3qGoWs9Xk1b27x/WZu3Kx6xHOiqvNdgLbWh7TqAQHCDDvouCBkM6fj4773/q1N&#10;QL7bK3upDWj6VjvTc1m1v9RVMeSyIRkYn5QK4vxj/wB4wEdab7rGO0cAZ8UJ9dLhAlvwMj7nblXN&#10;b2cZVrfEZNG4D/rlDcb/AM+oX2u5pjbVeB+dTZBP/W7A7/z8lnjljXEYZL7H/v8AhTGjtYczLz24&#10;H1mx8NxLxm4zhW4AaPa/1gx3u27PSbe7etdt1zmHawOdGgLg3X8Vy31kyaG9d6V1G8/Z8bG3tufb&#10;A2Sy5nu2F/0t7PoK7T9b/q22s2HPYaw4Vl7WWOAcZsa07a/3K7E/Ly05wwzx4pTuA9zgjKY4+Oce&#10;H0f1OBcfF6AlpyMem2izFLg9zobIL5rsP816jP0rmO9VjFp2S6pzGnY+DDiJj+z7dypdL690vqY2&#10;4eXTeXAwyt43xHPpGLfo/wAhWMeltVPoNeXGsOEujcZJe38q2+XiICRFn3BL5h7eTiEeGGOXDw/u&#10;teXjpSumVXVPsD2BtRZX6Tt5e4j3z6u5jNmz21s91vs/wi0FXxjozzrb+CsLZ5eXFigd/SNfowyG&#10;pUkkkpUKSSSSU//S9VWd9Yo/YmZPeshaKzPrHuPRslrAXOc2ABqTr2UHNmuXzf7Of/RXQ+ePmHlX&#10;AECNdB+RMW6TEx96O2q1wb+jcdOQCk6m8DSlzj4CP+/FcuJjax9rolquBABABCC/c6zsBwT4K43D&#10;y7IPouZr3Lf+pa5yd2DkepAaBtAc6ewn850fyE/3ID9KP22gOyD7WHiWNJ/zQqfWqLcvovUMSqPV&#10;vx7a69xDRuc3Tc93taj0uBoq7exohw2nQbdWu9zUrml9b2Ndse5pDXgBxaSIbYGPlj9n0tr1kRkY&#10;ZRIbxlxC9vTJYRuHM/54OB9l3SMgk6CrqIY4+6G+y2j9z/hPpqzidXyeoteMvpraqtpi/wBajJrJ&#10;09jHUvdbv92730rMs6B1e2RkdSoy2+GR0yh//nu6paOJjUYlTcaiqmgCHWiiptDHWkBnqejX7Wb9&#10;m/8Awns9L9Ir2bNj4P1ZjKR3Mfe9P+P7EP8AxtbGJvVzOsfV5nVRs3HFrnX0i4AiPo+ju9Bv/baz&#10;aP8AF/8AV/Ba2zOy7RWzj1Lm0s10Ld8M+l+fteuukOOnySzenYufjMqyKw9tZLmbh3+i4/2k3Fz2&#10;eI9v3pY8e/o+b7VxAJFhzugj6o9LvLek5GLXkva5ri211ntA9az1HufaxjdlPqe93+DXK9V/xpdb&#10;tznHpTa6unVOOx7mssfY2R+lt9U7af320Vsr9P8Am3rQ+vDMDoXQ3sxmV05fUf1VtjR7xSB6mVG0&#10;fnN/V/8A0KsXFdBYyy/S6xrGODrGPdDLKn/oshm1r3t3Oa7/AKa6D4RgjkxSzylknxnhj70uI+n5&#10;p/4Xyf4DWzzqVDo+u/U7641dZxbBl1fZczFb+kqHtrcydb6fWd6nt3M9SvfZ6PqVf6ZdWHAtDp0O&#10;o+a8dwDj9FzsXPpeGjFDTl1O1dZSK24T2/u/zTN//G1Lur/rBR0l5oyGWQ9xeBUC4AABvtZU1zm/&#10;ufmM9f8A6drLzI5accchcJRJx8A24N/TH+9FbGHHrHfq9MbGCJMSYE6T96DmdSwMGr1szIrx6pgO&#10;scGgnna2fpu/qrKt69jU4V/UbiWU01uttfyfTaN42f8AGN/m2/nrxbqv1h6r17qd2XdYZs09EODm&#10;sra4GuvGcWbWej++z+dt/So8tzf3ri9kaR/SmNj+7SJQ4PmffsHqXT+o1m3ByK8lg5Nbg6P60fRV&#10;leB9O6h1vpN7MnEyiHVGSGNaXOlw/NcPfU9n87UvZPqz9Z+n/WLAZlYrwLQNt9MyWPbHqtb++z3N&#10;22fuPrViMpxIjlABPyyj8kv/AEJbodY/2v8A/9PrGdZvHU2YluRa117rXY+6vbXYysH9FRb6W19t&#10;H07P0n0P5v1FoPstsaWWvNjZB2ujSILeP85VOpY/WsrLw6acMsow7Lbbss2s981W4uPXj1hzrnPd&#10;6/q2vubj+iyv0qvWS+wdWAJLHwNTDx/By5f4tg5z3RHDPmMmI4xx/wA5w8Vy4weCMW1iMSLPDE22&#10;A0AkhoBcZcY5Mbdf7ITwfBZLM1tjzXXd6lggFjHFxkhz2ja2fzK7H/8AW1G/qGPitL8vJbjsDgwu&#10;uf6YDyN7ay60t/SOZ7/TWL90zHXhkf8ABky6d3X2ySS3UxJjw+j/AJqcNHmDroNO/wBJc+PrD0Rw&#10;Dh1TFg8TkMH/AFTwiU9b6RdY2qrqOLZY8gMYzIrc5xPDWsbZuc7+SkeUzAaxkK/qyVp3Do3uFd7n&#10;HT3CTMfu/SlY3UcVgrx7r68rD6c51LDm0vawTub6dmYxrvtWPRnO/nL/APt70EfM6l0k12U25+NW&#10;TLLAb6g5uprd7X2fSa795A651/F6t0j9ituxq3ZYbj5Gecqg49dQIdfbV+suvyLrW1fq1HoV+l6n&#10;6WxjP5zW+FYMJx5vfnLFQjwfo/JxeuPF884f5tjyTlGuEXdg9dC7V1RfYHatcAWlzXlkD6W3az+c&#10;bv8A5Si2oy79LdoY0tf/AN+c5V7ev9FDift2OZn6FrH/AC/Rueh1dc6XdaacfJrutcRDGFrnHdDW&#10;w0vZ+d7Vl8GbhH6uUREamp+r1XxS/wCiyBLl12ipxZk3NIgg7ge/8pinWTAWN1v62dN6Xjtsyha4&#10;WuNbGsY3cXNa210sfc1zWtZZT/29Wsiv/Gb0DbLqMsH84NZWY+ZvYrGPkOayYxKGGUo38wCjOI0J&#10;ALkf4zOoNt65i4YO9uHQ0uZHFlzvXc3/ANh/s6z+m5PL72NqM2P3NbtEP/TsaGfmtb+Z/I9FZfWO&#10;pv6p1rM6m6WjJsc5jXctr+jSx23/AEVLWMWl0dt+RkVU3R7AxpDgfoM97Z0/d9jv5C7HlMY5bk4R&#10;kP5rHc/7wjx5P+c0Z+uen6RoNrMHUMDKp+2Uvp9du6veIDmkx/1Xtsrf+kq/wrFuP+uvSseimrNc&#10;6y8U1+qxjSTu9Ng9XUMY51zff/Pf4RT+teMcn6svyn63Yz2XbzyTubiXOn/hKsjH9T/wuuX6hkev&#10;gZdLtj2UYzLqZrrL2vtymertyDX9pa13rfQ9b0/eqPFj+I4MeTLCjjynDLglw1xcPy+mfF82NmAO&#10;Gcog3ceIX4N3r/13q6t0uzpeDjPrrtLTbZa5o9jD6uxtTPa39Iyv3er+YsLEHpM3HaYG4OAH0Ss9&#10;k+m5xgDdG3xPwWz9X2VXdXw6i0vqNjXOYe+0+o5v/RV/Bhw8phmMcahASyy1uUqj6vm/usM5SySF&#10;7nRNmYXWelsZmZOO6um3aWucWmC4bq22sY5z6N7Q7022sr/7cYui/wAWfTeqn6zDqWBjR0iCy+/d&#10;ta0lm709pP6V+/Z+jZ/wNq0P2b63Ts/plh3s2WNrceJI3Me3+T9obRb/ANYVr/ExlXvwuoYxe30K&#10;312tq/PD7GubY/8A4tzaK2/2FDyXOHmoZBMDixyj8liJhP14z6v7q/Li9uQo2COr/9T1VJJJJTlX&#10;YFZyXux7XdOqxwbH2UNqG620fpXWfaKr2b66a6v0mzf+l+mvOf8AGkzq+LgYVWQ31cDJeb78l4As&#10;OUd7PRyPT21tbXheiyttVVX8zZ/1v1Z+NjvsFr6mOsbG15aCRH0df5K4X/HF0zLyeg051d+3GwbN&#10;1+K4wLDYW01WM/4are7/AK3bYmQxiMr86/wv/QfQkmxT428t3Oe8l5j2TpM/nf6/TUWZF1d7Mipx&#10;ruqLXVvboWlkem5sfu7U9gLoscSRA5EHwLW/1UM/d5KQi9+qHQ+13dQsvyMt/qZDy1znQGyNd3sY&#10;BX+d+4pPyqaWhm3cwxx2jyPwWcx7mO3NMHxCT7HPMuPCi9kXppAbRHp4aZBkoeL1XRcnAuqsEepY&#10;0gu3NDXH2hujGO2/mKOdezB6rj59DQH0BltUTBfU82uZ/b9i736idF6Zj/VKnH61iYrbsh5vcHlr&#10;rHMfFmNZc4e+m3Y7+aa/9HX9P9J6q1LOg/UR0eph4r9pDgCXESP7agPJ/rDLiuEhRiey4Z/TRGrw&#10;H1o6XTT0jMox/XdSyxnVMK2ytjaX4z3DEsbh3Uvsdds+2Yfrer6dn6Fi4cAlntA0PK9Z/wAYvWG4&#10;3T668Ot1+O+u6kCvaKqjcz0IuG02bWN/S4ddfp1+v/4X9NeT1gODwA0ES73EDQD6P/mLU7k8U8cJ&#10;QlZo/Ma9UuHhmRw/oylHj/w2OcuI2s3QRG49hE8rovqzfe7qbDZBtewME8OBaam/R/e3bPUXOxsP&#10;6QGQfcO/mz/yX7i0ul5V9ORVkfRcPbSRI9zC19bZ+l9PZ/YVjLEzxZID9OEo/wCNFaDUonsQX0j6&#10;wsDPqhnuOgNTgPibMVo/6S8+6ocnFw2uOM0U9QrFIy5lzhS6qyynY1+yuyuxtX8/X63o+n6f6Cxi&#10;7T62ddwM7olWF0x7nfaSw2sc0h1bWH1vSu/M9azKLf5r1K/So+n/ADazOqdE6fn/AFKoyMQ2nqmD&#10;bc91LZeLd9jarf0bj7fQxKMb030/4Kn07Kv8JVnfCOWyYuWmM0TGU8xyCJ/djwcP/PgyZsglkuJ6&#10;U8HOhhafR86zF6ji5YaC6l7HtYNNwYRuZ/1zbsWXoiUuIcNs7wfatMgSBiRcZDhkPCTH4jo+tZOZ&#10;jYfQcjqosY5+cx5xgxwdNj2vaxjfo+5lr/Utbs/QV02+sq/+KHA2ZuXlurcdtIoqt/NALmvua7X6&#10;TvSoXDUZJtZwC46OMar2L/F1077H9XqriXTl/pdrhETp4B3u/lqtynIw5SOQRkZnJKySOH0x/m4f&#10;4K6eWWQgkVT/AP/V9VSSSSUpVuo4OF1DBuw8+pt+Jc0turfwW89vc1zfpsez31v+grKYgEQdQUlP&#10;z19Yfqtk9LzMj0mG3BFjvs1wO8+nP6Jl+3Zst2fznqVf8WsB1ThqQRPivozO+q/T8txdqwnw4WJk&#10;f4sul3uJe4GfJG1PhmwhEoxrLnAMaXCdYXtTf8VfRWataxx8XAlHb9QKahFQYAOw0SU+X4lfUWsY&#10;zc9jGgBoJOgAgLSqttYPc8n5ru7PqU4cMB+BCp3/AFMsGuxw+SCHiurPuzMCzGY8gugweHbTv2O/&#10;tNauSB2ukxvIlr5JE/v+385q9Oyvqpc0HaCCFy+f9TM1jnOx27QTJZB2k+I/dRS8u7mXEECQIPby&#10;Rsax5ADnwyr+baeJcey0D9VutF21uM558Gg6/wDRWj0//F19cMp7Hs6eWMBBBte2sGP+M93/AEUl&#10;LYmcXsDXtBIbJd3BH/VJ6erW+k2vH3N2gQRoZj+T/KXT9K/xQ9XcGu6nnVUiASyrdY7cHb9XO9Ji&#10;67pf+LroHT2iWvyHjlzyAP8ANakTaAHxqzoXUcy0vooc9zzJ2tOpPwWlgf4sfrdmkEYvoMP+EucG&#10;aH+Sff8A9Fe64+FiYrQ3HpZWB+6BP3o6CXzfoP8Aigpx7GXdZy/tBYWuFFALWS0QN1jvc7/MXotV&#10;VdNTaqmhlbAGtaOAAppJKf/W9VSXyqkkp+qkl8qpJKfqpJfKqSSn6qSXyqkkp+qkl8qpJKfqO7/r&#10;f9tVXc/9o/mvmZJJT9RY3b+Z/wCtKwvlVJJT9VJL5VSSU/VSS+VUklP1UkvlVJJT/9kAOEJJTQQh&#10;AAAAAABVAAAAAQEAAAAPAEEAZABvAGIAZQAgAFAAaABvAHQAbwBzAGgAbwBwAAAAEwBBAGQAbwBi&#10;AGUAIABQAGgAbwB0AG8AcwBoAG8AcAAgAEMAUwAyAAAAAQA4QklNBAYAAAAAAAcABgAAAAEBAP/h&#10;OrFodHRwOi8vbnMuYWRvYmUuY29tL3hhcC8xLjAvADw/eHBhY2tldCBiZWdpbj0i77u/IiBpZD0i&#10;VzVNME1wQ2VoaUh6cmVTek5UY3prYzlkIj8+Cjx4OnhtcG1ldGEgeG1sbnM6eD0iYWRvYmU6bnM6&#10;bWV0YS8iIHg6eG1wdGs9IjMuMS4xLTExMSI+CiAgIDxyZGY6UkRGIHhtbG5zOnJkZj0iaHR0cDov&#10;L3d3dy53My5vcmcvMTk5OS8wMi8yMi1yZGYtc3ludGF4LW5zIyI+CiAgICAgIDxyZGY6RGVzY3Jp&#10;cHRpb24gcmRmOmFib3V0PSIiCiAgICAgICAgICAgIHhtbG5zOnhhcE1NPSJodHRwOi8vbnMuYWRv&#10;YmUuY29tL3hhcC8xLjAvbW0vIgogICAgICAgICAgICB4bWxuczpzdFJlZj0iaHR0cDovL25zLmFk&#10;b2JlLmNvbS94YXAvMS4wL3NUeXBlL1Jlc291cmNlUmVmIyI+CiAgICAgICAgIDx4YXBNTTpEb2N1&#10;bWVudElEPnV1aWQ6N0U5REY2RUVDN0NBREYxMUFCQjNENkMxNzYwNEFENkQ8L3hhcE1NOkRvY3Vt&#10;ZW50SUQ+CiAgICAgICAgIDx4YXBNTTpJbnN0YW5jZUlEPnV1aWQ6N0Y5REY2RUVDN0NBREYxMUFC&#10;QjNENkMxNzYwNEFENkQ8L3hhcE1NOkluc3RhbmNlSUQ+CiAgICAgICAgIDx4YXBNTTpEZXJpdmVk&#10;RnJvbSByZGY6cGFyc2VUeXBlPSJSZXNvdXJjZSI+CiAgICAgICAgICAgIDxzdFJlZjppbnN0YW5j&#10;ZUlEPnV1aWQ6N0Q5REY2RUVDN0NBREYxMUFCQjNENkMxNzYwNEFENkQ8L3N0UmVmOmluc3RhbmNl&#10;SUQ+CiAgICAgICAgICAgIDxzdFJlZjpkb2N1bWVudElEPnV1aWQ6N0Q5REY2RUVDN0NBREYxMUFC&#10;QjNENkMxNzYwNEFENkQ8L3N0UmVmOmRvY3VtZW50SUQ+CiAgICAgICAgIDwveGFwTU06RGVyaXZl&#10;ZEZyb20+CiAgICAgIDwvcmRmOkRlc2NyaXB0aW9uPgogICAgICA8cmRmOkRlc2NyaXB0aW9uIHJk&#10;ZjphYm91dD0iIgogICAgICAgICAgICB4bWxuczp4YXA9Imh0dHA6Ly9ucy5hZG9iZS5jb20veGFw&#10;LzEuMC8iPgogICAgICAgICA8eGFwOkNyZWF0ZURhdGU+MjAxMC0wOS0yOFQxMzoxNzo1MyswNzow&#10;MDwveGFwOkNyZWF0ZURhdGU+CiAgICAgICAgIDx4YXA6TW9kaWZ5RGF0ZT4yMDEwLTA5LTI4VDEz&#10;OjE3OjUzKzA3OjAwPC94YXA6TW9kaWZ5RGF0ZT4KICAgICAgICAgPHhhcDpNZXRhZGF0YURhdGU+&#10;MjAxMC0wOS0yOFQxMzoxNzo1MyswNzowMDwveGFwOk1ldGFkYXRhRGF0ZT4KICAgICAgICAgPHhh&#10;cDpDcmVhdG9yVG9vbD5BZG9iZSBQaG90b3Nob3AgQ1MyIFdpbmRvd3M8L3hhcDpDcmVhdG9yVG9v&#10;bD4KICAgICAgPC9yZGY6RGVzY3JpcHRpb24+CiAgICAgIDxyZGY6RGVzY3JpcHRpb24gcmRmOmFi&#10;b3V0PSIiCiAgICAgICAgICAgIHhtbG5zOmRjPSJodHRwOi8vcHVybC5vcmcvZGMvZWxlbWVudHMv&#10;MS4xLyI+CiAgICAgICAgIDxkYzpmb3JtYXQ+aW1hZ2UvanBlZzwvZGM6Zm9ybWF0PgogICAgICA8&#10;L3JkZjpEZXNjcmlwdGlvbj4KICAgICAgPHJkZjpEZXNjcmlwdGlvbiByZGY6YWJvdXQ9IiIKICAg&#10;ICAgICAgICAgeG1sbnM6cGhvdG9zaG9wPSJodHRwOi8vbnMuYWRvYmUuY29tL3Bob3Rvc2hvcC8x&#10;LjAvIj4KICAgICAgICAgPHBob3Rvc2hvcDpDb2xvck1vZGU+MzwvcGhvdG9zaG9wOkNvbG9yTW9k&#10;ZT4KICAgICAgICAgPHBob3Rvc2hvcDpIaXN0b3J5Lz4KICAgICAgICAgPHBob3Rvc2hvcDpJQ0NQ&#10;cm9maWxlPnNSR0IgSUVDNjE5NjYtMi4xPC9waG90b3Nob3A6SUNDUHJvZmlsZT4KICAgICAgPC9y&#10;ZGY6RGVzY3JpcHRpb24+CiAgICAgIDxyZGY6RGVzY3JpcHRpb24gcmRmOmFib3V0PSIiCiAgICAg&#10;ICAgICAgIHhtbG5zOnRpZmY9Imh0dHA6Ly9ucy5hZG9iZS5jb20vdGlmZi8xLjAvIj4KICAgICAg&#10;ICAgPHRpZmY6T3JpZW50YXRpb24+MTwvdGlmZjpPcmllbnRhdGlvbj4KICAgICAgICAgPHRpZmY6&#10;WFJlc29sdXRpb24+NzIwMDAwLzEwMDAwPC90aWZmOlhSZXNvbHV0aW9uPgogICAgICAgICA8dGlm&#10;ZjpZUmVzb2x1dGlvbj43MjAwMDAvMTAwMDA8L3RpZmY6WVJlc29sdXRpb24+CiAgICAgICAgIDx0&#10;aWZmOlJlc29sdXRpb25Vbml0PjI8L3RpZmY6UmVzb2x1dGlvblVuaXQ+CiAgICAgICAgIDx0aWZm&#10;Ok5hdGl2ZURpZ2VzdD4yNTYsMjU3LDI1OCwyNTksMjYyLDI3NCwyNzcsMjg0LDUzMCw1MzEsMjgy&#10;LDI4MywyOTYsMzAxLDMxOCwzMTksNTI5LDUzMiwzMDYsMjcwLDI3MSwyNzIsMzA1LDMxNSwzMzQz&#10;Mjs5NjVCMTU2QTQ0QTQ4MzQ1NzY2RUQzM0VBNzgzODdGQTwvdGlmZjpOYXRpdmVEaWdlc3Q+CiAg&#10;ICAgIDwvcmRmOkRlc2NyaXB0aW9uPgogICAgICA8cmRmOkRlc2NyaXB0aW9uIHJkZjphYm91dD0i&#10;IgogICAgICAgICAgICB4bWxuczpleGlmPSJodHRwOi8vbnMuYWRvYmUuY29tL2V4aWYvMS4wLyI+&#10;CiAgICAgICAgIDxleGlmOlBpeGVsWERpbWVuc2lvbj40MDA8L2V4aWY6UGl4ZWxYRGltZW5zaW9u&#10;PgogICAgICAgICA8ZXhpZjpQaXhlbFlEaW1lbnNpb24+Mjg1PC9leGlmOlBpeGVsWURpbWVuc2lv&#10;bj4KICAgICAgICAgPGV4aWY6Q29sb3JTcGFjZT4xPC9leGlmOkNvbG9yU3BhY2U+CiAgICAgICAg&#10;IDxleGlmOk5hdGl2ZURpZ2VzdD4zNjg2NCw0MDk2MCw0MDk2MSwzNzEyMSwzNzEyMiw0MDk2Miw0&#10;MDk2MywzNzUxMCw0MDk2NCwzNjg2NywzNjg2OCwzMzQzNCwzMzQzNywzNDg1MCwzNDg1MiwzNDg1&#10;NSwzNDg1NiwzNzM3NywzNzM3OCwzNzM3OSwzNzM4MCwzNzM4MSwzNzM4MiwzNzM4MywzNzM4NCwz&#10;NzM4NSwzNzM4NiwzNzM5Niw0MTQ4Myw0MTQ4NCw0MTQ4Niw0MTQ4Nyw0MTQ4OCw0MTQ5Miw0MTQ5&#10;Myw0MTQ5NSw0MTcyOCw0MTcyOSw0MTczMCw0MTk4NSw0MTk4Niw0MTk4Nyw0MTk4OCw0MTk4OSw0&#10;MTk5MCw0MTk5MSw0MTk5Miw0MTk5Myw0MTk5NCw0MTk5NSw0MTk5Niw0MjAxNiwwLDIsNCw1LDYs&#10;Nyw4LDksMTAsMTEsMTIsMTMsMTQsMTUsMTYsMTcsMTgsMjAsMjIsMjMsMjQsMjUsMjYsMjcsMjgs&#10;MzA7OUVFRjU5NTIyQzJCMkMxM0UzNDQyQUFEOTE1M0FFMDM8L2V4aWY6TmF0aXZlRGlnZXN0Pgog&#10;ICAgICA8L3JkZjpEZXNjcmlwdGlvbj4KICAgPC9yZGY6UkRGPgo8L3g6eG1wbWV0YT4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KPD94cGFja2V0IGVuZD0idyI/Pv/iDFhJQ0NfUFJPRklMRQABAQAADEhM&#10;aW5vAhAAAG1udHJSR0IgWFlaIAfOAAIACQAGADEAAGFjc3BNU0ZUAAAAAElFQyBzUkdCAAAAAAAA&#10;AAAAAAABAAD21gABAAAAANMtSFAgIAAAAAAAAAAAAAAAAAAAAAAAAAAAAAAAAAAAAAAAAAAAAAAA&#10;AAAAAAAAAAAAAAAAEWNwcnQAAAFQAAAAM2Rlc2MAAAGEAAAAbHd0cHQAAAHwAAAAFGJrcHQAAAIE&#10;AAAAFHJYWVoAAAIYAAAAFGdYWVoAAAIsAAAAFGJYWVoAAAJAAAAAFGRtbmQAAAJUAAAAcGRtZGQA&#10;AALEAAAAiHZ1ZWQAAANMAAAAhnZpZXcAAAPUAAAAJGx1bWkAAAP4AAAAFG1lYXMAAAQMAAAAJHRl&#10;Y2gAAAQwAAAADHJUUkMAAAQ8AAAIDGdUUkMAAAQ8AAAIDGJUUkMAAAQ8AAAIDHRleHQAAAAAQ29w&#10;eXJpZ2h0IChjKSAxOTk4IEhld2xldHQtUGFja2FyZCBDb21wYW55AABkZXNjAAAAAAAAABJzUkdC&#10;IElFQzYxOTY2LTIuMQAAAAAAAAAAAAAAEnNSR0IgSUVDNjE5NjYtMi4xAAAAAAAAAAAAAAAAAAAA&#10;AAAAAAAAAAAAAAAAAAAAAAAAAAAAAAAAAAAAAAAAAAAAAABYWVogAAAAAAAA81EAAQAAAAEWzFhZ&#10;WiAAAAAAAAAAAAAAAAAAAAAAWFlaIAAAAAAAAG+iAAA49QAAA5BYWVogAAAAAAAAYpkAALeFAAAY&#10;2lhZWiAAAAAAAAAkoAAAD4QAALbPZGVzYwAAAAAAAAAWSUVDIGh0dHA6Ly93d3cuaWVjLmNoAAAA&#10;AAAAAAAAAAAWSUVDIGh0dHA6Ly93d3cuaWVjLmNoAAAAAAAAAAAAAAAAAAAAAAAAAAAAAAAAAAAA&#10;AAAAAAAAAAAAAAAAAAAAAAAAAGRlc2MAAAAAAAAALklFQyA2MTk2Ni0yLjEgRGVmYXVsdCBSR0Ig&#10;Y29sb3VyIHNwYWNlIC0gc1JHQgAAAAAAAAAAAAAALklFQyA2MTk2Ni0yLjEgRGVmYXVsdCBSR0Ig&#10;Y29sb3VyIHNwYWNlIC0gc1JHQgAAAAAAAAAAAAAAAAAAAAAAAAAAAABkZXNjAAAAAAAAACxSZWZl&#10;cmVuY2UgVmlld2luZyBDb25kaXRpb24gaW4gSUVDNjE5NjYtMi4xAAAAAAAAAAAAAAAsUmVmZXJl&#10;bmNlIFZpZXdpbmcgQ29uZGl0aW9uIGluIElFQzYxOTY2LTIuMQAAAAAAAAAAAAAAAAAAAAAAAAAA&#10;AAAAAAAAdmlldwAAAAAAE6T+ABRfLgAQzxQAA+3MAAQTCwADXJ4AAAABWFlaIAAAAAAATAlWAFAA&#10;AABXH+dtZWFzAAAAAAAAAAEAAAAAAAAAAAAAAAAAAAAAAAACjwAAAAJzaWcgAAAAAENSVCBjdXJ2&#10;AAAAAAAABAAAAAAFAAoADwAUABkAHgAjACgALQAyADcAOwBAAEUASgBPAFQAWQBeAGMAaABtAHIA&#10;dwB8AIEAhgCLAJAAlQCaAJ8ApACpAK4AsgC3ALwAwQDGAMsA0ADVANsA4ADlAOsA8AD2APsBAQEH&#10;AQ0BEwEZAR8BJQErATIBOAE+AUUBTAFSAVkBYAFnAW4BdQF8AYMBiwGSAZoBoQGpAbEBuQHBAckB&#10;0QHZAeEB6QHyAfoCAwIMAhQCHQImAi8COAJBAksCVAJdAmcCcQJ6AoQCjgKYAqICrAK2AsECywLV&#10;AuAC6wL1AwADCwMWAyEDLQM4A0MDTwNaA2YDcgN+A4oDlgOiA64DugPHA9MD4APsA/kEBgQTBCAE&#10;LQQ7BEgEVQRjBHEEfgSMBJoEqAS2BMQE0wThBPAE/gUNBRwFKwU6BUkFWAVnBXcFhgWWBaYFtQXF&#10;BdUF5QX2BgYGFgYnBjcGSAZZBmoGewaMBp0GrwbABtEG4wb1BwcHGQcrBz0HTwdhB3QHhgeZB6wH&#10;vwfSB+UH+AgLCB8IMghGCFoIbgiCCJYIqgi+CNII5wj7CRAJJQk6CU8JZAl5CY8JpAm6Cc8J5Qn7&#10;ChEKJwo9ClQKagqBCpgKrgrFCtwK8wsLCyILOQtRC2kLgAuYC7ALyAvhC/kMEgwqDEMMXAx1DI4M&#10;pwzADNkM8w0NDSYNQA1aDXQNjg2pDcMN3g34DhMOLg5JDmQOfw6bDrYO0g7uDwkPJQ9BD14Peg+W&#10;D7MPzw/sEAkQJhBDEGEQfhCbELkQ1xD1ERMRMRFPEW0RjBGqEckR6BIHEiYSRRJkEoQSoxLDEuMT&#10;AxMjE0MTYxODE6QTxRPlFAYUJxRJFGoUixStFM4U8BUSFTQVVhV4FZsVvRXgFgMWJhZJFmwWjxay&#10;FtYW+hcdF0EXZReJF64X0hf3GBsYQBhlGIoYrxjVGPoZIBlFGWsZkRm3Gd0aBBoqGlEadxqeGsUa&#10;7BsUGzsbYxuKG7Ib2hwCHCocUhx7HKMczBz1HR4dRx1wHZkdwx3sHhYeQB5qHpQevh7pHxMfPh9p&#10;H5Qfvx/qIBUgQSBsIJggxCDwIRwhSCF1IaEhziH7IiciVSKCIq8i3SMKIzgjZiOUI8Ij8CQfJE0k&#10;fCSrJNolCSU4JWgllyXHJfcmJyZXJocmtyboJxgnSSd6J6sn3CgNKD8ocSiiKNQpBik4KWspnSnQ&#10;KgIqNSpoKpsqzysCKzYraSudK9EsBSw5LG4soizXLQwtQS12Last4S4WLkwugi63Lu4vJC9aL5Ev&#10;xy/+MDUwbDCkMNsxEjFKMYIxujHyMioyYzKbMtQzDTNGM38zuDPxNCs0ZTSeNNg1EzVNNYc1wjX9&#10;Njc2cjauNuk3JDdgN5w31zgUOFA4jDjIOQU5Qjl/Obw5+To2OnQ6sjrvOy07azuqO+g8JzxlPKQ8&#10;4z0iPWE9oT3gPiA+YD6gPuA/IT9hP6I/4kAjQGRApkDnQSlBakGsQe5CMEJyQrVC90M6Q31DwEQD&#10;REdEikTORRJFVUWaRd5GIkZnRqtG8Ec1R3tHwEgFSEtIkUjXSR1JY0mpSfBKN0p9SsRLDEtTS5pL&#10;4kwqTHJMuk0CTUpNk03cTiVObk63TwBPSU+TT91QJ1BxULtRBlFQUZtR5lIxUnxSx1MTU19TqlP2&#10;VEJUj1TbVShVdVXCVg9WXFapVvdXRFeSV+BYL1h9WMtZGllpWbhaB1pWWqZa9VtFW5Vb5Vw1XIZc&#10;1l0nXXhdyV4aXmxevV8PX2Ffs2AFYFdgqmD8YU9homH1YklinGLwY0Njl2PrZEBklGTpZT1lkmXn&#10;Zj1mkmboZz1nk2fpaD9olmjsaUNpmmnxakhqn2r3a09rp2v/bFdsr20IbWBtuW4SbmtuxG8eb3hv&#10;0XArcIZw4HE6cZVx8HJLcqZzAXNdc7h0FHRwdMx1KHWFdeF2Pnabdvh3VnezeBF4bnjMeSp5iXnn&#10;ekZ6pXsEe2N7wnwhfIF84X1BfaF+AX5ifsJ/I3+Ef+WAR4CogQqBa4HNgjCCkoL0g1eDuoQdhICE&#10;44VHhauGDoZyhteHO4efiASIaYjOiTOJmYn+imSKyoswi5aL/IxjjMqNMY2Yjf+OZo7OjzaPnpAG&#10;kG6Q1pE/kaiSEZJ6kuOTTZO2lCCUipT0lV+VyZY0lp+XCpd1l+CYTJi4mSSZkJn8mmia1ZtCm6+c&#10;HJyJnPedZJ3SnkCerp8dn4uf+qBpoNihR6G2oiailqMGo3aj5qRWpMelOKWpphqmi6b9p26n4KhS&#10;qMSpN6mpqhyqj6sCq3Wr6axcrNCtRK24ri2uoa8Wr4uwALB1sOqxYLHWskuywrM4s660JbSctRO1&#10;irYBtnm28Ldot+C4WbjRuUq5wro7urW7LrunvCG8m70VvY++Cr6Evv+/er/1wHDA7MFnwePCX8Lb&#10;w1jD1MRRxM7FS8XIxkbGw8dBx7/IPci8yTrJuco4yrfLNsu2zDXMtc01zbXONs62zzfPuNA50LrR&#10;PNG+0j/SwdNE08bUSdTL1U7V0dZV1tjXXNfg2GTY6Nls2fHadtr724DcBdyK3RDdlt4c3qLfKd+v&#10;4DbgveFE4cziU+Lb42Pj6+Rz5PzlhOYN5pbnH+ep6DLovOlG6dDqW+rl63Dr++yG7RHtnO4o7rTv&#10;QO/M8Fjw5fFy8f/yjPMZ86f0NPTC9VD13vZt9vv3ivgZ+Kj5OPnH+lf65/t3/Af8mP0p/br+S/7c&#10;/23////uAA5BZG9iZQBkQAAAAAH/2wCEAAICAgICAgICAgIDAgICAwQDAgIDBAUEBAQEBAUGBQUF&#10;BQUFBgYHBwgHBwYJCQoKCQkMDAwMDAwMDAwMDAwMDAwBAwMDBQQFCQYGCQ0KCQoNDw4ODg4PDwwM&#10;DAwMDw8MDAwMDAwPDAwMDAwMDAwMDAwMDAwMDAwMDAwMDAwMDAwMDP/AABEIAR0BkAMBEQACEQED&#10;EQH/3QAEADL/xAGiAAAABwEBAQEBAAAAAAAAAAAEBQMCBgEABwgJCgsBAAICAwEBAQEBAAAAAAAA&#10;AAEAAgMEBQYHCAkKCxAAAgEDAwIEAgYHAwQCBgJzAQIDEQQABSESMUFRBhNhInGBFDKRoQcVsUIj&#10;wVLR4TMWYvAkcoLxJUM0U5KismNzwjVEJ5OjszYXVGR0w9LiCCaDCQoYGYSURUaktFbTVSga8uPz&#10;xNTk9GV1hZWltcXV5fVmdoaWprbG1ub2N0dXZ3eHl6e3x9fn9zhIWGh4iJiouMjY6PgpOUlZaXmJ&#10;mam5ydnp+So6SlpqeoqaqrrK2ur6EQACAgECAwUFBAUGBAgDA20BAAIRAwQhEjFBBVETYSIGcYGR&#10;MqGx8BTB0eEjQhVSYnLxMyQ0Q4IWklMlomOywgdz0jXiRIMXVJMICQoYGSY2RRonZHRVN/Kjs8Mo&#10;KdPj84SUpLTE1OT0ZXWFlaW1xdXl9UZWZnaGlqa2xtbm9kdXZ3eHl6e3x9fn9zhIWGh4iJiouMjY&#10;6Pg5SVlpeYmZqbnJ2en5KjpKWmp6ipqqusra6vr/2gAMAwEAAhEDEQA/APv5irsVdirsVdirsVdi&#10;rsVdirsVdirsVdirsVdirsVdirsVdirsVdiqhc3VrZx+td3MVrFUL6szqi1PQVYgVOY+q1eHSwOT&#10;NOMIDrIiI+ZoMowMjQFlhHm3z5p3l/RZdT0+4sdVmQikAuKKV6n4o1k+I7KoNKkjON7b9u9Bp9OZ&#10;aLNhz5boRjMT38+Ak7nYctzz5uVi0czL1gxHu/X9rKNIbVXhlfVUVJGesKrSoUjoQOgHapr45t/Z&#10;rJ2pkwGfaAEZEgxA2IFdQOXkD6huJdGvUjEJVj5JtnRuO7FXYq7FXztrv5+QQXhg8u+XrrUrZZAF&#10;1C6Q28U8bcQJIg5V+NTtVNxQjtXz3t726/KVHS44zJ/inLgiP836+ffw3Rrvc3T6DJm3JER8ST9w&#10;HXv/AEJEP+cgtd5ID5NjYSAFClwKmoJGzEdxT6R1qK8vo/8Agla6WaMckcMwasQ4xLffazLpubH6&#10;ayp9lHhsS+zb73uPkrztZ+dLO5ngsLrTLmzZBdWlylQFlBMbRzLWNwwB+yajuKFS3qHYfbePtXCZ&#10;xiYyG0omjR8iOY50duXIOuzYZYpcJZrm6aXYq7FXYq7FXYq7FXYq7FXYq7FXYq7FXYq7FXYq7FXY&#10;q7FX/9D7+Yq7FXYq7FXYq7FXYq7FXYq7FXYq7FXYq7FXYq7FXYq7FXYq7FXYq87/ADLggn0bTTPb&#10;R3Bg1OKWD1F5enIIpgHX3FaZ5T/wY9uwwaussf8Acz5/j7XY9lms3vD5y84y6bY6PqGr31rG66XG&#10;ZIZWj5mNpP3KsoCkn4pVrQHbx/a+XvZTNM9rYiBUjLetthEk2Bt03/FdLrY/4Of0/Z5e59o597vE&#10;uxV2KuxV2KvzfvvP/kO31iXS9KutS81XRP72TS7QTqzHf4riTirtVtyoYU7mvxfGPtXLUanUzmJx&#10;GK7jxWOnOib35357kvbaHHLwhxCjW/eOV/j7Oqy5/MDSbK3E155W8zW1v+1JJBbhQN9yCKDr/nXf&#10;lNPp8pNRzQJroT3D9TnzgR15n8c303/zj95j8s+YrDzDL5fF7HPG1q+pQX0D28qeqZ/T+A/BSqt9&#10;k/1P1H/wJ/EGhyRynimDGyORFenqd+/4XyeO7WvxR3U+iM9WdW7FXYq7FXYq7FXYq7FXYq7FXYq7&#10;FXYq7FXYq7FXYq7FXYq//9H7+Yq7FXYq7FXYq7FXYq7FXYq7FXYq7FXYq7FXYq7FXYq7FXYq7FXY&#10;q8//ADHFdEszwDcb+M1PUfupRUCh33p/nTPMP+C7Di7Bn5Tifv8Ax097ndmms8fN8tfmPGk/lLUr&#10;Z0DrdXNjE6UBqr31uD+y3X6fp7/LPsRcu2sAjz4tvsHl39a+D1Wr/uZHrwn7vf8Ac+5c+9Xh3Yq7&#10;FXYq7FXz1rP5ceUfKOr3eo+W9Dh02TV4E9aOMuyRcJJCy26OXWFG5r+7jAQU2UVNfm3/AIM/s/pt&#10;AMWr08Y4zkJBA2iDEWZgcrPEL2/hsb8V7/snVzlxQkSaFj8fivcgrS0innjgnt0uIpSElhnUOsis&#10;QGDBkoQQdx/m3jnsdjw6jtbFjz0YSnEHboTR8/d3Vs7HWmUMUjHmB91vVvK2lfl35KtX0fysukaP&#10;GDS5iinjad2ViR60ju0rlTJQc2NAaCgoM+0dP2t2LoB4GPUYIUa4fEgDY53ZuwO/cB5SUckvUQT5&#10;s2gube6jE1rPHcwtsssTB1NPdSRm/wAOfHngJ45CUTyIIIPuI2albLVdirsVdirsVdirsVdirsVd&#10;irsVdirsVdirsVdirsVdir//0vv5irsVdirsVdirsVdirsVdirsVdirsVdirsVdirsVdirsVdirs&#10;VdirAfzHNPL8ZpX/AEtKbV/Yk9j/AJ+PQ8B/wTsfidgZx3AHp+nu57b7OX2fPh1ED5/ofLHno8tN&#10;soGj5Ld6zo8RUV/3ZqUFDQBjUjsK19+jfJXsBX8vacSAI4t+XKx37fj5dbrhxaacu6J+59yFlUVY&#10;hR4nbPvOUhEWdgHh0uuNX0y1p697GhIqADy/4jXOe1/td2PoY8WfVYo/5wJ/0sbP2N0NNlmaET8m&#10;Har+aHkzSFY3utWlq9PgW5njhBI7Hk3IfdnJav8A4L3YGE1jnkzf8LxyP+64eTlw7K1Mv4a95/Vb&#10;Ar3/AJyJ8jwlzZXp1MQqWkhsre4u2IFSSrQoVpSnU/289qv+DTjHpw6OYJOxyTjAfIcR+1yR2Fms&#10;EyFH8c7/AEPN7/8A5ynsP0hq2l6fpN615pTCLUob+Wy05YXdQ4CtPIGNA4rSvHo2/XVdq/8ABK7f&#10;hGMhix4oyNR4YzzEnu7r8uFvw9jYZWJZD91D5BFeT/zOi/M0a2RcafPcaGtqskVlqEWoskV3zKGV&#10;okCrX0yQN/6+V+1/b3a3aWK9aZkDirij4YFbSqIEa6Dv6Odp9JiwVwG7/V13PvZvpI/3I2JMYAaV&#10;AferDf7Pevj/AM3cj7MZZR7S05vnMfafj82/Uj93L3frfn55x/ORdH816haecvJvnzQ/LK63Pp8n&#10;5hz3CNpgma9kgDzWsKpLFF6hK8yTt8QqD8Xsmv8A+Bt2odPl1WCUDImUjCjxSHQA0bnXTaO3Puw8&#10;PauAGOMihsP12b/FvqG08xW/5YReXbrTPND6HqeoWpn1mx1NJZfL9wnrvFDJdXa8javNT4ZKcO7H&#10;erdD/wADXV9oHs2OXS5OM8R4sc9hVkRqXQ7EyFbVuadf2lDH4p4hXcR93n3B9LeV/wA19C1nUrXy&#10;zrinyt5zuIvUj0C9YcbkDcvZXA/d3CEEEcDWhrSm+ey9l9v4dbOWGQOPNGuKEue4sEHlIHoR8g6r&#10;JhlACXOJ5Hp+z4/B6nm9anYq7FXYq7FXYq7FXYq7FXYq7FXYq7FXYq7FXYq7FX//0/v5irsVdirs&#10;VdirsVdirsVdirsVdirsVdirsVdirsVdirsVUpbiCAAzzRwg9DIwWtPmffKM+qw4BeWcYD+kQPvV&#10;I7/zX5d0wE32rQW6AVMhqU/4JQR+OaTU+1vZWnIE9RAk/wA25/7gSZwxymaiCXm2p/n3+X1lLJaW&#10;ep/pa/iaj2lor3BpTxt1moTUUBAJ7dq8zr/+Cf2ZpdgJk+YEB16yP6Ou++zk49BnyfTFjmofmL/j&#10;iP8ARsPlvUNNsUSS6S9voWi5tECAEVwrmoetOH00py8r9rf+Cpi7a0WTSY4CESLkRITOwuvTURv5&#10;nk7TT9kTxZIzmRsfx3PB/wA172LTdDsdTuXS3tLDWdKurq5kUmOKG3uDM0rqoLFVC1IG5HSvfw72&#10;cGaWslwWJ8EgP4TxGhGu43y7np+EGJvcAfj8e5H+V/PF7+aWi2/mby5+adp5q8vX9w8NpqflsQTW&#10;3rKfjiMknrMrrX7LAGhr8997Qdp9p6bOcXaEMnic/wB7KRlXxr0/f7uWNgw6cC8YFDz5/LZ8G/mp&#10;/wA5Q2Vr5x13yd5G0HVPzVuNAlkg1zzDqmsXVro8bw09YIsAHqLGTxrT4mqFVqjl3fY/sDqcunhq&#10;dflGnOQWIQgJ5aO8TK/p4uf9Eeo01ntCAsYoE1sTsI8+/wAjy5fNgX5e/mR+bX5ma5Y6T5Z/wn+X&#10;0N6ks7apH5fublwkKVcxyahHylNDT4dgaVJ6P3Oh9gOxssxiyyzZZkH6ssRHb+jiFj+jfM8XSNus&#10;zdraiEbiIge4n/dHv592z6X0TyD5v0y+Pm7zx+cXmLzbZ+WkOoad5bn+r6doN5fwoJ4HvordI2Nr&#10;Z0+tTqzceKKjE8vi7Ts32I7F0h4sWmxxlexoyPMnnIny227iXU5O09RM7zPwofcPx0eLeVP+ccPI&#10;Gvapq/5pecX1DzxL5xuhfeV9F16eeVzaXDNLcazfxKI0WfUpmMqQhAsUJQBSSC3a6TTwwxAiAK22&#10;o7V3nrtv3myd3WZc0pcj+Px9j7p/ILyn5c8o2Pmez8taFYeX7S4hsmubbT4VjjYq8xDMVBLbuT9P&#10;vv4H/wAG/AANPOI9R44k777RqyR0oc999+l7zsSZN2fd+zo+g9O4rqFm3AArLGaDbqRvXiOtT3/t&#10;8B7AmY67HIchIfH1V8Of9rv8/wBB+P6Xxj+ctilxYfmnZtbq8N1F5g5JTkGZpJ3JpxoTU13rv49/&#10;vjs0EYIDnVfjb9A+fN4LKakTyF9U58mzm98ueTDdxfWFufIvlr6ysw9RJY2tZI2V1dWDAjYg/aru&#10;DX4vMP8AgYYgcGsgBVaqdV5X8OZJHx5bF3fauTilE9COX4/YyCbz15E8gf8AOPfm2P8AMLy3J510&#10;ryN5uuvK/kXy5Dx+uSz3TpcaTbWt3JQ2pgScqJSw9NFrvsD3c+zIajUQhV0CBe0o78Q357Wb+odC&#10;L2dYcphEyJp84fl7/wA/C/O2g3K6LqGj22taBES9lb6xeT3+pW9urfDD+lIbeD6wCnSSa3Db7lxT&#10;n12j7OljjWTIZm+dVt3efv8Af5Aa/JqT/AAH63fln+Zfln81PK9l5n8tXQZZkQanpUjL9ZsLgrVo&#10;LhAfhYdj0YUZSVIOUnaRj1HNyYT4xb0HFm7FXYq7FXYq7FXYq7FXYq7FXYq7FXYq7FXYq//U+/mK&#10;uxV2KuxV2KuxV2KuxV2KuxV2KuxV2KuxV2KuxV2Kvjf/AJyL/MtPy6vRf+YfNVzY2F7cQ6d5P8ra&#10;PpDatrOp3zwrLJBZWqFjM4FXZivFFpyIH2vEvbjS9t9q9qnSaMHw4RBEuMwjHiHq4qIB5bE3XIdz&#10;s9HLTwxmWQXvX9nzfImrfnd+YWtRyjR/ym89XMEjFo5/NuvaZ5ZtnVur/VrJJLkbnoR99d9Th/4G&#10;Ha+oEfG1kMffwxlkl577R897+DmHtLS4yRDGLrnX6/ly9zAL7Vvzn1W5SWDR/wAu/JzBvWiknh1L&#10;zTdgqKVaW6MMTGp6Baff8XQ6P/gP6GMP8J1OfNI8+ExxgfCIJv4uNl7fycoRAHnf9jJ7fyh5juPL&#10;d1puu/mVcJqFz8Wmfmb5D02PQNZ0xZwWS3nskb0NYtQzEmGRUniBPCQ1Fe2/0Hdk5McMObTwyDHX&#10;D4gGSVjrI17rF0Rs689qZ7MhMji50aG/df4HuZd/zj3+X2reWPPUOoa55g1/zhqU+jalG3my41e9&#10;1XRdQX0R+8tFuU52sgLHnbzr6sddmdd24v8A4JPY2i0fZGQ4MOPFQIHBCMef9Wt/OR8gCTtndlaj&#10;JkyDikTuOZ83sH5v8U8u6bKULCHW9MdqCtVLuDtxNag+9fevxfM/snEDtWMbFEV5fUOfl+x6/Nvi&#10;l7vd0/Hu8qp87/llND5d/OLzLH5et00uP8w/IWoanrVpaRrDbz6vo03C3v8A0Yk9NZfRlKMwFWHG&#10;tduXv3/Bp7Ljn0ujzGIJhmjC++JO8Cf5p6D3vL9hZSTOJPnXv2fj/wDmn5hfyRbfltdW8F/pza35&#10;bt9Wa8sXFvJJepf3UE8zFtnY0FeQO9Cep5+rHseGXlVkVUhfQCPQH+E77HnsHAjqyCb5CXT3k95H&#10;XluPe+m/+cOfzE1LzX+Ynl2zvrdvMVzqGl6mbLUQnG8llARPTlovGRmLex3qdjV8HTdjx0+p4ojh&#10;I2q/Tvew5+8k77+5lnz8Ue+/n0932bfc/SqLVdD87vc2tsYb38u/LU8ltdyr+9TzNqlvMHuEQFT6&#10;unWkwHOhIuJQFq0anlvIQqdcOw+HMn8efkOWEJCrv8fj4ppPJa380k8mmXljJOzPJqBUSLI7UqWQ&#10;J3r0XttQj7WZOZgNiLHT9H46+XKsjj2eq/lfA8E2uxMARNbQstVYcgHPxcWB7t06/fv8+f8ABuzc&#10;WHDsf8pv8BQuvLb7gee97GxgXu9XsgRd25Cbh0IPWnxChHwnx/2+/wA69kZANZjA3uQ++/x+L6LN&#10;vE/H9L5M/N+aL69+ZNq27O+toYiDVgY5Kn7G+z+9ff8Aa++OzchOHHfcPP5g7fo8u7hcoBJH4/Qk&#10;/kK85+Xfy6qoKz/l1o0ibE1EEksXIUXfrXr39/i81/4GRMcnaUT/AA6ufPre+/4/Zs+04i8dfzQ8&#10;a/Oq5a50Cy0FyPqep/nZqM06yfEjm38ltKvIUNas/KlCfDf7XreiqOsjtygTvz5xHI/fdcvN1Gps&#10;4a/H2Pzn0zTHbVLSO4KWxD1ETuC5aOgqEQFiK77Dp47V6Z1r9l/+cNdG0a//ACo8z6/LqD+W/MXk&#10;XzLqFlYebLDjFPHYXVta3sdtOnBluYxLM3BJA/X4D8VW4vt6OSOXiwyMZ2Nx3Efxx3Eo7Dc93Pq7&#10;HTbw3F/joeh3Pz5dH6DeQfM155m0yWe7e2ujbMETUbVZIhNuyt6lvKoaGRSlHQk0PtTNlosmXJiE&#10;8oiCf5pPTnYIuJv+G5V3ljDJcpR32rn5/f79md5lNrsVdirsVdirsVdirsVdirsVdirsVdirsVf/&#10;1fv5irsVdirsVdirsVdirsVdirsVdirsVdirsVdirsVdir5L8w+U9C8x/wDOQfnPU/M2lW+t/oDy&#10;LpFp5egu0MgtE1S8vP0hJb03R5xawozKQ3FAOhPIaPSYzknKtyd9u6IG23d73X6rUyxkgbj+x5N+&#10;ZXkfRvKt/o0mjpfTaV5gE0cNoUkvZLe5gCnikhVnZGRqqHJoR133PaGMY4/j8cm7SZzkFn8dXkN5&#10;6HqTRyaTfOqs1C9lIFNKAsCQfH/P9rT4c+wIJ5Dffp9/nfVyZwJPJjVxeaVFzMUWpcihaRF0+eUN&#10;1WvLhuSKmm/01PLOOsIF1+D99f200eF0t6p+SWo3Fz5vlhFpdW8D6Tqcs8kqtEsnpxoiloypqRzo&#10;K1IHff4vOv8Agl66E+xdRQ2rn8AenP4137U7XsnEY54nrf6Xpf5ieXdV81aGNI0GG1utUivLO9ez&#10;mnWBjHA7MWXmhFTWm+3z7/JPs72pj0PaEM+TYA7HnvYI3Neb22SI8Ijyr7OtPm7QtHuND/Pbylp1&#10;/YSWGoyeS/NcM1tOvxD+5ZWB4lWDAggioPY/zfSP/BG7X03aPs9h1WnkJ4/zGPcEGjuN6PTyI5g8&#10;jtyXZeKWLUyhLb0/ZY/HzfkT+eehuvlX8gNYn0a4v7DTovMEFxBAvrH07bUxKeaBTRA0wNd9j3/a&#10;9kjqeEC5AExHPbfu3qj0dTHHZNAnc8kz/wCcbbHXbnzvBYWcOraXe+b9L1m2vbrThBaXsWiXKI19&#10;9WllUehNdxn0YmHxpGzyDdxyxPHAzncdD5nn9PfyNnlud9trzjIxj8fP7/k/WjR/UtbCwsbTQT5d&#10;0/T7eK30rSI0MkdtBCoSJIvRDqFQdBXfcmpYls7jl8Ond+jvq+v2uHw1+Px+NmZaadRuZGllXUoF&#10;Aq1qbU/V5FNKso+IgUPSlf8AjavLniIn8fq7mcQ9f/K+30+O715LBhJLJbI08VWaRDzNOQdAw+R/&#10;py+ef+DRnM4YOIbR8TbbuG3xr5U9F2RHhEt+o/S9VtwfrEB9J/hZWO3SlK9j/n+Pzh2fn8LPCXKi&#10;PvDvJjYvC/zL8oa9qOseem07yrqV3BcvqLJcRQqkTerbkmRXfgX5Fj9kGvv3/QPsLTZJaXFPmOd+&#10;V38fu6gvCajLCMzEmiWC/kT5au/Nui/lZDaTRx/VPyzspZ5Lnk2x1N02CIaluJ27dye/DewOnMtf&#10;2rCJr/CpHz6j8b/KrOy7VmIY8Z8q+wV+PwPFf5pSaj5G8yX9l501mW1XQvzR1C9a61eb0mNr+jp4&#10;ILpYpVVnUKyojKCOJCgsft9f2UM8e25eJE8MsEvmMnCAN9vSR8Oe4cTV8EtPtViQ+O1n7ftfnE3n&#10;vS4fOXl65szpl1Ja3Fw+pywIHuH53LVhjkCsgDpLzJYGpHGvUP6AMg4tt3UcBp+v3/OLuuG6/Kj8&#10;/dIguJLONtU0Oa4nt1jaRBdQQLFMkckbISrRlwrAgkUaoJ5eC/8ABD7R1Oi9p+zIRkRg1FQyDoeC&#10;dxO42IJvpxR2kTb0XZeOM9NkveUbI+X4/Q+yfJn5lfmB5V/Kr/nJrW9VtLbXfzF/KjVb/Tbi7060&#10;+q22qXlnZRSJqa2rGT0jOsyzyRB3VTUJ8JFfasA4xEHeyf1d3459XnyfDMyKGw+8vjb8oP8AnLHz&#10;75j/ADN8sPp11d+ZNRvLXR4NcszcymN5p1jiu4GiKmN39V2b4SONQykAfFeODJyPw+dfs5tdHH6h&#10;z7/v/H9r9uMxXYuxV2KuxV2KuxV2KuxV2KuxV2KuxV2Kv//W+/mKuxV2KuxV2KuxV2KuxVxIG5NB&#10;gJrmqXz6tplrUXGoW8RG5UyLXpXpWuabW+0nZmiJGfU4oEdJTiD8rtuhp8k/piT8EkuPOvl6AGl4&#10;bgj9mJGP4kAfjnIa7/guezOlBvVCZHSEZSv3GuH7XLh2TqpfwH7P1pHN+ZGnKWW3sZpjSq82CV+4&#10;NnHaz/loDsrGP3GnzT9/BAf7qR+xzYez2c/UQPtSa4/Mu6O1vZW8IYfCzF5TQ9xQKP8AP7+U1n/L&#10;QOtyf4tpMcP68pT+4Y/x7nKh7Ob+qZr3AfbZ+5iupfmrNZ8mvfMNjpgALFHeCMADuTIGP4/285qP&#10;+C/7Ta0/upiAPTHjiT/s/EPyPRzcfYGIdCff+yvx9gLTfP0XmC3a40/zEmsW/IK8ttdesikg0qI6&#10;ipHb3+/T6n227dnOtRqM0TLoZSh3X6Bwx+z9JZz7LxDbgG3kPx+PlLLCZTO7gMrlI7uNixBqpKSG&#10;u5+y3+336T2X9rtRDUzjHIfpjPcyJ/my3+P6PJ1mo0cSNx5M7h1G/hICyeutKlZQx9vtAV7V/wA9&#10;/b9B7Y5zH1Ufft9o/TbpZaOjsUku9Jtb3XrrzEbdINRvdMt9MuZKOWaG0mmniBNCKK08lNv2u9Rm&#10;+0ftpj8T1xqBHTc357jajyr9mNn0Eph5b+aPlu7vbbypNBaXl1b6Vqz3N81gJZOETwMC7rArSFa+&#10;Cn3qOu07S7b02twkYZgnqDt/uuXTc7fY4+h0ksB9Q5sE8l/lr5a1b9P61qVk99F+kZINNMM8sfwA&#10;eo8pC0ep9RQFbYDse+Z2PpY58XFPYAe739fta9fqZYiABaY6p+Udq4dtMvY7hA3P6jqEQ5dNuM6L&#10;uaj9pTt/w2yPZVfQb9/4Hn97ijtMfxBIvJ3lm50fzPqMVzaNaPpmi3Us6vQ8zcyRxKVYKQQ1Sdq9&#10;Pf4vIv8AgoY5YOyc8Z7Cvh0/F9PM8ul7GyxyZYmJvcPIP+citSv/ACvommecbC7m0+bQ7iM3OoW7&#10;FZoLSSZBM0dBRiFPLiwIbp8/mH2P0+PVak6XMLjkHKgbNGv1DcU9xx1jJ6j7nz4P+csvKWt/85L/&#10;AJU/llrPk67Xzlo1/P5W1Hz2slrFY3Da7YH0VgieN52hmYwyI4KqWcgKRTl7XqP+Bli7P9ntTLBq&#10;ZTxy4cwhyhGUJDcc/wDJ2JXuTXJ5c9pE6jhMACCR5+63mth/zi/+aP56fkv+XV15K0/y9JYaZqnm&#10;WK8PmDUpLGHkdQjWpjtraeSQBoD8PQ16kE8vc49lS1cMZjIgcMTtXWNdeXPff3GwK0P50aaUiedn&#10;n7/x0eyfkl/z7087eSfzA0Xz15y/M7ypy0211KO9sdE0q9mnnk1KP02L3N1KiN6dKr8I8OnXP0vY&#10;Z05uzK++iBzqgAK8/wAEY+XtXHkF8j8enf8AZz/RT7x0/wDJry/YRf7kNa1XUZVoWSD0baBqLQle&#10;MTyH5Fqj3B+LaY9CDK5cx+B1ddm1wAHDv+PcyODyB5MtHEg8vLdToS/1i6uLqd2JDbmrU7eH9uUN&#10;JACqcE63J3pXqugjSNVVrBZ49DmsHlGmCRyv1yScIqqTV2VuRfixbfpQdfmH/g99l6PRRhqRZzZr&#10;xxF2AAQZGuQoCvP4PcezWrlmHAeUd+X4+bzSL8zPJ7apd6PpWmaj+YGr6bcPBf6f5Y0yW9igmSga&#10;Ke9b0rJGUmjBptj19/BOzfZ7VQnjz6kww4juPEIuQ/o4r45XYqxw9ej008oo8PN6J9e/N/zfok6a&#10;J5R8t/l5b2sUtol35i1GXW7kKq0cm0sUEasEJHFp2HzGx+1vYftrHruxojTEcGK8RO+0sYo7c+4i&#10;uhobU8H2loYxzmcibO/zfKH/ADi75HuNd0LyNea1528ztpl35FX6toei3smiW/p2mr3MIhmms0ju&#10;2WkgIK3CkmpavLfXexcsOo7X7TwQiIcGcSuMj67As8yRvH1DlZoAUby+18hxaeEjua6/jp+CzP8A&#10;Mb/nFfy1+YGj/nT5W/L7R9M8pedoo/LXmHyN5knjE00erWkM/wDvTezrPcSJdKHikMjPs5Yg/tdh&#10;nMsOshjFGBv4HnUu8EWdxzpwNPLxMHERR/H45vyz0r/n1/8A85D3muyyPpth5a06qxLZ32rWiwiN&#10;HqA0tql20nxMWDelyPseu/EYkWOvRxpagDaR+L9G/wAs/wAgb/8AJHRfzq8mXurReZL2/wDI/l/X&#10;73VreEw27XNk+oLcRwxSF5OCDhQuWZtyRU0bxL/gl6DLq+09Flj/AJE+IPIRnESrpdS7wT05bdB2&#10;VkhDFL+lY+Y2feHl7yGmmee/zMS1a1j0TztNp2v6/aNblpbq5lSSzm5yM5BDR2aAhVAAPStS3r8T&#10;KMuew6V331+3kftdGcficj3X8N/x+xknlH8nfy38jGy/wz5UsdPXSpZZtFQRIwsXuAwlNrUVi5hi&#10;Dx9/E1hDGISlIE3LnZJ+As7D3foDf4cdvJ6Zk2x2KuxV2KuxV2KuxV2KuxV2KuxV2KuxV//X+/mK&#10;uxV2KuxVL9S1O00m3+s3jlY68QFFWJ9hmq7Z7a03ZODx9QSI3Wwsk7mgB5AlsxYjklwjmwK7/M3T&#10;oQTb2E04G9WYJt2Owb/P6K+T9of8HDs3ESMGGeQjvIh93H9tO2xdh5p8yB9v6vx7mEap+c09r6jG&#10;Gz0+NF3eeTpt9r4qePh/bw/aH/B07UzenR4McSeViUz98R9jtcPs1HbjkT31s8p1z/nJPQNP5DVP&#10;zD0iwZgKRJcRVP8AsYwxNfbrsPnyub239te0hUcmSI/oQEPtAB+39m0xdg6WO/CNh1P6zz+14prX&#10;/OY/5ZW5kMnmy91swozNFZQXEpIU1Yj1EAA9/wDM4OX2Z9qO1K/MZMsuI0PEyEgnbarNnltTlQ0u&#10;mx7R4Afhy7yeQHfZDyrV/wDnN/yxEzpo3lPVdT5Aywyzsluki9mUlGqW/lWp3+XKeH/gXas75c0Y&#10;na69Xnvv08/dzursU8UiBZ35bV1HWRAru93QbvLtW/5zU8+XLsmh+UdO00cqsbp5bh6NWlVCLuBT&#10;kRUAnuKc95p/+Bfo4x4suWcq7gAL+3nvXImie+rTPECOZF/HpdCxKtzuY93f6eb3v/OUX55eYI2+&#10;p69Dp8U4VoZtNswVIcleSyskgoSaKrbsdupHLe4vYDsTB/kzIjnxHyH8I7jzlfUbDesOGpkKJA+I&#10;PDtv9V9QD6aB258mNSeZv+cgPMs8STav5sujO6i3hVXiWR5dkSOEqqyyOSKRoSR3HxfFuJ9j9iaM&#10;nw8eKo9bjLkd9/5o5WQOLaW18Ihj1OQ7TsdeR3G2x3HD33E2PVG+oBn8sPzR1a1k1G80e8vjZTSQ&#10;SxPOtxcRvGlZS8JJlRQKlpCPTBPGpZwGMe1NBilwxlGO3cQD3URtfdG7PMChtORyCogyIPu8rB6V&#10;fvNC6t6z/wA4q+YtU0j819J05J5FsfMCT2mpW1OUbUQvG1ONPhZaAsK79aHfmfb3S459mTzCIMsZ&#10;EonqNwN/n0oX8QzhOxwyJ/QT5fLzP3v1/wBPWW5MUa1SSW1uIjINyC0bCvRu5G2/9fIPZ3KTrAAT&#10;6oTHzB/HvdVrRwg91gsos9YUxQCVolaSNPhmDRMSw3YGRADuT49fff17Q9sZoCIkQeWx2kdh7j8e&#10;XV1OTHFkUd3HJu8TxcgSG48hT4twQpG9f8+/SYO1YyA4xKJ8+R5dQf0fqceWL4osSxs37p0Yg8/h&#10;3J61oAD/ADfj9+fDURnYErP46/D7Pi1mJC14YXLM1urHdq03rv8AEGC1rTr/AJ13nZ3beo0deFkI&#10;B3IPw593v+1x8unhk+oWpNZWbgji6EA9y9aEjoQPb/Pr2Gk9vCR+/wAex2uNeXMX+n9DrMnY8L9J&#10;pj3mDTglixsLUT3LApMyLycxfEeP2dxyNaU2Pz+Lh/8Agp9uY+1uyuDSeuZu416q26de8EE+fltO&#10;wtKdLl9ew2936PvfIv58eX5PMHkPXNKhgM80lrcD6txLNyWMulU4k0ZlA6Hr3/a+ZPZ7Vfk+0Mcp&#10;enhkLvarIHXuF/L5d1g9UTG+Y/H45vxS8yaD+YPmv8w/IHnjy/pFiLz8r9J8u2Muv6xqWm6HbXM+&#10;g3hmsfUmv5YBLOlqUikWIO3EKW/yvsXsbV4dXoMmmzEAT44iv5sxR8juTwjmRsAaJeM7SwnFmE4W&#10;TzPvBfut/wA4fyW19+R1lDbSWzXdr5j8wyXlpb3UF36YutRluYyZIWdTyWTYgkN2J7952RniMfh2&#10;BQAA7gAANnmdfhlIiXXn+n4PpFrTkSvFFJrzrSorXfde5bp7/fnantTS6YE5ssID+lKMe/vP7HWR&#10;0OWe0Yk/A/q6bpNf6jDa2sU1i8GqLdPsUYyRemQxLBoVfkSRx2rv19+F9qv+Cj2P2HjBOaE5E0Yx&#10;PERsTcuDi4QehP2u00Ps/mzEiQIHfy++kbb6ro7xRPwmClRII2Qh0LgV5Er1BJB3+/vzGb/g99gR&#10;hcBmkfKFb+RlIfOvv2zY+ymfrw/P9n6+flvzL84POsXl78v9f8y2NtKbvy5ZPNYpwD/6RKwgikIF&#10;SQjSBqe33+Ve0XtbpP8Aggdq6HSmEsWMTIIkRvxVzI5bbVRHW6eg0Ogl2ZhnRBJ9/QPif/nFD8xv&#10;NWv3s35d6mRD5b8hXeuWFlCtukf12GzuBFbtJIqglgXeRyBV2K1r+1hf8Fr2b0HZeT81jgDPPKN8&#10;RN4xEVUfeOGuoHQU5fZmfJnibPLurf8AHyfp1okmnx6fYzTlLJ9TlkuY4C5EUt08fojYitKLyI3q&#10;TXfv3H/A49pdH2P2ZgGURxR1EjKzIkeJfDtZ7qMh8Rvs6rtDTTzTlW5iK+D5n/I/8v8AzD+X1v5G&#10;8ra1YvJqOhaTrOieYZ7QiS1huJLyPUraT1AqsUljaQK5FOS0PxN8XRf8DnXyj2/2jDIRGUp/TdnY&#10;WCK24SLIJPurdxO3sRyaWBjuNvx7+j37yzEsHn/z7CB8Y0jQmmkWhFW+u0B/2NDTwPvv6b2pmA1W&#10;KR2HEN/sdXpcMo4TEjonbgtISF6neg8aex6/5+/U9CPx9/6v1c8RZ/Hm8j86wiPW/wAwYFTlJqf5&#10;U37gUBB9GS5QfFxNa+p03/r5X7cmP5zFf+pZd+n8PlXxsct7t6zsiJ8HbvG3z9z37T54/wDFEUo6&#10;65oazIAO1lOGO9P+X0f59e9kQa3cfHGizPItzsVdirsVdirsVdirsVdirsVdirsVdirsVf/Q+/mK&#10;uxV2KuxV4j+e2rXejeUZ7+062cU08pI2ULxHI7HYVP8AnsfG/wDgu5/3ek055ZJyse4RHL/OLuux&#10;YA5CT0r8fY/HPzZ+Zf5t+Zb67s9Gg8w3EcXJnaG3MEKIoq8rEIW4gEU3apNKfzec6DsTszTVPNGB&#10;N3RPEZfte1BmRwwNX17j37/b8q7uTzflx+bvmy7aG/06+llvEdo7bUbwsZVjUeq0aEuJDAp5SCMs&#10;wBAK1ajb7F2h2ZpMfpIBHLhAry36WfpvaXMEUxzSzeJYkKv3cutbV5H7DvQzSv8AnHbXJzYzzapp&#10;0IvQptpraOSSS4SYkBLeSWP0jdydFtZwkgB5Hb7Tl9qce4ETz35REf63DuIdOKIlHoB3RyYuEVxk&#10;7Ad9n098q4RUd/6Md9tp9p//ADjVpqxq17rtxKllH69xNaWrpDEI2q9yYijXUEMNKM3GRZXqqAgn&#10;lqMvtXIHaA36E7n+jf0ykffExFHubjA8NXRqvfy4QLJFDhFD5+Uz0r8g/I9nLbRPpeoarc3RlNvC&#10;biF7m6WRWZJLJ1UWd9Iw3kQMkkMZIdC/2sHN7Q6qQMuKMQCN6qIrnxWeKA7uYlIA3w7MJZaiQb3q&#10;/htR/i4QBt58PdtP7X8rPJVpCrnyroa2tlG0+otFa3MtnxRCDcoSDfWESVNUHqC5Ymnw/a0v8u6i&#10;ZrxJkyqtxxcxseUJnlUtjAUObdLrVjpzrYco9x5ChsBttyqYwaJZWM9ssMb2eoX8yCEwRWcFxfyC&#10;IlHgmRDp19eKg2RxGYI+xk+1iDPlygmvSO8yIG42IJ8SELPTi4z3R5V8XCNjf469QNtud8ujksLF&#10;0urBLVLyxmt5fremrDJ9UmiXks7TadN/pFrRjWW7t253BNI6/tS45+mf8VjfYkHYipDaflCQqA50&#10;yMpA3ZG3O/0/cDy60h7yaw9K3uD6VzEskVrY6ve8p4I2Z0FvZT3VuhuLYsdoLKdXUn4pzt8U8WLL&#10;LihLbmTEbcruYEiAa34skaO9R5tYmOIdT5c9yPn5y8vJ87216NH/AOcj9FY2bWktxrVlJci5mgup&#10;y94rLIxuLRfQn3IBZPhUHgd6luj1+A5+wclSsRga2rly2luKrl1Pq8xKEzEjb6vfzHlZrnsTsd36&#10;y6ZtdWNRt6rBqCvUEeG/X/Pv4x7PmtdirvdZr94y93472bWEccum2iyRq6mJaowBHTwIGeoYTxY4&#10;91fcfj+Onfp58136NtFJaBDaOSWLQEx7kUqQNj9IycBKIqJIvuJ+7l17u7yuJ35qb2lyoPpyxXNT&#10;WlwgDeP24wv4g/1tOozEVdj4xPzj7+4/dZBAr8fehZpdWhH7r1rfi/wunG5j+LrVaK/4f24s9Z2i&#10;I1hyGB93iA+Vc/s+HfMCBO4B+xMbPVWcOly0EsxGwjBiJBrv6ci179BX+vQdl+0epNR1XBIjrD0c&#10;q5xNcvJonhh/Dfx/QjXu7Vl5kCByDT1AU49dwSp33ofn9+yydoaXKADID+tsOn49yBjkPP3MZ8xe&#10;W9C8zWc1trGlW2sQUIXn8TUIJ+F4wGGx8f7eY7T0mOcJZMXCZAXYo3y+Zvfp8HJwZp4yKJDyLQPy&#10;48g+T9Vk1vQ/K1va+YpLaGwm12YvcXxtLepig+sThnCLzOw6/tE9/Le1fanU5P3MpHhjInhvhAlt&#10;v6djyHTls7T1TFk3+P2/ayqwj8uaVyTTtJsdD9SrSC3tooFZmLMSWjj3JZid+5r/AK0f9E+qy1eb&#10;JtsPWdgegro1nTxHS7XeY7lhoOrzwuoZbORoploVB2YGor0+n+uHPWeNIRncrPUk/wC6/Z9tNsI7&#10;j3vnz8k9I9Meert9RvZrN9Xa20/Q2lZbWzWSl/cPBEgAQzTzk7dF2HU8tx7TdoyOLBh4QfSJGXWX&#10;DcIje+UR8Tz8rpwAIJ/H4/Y98WSOMCNTQBQEWpPy3odz/n78eMsgwAASXzDYW2u6Hqujyxyyx6hb&#10;sjLDyVmqa0DKAd/b/bztB2nm0WeObFLhkDz68t/hSDCMhUhYeYflt+TXlP8ALa+Nz5Y8uJoX1ia4&#10;a7lLyzXFzJd/E5keaSViGb4uvX577rt72r7Q7ajWrzHIRuLravcB0+K48eLEP3cRHvev6lqljqN9&#10;pnlV7prYaXon6V1GWMFnAnuPStqLQbl6k96Db33WfLHVdlaaOSRhDBCW49Vzl9Iqx3iz0Hm4cbhO&#10;UhuZEeXLqnHlzVr6f8wzBfTMWjgsVuFWteX1KbnUUNQXWoB6/r6P2T7XyZ/aTQ55yIMhwzokcXBH&#10;hBlXPv5U06nCBpZgfD4n8e56L5a1PRtWm1XWbXTUtNUup449cmArJMkELC2Z2pUgRniNqjp8/YfZ&#10;r27j7Qac5JeieGZEhfSjwSs1z4aJ73UanQnBKuhH9oZD9Xs539GNlaQDkImHpy+NQrAButdvuPf1&#10;TQdvEngkbl/N+mfyO0u6w6XN2dEi/t/seY+Z/L9/f6/5x1F7J7fR7fyPPotu7LVrma6M9xMVAVto&#10;wFXoas23vzPtPqDqtRGQjLhhCVk+k+qPICiduV19RqtnO0WMY4gDayK6/j8bpBHAbkfkxrdpLP8A&#10;WfM/lm9VZ4Xf1Pr8mjWd3bSoVJ4lUsmAUDiwJ5A1373FIVEjr8vxXRwckLBBuw988n603mPyt5e1&#10;1+Jk1WwguZuAovN0BfiKnblWm+WEUVxz443+NtmR4Gx2KuxV2KuxV2KuxV2KuxV2KuxV2KuxV//R&#10;+/mKuxV2KuxV4X+ekxi8sX/F2jYWUnxoGLfE6gkBEcn6Fbr07H5+/wCDTlvU6OAG44j9o/4ny/Vv&#10;uw4CUt+V/cC/PfRLRkjCQRRRqJedujVeBHIL8wkNC0MIbmsto4f1G+KLs/m2eQMzLJYofGu7frLq&#10;Jjl/F1HXeIZx9Jsnu8vPaj0o9E9fTrWZHtPqayrfSfVDa3fpSpM8R9UQzlVSKWVK+pLInoXBJCsr&#10;dWxPFyWJkkUL225irqrF9BITh1BboxETQN95/HLfl08u5siXJF3cVkujflYb6TksVxcGQ0CGe4hK&#10;i7m2DW98nFYvsS7/ABGMoyqPLh5czEe4A3wD+dA7n6h1QZCPphvXXvNDY71QN7ipXzA6IyPcRyiW&#10;Z+J0+SPUklggnjSOKFvTiv7SALJdWaxMPSijjaaBn/eMODGs444URAXY4dyDZI9UZbiMzvZPplQo&#10;bgNZlZo78+7/AEpPI9eYuvsS5KFe0+qqUvnalvA1uYroysJJpFcD6lfKnINeSI0c5c+mBv8AFbLH&#10;6PEu6si76CgOXFE/zAbiBuVkeXEaHIgcxy+IH83beiQdjSwnnYz3csrFtMnS4+swidHs2uP3cN5b&#10;Fkku9PmkB/d2k6y28K0c7E8oXAVGMee1bergHI1QnXPjiYynuERjtZoXtvzO/wBJ52OhqisdFRxa&#10;LCvp3HrSmK3EKRXVtyHrXEUfx2d7bRlq3DQstxNIQEHFqEAERMyaO3OyQa5E7SjIn6eMGMY/Vy2E&#10;5HYkk1XXYX0PUf0b5Kktu06Stc2/1u3spEuPq5hmuFjYtWK6itwv13T7vjQx28ZeCFB6lKnc8YjQ&#10;jzO3MDpyP8Mo98jUpSNb82MZEE158t78iT6SK+Peg7gKImukAmu7iKWWx1JLxIX1C1bkbl7fWYhJ&#10;bXagE+vcXCrLcH90hDEFr4ZeOY4uQIsd24oGMqlGXLhiLGPaRuqBIPDXTa/+kRuPIA15U+VfPnLS&#10;/wA7dI1BFljjjfQ7iKOWyGmycYnXgJrFAREVWvFEJO/J61+Lq9LIZuyJ4zuSMgu+Lc8yJ0LBqt9u&#10;dUd2yPFKQ35b/wBH7/qvmaBoR5gVH7D6QwefTXWMUaUOKnbffag9/wDPv4B2XIjWYvf+O9wdZyl7&#10;ma6dLxtUSlCjSKRUbHm2+wz0Qarh9PdY92/u/B+3TEcW/ejPX67dBvT+G2P50fj8fjb4vA363t2x&#10;/Oj8f2fjb4vA4z0qabU7Y/nR+Px+vp8XgU5GilWk0Kyr1KsAw+4g4nWRJsi/x7vxfnu8NIJrO2+L&#10;0vUt6ipEZqvfojBl7+H68h+ZjQFbd3Mfbf4I8mQsG2PTeXJUnafT757SYnk0iMY6knclaOh+4f10&#10;WTsrGZSlhnKBJ6E1+vr313cw5Ec/SQv8d6T3en67ESZAtySSWm4gE17txBH4f289rOwcxkZ8XF8d&#10;/wBvf8XIjnhy5Bit4ZIiRc2ssbUqxK8hQDqSAaV9/wDbwJdnZ8XOJpvgRLkWB63qaQqPRlCxXcNz&#10;azqrAgieLYsoFNnXb5/fl6PASd+YII+B/U3wgA8u/wCcffMIdfzKt2AmEfmouVLfEqvp9sRXY0qQ&#10;dv8AM7/2z0dflTy/c/7+X7PxytyQJF/Lz/G4/BfSserW71DxtHUg12I371A9/wDPvw/gyHVw+SZp&#10;PHMP3bB1IJ23619vf/PvEWOa/j8fj9ihIBQ8ajmDWm1CTv0/z/XKJRyTmw8i21zqOkfmJp8Mb6rH&#10;YDSNetJSDHfWHqNJESOB/ewSUaM+BI+f0F7IdgYtT2Di1YhGfhyPHCR9MhO4X14Zx2rapUL3G+n1&#10;WpMcssdkXuCOn7PuYNrLajaedPOkuk2bXWqw6Tay6baRmjSyrYXZRFIDH4iKDc9fffke0NFmw9q6&#10;eEBUruvgOn6KFuXCYODc7X+l6R5ARpfL1jqQULaXujWzWaBuTU9N3lLkqalZXZTWp299+19mey9T&#10;pfFnkiIxngqIFer1SlxH+kDYoj7HB1M4kgDpL9T2BooLuNI54Y54+pV1DDf5g989t0meOXFESoir&#10;F9+2/l15dXSyFFhOv+YNC0KO4l1LXbe30gLLa6pHeTqTaM4KJMWk/eKrM3A8iRuvHrvz3anamlwS&#10;GLDnhcxOBhKVzhk4TwEA+vhv0yFHmJAuXiwzkLMTtRutiPu/sec/lzo3m2Rvyw0HWNINtp35Zvc3&#10;OmeZoJI5bPU9OOn3Om6dGtP3kcyQ3IEqONjHUOwb4uy9l+0dTqtFpfGxiE+AcQsHkCKFE9QPfub2&#10;3xdVjiMkqN7/AI/T9j1T8oyD+W/lMBQvG0K0FKVWVwTsAN6f2nrnYE24GIVH5/e9HwNjsVdirsVd&#10;irsVdirsVdirsVdirsVdir//0vv5irsVdirsVfOn/OQcvDy3qXwcjHa2xVuNSpa5I5DpUilaVB8N&#10;zv8AOf8AwXcsv5Z08AdvCF/6bJ+kD9Wz0fYUQTv3n7g+G9FtudojSxhlPCWWGVVliZ2JdPUWQKs6&#10;g/vZY5OEo24uSat53qJx46GwPOu7l6a+m+QO8d7quXU47hHvJ7vx8q8/TsnEdvCPVik5MshWyuEu&#10;pS4mLUlSG5luEJcPyEjfWhyCFVEh/aonxSN17q8tvTXL/N9N2aCi4+m9z39PPb9HVFcDJI0nGWRj&#10;H/pElWt5m5HZebrJJayzAVMUweAw7r1+KEhEbbEg7dwryFCQ3+qNS4ufcLRICPANvPv/AEUPKjxG&#10;ivMYQVaP1JLSNdUiNtC1QZf3P162tYg0sDcW9KI2zNEVrIV/mbMthtZI+X8JOwly4jxb3QsdAJUL&#10;uhys+/l7u++X3Bp7GEoRBDFbiV/Wjmt1huIZo4hvcqoAttTtoyf3qjjNPJ4n7V2Ocr9V91EkUeo/&#10;nY5++4x5A1uIkggUNvt93fHrXcN0L9Q9KO1kvD6S6fL6IuvrUp+pPPGZJGi1J0a4tPXUg3C3StFH&#10;GfSVqsKyGpjKUuHc10jVgGhcQQJVvw8G9+qqFIji9I7x373XeP4q6HmefuXtIBHIkCWpiDmCW6ji&#10;tIzxPxGC5OlUaG5hY7WotzVd5JK/tU5ySLnLvreifLj2o73Li58gWQkSdh067330eceW56ckZZeX&#10;76fhPDZsYY4p47L0bmdorYsTzew1VUe5hjdifraSq4ZjwiJUfFHUdo4cZEeOI3Fk16uf1Q2iT0gY&#10;1tvLdeHvF2B8OtGPI8tuR7+gBzH5M164iYLYXNjFcSuNVv3t7a1eKRAoS4mspOVjegqP3UcbemgI&#10;ZwZeuJ/KuD+9lMTIrhF8V89hIeqJ/nSluenp2aoSj9MR7huPfy9Q8z16PmP82/yb8yXWuad5k0eD&#10;R5IY7NE1C2027lvBFPBKZA6ArLNFzUip5Hk1QAFNG6nsT2lwRxSwTExZNcQEeIEe+IkQT3AAe41d&#10;KIO9mwOdeff0Hf8Agv0b8r3xvNK8v3gEgZ0gYvLE8TEkKGIEiKfw+/v4/wAJwa6ESKIn+nyLg6kx&#10;lZ7wzO2uyROClSLmeg3H7bCtCO/+de+61Gs4chEe8/j8e/zGujiuIJPMIj61UAcORNT161rvSh8f&#10;9uu+Oe0DGj+PxsfwPTKOLf8AH63fWum1f4k13Gx8ffr7/FP88R+On2fju/hRiv8AH2OFyf5CT1BB&#10;61ruNj4/51+IDXS7vx+B+K2fCHX8eTvrYPRT3I3r179D4/j77ga89f0/j4bfZ6XwVv1rYVWo7+5P&#10;fofH8ff4n+UCN/1/j7q8v4SMO643S7njvXbevWu/Q+P4967p7QI5/jl+P7PSjDbf1sChCb9VNfnv&#10;0Pj+Pvu/n5AC/wBP4+H6vSPCvqoyvBMCJYEkU12YA1r3rQ/5/wDDH+UJDu2/R/Z5fZ6UYvN515+0&#10;LQ5fLusag1goubW3d4Zlpz5BW4EPxLdSNq71713ng1XHMAAAnr08z8rP7XIxTnGQ3/H4/Hd8jvyf&#10;/OrQfy5/Orz1Y+btTuLPSPPdhaW/l20srK4vmutdgu444oo44EJDyQzlRyoK9TvVvXPab2Wzdqdk&#10;YJaaIM8MpGZlIQ4cRiSSTI8hKIO2/l3ZuXVkz8MkcI2Gw77I2F9evLyfpjZavNdwxTQ6PdIJdyty&#10;8Fuy+zAGWhHSlfp8fCsumjAkGY27rl+pEwDuU7t59WbeDTbeJhv8d2W261Iji7/5++JOGIc5E/5v&#10;6y1EAdVDXrf8wbyGK30vRdMnlWQTQPbX7rO7LVgvCeNUYHwr1/HN7Jw6TNm4IymZS2AMR94N2i4x&#10;Hq+78FOvKf5ma1pFNMvNH1HQjzb1tL160lih5E1kW3vo1ZGFTUBhtXqdq972b2t2j7O4vDgQccru&#10;JH+92kPt68t7w8+mxZzY5jqPx+n9ifl7z3Y6n+autawIjbW9lJpsdw28gWKKGWKScMq7oHkpyHSl&#10;T13uw9uifbWh1+SIhCMxtZNAEfVW90DLaN13kMsuj4NNKHMkH593476fTYj0gWslxo5gayui8im2&#10;KNCXlDs7KVDCrs1TTqT77+46+WkyxnqNKRKExsYkGPI8W4O++/2nvecgJg8Mrsd6NF1IlvbiKJZ7&#10;i4KJFGSQu4qWYgNRQu5/jm47ElGcQLqgPnV/jb4c2rLHcoHXNJ0jWLe0XVNGtL0zyxq0F3bxS7ry&#10;cAl0avF1DdeoqPfG9pdJps8cUp48cyclAygDKjGUTZri7veGennON0SKHQvJl0f839Y8teW4fIXn&#10;rQ/JUTXFb3Ur7RW1a6FkpmDrEjTwIZWkZSGb4QK7MSK6f/gVS7QhoNNlz5InTiJjCMY+v6iPVKjY&#10;G+23SiKqV3aogMs4xHqvv2+Hm9C/JWzvNN/LTy7pWoSm4v8ASGvrC8uyvD15La9niacL0US8eYAr&#10;QGlT1z3Hfq6WHJ6piydirsVdirsVdirsVdirsVdirsVdirsVf//T+/mKuxV2KuxV84/nzby6ho2q&#10;2cNt9bleG1VLccTyCymQ8ufw0pXY0r077/Mv/BczQh29jlI0I4o388n63puwuQ95+4PlrQPKmuS2&#10;kNdLmEcsMYaSdAoaN2IBpKpLHl8U8EysrJxWNzy3821OvwYrmSeZqr6e4fzfpIPmXpuOMjsR+Pxs&#10;e/3J2/keepNx6Fnzj9JULNNJwlYmSFFZJHkjkPxNBIJFCngjUzCHbXCQQCaPdw8uRPd5TFcrIRHc&#10;HuPX8GvjfNGW3k+x4x/WNXa2SNGRCbea3kWJt2EPrUlHPYEMWXj8AAX7WNn7YyCe0Bv3m735mttu&#10;ldd+fK0VRoX5bVfnfMfHn1KqmieVwixXl9eXPGb6wDAbeBUuyCou7ZbeWR7aXj8H7qi8SRxNTyqP&#10;auaErxkA8vpJ2u+E2d/j1HPuHBKWxr7fkdt+/wB6q9voMbSpa6Q8/qP6kskyu0Ujqfgc2sEUacov&#10;91kMKEk7k1OJLX55xs5CLH9H7Cb59fly5TjiI9RNX+Oe/wByuIoWWJrbRH+spE0Yu2s7cMkbklkA&#10;kLlkYmpWQsGO5BPUR1nAZeskEirkftra/d7uSZ47O5+38fZ+pMoItceOOOG2nrFUx8xbQhNqVSOC&#10;34r1G4/28eeowg3CI38jPf4n9DHw4gbn7T8uapFpPmcyGc3l1cPICwa5uZLhVJGzLGVVdgNgQf8A&#10;mqctVxHhEKI/mxAJrv8AwP1NYRt0+S6bQdVajajrEaSirKG9KqdF5BDyHQ+H69wc+Um+E89rPfv5&#10;foSJ45fSPlbTWEDy1uPNMkkiowCpcE02oKBBsB4fL6aOLNXFwADmyjkA2EfsTnW/Lnmy+XT00nz9&#10;f+Tmt4VScWVjp1960rlStwzX0EzdD9kAD5nrbp9fptDmhLUacZpcQkOKcxwx7qgRd7b/ACp1Wb95&#10;fCdjaR6f5c/OzSnuFTz75S822lZJ7eHVNCn066ldm5KjT2N16KVJJL/Vn6j4f5t/qJ9g64ynMZ8O&#10;Q8hAxyQ5f0/X/sq2vcbDEMssK2BH2o+PX/zOsbYS+YfyrFy6lmk/wtrdrqqoq782XUIdJlaoP2Y0&#10;diaih6tgn2d0+eYGj10JX0yRlh+F3OHTa5AVXJI1FfVEj3b/AKfx5rv+Vm6BbRPPrlprflOBJVhN&#10;1r+j32nwtK1AFSaaARyEnYcGIPia742f2Q7YxC44hkj/ALXOOQV/mSO3LfkzjqMUuR+dj72S6R5l&#10;0TXlZ9D1nT9Y4fFKtlcRTsu3VljLMDvvUd/ffmtTDUaf+9xyh7wQPgS5A4TyTlpnBoykEb0I/s+f&#10;3+++GNQU8FrPWPcDry6V38enX/PvvP8ANy/H45Lwt+u3zpv08fo9/wDOu6dUSvB+Px+P0712+7fp&#10;Xr17d6n7/fcfmj+Px7l4GjOx6itNxUV+np/n9O6NUV4WPebA11oGoW9K+oE/FxU9OvX/ADO+w7L1&#10;B8f4H7lERY94/H4/t/Pz5ssorb8//wAtrmaESGLzjpq28hovxLeLvSg/aVT3J7A1+L630OUz7D1I&#10;B54Z3/pf7f2dBq4fvoyPK/x9/P3joX7ReXbuT6ssZjBVehoa+FdhTp/n4/L+uxjiv8fj8e7LnAja&#10;/wAfjvpnlpcHlDx24mi09yPbv/n76fJDm40h1ZpbSf7l9MoKj1Fanbcmu1D2+f8AU9j5PC1OOfdO&#10;P3hrmLiR5PdZra01WxNrf28d5ZzJRomHMUoaMPh6/wCfz+r8On0/aOkjj1EBkx1yPftRB5g+cSPj&#10;e/LmcsU7iaLzSX8ifJH6ci8w2EuraPdRv6klrp97JbxSyVqC5UE+xHQjrXvh4/YHswUQZ8A24bvY&#10;90yOIfDcd7k/yplqiAfgu8w655Q/LdLiL9FXzXl0kT3E9rEsplViUV5GZkUHc8jT51rQ6TtDtPsj&#10;2fnLRYscxklEEnnY3q5SNk+6PnbZhw5tVUyRQsfregSC5Cab9WKCdSSkkgLIS0R6lVY1YVpTv49D&#10;6D2HMcJgetH/AGI26OBkHP8AHVUu5j6mnFlUGW+iZQuwDSRH2HYH/PrT7UZuDJoz0lmA/wBiem/d&#10;+llgiPX/AFT963yeqjy5poRAvpiUKKdKTPv9nff/AD8Yf8DqZj2PpST9Jl/00PNj2j6s0vOvuZPo&#10;A42UqUp6d5dKB7Cd+w6f59eues9mzMscrN1kyD4CcqHwG3udYQBVdw+4J3mwQ7FXYq7FXYq7FXYq&#10;7FXYq7FXYq7FXYq//9T7+Yq7FXYq7FXgP5x2iXN1psdte/U7tkMlyz7D0xVU4MASDWtQQR/H5k/4&#10;NMNFi7ShOJn+YljiZjbg4AZCBBNeqxO9zsBQel7CEpDcekH7eo+589y2ug6ZNb2F95pkiuLhWkht&#10;oWmaWREFWZQqksFG5p0r77+ICGfUceSEQQKsnp8fM/jlXXRJjyjX2fCrWen5LH7x7i9vI5AWZxFK&#10;/Lx+JjTp7nr77wEM+4JA91bfH4/itrPXVUPn+P7OS39L+SLVeR0uQlPiaeUwpxBanJieRpU0+nqe&#10;8xpc079Uvd3+73fjkgjJzBG/47whJfzI8oWcgt4rexE8lfQt5LyNmlfwVIkYtUGpA3+Y63x7Fyzo&#10;iE6PXfb3/HvR4ZqzL7P2pVP+dHlqD0/TfT29aL17QWwmuzKlSvqRCKNvUBP8pPftu2Vi9ndVIGsR&#10;G+91H4HiP4261SMYkaEj+Px+KY7J+fVrOYxawX8qyExxNb6W0avIWKCFJJVALsdlTq3av7WaPZLV&#10;A78EffIbf0jw9B33t9wrGY2Lr438vx5LJvzg1eZHmTT9SNiFYz3sjwWscPEqnGYuC8Tcn40kArXY&#10;mo5W4/ZbJE8PEAb5CzfU1VWNrsX8wkRx9N9rujt8+v3Ed1IW989+aLw3NjDpkFzK0bckudQljkUg&#10;0k9WFIS4C9BIgdHb4UZj9qcfZ3FEcU8hG/8ANuPw3o9duY5muQnGcQdh/ZQ8/sNPKrfzV5m027ur&#10;vWLTSrW/1SZ5ppoRNfy+hbrQmAHjHKtpGedzCpEy1AVJHbfoYdiYc8YwxynwxAobQFmuf80zO0Cf&#10;RXMxAXNljEeQBFkdw4uQ3PcD8LA5SC08769MvrtqoRISryyWkVulswcclHrGCQqeB/eLJwKV4cmP&#10;2sTN7P6aEOEQJJGwPFxe8ix1G3O+YoMTOx+v7vP8dX2697DFc6ass7M2tRW81lbsKlRGnKQCgJ40&#10;3JO1fnv5X2njmeDLzEYi+nWq/s6OpuiY9xKc+khII3B3Gw+8gqfE7f5nF/lAEb/j8fr80Efj5q8Q&#10;ZfsigpXbffapoF37/wBtfiyNNqYGXPb+3z/s+DCYsFMY7s2sIkXmo4gsygn6dhXv03/5q6DS64wv&#10;hJ2I5Gvx8/2Y0sVmnmeq/lT+TnnG9RvMH5Y6QmrXNw96mqx2f1G5uLgOWaQXVoIZHapJNWJNd6/t&#10;d72P7XanERjyGxL0jjqcSO7cbc+m2ziz0o3kPjR/H4+wAfyDtdOEn+DPzQ8++TWkNYYBqya7aRLW&#10;nFLTXYL6NABTZPv3+LaanRdm6uhqNDiPeY/u5HrZMOGR7vqYQyZIDaRPvU5vJ355aPQ6Z5w8n+eY&#10;QtYrPW9LvNBuXau5e/sJb+A1r+zZjc9+/P6v2D7Fz2cUsuEk8rE4gHpUqlt55Pk5EdbkA3AP4/HR&#10;LbvzT+ZXl9JX8z/k1qVzbQNWXVvKupWOswFSK8o7eRrS8c79PQ/t5HtP2Fx6UcUNXCjyGQGB+Jj4&#10;kI/GblYtXxEWPf8Ag0h0/ObyFEY49dudU8mXMtCtr5k0m901gCK8+UsJjpuKkv33676CXsrrzviE&#10;Mw78c4z+Gxv7G8ZQQz/R9d0LzFA115e1zTvMFspIa40y6hvEBHU8oWcV3/z76bVaLUaQ8OfHPGe6&#10;UTH/AHVM4zjLkbQ/mhzD5d1yYIGeCwupUUjbkkMjA9PEf597+yo8WoiO8j7wnqPf+Px+D8HfzJtJ&#10;YfzZ8oSmHi0HnPTZeZZQAF1IHkSUO5DgU2O/U1+P607GyA9lZhfPDMf7D3+Xn8OjlBOTle43FbUQ&#10;NzV1vVAjnHup+t+jELEB8JPPc/KtSPh3/wA/p+ctVz/H4/Hyyp7jyrvZtaTjsKnqCP8Aa/z/AF6n&#10;JBoyw6j8fj+xnFpLzvrC44kjjHIdvGvsf8/xwMZOM7cwf0tYBr3vXrbWljmjs0iVloqrx7dq9DXc&#10;mvXr9/uHZHtd4eaGEfTtv+v8fqdNl0vECSzezuElUoNiPiAPeprX36/59T67otV4oo934/Z/aHUZ&#10;IcLy78zfy2bzzAnDWTpDt6MM5+qi65RJLyIA5pQspKn5/fx/b/sdDtDVjWHIYyjDh4ascjRuwb3v&#10;rf35+i15wjhq9yWeJGb3Tbf0f3FwqRTWkp34vH9hu9QehG+xPXv0XYGoOPBjnkBIMYcVd9c6251u&#10;L35OHljUiApX9vPFZ2c92Y2uzq1vM7QAhE5SBFUVFacT38e/c+2WSE9Pp8kRtj1GIjy4pcPv3B8/&#10;dWydN9Uh3xK/ykSdBZBuYry9VR1p+9Y9KN4+H9sP+B7krskQ/mZssR8J2nXi81nqB9347mT+XmrD&#10;qa0p6ep3Yp85C3t4/wCfXPWOxJmUc4IrhzZB/suL9LrcnKP9UJ/m7anYq7FXYq7FXYq7FXYq7FXY&#10;q7FXYq7FX//V+/mKuxV2KuxV8l/85H60NHuNNn/SP6LJiS3W5MfMGSUylApKsoICE/FSvTqQD8zf&#10;8FXSDP7Q+qPFEaaHXuyZOl+fdfc9V2HLhwk90v1fj8W+TLqSbUZTqcmr3NxeRxC0W+MjK8cctGLC&#10;IquwBq0RKOSRwaUbNweDRYsI4BAAfVVWL6b38jvHv4S9YJkjl8vt/RuPiO6PXWj2FxBMmoW91dWs&#10;0lGhubyWZF5gEKGJhPqKv92Twdnbj+82U5kOMSrGIiVXtEAk/bt386A6c0ymLoknl335fgIJtE0a&#10;LgkWlwW/qXPxx+mzisEY9R1B4lmMZETJyhlBLMhf7L5WOU7NkkgDexe/7d9+KOwBI6Q8S+V0fx9v&#10;x9w5rRoen20c6R6TaWqyPR2ihjVg8rfDGrrHFydefp2zfuZ/iYcmZjyyJ5yTfESee5PLlZ3NA858&#10;48j0aoHYA18P0fLpd05+RS5eWSOR3uWa6mhVGMlxCAkknGWJI3lbaExTojsOTpKx4FngFgUQOXXb&#10;lLp062LHIGI3QCI91AX87H2bFbcgsZkuhydI1tdWlPL0wtwACCblXPpMSsECXivxYkCY1JaUcYBs&#10;em+QHv8ALex9UuDy9PRiMhjHbet/eeY+Puq+7uWBeFw0yPFcWhjinCGWF4ZEqyhXKSzQBaiOAsZb&#10;d25P041q8KJNggA9+9jYE90u81UwKFc202R9vTfbr+kLPqbwrOEtVMnoG7S0W2Z1/wBHNJHSzgBJ&#10;EDSAB7FqvKd4yeXIxqZG+194398j3i9p8o8jyLOWWQ9VkkCifIjl3+VH+Hb3QvzNo8t1IZFvHm+t&#10;QC5kkDfW2uUtSF+shlVkvhFK1GdQLgyklldV+LZ6DLCGxFVsL2571v8AQa3ET6KoDcuNm4zE8PPy&#10;6d23S+VjpvtSYeW7YcL+3kYRerbtDCyS8uIDJVI7krxmikfdreccpHoqMQPixtZMx4eZH37UDIDe&#10;JH84chz57SgBzPPbpy8hz+YrYWQ/QCxnZtD0R5Sqre6Va/U1YFZSybzBiR2r0r9/fw3tcEcArYcX&#10;3kcve4kwDOXfZ+2v0L1Dp9nly26GvgfD3/z76U0WA3V47idSKMWrQ0Ir4eKnx/2+6KikyJCJtr+Z&#10;La2kpUKfiIFK1Y7nY/x/rnY9VLEbj3sQAXjH58/nBp35FaVovnC/0/W/Mdvr+qmzTSrW7ijjtmEP&#10;rPdRJNHJV1UEqi7Mdt67+kezns/L2hn4WKYxyj6ron/c+8WenucTLkGGNkXT2eCz/Mi1RWtPN2k6&#10;8kihkGq6Y0DsrryBL2ppWj/y9e3jsYZc2MkCdgd+/wB4v/Zd7GQxy6Ee4/rRH6e/MW1/3t8kadqw&#10;JPKTSdTAan8wiuIl616V7+/xXx12pj/NNfC9/eS1nHjr6j8kr1XzzALeSDWPKXmPQ5JVYSPJYG7i&#10;Br/v229avT/Ou+i7dyZdVgljERZI5mvjuI9/w5eYv08eGVggvO/8UeW7r1Le280WcZlHF7C4uPqz&#10;NXxinEYPXpQ/14f8hqYVKWKW3UDi+2NuziO/qxTWvy/8p61wv7rypo99cIfUt9SisYTKGFaOlxbI&#10;kgPxdQ9d/v2Ol7Y1enuEcswORHEa93DIkdO7p8iYwJ3A/H9rD76O70G3vbTTtY19oJLcQ3Wm3Oq3&#10;F/bmG6Jh4xLqv108goNI0ZNule+1wZY6iQlOGK7NSEBCVjffwvD2/pHi89mXhRMhvXufnj+eHl6y&#10;sPM2keaNSujHDY6umo2tvbWvrST3VpOtzwPIj0kI+Gp5GrH5N7N7K6yeXTT08BuYcJJNARkOH/OP&#10;XoNvlHNKEJEy+Fb8iD15d21HfnXpS6//AOfiNjo8j2Y/Lf6le1LML+9mnjHJiOdII0r1rTw7n9q3&#10;B/wF8moHF+Z4o/0YgH/ZE/j7MLU9sYMRESD15jp0PXfvHTbc9Jt+Wv8AznNefmDrkuiW+meXtLpZ&#10;XM8F7cJexRiaFQUV5biQRjmzDYmu5/2Wr7c/4E8OzcIyylll6gKBgTR50Iji2/HlbptfDVTIhfCB&#10;zojaxz6DmOp7rO1FGhf8/GPzOM16+ofldpmsHRLiS2uZdCtJL62L25+JluIJ2JXiQQ1CN+/7WTqf&#10;+Ar2aBHg1U4cYBHHIRlv3xMed9PwMcdo1GQMDY2sbj4PpryB/wA/GvKnmKDSL3zN+WN5pVjrUbT2&#10;uo6Rq8F3KypI0MjNZ3aROOL9fjPXv+1g6j/gXY9FOcRkJnAgHYx6cXM8cTfTksAcuPjxnbhvf38P&#10;T38yBvY51fuz8sv+cl/yi/MK5sbbQPMt5+lNQNINJvNMu4bivHrzjimhIHc86e9G+LednjLosojl&#10;nty3+4cN/bVdeTr9To8nh8fDt7/7H0vdEGCVvTpRo+NBWv7zqPhPWvv/AF6rNmBxcX46Oqh9VMdt&#10;b22smfTtQmjs5bdnETXVYopE5MUkjkZODCjAU5VB2p/NznZupjoh4GbJGBBIAncYyjzEoz+g+npY&#10;IPNycsPE9QBN936RzTq6jN7YxrCBOkVxbzxTxEOjhZOZIZQ3h41+ffcdpaSeu0fBEWI5MUgYkSFR&#10;mCd4mtvk04yIT36gjf3IXyuwFlrKKK8NTumUiu4kPOo+E9a+B+nNf/wPZkaXUg/w6rJ796LZr95x&#10;/qhk2grxl8wLx4garKR784omr9Nc9k7HhKOTVcV/3xPw4IcnV5eUd72/SWQ5u2l2KuxV2KuxV2Ku&#10;xV2KuxV2KuxV2KuxV//W+/mKuxV2KuxV8Nf85fhJV8rxceTDUIfUVVq3H0pakGjE7VFKEUO433+e&#10;f+CDMn2jlG6H5bGfj4mQe78dz0/YdDGT3SP3D8dHzrpx9XTYpIouUj85khQhEIjoGVCEcqjllRGC&#10;uiDaRFqOXm+SA8Q8W42H7fh13BPTrXXcRiOEHn/b8eV0pSojMHKcvhaZW4qwMHLacqBIPTM1RKn7&#10;yEqteUdatmYxwkxAreu7puB51XCdpeUrapGWxvz/AFeXzU4Y5I0Pp2qo0MEYDyVojzkmFZHcSgRT&#10;VMyM/qQnYeohorHILlubBvYbXQ5jzHLbhPPY9BAXZA7/AL695I2sDfmdwFV7aExutXi5KsZkaP44&#10;rVBWNpVkWUKqDk8kcokhckKkqMSTAEwkKI5fC7+2+lbj+aeSQQCDIWOVXz8uYPkDYlzQTWxhMhAk&#10;tljSP1HDENBE61DK0izBVCHkvqerAXcfGnwh8yOXnfW/Pfz5fGqO1UbJFZx3XUGgfhz2293Q/JTW&#10;BYIZZmk+pJaQyzoEBU2cctLfnGCJmjRRJ6JQie2Z5DXgSSYzmZTrnuB76G/FsLOwlY4Z7b3smJiD&#10;v133PP7f1GlCW39NuPom2jtN44IuSCzCKIeMbQ82giflwt57dpLd5GYvGFX4pRnQO+5r/OG5JqvU&#10;eRnE8MgKA5olzFb3Z37z03P39OqtHbJ6bxvamdH/ANJt7a2jUzs8JWImKOGo+s2nIx29zZMrOzO7&#10;xsTvjykCQBset8qrzr0y2Moz3GwttjYFk9fh8f036dhRDH9Z9KSeQQoXbUvTuTcWES3TzEN6Md7b&#10;Iqcbtkr9XIThcB+bnkA3LZaSEwLI7xRNf5p/mg/Vv6eQBaiYj4fCud79D12vah1sKaWed1HLFbGQ&#10;6racbUWfC7E6Etyjt5pVEd9booIgWULcRUeb4qjlDNZjw9YnrtVkAEgXwknmPoOw23KzNUeQr7R9&#10;xrext08h7V8vpaXHkvyfdmCN5rbThHayjmQgICkoGFdxtVhX79/Fe3JSE+EWAZTvz9XX8fson/eS&#10;86+5G82/lr9//NP+f69FTWPx9iojsp7/AEf7X+f6wQhu1kWS0MZPE8n4d+jN7dT/AJ+9hA3+C9Xx&#10;B/z8HkRfyf8AJMslAg164Lkio+KwkG/wt1r4H6c92/4DOMz1k4jpjPw+Xd8+51naMhGG/ePvfozp&#10;JabStJuBGzpNY2rh2UmvKGI1JCn9f9umzy4ckjyF+7oyoDruL+/8fjkLBCgV2U0JqNtuP+R8/wDP&#10;7VQ1EZSob/gp5/j8fj7G8vhC/Z5Ur2pstDsv6v8AbnklAjej+Cn3pTeWVhfI0WpWVreQyVBjuoYp&#10;1NetRKjDof8APvhxy4cZ3kInur3ebMcXQn4H8eTy3zR+VvkG6gbULHyrDb6gJEIbRjPYuwLjmf8A&#10;QXi34k0PT513wtfrzix3DNZ5UeGY+InxD5ftcvFmyAVezxHzr5DttM03VLby95o1/SLnVBBLFPrV&#10;5HrbQfUpSzRrDexykoqS1dKkk0o1euTDX4/GxGWGMogGxEeFvMbWcZAv08/fts5OPJOQIP2fjy/H&#10;T52/n3p/5r6S9xpOo3/l3zHZFhcvz099JkdnCmOQiF7hFcEmtG6NT/W9V9k8nZmSpwjkxy5fWMgr&#10;qN+GwdunT5DPLJw3Cru9jVciK3sEEfd1Bv5m+avK2s65rJNj5WvZrmJSt5HpPK/WoPVuEQMe5P2+&#10;xB929y7N7QxafDUssQDy4/R+nf4f2cnrtPKZEjE8ulG/ly+NHy3DMNA8m/mYYINBtPJeqrZPwlnu&#10;rezkma4ZVIQS8VcKApo1B99aNrdf2p2cT40s0OIbUZVW+5F1v3fr3GRpMOSEeED0ncGvsPu/Gz1v&#10;yZ/zjZ/zkz5nLad5d8ravomlQy85buTUbbRbO3jclTJM6nYMnbizb1AP7XNdp+2/s7o/XnywnIjk&#10;ISyyJ7gO+/MDb5ZcdNn4ajYHPnQ/H29X0t5O/wCcDPzBRdKn1jz75ajl02MW9na21pf36pEZpJmC&#10;zFIQWZ5CeQU1rT4h9rh+1P8Agt6A8Qx4Mp4tySYQ3oR+mz0HL7jy2OlwywSiSbESNutXxbSO4JN7&#10;iiB5c/qB/wA4y/k3rP5L39zqWqa5BrT6nYfULXSbOKSArIz8/WYSVBJFagjYd/Hzeft9h1WuhkxY&#10;JGUeKhf1cQ4asD6R1/Yx1mMZMQjyo2T0+XvfZD+aLERi3+C6u5GAe3h5sgfsBIEYua+H49+jy/8A&#10;BF00QMP1ZDtUeIxBNUOMbyPTYAdxIdOOz5XfId+34DDPzK/PX8s/yW0+1v8A83fOuk+UpNVDtpXl&#10;0F7nUrwgFW9CyiSWeXdgDwQqCRVt/i9D0ODW5cfiZsdGr4IgEkHl4hl6Y30uvMuKICZqB+J6fj8B&#10;4ToH/OdP/OK2r3lrdG91HQIrqZreLzJd6LOlus5BYRTSWiStGxBqBKoB+neceztOJAS0gjIfxbd1&#10;cVRluB/RE67qDccGYg1MHy3v7R+r57PrPyVqvl3VNCbXdD8w6X5h8ta5cLPo/mPTrqGe0njeNUDJ&#10;MpZCS21K9+njb7MdhZuyhnwzImMmW4EfxDgjHrynYrhNSHc4urzcZBqiBv8AO/l5s68t3i36avdQ&#10;KWsZdQc6fdcWAuI/Ri5SKSAGX1Oaqy/CwUMCwNT7LgwRx8RH8R4j76A/Q6jiv4Mky9XYq7FXYq7F&#10;XYq7FXYq7FXYq7FXYq7FX//X+/mKuxV2KuxV8L/85ayJI2hxugKJqiRy8hsQLXmte2zPsSRTsd6H&#10;5z9v5yn7R5RHnHT4x/spmuXn06PVdhDhx2O/9Q/Hk8G0+j6bCDMAORMs7oeXqSKypM6kCrBebOpP&#10;MjiY3bdT51kgRlJN7nblyHMD7KPLoa6dTA1Ee78fj5oO6gXgSLfjdL+9jQKZCtyI1R1UrGrGU2/E&#10;K6UkYNxkSRac9hgyiQAs1v1HLpLn3je9hWxDVIGBJNVQ+O/47x7nMokPoi1Sb7bRRkMqyIvFZhGY&#10;l5KeZETND8cdCJYqn4o1USbPL5SvYkHmK3A/i5xlQSLB5/2dPwdlRYlKu0Re5DGS8h4cYnkY/bu4&#10;/q6NSTkD6rwApJCoWWL7XMHKSeVb1zJ5AenfmP5vEbjLcHlUeAd+3nv+O/fcE80EzTwtCsF1DEIA&#10;k6XiHgkauvrfXVMSycIZA3rStCrxhivqxIaKbgIzG4vl8bNcJv8AiBHDG6PcTzDl/dy4R6a2o+W1&#10;UTz6Ua60oG1iQgIDbyWQFzEyrWey51U3MaWyyceKyfFJbGSKRn+JOVa2xlLkDtfwkRdXy+HFUwBz&#10;pPEACZd32bbfPodvNLpbf0VjKQfVxHGlxHFEnNbaOeT02cC3Ri0EhPpx3Npyj9VmZ4gqkvlwgJgc&#10;cru97HOO+/XiHWEqkNgLls0HNzqvTz5737+7n3cI5qMUEssQheFkElTLGR8RoxEZJtgKtEimO2v7&#10;Q/ZLzSx7jnDOYQP7vffbrtte/LnvKEutRB2NMTIgk9329Oe+/W9uvJjV9DDOgnljjuZXaG6eRlIh&#10;m5RFY7i4NsoDRsnwC7tQJoouTujPIeV2IxEqN0bG3OrFiPFXqHMwn6ZHYS4Q3AmthRjtXn1HWrPn&#10;tfJHeWtOnuIbkX0bTiZme6iuqyJcIKOWuoYVAlIAVkurekqRLHEysWflX2hmgKEdjzBHMdNjL/cS&#10;24jKV7RAhCJAs78tieXUctt/kftfa/liZrnyT5flZ2mLJOPWkYSO/FyOTMFAJPX/AD38Y7eAGSgK&#10;qcvIb0dh0Hc1Z78Q35I4r1261P6/b/P9egtqBXDYk0PWtafP/J/z/WFB/HyWQlVTcGgkfb/Znfp/&#10;n+sy5/L7kx3fKf8Azmf+WHnD82vyv8v+XPIWjLrutaZ5g9f6i9xFbERTWrxeosk5VTTlQrWprTeu&#10;/qv/AAKfarRdha+eTWSMIGBo0TvfIiO/w5ebg9o6aefHUa/B/G6Rw/kN+c2lapo+uab+eV9ocmn6&#10;Euk3Pld01R7L1RKsq3PqoVUvGB6YpHSm2+5bfZf+Cp2bl44fyfCUTIkS9F73/D5k3vIiPMDlVY7O&#10;kKqZuvx1+35oP/C//OZvl+HzGmkfnpoPmie9ubm48tnU7oxNZxvEqwQSLd2Dh1jZeRJY8uVK/wA1&#10;Wb2n9ktcYHNoMuOgAeGyOZJIEcnPfb3fKUdHqcdniBHuHltySWfzn/z8H0ODTXj8n+T/ADw0cQXX&#10;vRutOmDt6ZBktxBLZybyEGhUmm1O7VHS+wmrMh42bAD9Nif28QnWw/nc+vNtH5mIGwPz/H2fBILn&#10;/nJf/nMDRpL3/Ev/ADh7e6zaWvxRXelnUomnUJzJCxrfop5AilT18Opj7C+yeoEfA7YjCUuk/DNG&#10;/Pwz9n7IDU6gXeOx5H8ff+h9oabql5quhaLqd9Y3GjXer6bZ397oMzVlsprmBZJLWUqo5PCzcG2F&#10;T28fLtTp4YM+THCQnGEpRExymImhIeUgLdnEXEGqNf2sM1jT/rJaOziUTcm+syEfu1EiioIVSXJp&#10;XiD8z47TSZ+DeZ26d+33e/8AAyRPhj8fx7vx8Od3P5O6BrLxXmu2TahEzGSG3kI5XBBoWWilYoqm&#10;hIBLdB133UPafPgBjhlwnqe77fVLyOw6+VchfW7/AB93d/YZD8otAuIoLaTSLWKyi/3n0uGNYrWE&#10;VrtCqcSdzVmLMT1Pjj/6JM8SZCZMjzkTcj8Sb+AoDuYyI5cx8PPZmOl/l35f08xW8NlbafEtX5rE&#10;PhAoWcLxPJifsim5NenXWajtvPl9RkZH3/Z7u/y+yPFXLl+Pkz+LTbGCG3toLL6vYwHlbWirUcj1&#10;lkIWryGu7b+A99NLPORMjK5Hmf0Duj5fPybJKeWKRQy8kglnlIonpxM5p3YfCd/8/ni5ZGQ3IA8y&#10;xlG92ZqNMttUsvLknmLSrTzXrdm99b6NLcUvDZLQM0cPAsQzHi7ePwj37Xs32R1ObSceLJiHEATI&#10;yNgSjxCG0aB4ee/k6+WW7lwyIiautvj+h88f85If85Bab/zjR+Vl/wCeLK1j8xefNfabTPyr0ARP&#10;KJbmNR6+pSxBSwt7TkC5pQsVjrVt+5/4EHsOddqBrskbET6CeVj6slHmY8oAijPc7QLhdqasYxwd&#10;/P8A4n48z5P5mfOvn/8AMPzr5r1fzd571PVtd82azL62tapqayGaXk1VHEqAkYLUWNQEA+ED+b6u&#10;j2bCEeEVX6e8k7k/0juflWkhqqHKvx9m/IcvmqeXPPk+iXUpdv3F0vp6nps7tFHcxE8jVgvJXWlY&#10;3HxI3xCtSHwNb2T4oFi65ED6T89x/OHKXXyyceqj0oHvJ5/joO4Dyfav/OOn/OS9/wDlL5i+s6Zq&#10;kWreVNXmhl81+TdQdTp3mC35iRJJoCjRwX8VAomj3MgHPkrVOg8PUaU3wnhvcGyIkEedmHUWCYja&#10;NEU5WSOPLGtuIjaufX3X3fsf0v8A5ffnZ5L/ADI8maB558uSXl7oOv2xngube1muPRZDxlgmWFXa&#10;OWJwUdCKq23ShPQ5faDDgNZozj5iJnHz+gSPPyvkeRBOmhp5S2FfOvvrZmmn+d/K+qXCWdnqlbqR&#10;lVLaaGeByWNAOM0aHc/5746X2l7P1OQYoZRxnYRkJQkTdVUxE35LPTZIbkfIg/cyvN60OxVDzXdr&#10;bvFHcXMUEk9RBHI6qz0pXiCRWlR0yJkI1Zq1XieFnCLMhcioQMK08afTgjlhLkQfimlXJoWPJHHw&#10;EjqhkbjHyIHJqE0FepoDglIR5mlpDT6jp9qrNc39vbqhAZpZUQAtQAHkR1qMx82twYf7zJGPvIH3&#10;lmMcjyBattS068YpaahbXTjqkMqOfuUnwyODX6fOax5IyPlIH7issco8wQjcy2DsVdirsVf/0Pv5&#10;irsVdirsVfAv/OVZMl/YRes0bnXAsLAVKn9GQmoADEihNRQg1oVNc+bvbfIf9EmpIH04cXS+/l8+&#10;/wDb1XZGPiwjys/j8bc3h+l27HSxbALcKViVIXKBOJoWgPNXQROeKJy5RVJBWKpZ+Ey5B4vHdUDe&#10;xJv+d5nqevvNV1IAESTz7unSj59dtjsPUeQFTRqvL1KSqWSCVWRlMqKSaOkqvukjtIsUhPE0aGWj&#10;KmHHklE+g8hZ68z5HcSqieR3uN2USgJcx/b+sNvaRFZ3aKRpJ39V7oRrM7PbRFROFYAyzRK3Fo2K&#10;zFn+B3FeRjqJVwk2BQ50Nzdf1a3v6aHRBx72Pxy/FjbvWRWYmieNYjPPPIPUVGLieT4SJoXiRWkN&#10;AF5rxmUKyuHUfGzzDiJ5UOvMX0N8h3A+kbURewhGgCdqv8V08+h2XXcCurzKYneZ7jUGuQGaHlLV&#10;pr/9yAXikYGS4eECSNQpkQk7zwykTz22HnXSJ8xyiCdzyWREQDXIbbixQG2525gRJ9JPL6UmQTW8&#10;0fqRNbRWYiu6mryRBBUXIFqrEcRJ6gntwQXdUmj5Fq5ogMsfSbkbFbereq9RF3/NO9Diia5VXw7V&#10;sPxXKhy7/wBCEmkigZDHbiCG0SKcvAqtHbxyMYhcqLdHH1d2cQJNbFkErM0iAAlrIYJEX3332d+W&#10;5+ofVIH1VTHjBmRd/wBln4EdD7gbU4raQxtGIPRCpHcvECC0fqBqTcoVb4QAfTu7csrRh2lShHM5&#10;JXIcVbkgnfffr3nf1RNGyBE3bOFUeHevl028vcfLfuKrq1lIuUkRHCoL0+qP3dZ4vUivozChUwXA&#10;+N5YeQVOPqxLyox4je21+XPfeJs3Y5RB3u+GRZ4xEDblfy/b5GgTyOybpayR6hHEyvFDDwuoYH4h&#10;0nR0/wBJ5xA8JlZqq8Z4OzUcUG+LOY8MyFXyPurlv08yNhysm0xN/Vv3fjrtzHfZ5bH1N5OuRdeT&#10;rILbvA1vc3ETq6gEsTyLbCjVLH4hs257/F5V7QissrN+rvvoPdy293L3Y2oiRP4BNaueqj4t/wBX&#10;t7/59+foNfDX4/H4+y6kivHrv9/0bden9dwivx+Px+hCtFl+Bj8bEotKmpDClB13/wA+8+5kNgxb&#10;zFHr97pOo2ehT2ukarPaXCaTq16hnjtbqSNo4p2hiBL+lyLAV6j79hoTgx5YyzAygCOKI2Mog2Y2&#10;eXFVe5nRo1zfnn/0Lr/zmFod6tx5f/5zEintYY+Asby91aDkRSkhSZLlAdh1FKV2NTX2n/Rr7JZ8&#10;dZuxjZ6iOM/DYwP7a7tsI6DUbnxDy/mjnY62fuPd5hZPJn/PyDSFum0/86fKPm6Lk31GO6vtOlYK&#10;RRef1vTkO1a7tv8A8SiO1f8Age5jHxNDmxHqRGY+XDM/d+ynwddCRIkOm1dPgFFdc/5+TadHDHf/&#10;AJceSPNrV43kog0qWqUFZE+qXluTUk9Fr+HKX5X/AIHmWRMdTnxdwvIN+48UJfeP1WjNrIGOwJ68&#10;/j1vf3PqD8idf/OrzBpPmaX87fy3svy01nS761j8tHTPViW/tpIC87mJ7m5IMUm3JX4nlShpVuA9&#10;rtH2PpsuL+StTLUQnGXHxUeCQIERYjH6h0Iva/dl4M2WYPGKqntE/N5fqsA/euvq3Eg3McbGldwa&#10;s5qFHzJ9+WhVcUvh5n9Q6/JmCea+20+Aq5eILY2aL6yjbn6m0catTrIa1PWm/fcTzS6H1H9HM/D7&#10;1kTyP4/Hw/VpFZnLuAZHofhFFCgUCqKbADoP8yg7UOS2DR/H4/HuXjjABYpy7kjr+o7np/nvEm9m&#10;Jne/RFeZdKvoPLV7d6UkjazptsdSiEL8JLh7dllltQ/B+KPEpjG1a77136Ls/sYyMMuWvCkPvscV&#10;bcjv138mjHnHFX4/HV+Zvnj80fzxv9Wu7/yn5o8w6T5d1KaabRbN7gTvFAzVEayiGj+iW4E0O+25&#10;2b1Ps32f7Ex4xHPhxyyRoSNVv3kX/Fz6bb7dMuUDLrRAvbkSfu2vv36c3nl3e/8AORWsBo7jz95l&#10;9JlC/DqM0VDIWQFyorQkgkH/AK62+PD7P4N46fF/pAfPb8fsu4IiNk0fTvQ2ob2CfVxGzXkNhGR4&#10;Zl+RPkD88/O+p+RXn1i5t9c8pm58peZr3XWe4v4orq8F/b3kIlUmeGL/AEgcyxVCFYctwbu2Nf2Z&#10;6tHp4CtTOE4DHQjKQj4ZjLh+g0Ymuo4rraqez80NFPx8gE6hIcJHpux127v4TdUOsq8W/wDOaH5y&#10;f8ra/OfVfNOn+ZbuDyt5YR/K35c2Fo9bh9I02R4pL6adWVAb25DzmvItyDD4aV9y9nOyceh0sMeO&#10;IAAB5V0rYb157g3KW3f5/q85yTO/Pn3Xd10/VsPhwLy5q3lC50+eLzH+YHmrTL+QMwgtSLy3dh8X&#10;GWTiH+I9SqvSu4PfpgI7WXBJldAPUv0RpXmTybqfmPyF+ZmuavN5MuLaPVPK3mfT7e4jS31CTiJU&#10;ndWU1kJrWKhr133jLHCVRI/FfqKjJKJtazDT/wAv/KH5lL5U0xbyLVNW0/zVZ29sLK1vm0sh4Umt&#10;4P3IM0ZeOXig5Ae7ctTrOyY6gShxGJr0nmQevPfbYx32O/cHNwayeKu7r+z9PeH6j/8AOIP5zeZv&#10;J/5lTflVLfaVoul/m1ZWGo+VorSyisrCy8xTW63VqHSJVVRqNqWtpTxYmaKNush5ea9p6DWzwZNN&#10;pcphnifRK+demtwfiDQ4Z/7WHdcWKXDlkLjXqH47r+wdZF+rekaz+bWh+YLu41h/LGq6C+kx3F3p&#10;Rmu7e+gaOVy14LmOCeJ1KHi0QjFaBg4owfW+y3tPr+zDk0/aWSGWccfimRlREImuUYyJI6+Q6V6s&#10;XWafFP1YgQCaArr8SKeteSvONj5z0ua+tfSjuLK6ls9QtYZGmSOWM7cZGjiLKy0IPEdx2Oeley/t&#10;PpvaDS/mNPYAkQQeY7j7pRojbyO4Lr9Tpp6efDLnVpldXri6lglu4o43Cra2MJpcPsyvJI5J4oSy&#10;8Qi1FK8jy4DZajtHFimIWDI9L6d5PQNAiTudh+PtU5rzQtAtri8m9KzhNZbiWOFizsxJ5EqpZ3Yk&#10;+JJPid68vaen00ZTnMekWa/G5v4shiJNVzSyWTV9VlmVpG0ewZQUSI/6S43+0/E8NuoXoe/jpz2l&#10;l1nqMjjhy4QfX5GUv4b7huPvvEIQ6WV8bJBS0iu7kR2iBZppJ3IUIPs1NakL1JO3ep+1TPtLFj/d&#10;xmYxj9UpSIEfIfpPKP2JjCXMjfur8fJ8O/8AORv/ADnN5I/JjzNp/wCVvlX6t5i/M3WHSS40qS49&#10;G3023mVnNzfzcWZZJAaxwIDK9QTxUgtpR2pre3yR2cZYdICQctfvMp2vwid4irrIf2G44oYBxZDc&#10;uddB7/K+79dfKb81f+cnvzJ1bzDcQebvPuqrZam5n8u3Wi3b2FtZCp+FrS3QJJQUA5lySd6/t6/L&#10;7HYcMZEQ8XfnkPiTIvmZHkZE77Cq9JcvDrTMDhPDIDpsD8z5Ib8v/wA//wAwtM1eFLfzzqz20wWO&#10;1ku5DLH8RKDl6iOsiMBulOhqD/Pz2t9nNJH95HGMc42SYemXK+hBBG3XpXu2X5iZAB9Q7j8viPN+&#10;sH5Ff85nJqstl5a/M0wwXbFYzrkYYFOZCq0qktVCejAnbck7cuq7E9odZ2dAR1cpZ8A5zr99jA6z&#10;A3yw84jxBvfGKLqdTpITJOP0nu6H3d39nnX0Qtrm3vLeG6tZkuLa4QSQTxkMrqwqCCOtc9PwZ8ef&#10;HHJjkJRkLBG4IPIh1BBBo8wrZah2Kv8A/9H7+Yq7FXYq7FX56/8AOVbu+u6bFIsfpLr77MagoNJs&#10;6FtjT43p1B8DvQ/NntvL/m4dXW5GPEPd6T/b+jqeu7EAOIA11+95Po7tJAscrlmaUy3bMCrmhPKZ&#10;gqc+aH45OI50pVJKjlwWeIvbethz7uXn/R6XdHZ6PHdD3cr2/bf4ophJHFcXDu0Ko3Jrh3QgsnIU&#10;MwZY2HFlojgAxOGbkiuWYwxZCAOZGw947hvz5mMvq2HTYXygIExJ3+49b67d22/I056QxCkawyiG&#10;MM1Eb05JCRCaSc1MctS8auWjIHFJFB+O2OOWSVm6s94sD3Vy5Ej5W44PMXf43+Pu336tOqSLIoiC&#10;+sYI5F9N7g80IqvGUcpEKsF9N/3scj842ZRRoxx7DuAP2+7ur+qQOh5H+I3+2uex/hO31D3EIa6n&#10;giSeaaVQzNPePKWacJIsgH1hikfqSxRsKTSKonjjVWkEnMcsrDpyREi+dXXly57S3oR5Emo1ugk2&#10;QB0/H45E9yVTSobhzIZbUWcpukLHnNb1jEguSbdCSCZDKlzAD8ciwyJ6gblnRwkCPBuZAe4m9oiz&#10;XLoaNCxtypiYyFkUBsft+7kQdv4h0S1oIURfTjjthAkd2YYmVFtvXi+ri4t2t0dVil9T0PVhrEzM&#10;5cbktmDFmve9+Wx3o/TK6945ncNMjGXdsd9/j9n809AjLWydbdY3ROFsFntgtLcQsIx+/ieNXW2l&#10;agMnAvbzxBIxTmS2DPLCMrJNn8GMhzkOkTtOG8jvsLpQlkjQ2G+/Mnur9XOzSC1BGje4WRVUG7uH&#10;JlT6rD9cndHleRQjfULmdmDUBa2uZikA+BDyOOYoSrYADmCaAPMX64jffaUI3LnyRDahX45b9a22&#10;5gC2rC3vLfUhNdcyscq+g7KIpbeRnKhZF4sIZQeUcg3hnPqOtBTlXqDGUKjt3+Y8t9xyMT9UaF30&#10;sxTHI9brf7+/4URsO99IeQOK+VpAqRosl+08axKVjpKnVY2B9OtNlqaDuf2vLfaWfFmPka89tumx&#10;96NVGjE+TKq1p8Na0Ir9Hsf8/wAebr8fj8foxrpwIP7Na7/Ppudj/n+L+Px+P2NqVVrIeFa0Ynp1&#10;A38e3+fc934/H4+DbzT809B88eZPI+t6L+W3m6PyH51umtpNI8zPyVYhFMGmjMiRyMnqJUVCnw77&#10;772e1mi0mthl12Hx8AsSh32PSaJF0fP7kZIylEiJovgqb8rf+fk+mXPPS/8AnIfy7rlshLejcXto&#10;GkFdtrrTyR9Jp9+/sEe3/wDgd5I+vs/JCXeIy2/0s9/k604dZGQPEK++vhzUhZf8/QNOZw9/5M80&#10;RMSIY2/QE7CtSC/wRGm47nbx7kZf+BtlAPDnxnr/AH0flufx3dLeLXRJ3j5c/wBj0j8q9X/5znfz&#10;v5ZtPzg/Lzyjb+Qbq7Mfm3WtPtrBLi2tmilJniltbonksgQKBG1amo8dF7Qaf2K/J5ZdmajMc4je&#10;OMjMiUrGxEo8iLv1CnIwT1WwmI17z+k/jm+ypruCwtZbqUUt7ZDLJwX4m9gANyxIA9z9/mMccskh&#10;Eczt+PxyDnE8R35LbeJ4bZ2vVb65cUuNQWJiD6tB+6RgPsoAI6Drv47nJISlUPpGwvu7z5n6v7Ng&#10;a6FOrgNEkVk1C0NZLumwNxIPi2p+wtEH0/Tjjffl3e7p8+f42xrsoUrUmo+f4+3+f65Wy5Jlp0am&#10;5DuKR29Jnr0ruErt4mtP8zETjEgyFhrluWXnjIh+EMjDcdQQa9uJ6g/j/wAF2ui7ShOA5EVy5d34&#10;/stxTEg3y/H4/HLh2t/l1pMdxa2VvZRx21n6p05AopGlxIZWFAOoYke4/HVz7Wy45yBlf6aFD7Pt&#10;+zZY8wMb/Hm3Z+RNLjgHKzRvrkjT0KCvpIDHEOlRUcifGveu+Fl7XymXPlt8eZ/R8vlLxAHkf/OT&#10;nnf/AJUt+QP5heaNEhEXmnzDbQeQfIDxjgV1PzAJEkmSQABGgtBNIpY8eW37W/p//Ag7NPaXbAyZ&#10;ATHGDI78rFd/vjtv6omxW2m7Yz8GLY1f3Dl+v4H3P507Ly1f3s2pRWdjYyy6FaTT3xZmnjRbeLmQ&#10;0zEQhmAPABiGINAe/wBj4Ad+v4+TxMzwvUPJ/ki8v9QGj3WraTa3dwoa2QR2MhBMYk/eW4YTkcSP&#10;sj33/azIgR6tEje4e6fkf5LfTfNnmnQdY0r6ra+cvLUtu1uBzga6s7hfgjLBhR+ewO4cU8OWPqBw&#10;1Icr/H4/XtOMr2L6Bsvyv0K+/LnXvKN7CTpWp3V9qsTybywT3ihHaN+NP3fZWqd9+vxUSNS4hzLO&#10;I2ruYt5l0DzLdfml+XGhaHM+nadrljb6Z+mBFG8ulav5agknhvIpSnNGP1eGcAGjjmKHflpdVosJ&#10;4sxj6o72Nif523UV+g3yczHnyAcMTsenTfl+Pe/bfyR+b+m/mp+W35e/mJLLbWS+dfJeqjzFbswV&#10;La9tka3vomLJt6d2siE0/wCbvnr2y1McHbmGUiQcmnyYyelzE+HvPDKW43Jog87eg0uA+GQN+GYP&#10;3foZX5I1q00zTG8y6vrVra+YPMUcM9xYT3MFu8SCLhCXgj+COVkclqV4htt2PKXYntPk7N02Q5pw&#10;8TLIGXAQD6YjGNogAGVWbA+ZKNRoTkyemJqO3XvPXr5Mu03zb5NRzb2mvadfX0hM0zxy83c1+Iii&#10;n4R2G+2+9Tyy8vtvo9PC5ZhZ5mpc99jQ5d327sP5PyHnE0OSLPmjT726iM97GbazkAs4GYfvJD9u&#10;ZhTc70X+PfRj260uu1lyyiOLGfSD/HI88hFfCAP0jfnys/JSxx5bnn5eSYXGrOhVBJwmnI4yVPwE&#10;falNAfsg7eJPfv0mo9oZCIjAjxJH4C9+L4Dl3ny3aBgHUbPi3/nM7/nKW3/5x2/LAvpNzbxeefNT&#10;Ppnki0uF9ZUnXe41GaIBi0VmGEjAj45Sqmu+U9laTJ7Ta4aCJMdNiAlqJAm5WdsQO1mfOXkfgnNK&#10;OCHiEXI3Xy/HwfzN+ar7TtXvb3V5PMOuebfMWsXzXWr6pd20ds080zGaa5aVy7yOznblv70oD9Ga&#10;TSQ0+KOPFEREQAAOUQBQA/H228/lycUjKR/Wr2Osahql7ZaVe695ijnmdms2v5I7m2D8SatHICHq&#10;OvU+x73z08JkXH5hqEjEGj8k/wBBt/Msmsto1/eTWtwLS4ubC/hpBLHPGAsbkxrR0bkNiOh/4LGy&#10;dkYJ+kxFddr/AB0O3X5tkdbOPqBP4/HyZV5X81/mC097FN5lvrWLSFT69PKA5RZ/hAAcU36lejdK&#10;GvxaDtTsTDp4nJCG4oWCQR5Ctxz59BdkDnsNJrTOQEq+X3/Ll7uZftr/AM4Gf85TX+mGw/Kj8wvN&#10;P6dsNUkH+DdQnH76BmBZ7MvU8wKc4+RqyclHJ0UPxHZna0uxtTwiBjpJH1jc+FM/5SPdGR/vIAVE&#10;/vBzlew1mkGWPHfqr4Ed3w6Hr8q+yqsrqrowZGAKsDUEHoQc9ZBBFh0DeFX/0vv5irsVdirsVfAH&#10;/OSXl698weZJptPQy3Oh60ZvqwYlmjn0mwjMwWjD4D8JBB61pvv8s+33amLS+0+qhk/ihi3rkRG6&#10;8yehPu6B7HsTFxYATtv+l5jpnlu4tl0+CZLO3luA9tp9ozO/OQryjhUcSXRaVUE1X4qN8QB4rN2r&#10;jz8RjxS5EkCtu/yPf8HoI7cqr3p/a+StXW6iluZbaKO2icxxeq7S83WjipRTQkl1cb8m4srqCXxD&#10;21phGoiVk7nbl06nfvFcx0PI8RPUFMD5GuwQ0l7Z28fotES8JflHKP3ycAoUowoGWhRt6KK71Dt/&#10;HEVwzO9iiB8bvY+6r678hknE8q5fj7bo8xsLafyReTl5E1haNQszWhlBAUrwkEgb1IyCzBWNUdg6&#10;NyUBr4e0GGIA8P4mYFe79PkGuV7G/l3/AD2/F2kF1+Vl9qJp/iy8CmhSOKyDjiPhjWRmWsnprREc&#10;/GF2Jbka5kPbOGOe2KAIrfjHw8vxfurlCJO59/y391nfu9yEsvyViidJZPMXmCS5gDSQ3FjbCO5S&#10;WpIuEk9N+MilieQHxftA/tW5Pb0RBjGOOjWxltty67cr+TV4cbBMtxfyPf5eX69pfa/lRYQJawpF&#10;rUn1Z2mit19OJYnaIxM0CRovoBo2oyIAh5N8NWYtgZfbHPkJIOIWK251e/Wzxd4PU9C2x8OAoHbz&#10;+zyNdPcO4J7H+X1rBEtqNOu4mjNVZ7iJGEj0Lyqg2QyAcXUDiw240662fb+ozzJ4o37unTzHD/D3&#10;Mo5MUaNmvd9+2/4LFNb8rQ2+p+XtGtdG057vWri5hNjfan6TDTYoXeaO3iQO06R8qpC20ZZ3B5H4&#10;snRdo5fCy5Z5JRjiA3jDYTlQjxEgcIO1yHPYUnxcRPMn9d+/38k3k8j2OlWk1/8A4ajdbCEelBaJ&#10;cXc/oqtDHFHHHI8hPQqAajYA/taz+XcmaYgNSCT3+kX3mUuGh538ulhz46uj+L3r8c0f5Ig8xadY&#10;6vbeaktEubq6W/06S1EiQi1fkqRsZkSkiUoygbd6/tant7Lpcs4HSk8IFEHnxdTsTsenyB7qM2YZ&#10;OvIfjv8Ad5+TJvr9mpobiAU23lj36e/+f69N4Mz0PyLUbc+padCiyz39lBCdhNLcwojGldmZgK7d&#10;K/2mOnyyNRjInuAJSIkmkvk8waAvP/c7prDirfDeQMOmxPFj1r/n3vjodQRfhz5/zSyGOUuiiNc0&#10;W4lSGLVrKaSVgscSzxksx6cd9+o2/wAzL8nniLMJCvI/j8fJMDHekf8AUZZFUrbOQe9BvXuR1/z+&#10;+jxQOrEyKEisJL1ZntbOS8WGRoZmgjMvpzR/bRuKmjCu4OZIEx+OnRTkra1JtHvYjUaPdR135fVX&#10;Xevjw9/8+9vDM+aY5BsDLf8AH4/G0Xullu9XsrSS1ljtdLI1DUZJ4XRTcRsEs4gXQAnkxlIHZR9O&#10;YMUsOGUjsZ+mP9XnM/Ko/E/C0ZIyBAq+SfWs8a3Bkd0kitla4Kkgc2j+wN+vKQio8Px1+SBMa5E7&#10;fPn9jWZAn8fj8fJZWBoxcOzbtJUVZjuW+kmuRIa7P4/H4pUXiSACKdTT379DkTak2a6pnAp+qpwX&#10;k1w7PMVBbio+GNT8J3O5p7/fRM+r3fgo6WymGGVIkVonLqoY1G4B6Mdj4/598rTauOOPCeV/gfZ8&#10;WuUe/wDH29345OmgJilKwq8zRsIiV7tsDUj/ACv8+8cuSMjZ3WMa9yL+r2wVVaFHSFAsVQGIVQAN&#10;yCen+fi4hAjfmT+kfYd/gpvk/En/AJ+Y/nM9t+YnkP8ALTRooLiLyfo95rmtQy0MEd/5gT0IzIlC&#10;pMdig4ggkGSvz+sf+Ah2J4PZmXUHYZMnp5WRD7avbn/C832zl4soj1A/H22/KKXUp9ViWyvbiX9G&#10;W8jTW+k2I9C1SV0SNpuLVqWVFBYgk+Pj7zjiKp0EpUyXytaS6Dreg+btPt5ooNDvYru9iYetyt43&#10;HrlGVdyIy1Qe3StRWyWPbZgMnQv0b0/VdKs9R1k2Fus097wBnPR0iI4SqQppzTjsB+13P2qSJfg8&#10;u/ZfN6jHdxWcMieqHllDvaJIxoyXlsXStUO7OoDADrv3o0RjJI/Hfy+SDMC0l0Lz7purX9lra6fK&#10;sjGSS4jlCyJJbvAIpJI3C7mLky06ry78vihqNOSKO9Xy91curKGXex9vvfQH/OFWrPeeWfPnlrUL&#10;Ji3kHzYdQslugkjhdVgRrwwEKVEQvLdLgUH2pjyr+18rf8GHQZdCdPkBPqiQKO2xOx6E8HDHuHDt&#10;3vZ9lZfHMh+Lr33zvz/R1v8AOC+s/LZ8765Y2d3daR5s8vT29iLINXSNfSQXKaghMZaOG8Q8S+4D&#10;oVpR99L2XPQ66Y2jxiQu/wCKJr086Jiel8ie7bbw8QQjE7EG7/o1yPTb3dXznH+YH596bZXvl5rq&#10;38vMiJdnVorOBr1FvFSW3T6yA4KMrL8I+IKWB/yt3k0HZGOHCcYlxbEHyu/MfYLqtrcmUfFkZ3y/&#10;HWgfx3PsPyb5m1PX7H/FF5qbXVvr/oS22h+ksaaLPbRhb6zVlFZQ1wxdCekbKN+p8j7W0sNPkGnh&#10;HhOKxxX/AHgkbhPy9Ox/pAtfBvR5/jfm90XVZeCyFaS3hUCMiteTDiWBXZatU/x/a3mn7Ql4RzyP&#10;Tl390fia+ZPc604fsfzaf85bfnzpf5xfnb5x8wS2b+YfLnl6KXyx+W1j67rDFb2kjo+pTUBV2uZ+&#10;cwWo5Ary6fF9af8AA89mx2N2VjhMDxsn7zIevHLfh90AREPK9o6nxcxrkDt3PkK3e5tqXEelWdwg&#10;dZZAypJJRTU7Gux8On8e+jEjpbrSQer3TT/LekzTabqFqhtwksV3atEQwerFhVeNPiUgGlevfvlC&#10;AIDj8RD1WKzh42k0RW1uIlktkVIVZ1V6GvJ1bY8e34/tSpha690/R9ZsdViubb0J9bgj+vTQR+nM&#10;WQiMSFFFCUJrQbn3r8UJRsUd2d9Q82bzBqP5X2VlNqs961/cXnq6LeWEiRyxCAs9tcwylCQY5OMg&#10;FahuuxPLku0vZ6GeQnj4R3xI4okGul8iLB57e4O303aEgOE37+R/G79zf+cOP+c+R+aHlttQ86TQ&#10;abd+XFsNK802MlykUYll5IL+ESURUmYLRQQFYshJqrZxcMWq9k8sRKc8+nyEiMdz4UY71Hn9I5cr&#10;A3A5jYVj1sSYgQlH/ZP1v07ULLVrG01PTrlLuxvolmtbmM1V0YVBGekafUY9RjGTHISjIWCOrp5R&#10;MTR2L//T+tfmr/nIeHy3r+o+X18o3Fzc2FxPbrJNNNEJvSk9NXjEVpP8LEHqR7V2zz3Uf8ETSw1k&#10;9HDDOWSEzDnAAkGtvUT1BrhvpXF6XZ4uyc+TD4w3iOvd71rf85BXcN9pmnXvkK50y61SeK3tkvLm&#10;aIFphVaVs+ldtwP1VPbPtxm7K02XPn0co+HGUuEzgCRE10uge/f3bi6cejOSfCJA71e/4/HvqZv+&#10;aF+oBXywjGu4+vHofCluan/P5+TD/lo/H/ygH/ld/wBWnZ/yCf5/2ftQ9n+br36zvaaBFMltO9tM&#10;63zFfVi2dQRbEGh2qMnm/wCWihiri7PIsA/33Q8v8ko7Cv8Aj+z9rzrX7RfMHmOTzIZLjSrgyPKt&#10;rayAoxktoLVjKTGvqELACpI+Gvyzw32x9tj7Qdo5tYMMcYyiA4SeMx8OIG0qjzIs0B3d97rR6f8A&#10;L4xAG/7bSvXfLdp5gsxp95eX9rZiVJmWxnNtKfTcOFE8aiRValGCt8Q2NamvNaLtfLpJGUBEkgj1&#10;Djq+4S2vuNbH3bXmPEKtOzDGzMzJUuxdt2pv4f0/zOt45d7ZdrTbQMSzQq57lqnb6a/d/mQJyHVD&#10;Yt7dTUQJX5V2+7/P9bxy708RPX8fgrxHGNxElR34KT8/snf2/wAyOI96LJQ17Y2mo272l5AJLd2W&#10;RkQtEaoaqQ0XFuvYH7+9uDUZMExOBqQ+PP32EEArDplibA6WbflYEGtuXkNQX51L1Lk8t92r/Gcd&#10;Xljl8USIn3/Z7lAFV+Oja6bYpYNpa2qfo5lYNZmrIVYkmvKpJJPc/wBqdZmOXxuM8d3xXvaOEEUp&#10;yRTWFgbXQdNVWDoIbO3VIYayOA7yH4RQKCT1J9+8jmOoyceoyE95JMpbDYDn7h0QQByTAQSczVWI&#10;Vtup69wd/H/Pvi8QpkRbGPNVqssWml1EkkU80kLSKslGMVK8ZFZTUHuP7dh2dlMTKtrA8uvlTGh1&#10;Yk1w0ZJLQCm/9xbgU+iL/OvvvsQCe/fzP62dDb8fp/FJJq0N95k1n8tfLEHmS70C08x69qMN/ead&#10;FYPdPFY6Je36QwtdWs6JzmhUsVTkVqvff07/AIFPYel7V7UzYdUDwxwmWxIN8UR1NHbYX135uv7S&#10;y+DjE49SB16vOfzIku/JPm278s2X5weZrWNdPtLyB5r7S1nYXIfk6lbL06DiAKV36in2+h9uPZjR&#10;dla84MGljkjQJMxKW5Alw3GQNe+jXfzHR+ymjHael8XIAZCRFC/4QBZF3uTvyG1Duj4/0z86vz/1&#10;n/nIn8pPJOi/mXqNt5M1O/N/570u7eyvgNG0+RZbqWS7jtlCrOh9JODn4itOtXsl7NdiafsDWarJ&#10;ponNGNYzHih+8mCIjgMjZgfUbjyv3DJ9qux46DPgjgN8YkZWP5p6WBzvh535c36orGIjwCuqxsdi&#10;eTDdj9og1p/n7/PBlxbnr+Px+K5+93mEVt5r0S/11dD1a1trPVtVutRltpYFlLS3BHxcmpT4QBQf&#10;Pf8Aa6Lx9Nmx4/FjImMBGwSNh7vx+i4QMt0wTVvzHiKhdYsmIYUBtAKk1+LZu9f8/wBquUdFIbif&#10;+mP4/HyTEb7D8fj8dA1r5k/Nn+9abTNXjkmeGy04xtb1+Jh6plR24gBW5cxQDuajlfPHoaEQckaF&#10;k3xAbcuE/ZW/20nHDcoxvMn5nUC3HlHS7qMgGkV7HJTlQV3LdP8APrvTLFoZf5eY98V4Id5Qb+bf&#10;O0Y5y/l1FJy6iOZX6geEZ8en+ZH8naKZ21JHvH7WyMI97HtT8++abeGaV/yvlkMaM4U3ZgDGmwDv&#10;aMKt08P45mDsfSzIA1Q3/o3/AL8cmwQj3/Z+1L/K/nybzbFyvfLc3l2KN2LRLqJuPUeg2/dRQj4f&#10;p/rd2h2ONCahlGS/6HDXzMvx9kp4Yg1d/D8bef4HRoZISVkMUjOQAXMshNPc136/599JLj7/ALA4&#10;prf8fj8edCwYWqPq0TLUsOSkgV77k5UTLvLExA96e6LFBc6naRvaQLGh9VyIxy22G+/8x69ffvfp&#10;OPxBRN3+Ptr8cqpig/lb/PfzHZ/mF+dX5p+d5rhLbR9d8z6hPpdvZqJpZLSOd4LQRx1AWsUQqWNB&#10;2HQH9BfZfQfkOzNNp/5uON9N6uX2l4fV5OPLKXn1RvlfSvJll+XPmbXtXs4dF8zG5t18k6nq1w03&#10;160aZBdi3thCwkeBG3ZQFPLYniQeljQ3qnAlZPOx5fpeseWvLukap5G0K/0KVWm1KI/paSQVjnWW&#10;d1lioUqskPIxjsajxq1nifj8fFpIIO73PR/q0cE15FCscmjmP0g9X5Iw9FGcUPwhKfDuAVp33qAu&#10;6/H4/sbDMgc9kj1fzLLDMK3BaXT0KoTQIvFnrxAFKEVJArWv32QgADED8fj3MJHcFhml6yI7qWCw&#10;XhFOvoSxIeQgUlGNxCtOgkUcl7g9+9so2KYRt9o/847+erax/NTyTpUEiw2/5jSap5e1FoSODy3d&#10;kNR06ZmpuUntWjqOlab138J/4M/Zn5jsbJMxueGQyR9wPDkj52JcQH27U9P2FlEcl3tW/wCv9D66&#10;XUrC2j5Wwuo51X02ZppXqRUdG5IQadCCD9O/zd4Up0CIkc+Q8vl+Ph20cciOf4/HlX2UQXHlewW1&#10;sWRi7alI128cziQrGnwIBVTUFyTv1/XkR1+TilY+kV3bnn9jbw8Py934/F8mZaDBaWHowRxpBaGR&#10;HnQCoPHqSOO52AJ608e+r1k55LJNy6fj8fqMiCT+Px+LYN/zkL+Zl75L/JP8x9aTULbSNUuLE6F5&#10;d1O6m9GOO/1t2tRL6rClLeB5ZBQMRTYEn4us9guxz2r2tpNKd8cZ+JIV/DiHFR/rSofZ7tH2hkGH&#10;FKR51Xdz7vvfze31vY2l3NC10NThgIjjntw0aTcRQyIJEVilO5ALHf5/a8DysPCyJPJ6D5bsNL1O&#10;waeG0M0kchSSMgqYwKHfgp3pUrQmvv0bNhR5ONOwXqekpBBbR28cDJBFEiIjAjggYryLcep70rvT&#10;qD8VseTWULqWp3a1hgnktopeDScVYF3RuJZiENQeVKd/evxxkSkAIzSPMIihhjamo29myQ3Mbghy&#10;JHqrqQKhqn6P8r9oiWyCE282+W7Hzr5ftTA8c8ttcNc2YO3xSACRSwB481odurAHvuJREtmUZGO7&#10;xXyVqUfkXz5qfl+WcyaHrIOl37SvxH7yj20svw0BilK8ttt+o66zV44cEhOPEBvVA8ve5mOctpRN&#10;F/Vn/wA4Ree9f83/AJcNpvmTlFq/lyz05NSsZTykhuJTcxvyagB5rAjbEitT3qfPfYjUROfWYMRJ&#10;wQnEwJ5+vi4hzOwMR+ochtu0cJjHHOQqUhvtQ2p//9T2p+b2q+UvK3mrzB568y+cJvI1rpWsXsdr&#10;JcG3mjuJra5kcm2tXge4mbkSSkYYb9gd/kfUy13+iTVHQ6WebLDUzkK3AInzkfoA5H1dD1fQOz+0&#10;YYuz/wAvPgEZgWdxKj53XTu5n5EP5X/nF+Wv51ebrW68i/mvD5o1XQyzajolna2tjcvAKiQyW9xb&#10;LciJpApkMZPQCoB+K3/gj+0nbo0OSHaOkli8WPAJ2DCjw2LjHmeG6lL5UXXaLR4Ii8UhIDfqTf45&#10;e+z0r1ARXZht3I+mp6f5/r+cbdkCvCxqOMUSxIKkIihQCakkBVpUk/592UzLcmyyDdPb36fj06/5&#10;/OKXU9vfp+PTr/n81XU9vfp+PTr/AJ/NV1Pb36fj06/5/NV1Pb36fj06/wCfzVdT29+n49Ov+fzV&#10;dT29+n49Ov8An81XU9vfp+PTr/n81XU9vfp+PTr/AJ/NVGW4+BxxrUk7fI79Pf8Az7wlzYFWkAJP&#10;wgmp6/P5e/8AnXeIT0Yh5qRj+jWUgETTN8SrIprGBurKwPXuPv77HQEer3Dy6o5MHnvrqJfsWxA+&#10;031aAA9q/YPj/n32sMUZd/zP6/x91lHp+PxX46E+rea7DStCsvMGtMRHBeIujRWtil1fS6hIXht4&#10;dOtoYvVmuZqsqJHvxLFmCVruexuyNZrdb+U0QkckxW0jH07E8croRjsST1qt+VWfJDFHjnyeUeaN&#10;a/5yfn0/9N+V/wDnHzyvqmnjl9R8v+YfMVl+nrlBVqKttYNZK9GJ9NLiSlSKkn4vddP/AMBfLniJ&#10;6rWZTMj6ogmAN7/XkE5bjnQvY7h0sfaWOEkY40PeY8vd+w+4pV+QP/ORPlT839T8xeUx5buvy2/N&#10;Lyg8ieafy41q0tI72OOFwss1tNHbRmZEdgJFIqvwsRQ1PmPt17DdpezUYyyz8XTz2jkiZVxfzZxJ&#10;PAe7v3HPlusHaWPVC43Y5gk35dTY6bPrJYwiBVLyD7XJzyYk1JJND/n+PlplZ7lqikN9H52bVCdK&#10;ezXQEubGNbeSO0lleCRWa9lLyxGReDgKBUmh5D/K9s9mB7PS9nJfmvB/N1lriP7y6Ph7cutA9Dw+&#10;bqdR+YGcGHFw7XXLzpHJp9ot7cXCQkSy8IVkqTyt1aqVqOJ3J9/4+MyzSMBG9hv/AJ3V3BG+3JAa&#10;Yg+rafxFayXyyHrUC4m9vf8Az73ag+qXuj9wST5pz6YpuoYnehpTftsN/wDP6cW/x+Px+iJP4/H4&#10;/QFliUipXbr038fDxP8An3sjJlxJDqFsDDOpFY5YnUrxFaEENQ07g/598vDk3HeD+Px+BdCV08w0&#10;WzjtS6JHT07m44kbj7XU7U3r/n36HVZTPe+g+78fjllAni/H2/f+kdJ7b14jbYAfievT/P8AXpZu&#10;OeW/4/H470yShPQeIJ+ncbe/+fegtXRhP5t+e/8AlV/5N/m9+YsbrFc+V/LVydMeUjh9fuUNvZg1&#10;pWs8qbDcio+fWew3Zf8AKXbOm09WJTF+UQQT9g2cXXZfCwSk/lXikFpNO/7l0ljMMV3JGXah2ZoE&#10;2FTuAWHT3z78juN3gT5J3bCDUhGosptQMcfETXEzMwU1NK0IWlTsNvY/tZAAl0tpJMS9u8hXN7Ya&#10;bq/lMO0WnlrfWbQl+TQSSMILhUbjUiQBXCnuB1r8R4KN7fHp+Of4trlKw+l9M1BH8oNe0AvJZZre&#10;7gUULG5jpG4qAaEjmtf8r/ZVTIjMeX3fftX9m9CO7zTWkkY3jQfvfqLKbplDNwZgamSiGgNeh61H&#10;j8VkcvABZ3PTb4bX+PJSL6U85bU7jTr4TxRc5opFlalAJFDcieQU/aL7b7n5/HZHJe68NPcvImqz&#10;6VrnljV9Na3jm0PWrHW/LqszNxls2+tEkhW+2VIamx5kb130nb3ZmPXaaeGe3FEi9thL+wfAdHM0&#10;epljkCPcee/e+0PMn59+W9DF7eXPmPyvoaXT3V9pmn6hcQl1N0WmSOXgsswVTKFPFDt0BP2vlbB7&#10;H6jPk4I4ss+EiJMQQPTsTH6Y/wANiz9nL0karDCAnKUQSLony+fveQ6r/wA5x/ltpdtCLrzBfeYd&#10;UW3iS7tdCsiLVJQKukE14sJMYYnjUfP33+m/4FHaOaR4ccccSTRyS9Vd8ow4vVVXXwcTJ23psdji&#10;s10Fjz5/j3PJtZ/5+IXskxt/K/kKQJQFNR1rU2AFDUs9vawqoFOwc7+O4PR6X/gLwAvUZx7oQ/30&#10;jf2Dbu6a3L7SRJqGMV5n9T51/Nz/AJyW/ND86NE0Py/5rvrGPyzo1y+p2ei6VaG2ia7kVh60rytL&#10;JIY1chakAVO29T6F7M+xHZvYGSWXTRkcko8JlI3Lh510iN+7nt8NFq9dk1P1VV8hy/H4Lw3S7N70&#10;8kC8XYBDSpZiwAoxU8iSelf1791hILqcg4erOtH0iXTrq54xyRJcRJyDANHKyNRXUhKNQNTbrX9q&#10;oDXcNcmsysMyFEjllWPgtyCJojTkzGtCWKUoNga1rXvX4zYpjSe6T+X3nnzy15H5J8lax5wurKra&#10;h+i7OWeO1qA3CWRUCIxrXhy5d6bnlpu0/aDs/s3h/OZ8eLi5cUhG/cCb97kYtLky3wRJryeXala6&#10;p5c1S5sdR0270fVbJgl9pd7C8Eych/u2OVQ2470oa/8ABZ+j12DWYxlwTE4HlKJEon4j9LHJhljP&#10;DMUe4so8n+YQklxbTyqLK9FLljt6fCnGYnjuGPwkVP4/FmR2aZB5v5w8leYZ9Z1PWLbTpbyw1S9k&#10;khlRDyDTNUArx5Vr0I2P074WplHCDOZADlYZcdRHN/Tv/wA+zfyw/NPyT+UuueZ/za03W/LPmDzd&#10;Paafb+UNftBa3cMOhm5gF+VkIuEF2Zv7uaNCDGZV5JMrHSaDs3DpcuXJijw+IRfmRZvnXORHIHbe&#10;9nLy5pTjGMjfDy8h3fjvf//V+r2lflbp11rvnXzedL03WvM2q6vqkSanegM9tbpdyxw2tqwHKBVQ&#10;F3CULyOzvy2rruytBi0niGAAM8k5nvJnIk7+f6KXLMzq96FAHl+K/RT4Y/Mv8ivL35d/85j/APOO&#10;H5v6J9W01/N135i8v+fbeIpybU4NDuZ7SUmJFDGaIHmSKsVFanc8D/wYcd+zGrhAdIkDnX7yNkdR&#10;d7dPtc3sa/zA87H2eX4/R7Kj8w+X2jRhqkbLxB2SQnpXb4M+FZaLOD9J+z9b25jZKHtvMOnmIve6&#10;jaJMzuwjgWVlVKnh8Rj+I06mn9s8miyXUYmvOvj1QET+n9F3H6QSo32SU9eh/u61Nf8APvD8nm/m&#10;/aP1r7/x+Px1a/xBou9dQQU3PwSd/wBr+7/z/W/k83837R+tP4/H4/S4+YNG7XnLuAI3O/j9n3/z&#10;7v5PN3faP1o/H4/Hf3KZ8x6QP93sa7ikbdfEbf5/TufyWXu+1F/j8fjm7/EekdpXNdxSM/eNv8/p&#10;3fyOXu+1b/H4/HyLQ8yaSQTzmPccYq/T/n/tn8jl8vn+Px9jf4/H4+1pvMulAgD6wSakfutu+/U7&#10;/wCfzRocvl80glYfM+mVA4XG+4/dj7+v+f6z+QyeXzTy+DZ8zabt8E+/T92Ovj1/z/W/kcnl80fj&#10;8fj9Khc+ZLee2ktbYy2jymr3hj5MgB34KOrEVoTsPfvPHojGXFKjXT9agXvzTA+adPLmRbe5NR3C&#10;Ctdq9fvyn8hPlYRRASrWdYg1Fbf07d4Vhd2k5UoeagBtq5kabTHHdm7RyDC9SIFtLUUohNT0p37H&#10;/P8AHZ4PqDbAG7SP8q9Kt/OP5jWMGqJH9R8m2cVvYeqAAk+rRyz38yErs8kMcVsDWoiLjo/xfT//&#10;AAHexcBwZtRIXLJMwIq/RACh8TxX+sPN+0OWQyDHyA/H4/AfaepQ6Xp9pLdardQ3ml1SK7hZVljR&#10;ZGCrx9NaIATsAKD9f0BcRGunJ5iQfjr/AM552nl/8j/zd/KP8/NA4xeYNau4ooL2zCSG4vNMuIY/&#10;QuZApYpfaZcyxOaGpVS29Ced9pOycPa3Z+p0eb6cmM15SF+r4SEZfguZoMpwZ4SgetH3HZ+hoMTB&#10;mhB9J/jh8SjCqE7fykV/zr+dm4583u5NUBPQMRXtXxNRsf8AP8W/x+Px+iNkKiKrNxoRyPwuN6VO&#10;zAEb9f8AOu4Jr8fj8fYQWPaLGyafZxyEySQXeoo8iilWE8nxUp3rXv8AT+1m6s/vCeVxh/uR+Pxs&#10;ZG904IJPQGn09foPj/t13xb/AB+Px+iP4+9DSCikU6ivjWo+X+f65xZ9UmvaMCOQOxJG1aHavTvX&#10;/b75WJnEGnndnHxlnFCAZ7huPapYmv2f8/p+Ld5JWB7h93v/AB92UJGhv3fjn+PJk8BFKsv2d/Hb&#10;x6e/+ffXza+m342/H7EyjboTtT76U3PT3/z70SDCun4/H46bfPf/AJ+Zedz5f/IHyf5KgdUu/wAx&#10;/NRu7peQBex0aIvuBUlWmlTanb7/AHf/AIA3ZIz9p59UdxhgIjylPr8hIb/K6I0Hb2cxgMd8/u5/&#10;q7v0PwhtbOa+kMnJUhB4tcTtxRT23oxJ36AE59YxjfJ5OUgHrfkCw0a781+VtLvRcXGl3l0g1lwG&#10;tx6Y5f3Kjk9AN+TCpOw265MB0cWd/F7PPpNhoeoSiz9QPqdpGIY+XNIliZhVVoWcO27A9Ogr+1MD&#10;uYFnemaZqV9eWegWCta3XmjUbWyt5HcMkMdlDyNwjAFWRA7OD9rsa/tabtjtGGg0+XVS3GKN13no&#10;Pn/Y5mjwnPkjjG3F+Px9pfrTpUmh+UvJuiaL5Z0rTdY/JqSNbZ/LpsofrUcjCkt5LOVaWS4nasjy&#10;OxJY8dhTl8c9se0Wv7U1eQ5Ms8WoBsVLahyj7hsPndvoOHs/FhgICI2+N/j5Pyq/5yi/KSD8qvP3&#10;LQ4jd+T/ADZGdW8tXAXYCT45Id1IotQyqfFh/rfRn/Az9s59vdnjx9tRhPBkHuFcXnfWq6eV8h2x&#10;2cNNkuH0S5eR7nlPlV72fRb7VbWQ/W/K9rJLbwfsu6OHjJop6L1+7/W9L1AuN+VfA/j8U6XH9Q97&#10;JfzM/wCcS/zU8+3/APytX8t9Ei80aD+YtjaeZ7LSLAP9cSTUbZLi4iEZjCFhKXoockim1Tv5J2X/&#10;AMEfszQXoddkOPJhkYSlKjE8JIB4ufKrNU9bqexc2X99jAMZC+7pyp8deb/IXnb8v7+LS/PPlPVv&#10;KGpTxiWLT9XtJbOZkPRhHMqtQ9Rt03z0Xs3tfR9pQOTSZoZYg1cJCQv3gkOiyYZ464gRbGJIZImV&#10;dn5BWUp8Smv9K0zY21M3skXTPQnQQ3l1bhCiTQia3RgAeRjkXjIwJIAYFa7n3qqyfNF7K0+p6pea&#10;m2pzyrcXxdZ25pGA5QACqQxhAKbUCgfxyYcXRqkY/NnUeoRXywTpF6HNQ6RuAeJ5AGp4nmNvxrvU&#10;lrxyaC9L8p+X73zfrukaFZxiO+1KXlJIoWT0gOTmaMcSp4IGYDuaVrX49T272rDs7SZNRM0IC/id&#10;o9RzJHXl7w5Wi0p1GWOMfxH7Ove/Tj8r/O+gWWg2HkddAt9C8qaBWHTZ/Lt5c+rC/I872SVlT61K&#10;7HnLIw5FiQPh48vk32l0Gp1GeWrOQzzT3IyCNEdMYFngHcPiTd16TptMMMeDGQAO4/jf39eSWf8A&#10;OQ/5RL+cPlrUtG1Job/80vKtg2tflr50SMCXW9OiTnNY3bKlZWKqSnUhqDv8VnsN7Uy7A1Uc2Oxp&#10;MsuDPiJ2xTJoThZ232PSr+GD2n2fDU4+6Q5e/wC3YvxosWKXStJG4UEiYD7YBqtBsQCDtSnX8fsS&#10;EhIWORfPJCtn9An/AD6o8t+XNeXz9531HRbe68zeW4tMt9A1SUF5LRNSW8W7aLkoAeRYEQvTlxDK&#10;CFd+eu1EQc1kchY/zib8uQHnXk24eT9msW5//9b7D+W9b0mw8x+ftP07QraXX9N1ee51K4LwwSKl&#10;yTIrTEryQFXDq3Eh1JoS9QasGpxZRLgkPSSDVbSB3vfb8FBEo8xz5PzV/wCcwPzs8rX3/OV3/OLn&#10;5VeS/R1Xzjo/mv8ATv5kSaWjGO3e7s3s7aKUEV5CCWSSSpqEoWG+cT/wRDhzez+uJI4RjO/TiibA&#10;FHeQkK8jtvRDsexwRqoe/p3PcoGlRCgqQpIUrvUUO/Q9ev8An8XxbMAm/wAfj8e7uj5oxZH3JUkD&#10;vvuN+lB/n+uoxH4/H4+6PQKvN99u5r19/b/P9ceEMhvW/Mth26mtQT2J8fbBwoX8m+YG+4rgpHNs&#10;SttUAjv0+/p/n+scITt5/j8FxdthQe9aH3B3GGgsqPeqq1aVB6dPHpv0P+f4xIXhJ/B/HVfzrSg3&#10;bckgd/oPj/n3jX4/H4/Qkfj8e/8AGzgx8BRqGlO22/Q+P+fc1+Px+P0A7/j37c1wetD47n6e/Q/5&#10;/iK/H4/H6D7vxz81WNj0pUd9vprsP8/1xIUmt/x18/x9wpWqARufbf6env8A596yGvnz/HL8fjYQ&#10;GDLuoPce9foyFKNqSrUN4pbeRCySKeLU3K/tDp1H4/ryMPMSCYAgimF+StTtfIf5j6Drer6LDr2i&#10;edVj0gRzqlYdVt43TjAJB6bTTQcHijcj1KOkZMhCt9L/APAZ7fwkZdBOhOMuOFkbxl6ZVdbg7c+4&#10;Vbznb+nPGMnwP6H35pur2uuWZKWUFroEJCc5FTlLIKDhbQICRQmlWo4OwXvn0GJA8j+P0PMjd+HX&#10;/OcGtaL/AM5D/wDOUX5S/wDONP5ViPVLTynfS6h+YWoWrLJBp7TvCb1HkUOoEFrCee/25Am5Pxcv&#10;7XduYexOzdRrMhoRgRH+lkkDQjuLJJ+/u2y9BglmzxHcb+A/Hzfp4iKAQiFY9hAtKEIAQu1D0FP8&#10;+v57SlZv8fj8e7up81rEKaUBJ3NN6A9zsfH/AD7oF/j8fj7A5JCXUhQ1CCR261ruPH/PxSNk0ktk&#10;ZVsbg28aPLDql+3puaIa3LGhYLUFg3Wh38e+Xm4TMXdGEff9P4+CYg0qPcam6t6en2wA+Ilrl2rX&#10;avwQ0P3/ANsBDGDvI/IfpLIRCFd9dJISws2YbrSS4O3jQRe/+fewDB1lL5R/X+PumIDv+z8fj37F&#10;F6+sRxlryxijhUcn4rcFgCaCnJNya9CP7cnEMJPpkb/zf1s4RefnUoYLueOcpayyXEhWO4dYHKOf&#10;hdY5uLENvTbf3/a3XgSlAEbihy3+0WPx8sgX1P4/H7PKRWt7zU8IHkH2uSIXU16EOqspBr2P9uDk&#10;w0dzX47vx+qsRvn1H43/AAP0GwluGjYxWk7HiWqInNBv4L4f5+OPwC9yPmP1sREk3+Px9n2Pws/5&#10;+UfmJD5t/Pi38n2M4m038ptEtdCkjAIVtSuP9Nv5EJ6isqJXuV79/r7/AICfY50XYQ1ExUtTIz/z&#10;BtC/tPuIeK7azcebh7v0/sr7XwPp0Bjubf61BO3KMPHBGVVmViADyZSEDeJFc9kgN3RzNhkHr6it&#10;1bS2k40me0n+sWdvaIW9NlOzs7VZqf5R38N97CDfc1gjuex22u3HmWfTdTkiW2vI1WyvbVQfSa5j&#10;nHOVCBWjFwy06E07/FKItrls+lfy0lFx5ll1iWEC3s7G7l9S3i/cxvf3noGSSq/CSsdCT1J79H8y&#10;/wCCLl4tNHCD6jkurG4iCRtz58ug5eY6f2ZxXmMq2Efx5fpfoz+VLR351PRpYleDzDY0WdT0aIHi&#10;wFKHlUEn2r8/mD2iBx8OUHfHL7/1fjy7nICPL8fo/FPGP+csvLB1v/nHiXV5IA+p/lbrUbmU0DLZ&#10;3DFH6rQ1EhUV8e/7XY/8C/tT8p7RxxgkY9VCiO+QG363QduacT0xkBvHf9f9n4Hzc/LyXnP5k07i&#10;Ct1pcxWgDE+kpHZSN6jxrWm/7X1uccZRo9T1+3b8Xz83z7iMSCOij+Yfmnzhp/mv8tNC0TztrXl7&#10;y9qWk6NbQ2Fhe3NvbQqsggMrQQsFclTuaEnuT35LN2LoYRz5JYMc5DilcoRJ3uVXR2t3eDW55GHr&#10;kLNbE+Q7x+NujX/OX2m/UPOflO1+t3E3peXAzm7nmuWHG9uE+F5S5FQBty/XU6H/AIG2UZNHllQF&#10;5OgEf4YnkAPx8hsPaHbLAE/w/pPX+z7XyhJP6kSxlD6agH1DTmxAoADTZRXoM9G5PPsgi+GKId/T&#10;B3HagFelf8+/euyt1vf42/H42O9Bto727aAIyOsTS+qDyPwkduJHVv8Ab75GOVc2mcfx+Px9yeOI&#10;rdPqyepJHG/25B71LH4T/MOn+3kBqfcv/OKGjQXXnHVbnUyZJtP8vwQ6Ze8SwjvNSlKRksFIDMIy&#10;E8eg6/F47/wYddPFoMOKP8cySLr0YxZ22sbg+XPpt0fs1hEs0pH+Efaft+T3+48uN5e8161dSzPp&#10;99davcGHRkjElvPZSRxmCQIQOAebmXdd1f4aUPx+T49aNTpccR6oiA9V1ISBNjzoVQPMb9Nu646H&#10;nVDc/Dr5V3V06vonTJpv8L6Hrsa1vvI2rxLay0q31S4+LgxCnsSP89+IzxH5nJiP054G/wCtHrz/&#10;AB91cwLse/8AXyPN+P8A/wA5MeRrfyB+e/5iaJZQ+lpVzfpq+ixb0+raoouBQBeis7Dp9/f6x/4G&#10;nbOTtTsHTZJbyjEwkfPH6d9+ux/G3n3beAYdVOuRo/Pn9tvr/wD595fmn5t8mfnB5U0Py5N6Wneb&#10;ryw0fzDZScntr+0ub1InZowKCS3ErywupDKah+UbMr9b2ieAwkCAeIDf+IEj7e7f5jZ1uA7kP6ZM&#10;Lc//1/sT+ZH/ADj75E/NC9bU/MMVzBqqJ6dprWmzz2F/DEdzEt1aSwyNGWJbgxK1JNOteLy+yWWO&#10;uy6vT6qePxdzCozx8gDtLvpyvzETARlG662Xj35f/wDOCX5JfljrGseZPKemMnmjXfVGo+Z9S9TU&#10;dQZZv7xVuLmZ3UP+1Q1buTvXTdvf8D/Vdtwji1Ovn4cTYhHHGEb6WAd66Xt83LwdpjCbhAAnrZ/H&#10;Pd6oPyB0kKFGtOABQf6MP+qnuc5P/kxWmuzq5f6QeX9L8bd2+WfaCf8AN+38fj4Vf/KgtJrX9OTd&#10;P+Wdevc/b9z/AJ1qP+TFaev8bl/pB5f0vL8dQe35n+H7Un8wfkhFp2j39/pupy3tzZQtOtkYVT1O&#10;I5OAeTb0rQU3P35q+1v+AjDS6TJmw6kznCJkImNXwjcWJH3jbnQbsXbpyTEZxAB+z7Hxtr35haF5&#10;dF5Jq0F9aw2KvLdyCFTwCEgcfj+JnNQqivI9K1+LyPQeyms1vH4Rh6ALuVc+X4Hn3bdBLLGFAm78&#10;iffy93P9PIxsPMupajY+S70eQ/NNj/ysGYx+ULO8sYIZ7wEV9YKbhljQhq/GwNN+hHLay/4HPakJ&#10;4o+gnN9FSJ4qIBrYGhtvQFb8txXLW4AZgn6DR6j79+XT+zpb+QfzFEjq/kDWftGvD6iyn3DfW/c/&#10;2/tbT/k0ftBX91H/AE4/V+PlWN/K+mH8f2Fg2halqPme71ew0Hynr+oXuhaemq6pELayiWK1nDNH&#10;KHmu0VvUUMUVasw3CnvqOzf+B72r2jOcNOISOMkS9ewI2qyAOYr5921ufXYcIBlyly5vlbWP+c4v&#10;yF0a/v8AS7zU/MSX+nL60sI0MmN4nAYTwyLcESI4YFWAowNen2t9D/gN+0B/gxD35N/d9Px/byxf&#10;5c00SDZ+RYzpn/PwD8mbr0XvR5it4rp+MU0WkFo41NASx9Ys/HkK8B12HL9rJzf8BXtof3Yxy/5K&#10;bk9w22+P2dAO3NLe5PyKd3v/ADnx/wA472Ehgute8wQ3QJEtr+g5C8e23P8Ae0B+IbdR398KP/Ab&#10;9oT/AJPH/wArB+r8dGz+WdIOp+RQg/5+Bf8AOOFEJ8xa8okYhidDmAUfzGkjbfF2qdvvkf8AgNe0&#10;P+p4/wDlYP1fj7h/LWlP8R+RR5/5z8/5xrDH/nc9S7EhtDvhTpuRwP8AN+H/AAVP/JnfaL/UI/8A&#10;KyH6/wAX8h/LOm/nH5F6p+WP/OVX5N/mxql5ofkXzHe6zq2nWrX97aNpN5AEtUZEaUvLGARycbdf&#10;48/29/wO+2OxsIzavFGECeEHjifUbIGx7g5Wn7QwaiXDCRJ51RHWv0/p6Mq82f8AORP5T+SdV1LQ&#10;/MXmaSz1LRLOO/1xbfT727js4JYjNG08tvC6oWiHPiSTxoe++u0HsT2rrsccuHEJRmajcoxMjdHh&#10;EiCal6b7/c2Tz44WCeXPpX4/FbVze7/5zS/5xuuNON035gXKWRAmhvjoOsBVY/ZcE2u+5Hz/AF7r&#10;H/wL/aGOTh/Li+RHiY/j/Ewjq8JHFxbe47pHaf8AOZ3/ADiRrOh6n5d84+d4tT0fW29G+0660DVp&#10;baZVoytzW3HFkb4kZSGRt0avXYx/4GvtXpdRDUaTEYZIbgjLASB/03z7wNw159dpckaJsHy2/VTA&#10;fMv5wflJ5jsJtI8tf85u/mn5V8p3Csj6HJot7qU0cbLusGp3GnJeU4DiGeR2I25Gvxek6P2g9tNP&#10;Hh1GgwZZ/wA7xYws2d5RjMi996EfcKFaqXZumkfTKQ57V+sfi7TL8i/zb/5wF/IPT9Tg8l/meH1z&#10;XQr+ZfOGt2GqzatfgMSVdzZqEQvViiAVO7V78J7W+z3t17TZInVab0Q+iEJQGOHn9Rs+Z+Dl6fJp&#10;NNGoyHLfvP48n0Pcf85wf84qKyrF+cVndPIVSOC00zU7mVmbpREtqk9a0/jvxMf+BR7T1Z0ZHvnC&#10;I+Zl+PuyRrtOT9QJYVdf85keSop9STS3ub+xlvLifT7290O4aVLeQ/u0UB1oq0NKry377ctvh/4G&#10;msMY+IAJcIBAyRri6nkd/jX21k+JGr+Hv5n3nl91pVH/AM5haAsxnmknv0CBBZtoVysaMWp6xMMn&#10;NmqaULcfntyu/wCTa56oAA9/iC/duK+y/tq3JkjEG9qNcx58u8bbkbct2Pt/zmL5SfzFaW41nU9H&#10;v9dnZbOBtEMWnxTOnKWQNcSMqFwKmpLHsN/izf8Ak2mq/LylwQlGA3/eXMi9h6RZrpyHfy2gdXjB&#10;EBfqNfLfn+Pc9h8l/mLD+Z97NbaXrnnDV7i/8uTeYvL93bM2iWt9FA7RPDaySRoI3EqenIGT4CQx&#10;qGFeb7T7Bl2TCMsmPDADIMcgf3soki7kATYreNH1cvdbxR2Iqvj+P7RyYX5w80apoenHUfMXk7W5&#10;9LWaD67z/Mq1ku44bh1Qyx2tu4efhyBKRmp7Vr8W07O7Ox6jJwYc2MSo1/gchEkC6MpCo33y2H3S&#10;8WNX9w+/fu36/pHgL/nNP80dY/LX8wLr8r/JeoeaPJ2qeWtRbUk822Ou3kkeq6Nq+n201uw9WQyq&#10;yuXDLy4ChC9TX2L/AIF/s7h7V0I12qjizQyR4eCWOIOPJjnIS5Dh3FEHnyvk8/2z2rKEhCFxkCOV&#10;VVV878vPq/NjzB5g13zNqcureZNbvvMWqTKqy6pqNxLdTyKB8PKSZmY0rsK57ho9Fg0eMYsGOOOA&#10;/hiBEfIbPLZMssh4pGyynSvzN87WWmpo0nnjzTBo9pD6enWFjq1zDFAKj4RHz4cCCRSm1du4OFm7&#10;C0OTIcp0+IzluZGESSe+6u/x0bRqsoiI8Zoct1LUPO/nOYvLcebte9S7o8VrJqd3KQjAjnKWkJJb&#10;kSPn0oRWzF2Ro4UBhx7f0Ij9DE6jL1kfmWLXAuLmV5bmZ7q8uGMt1PKWkfkTUtIxqWYk16k/x2EI&#10;RhHhiAAOg5BolMyNk2SjYGKssVspaSQgyXBNTyO9SaEk79O3674noGqQvcsv8saJJrN59XseVxJb&#10;hprqKGNpmSKOheZ2AoFFR0r/AFmKAP4+1rPNn+kWlxpd8mmSFXdNUEiyoDxasylTVlYg0Iruev8A&#10;wU4m6YSffn5TWTWiedL9dNRtP1m70HT440VQYLyG3m1AySxtE6yRyLKKiu53/wBbwj/goSB1uDHx&#10;ESjjnI+YlIQ2NggjpKuvPu7b2UjxQlLzrb3bvrjyGGh1vS7r00BF0vqFB8P7w8SQAtO+9P8Arrw3&#10;tb1YJxv+H7t/x+K6yQ29/wCPwfmzP8yfLC615G/PbyqIFm/S3le+uYIiKBpY0aRDXg29T4H5fza3&#10;2f7S/La/s/Uk7QzQB9xIB/H4GFq4menkB1iR9/6n4afl5etY+ZdKfgXllQRtGVB5ckU7hkoehJHf&#10;3rv98Y+/z2/Hny/W+VzDG/zGv45rn8sEa7gk1TQbm/0+SxVB68VrFqzXFlLMnDcSxz1Qkmqj/gtJ&#10;KPF+YHQj7aIO/lXf5uxxnh4D1H67ehf85myCXz35YkKtEW0Fl5eAF9cAFqDoQf8APvw//Awjw6HK&#10;P9s/3kf0/q9247eyceSP9X8fj9FPjsxl5REZkYKQvq1JRVHfYVoPYZ6W6J6JqM+m2Olz6do7Lfaf&#10;cTwmLWZLcwXN00CfGyA8ikCsxCp1b7Tb7ZWD16oIvlzY5YzzxXKSQTtbSJvzBFKHqCCpBBr07/rt&#10;xx3YZNrZWk5ugkz/ABep8crKQCdviIJXqadx9/fMHLZofov/AM4kQTTH8wruxt1uLnSrLytq1vak&#10;H/SYrea4WlFBIJZj2JB3/wBbwb/gyyjHLpBI1GYywv8Amkxj9348uu9lKvID3frfZX5naYL/AFaG&#10;e0tTPcachvr6NF5PFDeOnpNQBmbnKrUA3NDt1r4r2Bn8PERI0JekeZjd9wFAjfzG/Kuv4do0N+X4&#10;5dQL/FS3yvZK3k7zjEV5xvbW8iONxyVia9D8/p+/V6/L/heA9bI/H4/ZE0RV1+Px1835v/8AOeVi&#10;qfm75UvHirPqPkPRpbjx5R+rGDWhr0Hj/X6I/wCAXlMuy9RC9o6idfHf8dP0cR7SxAyQI6x5+78f&#10;gPQP+fcPnTyf5T/5yE8jnzXdW+nw6lFfafo99eFVhgvLq2aKCrt8KGV1MaGvVgK/EC3ruu088s8c&#10;hvGBJI+FA/P9boMMgLvm/pzxbn//0Pv5irsVdirsVaIBBBFQdiD3xV85eZf+cXPyv82eYIda1qym&#10;urWOf61JozMvovKDsQ9Oaimxoa+DA1rxUfYLs6GY5IcUInnCJ4YkdY7b8J7gR5F2Ue1c4AF3Xfv8&#10;fe8U88fmn5S8j/nlBd6j5Y1TVdH/AC90hdL8qaZoli8sFrcy0ichI4yqmKPkqgbgOKdVrpcHaOnH&#10;bmo1BEpDBGODHGIHDGr8T3HiJj0HDGt62t8GZ04iCAZXI2d/L396Z6j/AM5v+QJ7W5sx5U83WH1q&#10;OW3OpPpsirbu8ZCP8Sbmp6AHp4UrtO0PbTHjwTOPFInhNWYgX05nlfPr5c6cXZM5TA4hz7/j93wS&#10;TyR5s8mflb+RHnHzl5u13S/LPnj83NO1HzDo+izyxx30tpJbyW2h20UYq7gxIhSgpydgO9dj7E9k&#10;nQ9nY4S+ufqP+dv8uvTbpduJ2pqhkyk9BsPg/mA/MCf/ABHqelwWMplTRLBbbysLiNVubqwh+JLV&#10;/TDjnF8aqpJoBwqTSvb5Yx6OqxX16/YwPUvMblpbq3vpbrUrpVjinI4m3iG/ClPtV2AGwHvlZI6M&#10;4wvmxaytLvUruO2toHubq5YLHGBVmY0Nd/vJP05BtLI7KPTtL1Ax3U1vdtYzcLi7CmSM71kK7fFQ&#10;AqvUFjXoN4GN+78fj9a8R3PVIdcvodS1fUr63hW3t7q4klt4FUKERj8IoPAUyURQpL0v8jfzc1T8&#10;k/zC07zvp9iuq28cE9hrekM/pi6sbpeE0Yko3BujK1DRgNqZzvtX7OY+3tBLSTPCbEoy58M4m4mr&#10;F9xHcXM0OrOlyiY37w9t/PP/AJyd8ufmYJrnyn+X58u+ZNT06TSde843s6tez6dJRGtRHAFiblGo&#10;X1HBdVqq7Ma8p7J+wOo7JIjqNR4mOMhOGMCoCY34rPq578IqJO55B2Gs7YjlH7uPCSKJvcjqP0W8&#10;hjg1GDy3ZzxxJOQtsY4lidy/LkVUc0oCTXbcEdOp57/JLHLUyB23PUD7vx38vTkYuKOKPu8/0/gf&#10;eF021N7qSX/1ZRKkKtJC8CHl8BVv3PplQDWtaHsPiNA5zZPDx8F7X3n77/V8OkhETN/jzenaXeaq&#10;bi5MskMNslRYGj12UkOxJoKNXZQag7VB+LSZ8eIAVZPXl+OXf9nS8GRB5eS6d3m1XTJ4bKyt4ra3&#10;nXVgsCIkwdeQK1RiZC4JG5oDQ9fiEPTilEykbI4dztXx5V+zyZwBINcvJMI9VtPM1tYWlpYRaZNP&#10;qWnR6n8MJJQD1BwkjhJ4qOrA7se/7dc9NLSSlKUuICMq5+7kTz8j07ukcOXxQCB3fi/xXe+mbXyD&#10;JKwP1yNgwLGNgzNwrQsOKtUkmgHX58hz4jJ2vGP8J/b+PxttsBGhZ8/lvy7/ADP6yURL5BcRMwu4&#10;uTISsnB2Xem5KxsKHkfoIpWo51x7XF8j9n6/x5b1PaXIfjf9vv7ty+Z/za8t3On+YtBtmCahaXVl&#10;NJJGxrF6qy1WVo2RyRxrQmoDU61+Pt/Z/WxyYJyHpkJAedVyux15juvu9OBqoyMxxeoV5nlVfAVt&#10;5UPf6E/5w2833Xkf89PIkdxcTSaF5glvNA1Wxe4lktuWooHjkEUnMKZHi4kjerUNR9rj/wDgj9nw&#10;1vY+eQA48fDkBoCVQPqF9aieu1D5ZGnlLi4e/wCXek35j22kflz51/NXydrXltpP8KaxqWnDUY4Y&#10;uP1SOQ3NhIquhflLFIh+DwqSR9vM7Ill7R02m1GPJ/eQjKrP1Vwz5GqBB5/D+jXnkao3sNvjcvhz&#10;5eZb/wCc+9HPmXyd/wA46fnXHZ8ZfMHlt/KfmSTmrlbnTCtxagkChYwzuK13p9Jt/wCBBmGlz9od&#10;m39GXxI7dJ7S+0cv2Or7cgCYT6fj4d78zFSMECRiFc0D0PwjxI/WM9xdAmkVtCLOVFHDVopRJArU&#10;aOe3ZCG4VFCwIqB3B23G8bQUPJELQI3qB7hq+olKmOtBuaH4v1fPCDa81sDISXcH049wnQuT70O5&#10;8f8AMlBTWOOJ29e8+IEilqnwRotNi7AEn/VH0nxnGIG5YGXRm3kzzBpvlzWLWa6/0a1+r3UM7mPn&#10;w+sRBA3EIzBRWpNOnj3sE+Hk1GBkzqa8guvNMVxZFbu1ub23kjuIjyjZWK1KkLv06Ur479ZCyPM/&#10;j8bfBidvg/Sn8oPSvvKuu6fBGZtU1bzvokGk2VQGkki0ESjh8IHwxgsf8n8fnL/goSrteGQ7Rhp5&#10;8R588tdO8muV383uvZoRGI33j/c+/wDX+r015VtAZbNo15n6wrCimhPMDkKgE17ff0+14/2hk4Yy&#10;vu/R+L+Xu6iVF7hqFuk+r+aYinKO98vXcUlBX7VuRU7H59P7eQwZDHFhPdkif9k4cq4d+ZD+dnyY&#10;qL5m0leFfRuAXanECkn2qkHen4+P7X6L6a5YonrQPu2/AfKso4ZEeafap+S/mH8wNV0nVPI2mHUN&#10;Thevmlrq7trWztYIZuNvcPJdNGq81RgQOW1D335/trtbTdlQ/wAIkf3liPDGUpSNcgIg9Nx7j3Fz&#10;9FjyZpXGvTXM1X2oL/nK7VdG1Dzt5bXRdZ0zWrjTdLljvxp9yl9HE73s0kaSSxhonYo4JCs3Xcnv&#10;zX/A90+fDpMniwlAGQI4gY2OGIJAO/Mdw9zsu2MkJziYkHajT5UMZ+OSRSqIxV9xVn7gED/az0B1&#10;JTBnZ6cqjioHT7I9hvgYpv5edZtUtrZ3CQtykJCI5LIKgVdGoDT7vxsiaYmNsjv3hNxIYJo7hZh6&#10;h4AURmJDClKV+Q7/APBZANtFU/RD/nBzUWv/AMxr3yzbTR29x518rPHaMeQC3WiXC3TcmCKSoheR&#10;jT+U9T18S/4NuilPs7FqauODJv8A1co4b/01b+b0Xs5mjDLKJ/iH3frfbHn61XVvOlvNpV1NYW17&#10;aW9tqkVsaLdW9rdPPZOrcS6PHWT4lNSH4n38H7Hy+BoyMgEiCTEn+EyiIzHcQfTsdrjfu7jildA7&#10;b/o/H69q6vomky2fkfXbgwhTdXMFnbLSvKiAED4d/te/09+f1WbxNZj3sAEn8fj9UZ8qv8fju6Py&#10;w/5zxu4rr8/5dHCgjyp5W0XTGoeknoG4kDV7/vKU/rv9P/8AAM0xx9gHN/quacvhyDxHtLO88R/R&#10;H3l4H+XPl+68z6hcaFCRatc2NwBdvAZVjjWMMqoiLyZ2ZlMaqd3p/svZpyERu84BZf19flv5d1Dy&#10;h+XnkLynq11He6r5X8u6XpGp3sLvJHNcWVpFBLIjyBXZWZCQWAJHUVzXuYOT/9H7+Yq7FXYq7FXY&#10;qlet6pBomj6rrF06x22l2k13M7HiAsKFzU0NOnhmH2jrI6LTZM8txCJlXfQuvjyZ44GchEdTTAPy&#10;c0a40zyRaajqEUkWr+brmfzDq4m2k9S/YNEriikMkAiQgioK75qvZbQz0ugh4v8AeTuc/wCvP1H+&#10;zpyb9ZkE8p4eQ2HuGyU/nPpLecLHy3+XcXJW836if0jOho8OmWsZa+kGxpVJBGCduTgb1plHtDpT&#10;rsum0tHhM/Ekf6OIcuR5ylGvcnS5TiEpjnVD/Ofl1/z9R/J3zVfp5D85+TrX6jb6ZaNpWmX1qpVV&#10;ngQvb6ZMqqQVnRWFuDsZCVFC1G67T1jjQ25UOnc67LGzZFh/PdNqBudRT9KmfS/UuOGscI6T28wb&#10;42CkKQeRrx6g1HznLJxJEOHcIPWkU+or2lr9beYSNe20jH1IkjAaTiCUCymjg9a12xI2TEhVtLuD&#10;RbG5UNJDrE0hjd4yAq2/FaqdiCzGhA/Z7+BrILMUTbFZJWkP8qj7KDoP6n3wgJUsVdirYFSB47Yq&#10;940d21LytbRwxSSCKOJnhUqC7RMwYrVDQ8W7Gv3/AB8brB4WqkSasn7fj+P9z0ekPFijtvX3fj8d&#10;RmnM3pr8JMtuhSACMqWjYcuVDGwqPVHQk77A1o9Gbn5Hz6/Py/s5xuA6n3fj8d3uQOqavNYsn1Wc&#10;STyyGSCIqoVUYj468Ca/FtU/FyPUf3l2DTjJfENh9/4+VdP4YSkYgHr+j7fxffvHbf8AMGSK+Fre&#10;+s+nIxhnlRo3ZlA4moMdWVt6jlUg/fny7EEsfFCuI79f17H9LhntKsnDIekH8fj9b0DS/wAxvIdp&#10;bLbLG+mybOs9tYqUSZSHVgCxfi1CpWvXfelG1Op7D12SXETxeRkbru7r/HmLcWvwR2Aoe7n8n29p&#10;GuQana2l7bAPBdRR3EEzbh45RzViKMDsdx49qE8vLNTpJYZGMuYJB94/G34rdjIZQEjuD18v18/x&#10;dmkGrWdwbkKrobaQK/qRgcpGFeS1Q8k9um/evx489NONeY7+nz5/jb+G0ern+rv5d1Xv/bfnL86C&#10;Ytc8oa1biqKbnTrteIfkjMlwQSQSGNaqPiruN6jl2Xs2Lw5sUvKQ+2P9vL9WNqvqib3qvx/b9rC9&#10;L1uXR76x1a2ilF3ol5BqNl6YPMT2cwlQqzIKlvSK08GIqQ1W2WfSjPCWORFTiYn3SFHr5/Z5bViV&#10;EHqC/Vn/AJya84/lhoNv5e/N66/5x08t/m6/m/yYvmifzRf2paf09Oa2tik7iKWMIkdzAAzdtvi7&#10;+G+wnYvauujk0GPtDLpRgynEYQ+kWTvzBFm/LiMbrm26zJjxeuUBKtxy+w/jy5Pmnzz5r0z/AJyS&#10;/wCcQvzz/R35aaf+V2t/kjruk6ynkXTIQY4UiZoLmdB6USqXgnYyBRsI671+LveyOydR7Ke1WkxZ&#10;dRPUx1eOcTklzsAEA7mwCPST0kfe63UZ4azSynAcJB+n8Afc/H/+7BqnJT7dQOje2/8An4/QrzPN&#10;XR5Gt0tXj9SGR62s9PiRujAEdj3X6R7lT3qf1VlWCShb6yhaBep2cx70r3GwwWlX9H0WSM1ecnhw&#10;AFUJ6KKdWPh2xFliji8cKMi0a4UH1rgUZIxWnCGgoWYndvu95g0xq0NaCRrlGUUBNePXl7sACT19&#10;/p7sbtZVT0fysxjniLDh/uTUqtK8VZxWg4npy/zrvdw2D+P1NJL9Kvya/SE8C3miehJrXljzToOr&#10;Wlncqwhmhv8ARr7S7j1yilmUxoV+E1U0Pjz8F/4J8YQ1cRlsY82nnEyHPihkhkFb8753zHv27D2c&#10;HHjlG94yB+yv1/ofdnkaymW90G3mlnuyt1bLHJOQ7iISfCobgpIVTxFamnWpNT4B2vliYTkKGxut&#10;t6369Tv3fLbrJGhd/j+17Tq0MVpeebHkUBNO8vXk0jHfiqQFiacT27f135jS3MYYj+LLEfb+Pxyp&#10;mRwWS/nI8mwmXzBbPCP7xVlVwP2ZGV1PTvzA/r3/AEcwQMMUYnmAB9w/H2PlOWQlInvJYp+b2jee&#10;ILu0a90+/s/Kl1ay3/lkyRSRW19bpM8N3d25oEn9O5EkcjJXgylT7wnRl3/jybcYADwxJIlaskJa&#10;q0NDQgncMtKUIwNq2ZqiMet6qhdloRx3rSnT7sASr15KNgKAVHWp9jT3/wA+6wWCrNxVCzMdgATX&#10;p4A+P+fcpZJaK9o8XqqESdS0RDA8T0JJAIBr1H+Ztj6Tu0yNh9GflF5x1Hyd5l8u+cdMRvrnlrUV&#10;uUt7c0NxHcxvDdxAgfE5ikcAdzQUavxaj2j7Gh2x2fl0kqqY2vkJA8QPzAbtHqTps0cg6P2a/J7y&#10;n51836RoF3dJB5i086dZr5V8w2sB+qzWUaMgvmvOKrxuF4tJFQssgYHc7/H3b+OODUzxYYSjMykZ&#10;x7iT9PD04NwJmgYkd23ouPUY5QEgfSehN+7u3ruG33ejNbXy95fto0vL5I/Jn5c282t+b9dPERPc&#10;RqZJAG4kMQR0r1IG9fi4yOmy58vhYRx5spEIgdeIgbb8uQHfufcyzARMjsP0D9f2fd+fb82vNF7+&#10;YPn7zl52vrZ4bnzhrM+oRW81PUggciO3jcKv+64lQUBO5pv+194+yvYcexey9Poh/koAH+sd5f7K&#10;3zjW6n8xmnPvP2PYv+cYdNFr+YfkHVb7Sm1HT7HVrW6vrWIrzli9SEjgSAp4sFJHcEnf9re5x+7P&#10;Rxccqk/qW8t65ceYbb9JCyNlYTE/VI5f77j2Z6fCCR2FaeJ74RFOa//S+/mKuxV2KuxV2KsO/MDR&#10;rnzB5N1/SLS0TULi8txw02VgiXQR1ka3dm2AlVShrtQ5rO2NGdXppYgAbMTR5SEZCRj/AJwBG+2+&#10;+1tuHJwSv3/aKv4MYk/MvWZCbfT/AMpvOM96xCRrdQ2VrbhyafvLg3bgKN6sqt7VqMx59rZSJDHp&#10;8hmOQkBGJ3I+uyANufdRrcMhhG1yFfP7GQeV9E1f61P5o82/Vz5mv4RbRWdqeUGn2YcyLbRyFVaR&#10;ixrI56mgHwqMn2Zos0JSz6kiWWdDYUIQBJjAd9GRJlzN9wCMuSJAjEUB9p6lBfm3Y+RNS/LbznYf&#10;maIT5GutMmj8wGem0RHwNFsT6wfiYuI5epx4/FTN1AEkAc3HmQBZ5P4qPzStifOOvlmWW6hvZ4Zb&#10;ogD6/EkhVLk8Kj1GFC1CeR3BPVr5Rrnza4SB9zGhpltZaTdPOAb67jt7i3Kv8MVqwEvqN8JQl6hA&#10;vINXqPEVQZ3f46sSnl9R6qOKKAEXwHv7nvkWYWLGzMqgVLfsjrv0+/FW5UaNyrqEcbNH3WnjioUs&#10;VbG2/hirOvKuuxWDNYXS8bK5blDMaURjVfiPFjT4qHr8iCQ2n7U0Ry1OHMfb7vx9u42Wg1HB6T+x&#10;ld1AiScVXkmzQ0+0vILvUg9QdhU/MjdtXiJIv8fj8UOQ2c5DldGuvuLF9WuDaRyEIrTtGSimnwAs&#10;aSH4fA/CK+/Q/Fn6XHxkXy/G36/xWDqMlA15j8ctx+O8wHN66hlfkjyX5i/MTzZ5d8keUdNbV/M3&#10;mrULfS9C0tHSMz3Vy4SNOchVFBJ3LEADcnATSX7DaL/zhH/zkv8Alf8AllBfeb/Lem+YV0WeW3bT&#10;/LN4upXdvYIqyR3M0EcX7xAxkX90WcDdkKn4vPfaXsDJLIdRgF3vIdbrcjfkfxXMbvs/tKNeHk6A&#10;cPdsfxv5Dq8eni1FHIe1u2kBr8VvKGFB+0rQrTo21O/v8fGR00uXDX49/u/A22stUCDZ3qulch06&#10;itun3GPPPO+iSeY9CvLH0GuXaMzW/rRyMEuEBVJCEjJO5brXc1o37e07LnPBmEgDtzr+aTy8und8&#10;OkMuUZLFgctvMXy/XXKvcOE6F5Z80ap5g0/y5aeWdY8x6tc3Edtb6Ho1hc3U93KQCVjYQEMfioSf&#10;h3LEkEl+zGI5v7vme8gH5XY7+/l5VgSyiEd9h3gX7vfy597+lD/nHD8nfMXl/wDKX8v/AMn/AM7d&#10;H0S61qx0R0vNCdI9TsfqjvLHFZTm4hdJZUtyIpgKryHwsdifNuyezpdk+2ubFlH7rWYzkx2B/eQr&#10;i2/hNiUgBv8ATe/KGqy/mdIJjnE0fx+nv5PB9Q/IbyX+R3/OQHmL8ltAmks/y2/5yT/L7WryDyzc&#10;s959U1ON006/jhu5v35g+rXERjjkduHEhT2bJ/4Lujnp9Lpe08IAlpM0JdK4L22945Add7qxDsk8&#10;cp45b8Y/Rv8Ai7fzl+dvKM3lTVb/AE+T91caRez6XrNhI6vNZX1pIYZ4JeNQwDoeDjZlp3rns+m1&#10;Mc+OOSP0yAI8wRYPxBdROPCeE9Pv3Y1YXN2pe0t7c3SXJXnZ8Wf4hQK6hRUMK0BG+9N++QwpFXN3&#10;MszSNEsepyD0Y7VEKi1QfCI0jNaN19x8ziIgDbmj7kDKsEcVvFGzNchW+uSD7K1O0aUHUA/Ee9aD&#10;3UrwRRAQEVW5UI2B3p23+WNsaZT5buo5NRsbGGcaPDcS8ZNUWIPcSE70B39PlTiDvStd+8xMDkwM&#10;fizTWglrfWc1rAIY405x27VcgwvyHNmBqT471NfpuieJrIrZ+g//ADjxeadH5yS1uHWD9P8Alxvq&#10;MhJCtcabcicK6lerRXZI+f8AwfiH/BY0eX8njyxFxhko7/6oN69xiL3rltzep9m8kfElG6sfgff0&#10;fqB+W+i/Wdb0oMnwQP8AWHJUDaOpqaA9/wDPx+YO1cxnGQHX8fd+O7sM2T0E9/4/HRT/ADc1yLQf&#10;yr/PvzdORFFDoN5Z2sjcRWWeJ4UAJUgktIopvWv32+ymgOs7Y7P00RZOWJ+APEfhQ322HTo4Oryj&#10;HhJvYRP3e/8ASH4HeRrS307zPbS6k0Vrp9qFjlnnIVY+Jj4M3wkA1FQOvStajl+hgNix+Pk+XyfZ&#10;2v8A5haDdf8APv78y/Lvn7RbfWbzyF510+P8jdaMS/WdP1LzNcy6rOBJQMiwRQ3DtTaRZVR1NAcx&#10;J4+A7D+35def4tyMcuLYvx3mpO7OqcZXYsyqKK1d/hAG1K9PuwNwtYIXbjRei82enwhNtzTwrilx&#10;cgbAkCu5HWtNz9/j/aoUzXwpt296DenjillEt9bXMVvbxRkenxIotEU8Psjap7fT413mZAtJBG70&#10;LyTqQjdTKC7eiIQik8uRcMr8ePQUA29z87scuLm1S25P0G/Iz/nInzt+Udte6Roxt9c8pX8xu7/y&#10;Vqpk9BJ5mPqXVnLBxltZJVFZFSsbn4inIkt5/wC2X/A00HtIeOZOLJv6oc5bHh4gdjRPdZAqwOWf&#10;oe1sml2G4/H48inP51/85G+dPzZ0uHQXsbDyr5MtSlw/lbSFlkWeeM0SW8mkUtMFkrSMqFUkMQ3e&#10;j2J/4F3Z/s3PxwTlz71kl/CDzEY/wmtr8+7ZPaHa+XVbHaPc+O7qzN1JIk0Qox5R8xVuW54/Gm5U&#10;MOvX6d/TuF1Vv1c/5wV/LnR9SuLnULu2hmuPrdtBbSSxozRRxW6zB42KkgvJcOCR14j6cLUS4jQ6&#10;N+ECrL9wtNsodPsre1gQIkaAACn8Mxybcl//0/v5irsVdirsVdirsVdirsVfGv8Aznb+Vuv/AJrf&#10;84/+YNL8tnUJNS0KRtXFjplWuZ44beaN1ijAJkcCSoUbkVArXibcMuGXvas0bHufyL+adK1bQdYl&#10;sfMttL9akRZ4bmhX6xGw/dXkLEUYMPehII+11skd9/x5qBzr8eTHm0jVrjTbu/tYZ7nSrCSNby6i&#10;BaBWmBKFqfZJ4nan9sQCzsBJYoiVMhUlVIHem/Q1oRgSSjFkjtIopYXY3pPMt09NT0IO/wARrX2w&#10;VapYSWJJNSepwpaxV2KqyOnEpIpKE1BWnIH2wEHoyBHVMIb24gj9GPVGSANURAPWg9iKDr4+P040&#10;8MZGzDfv2b4ZSB9ZA+KDnuPV+FQQteTs55O70pyZv1Dtl2PHw/iqDVknxH8FC5Y1vuj/AJ9xeZdL&#10;8rf85ifk1datYPeR6vfXugWPpqrvDeazYXFlbXHFqDikkg5eCnkASN4ljJ/WvE3ARlCQUAMbqfAA&#10;VrTw/wA/FPKy10ByHJbL6Uzcpre3mZt2aSGNjv3JKMf8/vBiOoUXaGS1sIXMkWn2UMrU9SWO2hVm&#10;PiWEdT1P+fWIhE70Px+1kqKYI5HmWOGOeRQrTJGiyEbbF1QMRv0rv+uXDEkbBhdDbkxPzTa3s6ad&#10;quiqJNb0CY3FnbJ9q4hYgywrt9puIKiu5qO+/Ae3vs7qO0MOLV6GhrNLPxMf9L+fA+Uh8+W1uy7P&#10;1IxSMJ/RMUf0F+Y/58fmJ5Nk/wCcifJv/ORv5ifnT5V8qeS/yu0aex8m/lfbMb7XL1p2Zr+WaONQ&#10;6SySp6axKGoUWrD4gfNPaX2n7Q9sdDLsvSdnZxLIYiWSfpxY+/1bgxu9zzj/AA27bT6SGjl4ksg5&#10;cu9/PT+YPmWHz15389eeTA2mXXm/zFqWurpVRIsaaldSXJi9Sgq0fqAbjcb+2fQPZ2lOl02LCTfh&#10;wjG+/hAFugyT45E95LHtLltYjdpMZYre6g4PPHX1LdwyvHJsPiXkoBANaHxzMBa5Lru/UyXl3NcP&#10;qOq3sjNJqTMSfiPxsGI5M7V6mlPcnBzUDok69eIWo8D9FD0/z/WUprKsKQrDFzk1KR/sLQoimlEU&#10;AEtIxO9OnTeuA7IG6btqH6H06z0yD6vcagl6upXN3EvIxypH6ccDyEfF6RZmIXYs53NMnLYUjY7p&#10;ta6nfanLMl88ZCRiS2aONYwgBowHFd/tbV/jvZjkRz3apAdH15+WXmlPL48h+d7mISW3k3WrK+1x&#10;QC7HTLiJ7DUyo4MTxiYv3NQPblyXtb2Me09BnwxA4pwkInumKlHly9QDndm6k4M8dzV79H9CPlXQ&#10;7fyd5KHmGSeDUtU8zxqvllbYrMJraYcreaLiDy9RWD7eIG/f411/ZR0+Dj1AMcuTaOM/VEfxTkOg&#10;5xjfN7Oeq8bIIx3iOZ8+78fdy8Xf85ya7H5V/J/QPyzhcHXPOuo/XtZt0YcvqenkTXJc8WrymMUI&#10;8SGFTT4vRf8AgKezeTU9uHXyH7vTxMQeniTFcI6HhjZO+23dtq+39WBg4b3l9w/X9r8jPJ+mwXl/&#10;qdtfRD0Zo2bmQK8k+NXI4b0Za0/XWr/XQG27xZfufov/ADjN+Tv5pf8AOIvkb8rde039ASeafK/l&#10;jzHqHmjS1DXyeY/0csq6pIGHGduV1Ijo32kbiNwpODkiOL4/j8dzfjlT+dD/AJyB/IfzV/zjx+Ze&#10;sflt5quLPUryxhgvtM1fTpPUtr/T7sF7a7iVv3iB1B5I4DI1QaihIBciwXjiLFKyosrIspHINuqM&#10;D1YU+IU7jf28UmghTjid5EjRfVkZgkMYp8RJA227/wC37pKVKZQjsnIMVYgup5A+9aCuFUx0mOOa&#10;4KvF6iKORrvQnYUoPE5KAssMhoJ9bSmxuVmjZmjD8XKHeg6jod9/867mI4Ca5W1kWKe3eXNdeaSG&#10;CY7ghYLovRlVf2KBDXqev4/tZcTTjyDLzrsS2vxuZXAVeIWvNS3CoHDf7Q8a9e45T4mPCjtHsJdR&#10;vIJDH61wtwkVtbjYPKJViVi/BqcjKoJAOxqK/tKv3t/5xB/JmbyestyNTTVIKQIs8Vu8ArCZWLFW&#10;Z6msrCopVabV66zJPjNjb8fjzc2EOHZ+kygqqgnkQAC3jlbY/wD/1Pv5irsVdirsVdirsVdirsVd&#10;ir+X3/n6h5S/LzSvz7v4fJOnDR5Y7C1uPNVvEtIU1i8M1zNNaqKhUeOSJpoxTlIxdV5cy18d4+bX&#10;sC/LHT7K8mnntI76PSw8Ek0zyyskUqwIzHi6g1YgkL41p33QL/HcmRFKs/1bTbV7UD1ru7jUSQBu&#10;UcKtxdCWA+2p6geNPYjcbJ5sb9PcAAmpFKd+ngD4/wCfdTbZXhzQqGatDLUlQNtxT9eNpChirsVb&#10;8fwxVrFXYquUVNKf2b4q/d//AJ9+fkt+Rf5f+Ufy3/PjzU82qfnDffX9Y0R/rrGw0y0lM1hbL9TW&#10;MCSbgHclmqrMtPeJapEP1Yk/PvyiiqIr2OQAfDRh08ehP+f3u1tZJrfmK/H6Epm/5yD8u0BWZCK7&#10;dTtWlaBf8/8AiQIZA0lT/n/ozA8J1qxqRv12ofsnx/z7yvyUBBy/n7pbiiyAdKb+w3rxP+f4p52o&#10;2Ffj8bJdd/nlC6n0mIIJKEEkioG4HAeP+fcG1v4vw4/5y8/Ix7zzr5z/ADQ8o2UesaJ531qXXNai&#10;M7RXWgy3cry3yCGhSS2knkMiSg/uuXGRafE1MMRibBoe7a9+fw2+Dbx8g/Oe7smiWOeJjNZXDN9U&#10;uaUruKoyivFh3WvuKihOQkFRglmjk/dkJKRxLEAqQe5qDvv1xSzO+/wm3lutvoF3putIIC2pz3wk&#10;Wa55kXEcVsIVCxcPiFSSp2LmoGGtvNgCbpKLnR7jSTaWU1u0muaikbwacoLTQpNT0w6UJEkgIIXq&#10;AR3OCrTfVKZmFsi2wJN1EXW4k6rH8VCqEe/VvoG3VI70+ahbR+rIqs6wxrRnkeoCjb4jQb+wxUl6&#10;pomgq3l6512KFkSSRbezuH/vJYw3GSVgKhQXoqr8/pnGYvh/Hl+OnNplb0P8v9WuBf6ZpjKf0fEb&#10;hbtD1aO6URu269VLAr1/H4jkHUHcX+n8fpRQN7dz9JfyF/5yt82/lB5bh8pXnlSx886dokMtn5aN&#10;5cS2l7pCu7F4YblYZjJa8iWRCFeKpVHZOOec+0H/AAMtJ2prPzmKZw5epAsHzAvY/DoKr1E7DB2t&#10;PHDgn6gfxv3/AI8ngH5veevM35leZNU83+ZmjfU71Y4FsYIzDb2lrFUw29upDlRCXLDcl+Rcksd+&#10;y9m/ZzSdhaUabTRIiOZPOR6yl5+773A1ernqJcUj8O78dXm2mWKaTpt1cMiwT3cRjuGYDifWqsTV&#10;IIABckn3O3jvZb7Bxg/VX8lvzbu4fyy8oaReuS+h20mjRSOSwmtbFgLaUEDcelIsY6141HX4sPIR&#10;xFugNvg+Dv8AnNv8oPMn5r+a/wDlbPkiZtZ1OHSLXTde8pM6reGGwX0o7iyBA9YFG+NAfUDbgMDv&#10;XxU3jzflXPbyW08lvNbvBeW7mOe0lRlZCtQwdWAIYHqMmyQ7DjUAENWjOegWgHYe++KhTC1FenQL&#10;7n6BilfE0iMeBKkqQSNjRtjvQ9Rigsg0yz9a2uJ2f0o4T1rt8K1JoQRQ8qf572QjYstUzRZfpF2Y&#10;2t2LExHi83T4wKkmjKQd9twTv375Edw0kPULFoJoWW6VXYKkhWSpLEbhvsjarb+Na9yWeLvY092/&#10;Kzyx5o1/zH5Zt9G0R7/T7/UnguNSEyVs2WRVjlnjPxCNHQF3oaA7bneqeU1Xz/YzEN39Pv5ReW4t&#10;A8vW6QKDFIofmNgWYAsVBUGjE1Ht+OEb/H4/H3ZYqnruKv8A/9X7+Yq7FXYq7FXYq7FXYq7FXYq/&#10;Oj/nOv8A5wlsP+cjdEHnDyfFDZfmbokBXjRYxqtso/uHc7eooHwctj9mq1JycJAMJA9H8v8A55/L&#10;/X/y/wBe1Dyr5n0W40nVbSVkuNMu1MLoQShZlK1Q1+nsa1+KQJBKAQfx+PuYPdaLfRWLaiUjls0Z&#10;RI6vGzryrRmRTyArsdu48d5Uy4rNJb6QVABzW4kategCUpU1Fd69fD57i9k0ShDGdiF+EHZvHpv0&#10;PX/P3VtYYzRRSleh3Neg7D/P9atrOB+ftQ+3t74pcEJp7+x709vfFXBCae/se9Pb3xVci9CVqfDf&#10;29j44qi7PT7i8Z/QQMYwCATTkaV4io3JwE0r6x/LX8wPMPlTyvpGgJeOsVj6zQKjOvoi4f1mj+ya&#10;hWJ+RY9a/FRxk3XL7+vL5d33XGURzPP8fj8bdbj/ADb8x3ADPcysRVgjVaoK9SAu+3Ue/fkKyEeE&#10;nv8A2/2/2VQoV+PJkVj+ZGuz8aysHqApBate56Hx/H3+IDu/H4/HdQ4d/Nm1j501N2Q+u3xVoAar&#10;VhWuw3FTv/HuAQNz+PwPwDa8N7BlVr5r1EgVnd0clvjJIo1d/iUnuaj3+ljYujzv9vS/L8EMa2v8&#10;fj8d6cxeaboEB5GovxFuhFSTy3Ujo3+3+0TQ69ft/A3+KHkP53/mBJpH5f8AmeZmpLqFhLplsjVH&#10;qSX6Nbmnw7kRuzb+G5/mYb7/AKum3Q/jqyHN+X8NyYI5ox+8iuaCW3cfu5kUfCwoKrIvYj+JBt6N&#10;iGmtGERuY0d7dSDI37SFiKCTbavY9D+tB6FRuyuPSn8ttNqbzwXd7ZxWlxosTxs8UsN2p/0pOQAY&#10;RMQACD8fUEDcnb8c2N3slDX81iLgzOZNWvCZHvWctLCJd3+IdXcHcmpA27nBVJq0gALsqBCSaAAD&#10;c1oOw74WSKa1uIJ/qzRVmT43iqGAIWpDU6kDt9GKC9Ck893X+HLHRVhjmvok4XV66IV9FCTEqKq0&#10;5cWoT2+ZNYkAkHqPx923RjRB2T7y9cCJ2YcvTvYRSRacqMQ6027HqO4+e+QZ3yH4+77ftajA1b6j&#10;8t6tb6pBC87Lb3sTiBQHo7HiGV6uNyQ3Km/095Y7Avp8fxbVIC6egy6RBcW6ukouOQ5MkqbRtUil&#10;SpqVPQfymlP5pnIYk3+Px9jHhBFsTuo7WPV/LtpNCstq+pRS3Nm/xLJDEwdUcUPJXkAUjuDT5xuo&#10;lnzNfj8B6vpHmaLR7K10+0VbS0tEMcFrEzenGrPzIXlyNKua+23+trpG7O346fq+e/W8Ctkt1n8z&#10;Z4onBassI5K5PJiFAofsk18O/wDE1ufx+P1/ZLhrm+FvzN0vStc1jUtbtYpLHUdVuWutQBPq280s&#10;hq0qgqHRmJqQrMCT8qylLhplF4ld2LW5XcyMx+NkDUHanStd99vpPecZWlCCq8uIB5rx3ANAaV47&#10;Gnz6/wAZIbEfIM+x36dT0G/T/P37hUUkkhiNuAQnMO/+sOnb5bf5k3tSK3sMmiujb6NaQwqDdTzO&#10;Xk+ElEDEimx+1Udf9u0TqOzXXFJ7H5b/ACx87+fbDSrTy/ZSSvOsUlxyjlUzM/QqyxkEAnf5e+8M&#10;k+hUAAv3T/5xG/5xP1LR7i18x+ZrYwuvpy+lJHT4yPiPSpqSanv9O+OJyluRX49/46bbtgFcn67a&#10;fZRWFrFbRKFWNQtB3I7/AE4SbZI3Ar//1vv5irsVdirsVdirsVdirsVdiqlPNFbwy3EziOGFC8rn&#10;sqipO2JV/PP/AM57f848+c/zH/M7X/zK8lw2/mjQdWYXU3lSBkttWs5lt47eVoFkXhcJJ6KyFVYN&#10;UnY13yBIEVyaNhLzfkrdeTpbDUrmwvrC6h1G1QltKvLZobmGcb0ngdaunYgdf+JRMD06/Yz4zVvP&#10;7m2bm6E+pM3xSsa1p4AEdD/n7xkPi2Dcd34/H3pebMknnGeAoWoN/EU26kn/AD7jiYAhDvBUDkDS&#10;tSoqae9Ke4/z6ytPWlEw9SVrQVJofoPQ+3+fVtKwxEEjhWncD/P/AD/FV3pH/ffT2/2/8/8AhlUR&#10;HYyyLyjgMhFAUUVap6UFDXt4/wBQZUi2V6JpNyic2SrzsrCPw6Ur8LdQTt+vasCbPuZcnqWl6ReS&#10;gKLeRATShViCCNiaqan26mvevxR4ZAbHfz/s+H213tj8fj4/t3egaf5bvXIJg4ChJTYkctifsePU&#10;eB/4KZN7n4fbv76O7C6ejabofoU5R77nbcVO5f7Pv0/zaMgbo/j8fiuYkedMtgThTbqQQetdj3p/&#10;H+1Eifx5fj8UGN3SaxTiPjQU7N28ByPwntX/ADrUDqDuFpU/SZUDp8W9BTevf7J61P4V/wAoVE89&#10;/wAfj5+aOXVjXmVItZ064s5YreVZ1NI7iBbiHl1q8bghgakbfEAeSnl9qfFe6ig+FvNn5f32ma3N&#10;Y6dan/SY2ubHT1cv6qJQuLaR1X1CtfsU9T2PU2C2fvYIt9dxklmkaSNfRZuRDcF6qwI+IezA4iIC&#10;pj9WivpnTTb8/wCjp9Zt/rIS3qCB6q7kqrL12NGG432L5L0S7UNMvNMuYoLyNGkmjSaGWKRZY5Y5&#10;DRXVk5BgdxthpbcttLbyxxoXF4tTLGmzLtuoaho1PuwA9VG6GaVq8IitacSyilF60BpXr36nFKvY&#10;RCaaGEqHkndYbeJuheQhVJAU7Ctf89zdbsS9dvoLe0nitYJFlkMQJjBHJVjARiygH/P/AIayH1c+&#10;V/bXz6k/DyaDyZt5Zv1RL2a+Yyxm2mjtdzU3DJxjKAAnc0B2PXv3lG76j8fj5IlRej+XNe1A3lqs&#10;jTvbyRFJI2c8QzpTnShHwtT+2vxWn1MOSrrXmRLPzRolnIhLXIlM+o8SYrZYF5qWYKRVmcinvXvv&#10;TOYA4edtkIE0eVJRH5vmuUJiVyjFjGpDEgMxAJohrXkP8/tYdkfD38t+W257wP1OQAAfx+Pihri8&#10;uL4tyV2QijBaHqCV3CnalDTcfOo5u/Lr3+W/Lar25dF2582JXvlu4vWIjRth3BJ8K0VTsTUU3Hzq&#10;ObGNHeuffz3J7h5fH3Ek3+Ps+/8AV1Y1L+XOozBmSCQhVJV2WtRXYgcd+h2Ffu6tG+YX4FTj/KTX&#10;LplSO1kerUp6THv1pQnv9ONHofx+PxspkD+P2s50H/nGfz5rswj0/Qru6Lf3aJASSTuT9lh3/wBv&#10;uPUOe+/2fr+Nfci4n8fq6f2Pqf8AL/8A59vfml5neKS70FrGFypW5vGVAO2yBCT9/wDbMxJ2uvNQ&#10;aNddvxzfoD+WP/PrLy5pptLzzjqMdxLAfUNtbQihb7Q+N1Zh2/t7m5VV7MeF+i/5ef8AON35Y/l2&#10;kZ0ry/DJeIBzvp/3spP8xZgd/Gn+2LZAU91tbG2s0VIIljCCg4qB+rEm0ozArsVf/9f7+Yq7FXYq&#10;7FXYq7FXYq7FXYqxXzfbz3mkT2kKk8xyeldwvbYH/P8AEg1uxlfR+d/5jaHqCXE9YXC8mZTTpvue&#10;nv8A5/tEEFhRBfEv5nflzp/m5Gh17SItTdF/0S+kotxDQ8qwzqjSJ9Jp7fzJkQdlt8XeZf8AnHSJ&#10;Xl+qSzPAkZWBLqBJnRSQSUkXi3fYmv8AzVPxInmgA97xzXPyh1O2SRdO0ySdYd450lWQyLsfUeIq&#10;tCQaAAkfxMpA7AfNlXe85vPIes27v69hOHFSQIZCKdCSQhHcdK/1rrcNn20lEvlHVhRV0u5alalY&#10;XJ23rUp38P8AMgVVn8fj8UWJNuTyL5ilK+nol5JQ7ERHfbsd9z/n7gy2P4/H7fdYMrtlGmfkz5s1&#10;HiV097ehB4SKQwB6np/n7/tSN/FZEC3regf84+6gsYN6GLP9skbCu4Oyn50p/wA3RBuj7/PvH47j&#10;tukz3t63ov5J29oq8rQu7ENzlFRU03oQR+1Tp371+I0Byroxtnlv+XKWoAXThFVuRBUDqR8Wy9y3&#10;4/8ABPDQNDl95v7/ANPkvHZF80YfKU0SRk23p/CSzUNGBNeVeB6g7/x25SFA/j8d34CL2Um8tzrX&#10;lESaE8eldiQfsnrv9/y5RO+39n4/HQrxd4/H4/G6Bm0eVPU/dNsN2I27VNOJP7XT+zkOZ25H8e78&#10;eYX8fj5/jdAS6fc70jJJ69+gPt9H+3u3R7v7VJBSqa2nAIKkdw3c7VruPev+3uIA8uv9n6tvd7uG&#10;W/K/xslM/MUBXbag7bnr9nuO3+0x3Ivl+D+Ps2pbsfj8cnzx+cdhfTW2h3UEbtDb3Mod0O6yyBRE&#10;dgKHagPj3r1kBY807A/jm8EeSPVLtTq8ptndAkmpRxc2LD7Mk6ADn/lMPi7/ABd5pBtBGwmiuUhL&#10;x8PUCR3qnnbk0DAhqGtainz3HWr1pW1a5hl5JGwuByoxH90QQWKCnw79+3b3JHexBtL2r2JJYUZg&#10;fEioGxND/n13DJakTNTite5O1ANjuSP8/wBZUlNrGVbKZZ7Tgw4hZbuVNl/nWJSD1B41pX5V3BRu&#10;QyHS5zqeqNcNC31mEGWKVGoRCo4+mU47ihqT1rvv3MQCaGw3/HcxkCAWa2d1brO1uJke5gFJ4v2g&#10;GH2m+Ek1DV70P438XFy/H4P9rRVM90/W7fSrW6vbkUg063kupQKBqSD4R9kirEgAe/8AwSZVGkiN&#10;m0q1ee6139C3a24Wa5shcXEaVYK1y/qAEqoGwIHf261bByz4jv5n8bG/wO4HIxxoeX6/uZR5Z8nX&#10;+oyKsVmZDUKRx3BoQHI4H22P/XTI16aBB/b5fjfu3PF1/H4t9GeWfyP1fUzGRYSl2YEMQTvTqNj1&#10;rvXx99yBW3Ln+v5nvQZ3uH075M/5xL1bUzCZdMZ+VNymy1Pb4W8TQf5lP2Md+T6q8o/84N2sgjfU&#10;rKP4RXiRUiu5JJWh/wA/9lMAUkR830v5W/5xA/LzRwrXWkwXElKsXjQ7167r99f9uN3skRfQWh/l&#10;f5O8vrEun6NbQ+l0KxoPl+yfu/zKSmmdQ2VrbqVhgRFP7IUeJPh74kkpRNB4DY1HzOBW8VdirsVd&#10;ir//0Pv5irsVdirsVdirsVdirsVdiqySNJVKOoYHsRX9eKvOfMn5e6ZrisHhUyMCWYr3P0fT/nvI&#10;HvY8LwfX/wDnH2C7EjJb13qgIB2/4H3/AM+4vZaeJ67/AM41XDyNxsg9CW3WuxFD+xvsdh/XcjzY&#10;l5tff84o3F0Ry0slQfhRlpTrv9g1qT/n3jID8fj8e5DHZP8AnDv1G5SWDDlRjxShG/UAJTuP7f2p&#10;D09ev2/gfYk3Z8kTb/8AOHNopDHS2lZtyxBO3bbidvb9fccvht+PvRZO/cmEf/OLVrY8Vj0QKEBK&#10;gR8q1GzGo67/AOddz12/HT9iSNt17f8AOPUsVf8AcdxUMSCYqdSd6cTXen+Z+JpjyU2/JAxHgbDZ&#10;B8VIyQF/4Gm9fx9/iK2F3/Kn3i4qtmOTE7EcR1IJPwnuR9P4igypbL+VigVNseRJP2e1CRvQ1rX/&#10;ADru0tC0tm/K3ZgbWqtUHku5B2qRxIxoKlNz+VYKlfq6lmAoOFNyRvup6En7/wDgmgtMdu/yqNSq&#10;WpBdakAAjfetCpHQdP6/EOFaYteflbKpP+jEkEkMVqQOtfsnqWp4/wAYmPd+Pxy/YiqYle/lnKqn&#10;laE0FSAp2oPtEBSTuSf678pb3f4/Hf38kMC1X8t7lAfThIJFOPHkFAqan4d6/j+sRMun3/Z93w9z&#10;Lirf8fP8dzybX/I12GlSS09VJABLG68uS1BBZaEdfH+O7W+34/H42SJbPmnzf+UkqSpc6RpipGtW&#10;urAyNGDzJPOFyrKPHia+3vYTQSBTxm+8t6vpTTQ3FhdW0BPF4p1JU0NASygqadj/AJkwJP4/tRKq&#10;CTG0lJ9BlYiQjkFNAaUqW23/AM+vdIUclBtKPLmVkigkHOFnTmXoaHjQUah79P4glmBQtQltd1HC&#10;isAQhJJX/W23P+e/dtSFv1aaYqSjFV2BoTQeA2oOv0/rWPJmHl62j06Z9RuHeOZbeX6rAI2ALEAg&#10;lyN+XQBQa9/eyI59aYGVih+Px+Oqd+UPL2sXb6tqcGlXGpXqw8LC1ijZ3muZTzoqBTzA2qB9P+Ux&#10;sk1z+HVGSgAOj6Z/KH/nFz80vOWk3Vvf+RtRkfVbwzXS39u0YbiQEcllqKUqKV6/fXMbM4nufe/5&#10;ef8APvHzleJYnXY0s4LeOOOKFAf3cca8UoWXeg8fHvXergBNmv0936T8zyZGRqg+5/If/ODXl3QY&#10;oGvEVpE35cfYjb4dtif8+pEABR3pFF9T+W/yG8maCkVLJZGSldh4fL/P76klID1ax8u6TpyKltaR&#10;pxFKhR7+3vja0nQRBSigU6UH+fjgSuxV2KuxV2KuxV2KuxV2Kv8A/9H7+Yq7FXYq7FXYq7FXYq7F&#10;XYq7FXYq0QG2IBHv92KrTFESSY1JPU0GKqRtLduVYU+L/JGx336e+KrDY2hr+4Tf/JH37jDa076j&#10;ab0gQbbfCNvfpjaqbaZZMKG3T/gV9/b3/wA98FrSg+h6VJXlZxnr+yO9fb3/AM98IkR1VBv5V0OQ&#10;ENZIa1rsO4p4Y2UUEtl8i6HIWb6ogZiTt4/d/n+smVilApK7n8s9DnrSJV+gd+p6dSP8+tY/r/AW&#10;kkn/ACn01ySoUlQTWgPU12qN/H5/ibWklufygiO8YDBegoP+aabkeHT8SDaCCxu9/J+VQXEAkanx&#10;e+xFd18Tv/nyFlNMOv8A8prpUc/VTsKUp3JG5+Ej/P6CeTEjZhOoflXMrPzsDQmtQprQnrXifHcf&#10;r7tdV2ef6h+VgYfFZUB3oRUGu9fsn2+/7yinmWr/AJPPIJf9BLMdipWo3rufhNevvSvfvAx7lA73&#10;lWq/kUJQVNg5DVqSvRa1DfZI26U/r8Q57BNPL9V/5x5uLgtGlmzAj4gYyQQa1NCpFQPn/WQ5/j8f&#10;je1Pm891D/nGC9vST+ho5WJqnKBWoCPtU9Ov7QPX7/2omUjfu+3fn+O9kAI8wlkf/OHWu6g3CHy7&#10;Cx/3WvocSSwFTQJT2oP41MuI8mI2ZlpH/PvPzZrUsaf4ft443PxsYj8KmtT8NNxt/n9oEyvl+PxT&#10;Lau59E+UP+fWFlPJDLrUUUMbblQp26VPU1/z/wBlI93JAD6q8p/8+zPyF0oRtrnl6DXJgB6xuQX5&#10;Ee53/H+08Xemtn1L5H/5xc/JL8vFRfK3kHSdNdf93pArSAn7RDOGIrQVFf41ieVLT2q08u6LYpGl&#10;pp0ECxf3fGNRTr0298HmlN1iiUUWNVB6gAf598VXgAdBTFW8VdirsVdirsVdirsVdirsVdirsVf/&#10;0vv5irsVdirsVdirsVdirsVdirsVdirsVdirsVdirsVdirsVdirsVdirsVdiq1uFPi403608DX8K&#10;4qoTfVuLerw6Hrxr19/fx+nFUpuv0FU/WPR7Vrx60Pj+P+3hF/j8d6RfRit//gvj+89KvI1+x1pv&#10;9HWv0++E8t2AroxO6H5eVb1GPKu1Ata127/Lr71wb/b+Ph7vgoq0iuB+VlD6rk7H9lK+9atX7/1g&#10;1Mb6+X42+37GRrp+OX4/AS+n5NfFyeMijV+GIb/H/lH3/wA61T0rv/H4G6B5p3Yf8qdofTNqV5n7&#10;YSvKpr3/AM/vyJ5b/j8eXwUM503/AJVxyH1H6jzqenD7W/j36/j74x8kbWzy1/RfE/VPq/p7fY4c&#10;e/h+P9a5I31ZJiKU+GlKnp413yKt4q7FXYq7FXYq7FXYq7FXYq7FXYq7FXYq7FXYq7FX/9lQSwME&#10;CgAAAAAAAAAhAHtEMIeqKQAAqikAABUAAABkcnMvbWVkaWEvaW1hZ2UyLmpwZWf/2P/gABBKRklG&#10;AAEBAAABAAEAAP/bAIQACQYHExMSFRITEhYVFRYYGhgXFxYYGB0YGhcYFhoXGBUXGBgdKCAdGyUd&#10;GhgjMSElKSsuLi4XHzM4My03Ki0uKwEKCgoODQ4bEBAbLyYgJi0tLSstLS0tLS0tKy82Li0tLS0t&#10;LS0tLS0tLS0tLS0tLS0tLi0tLS0tLS0tLS0tLS0t/8AAEQgAugEOAwEiAAIRAQMRAf/EABwAAAEF&#10;AQEBAAAAAAAAAAAAAAADBAUGBwIBCP/EAFAQAAIBAgQCBgUIBQkGBAcAAAECEQADBBIhMQVBBhMi&#10;UWFxBzKBkbEUI0JSkqHB0TNicoLwFSRDorLC0tPhNFNjk8PxVHOD4xYlRFVkhKP/xAAZAQEAAwEB&#10;AAAAAAAAAAAAAAAAAQIDBAX/xAAzEQACAQIDBQYEBgMAAAAAAAAAAQIDEQQSIQUTMUFRMmFxgaHB&#10;IrHS8BQVUpHR4UKS8f/aAAwDAQACEQMRAD8A3GiiigCiiigCiiigCiiigCiiigCiiigCiiigCiii&#10;gCik7l1RuQPMgVH4vj+Gt+vftr5sKlRb4Iq5xXFkpRVMx3pM4dbn58MR9XX4VA4v0y4eYs2Ltwkw&#10;OWuw3irqlJ8im+gajRWI470x4kmLWGRfEtPw0qGxfpD4pd2bJP1VIrWGFnLgZyxKXL5H0MxqHxmJ&#10;a6rrZInKY1jWNNaxronjeINi1Fy68EFrgkDs8p05mBGm9a1gnyWrl3mBp5xU1MO6XHiRCtnLDamB&#10;O8CfdXdZzhumeIT9Nw66DzOHvpcHsVyKkLHpGwunWriLJ5i7h7kD99AVrKVGa5Gka8HwZdqKr/D+&#10;mWBvaJi7LHu6xQfstBqZTEqRIIjv5e/as8rLqcXzF6K5tuGEggg7EaiuqguFFFFAFFFFAFFFFAFF&#10;FFAFFFFAFFFFAFFFFAFFFFAFFFFAeGsn9KXHcXh74S1ikVGA07Ksp7tSc2kGY5itSxWJS2Jdgo7y&#10;e7U1U+hQW58px9wDNfuMEncWLRKhR4Fs58RlrajJQeZq5lVjnWUxu82Kuoxa/fdswgL1kFSGnQDv&#10;C++muE6PXLh1t3DBysSUWCDB9dp08q2DA4JbtxxyhmA8th4b1Y16NYQLm6uAe0TnfmJJ3rqliVGX&#10;D78znjQvG6PnPjpS3dFu3hx2QFKmZZuRnyI251YE6OspjMgJU+qkFQRE5iTqdQPaeVXPoZ0cw+IX&#10;EY6/KL1jG2Wy9hFl2aWBiC5Wf+HSeL6Ks1lcYzsoLHq7bCCEfRbp7rhXYH1Q0wGmqKq18Fy27us1&#10;ir4Lo3bZ/wBI7qvrGQBm+oMoG3PXw76ksXwfD27TnqgYU7yTMaQSd5qWw9oIAoAA5VH9ILsWwO9h&#10;7km4f7Me2t4KUmo9Tnk7XY46E4btXLh1yhbYPfEZvvVT7au3F8T1Vmzb0m68b9ys+3P1fvqC6H4L&#10;LYtgjtOcx8c3P3RUb6QOJf8AzXh+HGyHMf3iQv8AZNTiJKWItyv8iKay0G+4Zce4j1do3bVx+sLx&#10;kaCmjQ59VTpH1tzUiGvbhkYTEEQRrpJDPJPcBp76v/D+A4UKrDDWMzAMT1SSSe0STEkk61K27Kr6&#10;qgeQA+FcjxVRPibrBUmldIzG9wm5cQs2FtXVIJ2DMY5QyrBqIwHDrBuJ1Km2lzDFgEZkk9Ygzdkj&#10;WGNbRWP4E5L9gchZur5Bbln8Yrqw1V1W1I5cVSVFJwb5lm9EV3EHDXlvg5UxFy3aZpzMiNBaTuJk&#10;T+qavdN8CZtoR9UfCnFeZLiz1YdlBRRRUFgooooAooooAooooAooooAooooAooooAooooAoooNAU&#10;30jY57aKlr9LfR7Fsa6vduWEH3Fqs3C8CtizbsJ6tpFRfJREnx0qt4qMTxa3b0KYK2brf+dd7FsH&#10;yUO3mBVufQHyq8tEl5lI6tsp3RYTeaeaNPtIrvpVxZbfDHh5JQWSQZgkZbmveFDn2Un0cVRcJZgo&#10;CbmBzGgJqO6ZdXfxODwNplys5d4gjUljOvNVvfarVpOormUXanoTPRvhf81sYZgMiqHv9zXXPWm1&#10;4jM2ZvAKNQSA86a/7PH66/AmpPCYPKQ7HtZYYLohYkEtl79N6iumx+ZUfr/3WrODvO5pNWg0UktU&#10;Fxk9ZeS0O5R7bj6/1UPvqdup8Kh+B2+sxmbcKWb7PzS/erH216uH0nm6Jv78zzKvZt1ND4NaAYR6&#10;qr8BA+FZV0rdv5fQt9ewR4KbStHvJrXOH2+w0bsQo9pj8ayz0kLHHrUD/wAP+K/hXBCV6x1zjai/&#10;A2/hv6JP2R8KdUz4Qfmbf7Ip5XPLtM6afYXgjw1jyj5+3/8AtWz4ReUf3furYTWRW/8AaAP+Pjh/&#10;/a4f7tdmA7b8Dh2j2F5/Jmp8KM2k/ZH5U7qN6O3M1hD5/E1JVyVFabXedtF3pxfcgoooqhoFFFFA&#10;eTXtYf6RulWMs8RvWrWJdLdvqwFUgDW0jGfMsfuqo4rpPjLnrYq8ZOoF27H2c0fdXVDB1JJPTU55&#10;YmKbR9KNxKyNTetjXLq6+sTlC77zpHfS3Xp9ZfeK+VUunOH+lO/PeSffWu2eJ3D9M+4flSthXSSu&#10;+JWOJzcjTPlCfXX3ivPlKfXX3is/TiDkesaVt4tj9I1z2Lb4vF7HW1BYsIAkxLH2BZJ9gry1jrbA&#10;EOCDsapy4pvrH31F8Hx3ZySZTQ689wPcR76ZSd6zSvlCfWHvr0Xl+sPeKpIuk/SYe00ldu3Btcf7&#10;RpYb59C+hx3j317NZycffH9I33H4ihuK3xqLn9VfypYb40ek8TeCIzsYVQST4ASaz+1xy/8AWH2R&#10;+VLjjV4iDkYHcEGD5iaWJ3yHfo9wrPZuYx9Hxl1r3PS16toSCNMozfv1Y8eji25VwOydwfbue6qi&#10;eP3EgBVCjQRmEdwADQBUB0g9IhsKFe11jXJyoLjiQN2YkmF+NWd27iM1ayLHwEgXM2YKQOzO3cQe&#10;e3dtvUBhset/ieJxDQepXKiEZlYk9XE7RFt2B/4lVd+lt8iWOFSdQgF4NHLtOzD3qKODcatordXs&#10;0FgrSZAgTmHICtbxuzLWKSNcwXEbREpiOqP+7uaoD3do6fusB4Uz6T43rLaKQAwYnQhlIgiVYbjX&#10;bcVQrfS1UaHLBCd9OyO8gbjy+/arC5ttOW4pYDXKRrsBGuuse/nSMUnclzbVhG6wRXutqqKWPjAm&#10;KY9CcNAdzvIX7I7R+0Wp70msG3hNY7bInnLS/wDVVqcdErYFm2umZu03mxzEeya64ySpSfWy937H&#10;M4/Gl5/fqXLh9nW2O4Fj8B8furIfShdKcdtMNZXDK3hNxtPOIPtrVOL8YXCWrl5hLStu0mxd4kKP&#10;CTqeQU1hXStnIF252mv3CzOeZBGZh4aBV7lXxrmw1KU258kdFapGKVPmzd+Hcfw1q2iXcRatuBqt&#10;x1VvcxmKeJ0jwZ2xdg+V1Pzqk4O72VGuw+ApW8IEc66J4G8m7nBT2llill4F3/lnDn/6i19tfzrK&#10;UuzdVhscbjIPerPiGUjwIgzU9aVIJZFP7oM+FQnSfFoq2cgNopcDwAFYMwKlY2GjGYmfHetMPhpU&#10;6nUivi1Xha1v+M0bondBtNHJz/ZU/GanKoXQ7HMt4o9wsCvOAAZGugHLvq+CuHF03Cq789T0MFVj&#10;UorLy0PaKKJrmOsKKZ8S4gllQ77FlXluxgbkU4w94OoZTIOxoRc+d/SQc3FMUf11HutIPwqshamv&#10;SBenieLIP9KR7gF/CoMPXv0px3cV3Hk1IvO/E9atTwx0rKXbQ1qWHfSuXHSTUbFqStcdo9OLd2B3&#10;mmGelrd3evON0c8Nu3OyzuXN1ScpyhUIykZIE8yDM8qj8NbxC5sl4IGdzAePpnQhlOtObF2BY8AR&#10;/V/0pC6dGjmz6n9o8q7cBSjUm1JX0OPG1ZU4px6i4GN5Ymf/AFLf+VQb+OH0i371s/8ARqk/Kn/+&#10;5WPZbT/FRdv3BE8RsCdRmtINO/euzd0P0fL6jK9f9XpL6S7fK8f3L+8qH4IKUt4vG87af8sVSxii&#10;dBjbBblonwqU4TLIS1y3dgxmtgADQaGDvWkMNQqOyj9/7MzqVq1NXcl6/wAFj6/GcrFo/uD/ABiv&#10;BjsWN8OnsT/3ajIA5ClEvRyHuFaPZtP7uZLaFQeXMffO+GHhGUf9est6Y4wtjLhyZSFQFZkLCiAD&#10;J01nfc1feN8QZkCLmUyDKmD5aVnvSa+rXCXtkOQALgMTl0i4p0OkdoQe+a48ZgFSpbxLmd2BxUqk&#10;7Mhi5Jk6yZp9w7F9VcUzIJAYDmrcvMGKbYUqrDNt4V3YslrmVVOhzN4KrSZ+6vKgs0klzPWk1bUs&#10;HEsWpkajeZ5CNtVFMuAcQKOpNzKARGo0AIIPsge6m3E7h0PORv7acYS8+gGQzAGbQe05gB5mu+WG&#10;hvXBN6d1/dHJGo1C/U0npZ0htYkWrVi4LiWgWdlOmdwLagHYkKXJ7pFWDowdV2MEbeeorIsJxC5O&#10;UBFMjUZjBmAdWIPwrUOh5jQmcpMnvIbf21bFQUKMVHhrx01MqbbqO/H2EenN93xbKxlbYUIvIZ1D&#10;Mf2m2nkqnv1qOPgNZFzNdVnyMrHsqGB/RwOyw3B8O6r70tsA3s3eV/sgfhVM6RWv9nAEfPAn7UA1&#10;6OGpw/DKy5HnVas/xLRbuj+EdLSy7sGRDLMTqQdFB0UAQIFP7428qQ4beIs2/wBhf7IpzjI0186y&#10;jFRloYzm56tnAMDzYfGonplijc6tA5QLesRAEy5YZ9e6NBUjiLohdfpCq/0juayOVzDH3XD+dX3e&#10;bUrTnllYd4XEfJ3ZSzPNtmDOZaZAIJ7jI8oPfWv2ToD4CsS4jeOZW55H+KVtGBPzaT9Vf7Iri2pT&#10;yqD8fY9bZU8yl5e4rduBQSTAAJJ8BqTWNXvSnibjsLXVC2HLK4VpNsGQGD7EruN/KtG6d8YXD4R2&#10;JWXBQKWgkMMrFYBJIBn+BWNdEsFbxWOt4Vw9tGViq2uzlAQPOoMBl5jXtAg868yKVm2enNu9kadh&#10;7N3i9tLl35rBEAqi6XbxH0y39GkzAXtHvA3nui+BvYe2bFzKbds5bDAkubYJyi4IADARtM1K4PCp&#10;aRbdtQqIoVVGwVRAA9lLVS5dI+XOlhnH4w//AJN8e66w/Co0CnnHrk4zFHvxF8++85pnXsUksqPM&#10;n2mDbGtFtvoPKs5netBsHsr5D4Vhi+zEmA7W5XBxGppItTS4xkwK4DVDlb36PWNx/UalbFzTUSJb&#10;SY+m3Mg/Co7D4QTmaWaZBJMDSOyJgaU4CykSRJbbf1jXp7KV6r8P4PP2ivgXj/I6OCsMB/M0YctE&#10;O3lZrh8FhYynA2h3iE37yOq3phhr+HtjLnQRyDJ9+u9OBxLD7C4PIOn516ro0L6pHnqVbk2dnA4T&#10;/wAFa/qf5VLWFs21K28OtsEyQjASdpMW6bHiWHH9IPtLSmHxVpxKHMB9VlPwFXhTop/Cte4rN1Wv&#10;ibt3ixdfqN/zB/l1wzr9Rv8AmD/Lr0sv1W+0P8NI3HX6rfbH+CuhR7mYiF64p3Rv+Yv+VULxrhtu&#10;8pGVgeRzg6/YFSzsv1W+2P8ALpK6yx6rfbB/uCtnTjOOWSbTNKdSUHeLVyiNwS6CElYJ3M1N4HgQ&#10;VYDS5BJMePqjwn40+xNwATG3j/pSfDOlItNmtrbdhMZwx0J9gNebPBYfDSzQ7XJN/I9T8RXrR7ud&#10;iu8QtkBgw1GUj2sPwNS3DOHddcCjQEoAN27QB0HdGs1C8Qvsc0fTIJCj9bNA7o/Cu8Bx67YuLdFx&#10;rdxAApKgwAuUCCI2gaivJddRqtndupSppIm8VhQlxQBBzsp/dI/OtC6HNNxh4n41ld/jr33DtfDP&#10;J+gF1Ma6ACT+FaV0KuTdYzEb5iBy8YrTF141KCt1MaVKUKiv0LR0ltTdIGhGUjukVnXTG7eVDKIE&#10;zAqwJnTUCPOav/Sm43XnK6ZcqnbNrrzDR3aVn/pExL9QqyCCZmByB2rpotxw1+44ZJPGW7y28OxY&#10;6i0Z3QfAU4v4xSupqsYa0QiKLjABQB6u0eVKFDzdvePwFehHDppM4ZPV2Y9xF6edQ/FcYoSc8mUO&#10;Ub9hpg5o7tNDvTk2f1m+0fzqL4tg5y6tGdBBZjPaHea1nC0GTRyqauSGDBYBrhZmgAZsoAVgGgKo&#10;A5jXWYqmf/EfEbbkLi8SupAAuPyJERPhVvQJaljCj+NBNVLDWWLm4zWwSTlUspI5iCNJO0/6R4+1&#10;4pKEeep6uzJO85ctDRejPRvFcQxFtsY1xrNu3bZ2uEzclcyop+qfWMd55mrZ0R4PabiePxagEW7n&#10;UW45HqrQugQYgFQoHKD7at0V6bNg7D27wkZC6zC5HiInUZCY0+jG3c79DnGCgGHZludc7ubisCA0&#10;DmNCSQfbXiO566lE1yivJr2qGp8ncTecRfYbG7dI9txjSIapbplwVsJjr9j6IctbPI237Se4HL5o&#10;ajLdk+FetSmnFI86pFps4etBwv6ND+qvwFUFrZ7qumAvDqreo9Ref6orPF9lFYDomhQDOuvId/lX&#10;HWoN2HvFN/lKz6wrgNBTEs4hbahnMwDMaeX8b04w7DLblhNy31q6GCjMdQToeW07iuL3HsLh7N97&#10;vaum3FgD65DAe4kE+Aql9EOIlHF687pZT5tAgJ+cuxCrJELltEEk/RUeXVg6+6qp8nxM8Th97RfV&#10;arxJA4YgkDhVsid2uW/xpwMK4PZ4dh4nQ57XltvVjucZtj6WI+3aHxv0mePWBvcvDzvW/wALhrvz&#10;YdPt+i+k4c2If+HrL6iLw+GxBcTg8MFnVh1ZYDviPOpDA4F0Lg2rajN2TaUgMPrEZRB2rm50kw3+&#10;8Y+d8fhbNNrnSTDdwbzvN+GHq9LEUKcs2b0XskZzo4iorZPV+7ZKHDP9Rvsn8qb3rL/Uf7LflUc3&#10;SXCf7se+4f8Apim13pHhuVke0XP8YrqW1KK5+n9mS2dXf+Pqh7cQjQgg+II+NN77TpTC50kTlZX7&#10;DfjepJ+kQ5WR9n83NarbOHXX9iy2bW6eoteOm417yPhNQlxGB7VwMO4AD7wac3uMsf6MD2L+Rpld&#10;xbHkP6v+CubE7Tw1XXXT9vmd1DC1YdPvyGuIu5e0u4IP31M8P6VJEXbYbvkA6VDo2aQ+3dA/ChrV&#10;v6orwZ1LyvE9KMVazLScdgGIb5Nbka+qI57jny5GkrfHLSE3GyjwVVExsqqoAA8tKrSC2Po+6uLg&#10;UljqZFUc2yVBGncM4xbvpmtMD3jYjwK8qhunctYHgfiDVGwzNbYMjMrD6QMHy0pXEYq7cEPduMO5&#10;mYj3ExXqfmadFwcdbW04HnR2blrKcZaXvrxNPGw8hSV3EoPWdR5sB8azArO5J8zXdk2wdR5yfbyr&#10;T85aVlD1/oz/ACnrL0NKtYtHJCNnI3CSxE7SFmm/Ebygoh7JLrAbT1e0d+ccqq1vitkDKtkCNQVN&#10;yTBH1njUk8uXjUpw/F8PRi72bxubqSqlSSSJE+oJE7H1uesZz2xVlokl+5pHZdOLu22SVnE27zrb&#10;u4S7essSrZZBGhGZSNM43EkDTXaoXpXjEwl5bWDN4KFBY3jaJkxAUWlAEazqZ02qS4j0tZrbLZIQ&#10;HTMYJA7h9+sAaEQDE0+/hsxDs0ljqZk+Ovf5nurgr4iVWWaT1O2hQjSjlS0Htnplixp1m/eJn3zU&#10;nwfp21ssbtm1dkQJAUgg7yo1qvXcJ2xChQdhuO7eNf8AvT23wrCvp1mJtuBLDq7VxdBrkPXIxE6b&#10;GsLs3yovGH9MWIGUC0kSN3YmJ1EHwrbeB8Vt4myl+2ZVxPkeYr5v4J6P2xpK4PGW7jBcxW9avWiA&#10;CAdcrrIJGk860n0d9HOLcN6y09u1essJUJdHZeddGC6ETUErTgLemzgGe3axqjW2erufsMewT+y5&#10;j/1DWSfx+dfUPFsAt+zcsOOzcUofIiJHiNx5VgXSPoVisEpuXVDWlP6VCCupgSD2lnTcRrvXVQqK&#10;1mYV4O90VyY+H5U9wtwAZe46eR1Hxj2UyI8f45V3h27Q8R941/E1pWjeBhB2Y+d65S6AQCDrOo5a&#10;c64dopredz6ulcRuhTiuKBUWwsuTCgjkV9eNuZHsmlDhWa0LJCwpBEACCFy6xvudfE0hwrCtm60k&#10;5gYEk6R5jYzHvqXwjAk7bnbvnnQN20RFJwVTz9yz+NLJwHwuHyt/61PdZ43PYwH901w7rzVj5t+Q&#10;FCMzIn+Qh9S57QB8RXn8jKN0PtuIPwp9fxKKJyrvHrMTJ2AGbU+yoXH8VMEIMpncg7c4J2NCyUmO&#10;v5PQfQX23AfgaBgV+rbA75uH4GopOMtEkLykkD1h9IjxEz3mK9t4xnb1jJMgzlnY5dBGmVdt9e+o&#10;uXyMknsIDHzfsDH40hdyDcqB/wCUv415eNz+kYkKI1ZSIAiRBzCY2rgWS6hkKRPJiIgD609508qj&#10;Oid2+YhdugzBnyVR8Kb3LBj1WWe8ab+zlTqzetyyF1DCYbKN/MRKxTa/ikQgB83fklQO4bmmYsoC&#10;NuydmI05EeB5kfxpXhw4DQwJJEgTuI3BEgjeusfxC1r1avmJnMSYA30XYd1e3eOXSkE/RyzGuUCA&#10;NO4Couy1kKWOHlgCkEbauojnPjrXmHFtiysyhhoDHZMN3iOU0rwnCjq1lgGcjUnYGYMew110j4T1&#10;RIQh+3AKbMCszB1FLFVJXGyYQG41uVkDk2hOXkdvGvG4exfJIzATEiTpsO+TsaYJbuHYe2O/xroK&#10;41O/fOvdU6k6DpeH9vIR2okAkfV8e87a118lCvkOVWykjUxJGkkEjl7KYXXO+bXv5++kwpbck+Zp&#10;qNCUtC0jlHYFYPaWNCRpEjw2PjSmCEu7IoNoGBm3POYG+tQ9u3yMj8as/RgOVtGyQroxJMxsS2pj&#10;QxEd80sQ5WIbEYy5Zdl0htYiVg7QD3ail7t7KnV273WyszlOkmCFLQwOndzFJdKMWHxErEroSNRn&#10;ks0Tyk/dRgML1Km7cIEiFHidQTp7amyDelxS9cvMi2yJyQZAgjTTM1MMXcu5s7EzEA+HcPfU7xC6&#10;gXqVMwYY8yYBL+0nfwqY4ZwGzetg3c3a0WGg7E5j2STtsBzmeVGVUrEF0L6WXOHYk31UXJVlZSxC&#10;tMakjuIn2V9N9DuN/LcHaxOUKbgMqDIBVipH3V8pcf4V8nu5Q2ZDqpO/iD4j8RW9+g3pDcxOEawb&#10;SomFCW0cfSkEwR3gAa881QzRO5pdU70t2y3CsQACf0ZMCdBdUk+VXGmvEsBbv2ns3VzW7ilWWSJB&#10;3EjUeygZ8q2bMTBI15V41xlbbWdPjr7O7vrVekPogdesu4PEEwpZbF1QSzD6IuSI02keZrMscCjl&#10;Lqm26sAyMIZT1ayCDWim+TMZQ6oRbHPE5F95p5hExNwA20UgzEQTpvoTNM7t1erjMJ151J8A4ytr&#10;KiiTsG2OpMx74k6gDxqEiOXAbkYjTtqZJHYAOUjcN3V4uEvA+s43EggDUTOhGkwO+rBjMQGcEJlB&#10;gAKDAgcz+Jpsb4BhgwExMSD2ZB0O06TymoKZiGfB3Tvcffm5iO/eo7G4ULu01LYvG90jkfwg86jc&#10;ValQ7NlDTBMAaGCN9Trp5GjNI3Ywt4l7eYIYDCGEAyNY3HjTp+LsQJt2xpuoO87wSV1EjbSZEUkc&#10;E2UERBEgtIkd+orhMGZAIPt8f9dKpobIfYY2XZsyi2AAQAdZAAYEkQfOAdedI8SvW3INpcqDQDy3&#10;PvMeyjiiKjlVMlQASNiSJPs1GlJiw5VWVOywMZRoCphp7tfjRdSJOwg4Y7sSJ2nwk/Ck30AIJKn4&#10;8wfHanlmyTuYHa1O0kZSB7K5t4dQSpdW0LQM2hTXcgDaRpNWK3GqWcwmQBSLr4zTu7lylhy+8+FR&#10;/WGdaEoUC0rBAjQ+E60tw/B9aYBUGJ1Okd5NS1vg1vUi7MAElecqzAqZ1BykeZXvoGw4RiUyKt1u&#10;rKyNTAKnRoIB1jSk+O8TRyFtsAg13kkxHw51IWuGYdTBObWCYA+llkTPJXPtTuM+4nB4VrRbqySo&#10;DELo0ZQSAR4sAJnYnU0sV0Ks1/8AW9wNKB0yT1nazRkKn1Ssl83qxOkb691d8VS3bzWVQSHDdYxb&#10;PlNsfNEAhIBMzlmecbxhNC1hW42tL4cEk5QT/E0imFYqW2HeafYa+bl8OLar2klbQyoFWAQBykDU&#10;zuSaEjteC3XWcuXvzETyiRy3EDczpT/DdHokG/lJ0OVjrG4MDYf9u+pHCcOtS3XY5rUFfXs3Ltxx&#10;JbOoTsZQWae1Iy7aio3i9hhccYZ2u2UygOyFHcuYlbepyyOcaQeYoU1Ivi3AxbGZLquInLs4GbKD&#10;46+W43pdbBNqwlyRlLNHhuoPhHxq0dF79pGe3dwwxRuWmRgCysskMRmUE7jlqCBULjkBdgrlmtu4&#10;yssGFJDKGGjEeQmDAqULshrt3NcJ7z9xq78OxQVC2UsAcoURqF7IAJ03nU1Q7lohiQNBrNW7gXFF&#10;UAsYUnMDIEFtwZ8dZ8aFZojump0tA7yx9kLP31rXoC4habBvh7dpla22e7cPq3HuTEHkQqqI7gKx&#10;XjmN+UXgdkEKNCYE6mOZ128q+mfR7gcNawFhcKD1RXNLCHZm9Z3j6RPdpEAaAVDNIaIslFFFQXCK&#10;huJdF8JfZ3vYa3cZ1VGLLJKoSV15ESdRr47VM0UBhvTD0Qul+18gDNausVZXb9EYkMWyk9XodTJB&#10;jedKt0qtHh18WXFp7mUM3VuTkzbK0oIJGvka+moqK4/0cw2MXLftK3ZZQ0DOobRsj7rPhU3KuKZ8&#10;wXOlByPCQ8rk5qRrmzGQQfViBrrtpWm8YwfB14a+MTEs7tabqQbnaN8qciG0okENuDoIM6Ul0p9C&#10;Detgbqz/ALu7PaJZiSHGigAqAsHbUzvlnF+ieMw1wW7uHcOwJAUFiYjNGWZiRJEjUa6iRGRdC/cF&#10;wtriGCs4bA4PPi2ULicXcVhbsGe0Q0wXI2C8j7rZ0z4dheD8INtLS3L1wGyt1kUublxWLXCxBgAB&#10;iBygCsi4Z0/4lYtrbtYx1RR2VK2yANoGZTppSfSDpli8cFGLvFwnqqAqrm1GfKoAzQYnxqCxCWXI&#10;I5juO3tFSvDbrEtcZyBbAJESMpYAlVEDSZpgLaxMwR49/hz9lSOAXKtwlCQbbT3EQDHloKh8Ag4h&#10;wwoBcD9YW1BEAQeepqZ6K3LasLbEBIDMTynSQNNSInXkO6qd1pd5Jkn8BoB3AfhSwxhQg849hHca&#10;sUcWyT6b4XqsQUUk2woC6BVGmoAGgPM/tU7xvybrML8l2XDqLzBWVXvhbnWOFfWMuUHYEgwKMF0k&#10;SC97DpdKjMhPrRIXIT4Egz5024jxJXV7osi2YyiGYnNcBBHIQFzHQUGvAX6S4bh7XLCcNN9lyRez&#10;gyzg+sobnEk8tvGoTEYZVOUP1j9yCRPdPP2Uthz1doN9K6SoPci6Mfa2nktPuAWUUm5cPYkLOWZJ&#10;1AAHIASRz0oS2K8G4PcXtuECMrKQz5SVYQQP9K44qty2/V27ZVYGWCSp05MR/rI8amOOcKurcW/b&#10;brluKsRJ0CxIA0yNE8oMggQJ9xLLYv27NliM9pM/MLeZSDA5AkCRzDHwoUvqVc2cST6pJ5Aak85U&#10;AyR5TUnwjNaGe6HDNGQagnxHPu1p6+Ns9Wt22ipct3DltiSDI3KseR1005UYvELdvG7aBbqrIbKB&#10;oLhOUZVjlOaBoCtA3cWx3CcuHGJu2ReABUsGAgo0MrFOa690aDmJZ8MuWRZxLWLHzty2EC3MrhEL&#10;gPdtFlnMBpygGdakejrOlm9avDq7N8Q0iMznsjKDs3aIJA1ld4EcYxEs4ixhrYIFsXGYmCSLpgAk&#10;ATADcuYoTciOFcSw9q64vYcYi31D21QnKBdYiLsxoRrqNRyrvgqrbdLRGrAZ2BgpmjL8QW8/DWBw&#10;S5riA/SZQfawB+NWPDYjDnEPoS2ZsoOYAup05kcufhQljp1uI9wQRbtFRc3yuLhADQ3ZJAPLfbz9&#10;HE7dso+QIwJS4ijRbQYwyTqCSIzKZ00iKW4lcvXbFtW3ZyHEiYgZJA2GY+yF79Kzjb9t0udoZuud&#10;gIMkEmNYiI8d6kqlckcLiLiuhso0tc64MJzaMwRZ2iCSQd57qneP3LOTrkUda1wA5TK9YGzmBGnZ&#10;Ug6md6rAx11OoZDA6teQI7Mo+43EfeKmMPdUqSqgWQ4dWYEFiC2uu2pyjzbfWgZGnBoGeLvYVmEA&#10;EkZSez8B7RSV6zmUHNqJ0EdmDHa9xp3g7S2yFzEB+0xP1gSZBnxG45TV36Nej6/ilTFLcs9U7AhW&#10;LOSFcK2ZWTK2gZt4Og2qt7l1GxF+ifozhsZiSuIzt1aZ1RRCHUSbjgyNSIXSdddIr6JtoFAAAAGg&#10;A2AHIUhhMBat/o7SJpHYVV07tB4D3U5oXCiiigCiiigCiiigCuTbBIJAkagxsYiR3aE++uqKArvS&#10;ToTgcdBxGHVmGzqSjif1kIJ8jIqnYz0HcOyswu4lYBI+cQqDG5m3JHtrU6KA+LlEagho5gSD4gMN&#10;vAinfDbgzlbhaHBUmTIzCJ8a+o+kXQrCYtbmeyi3HTq+uVF6xRObskiAZnXfU1jXpJ9HgwL4f5L1&#10;95bquGlC5VkyZYNtfpZjoR9E+wwim4bhwsyGGd2BAyjlzKDmfE6CmfG1Vwl23aNtcuRlmQGQxv4r&#10;l++pPB423cAViwOsEGCdNIblNS/CrbWbTZbRbO0g6OQdo20kb99VUtNSri07rUq/DMAwKlxCkEtP&#10;0UI1YyRoNDr3U04ligxCpORdjzYn1nI5TsByAHjU1xnCYm7poBo2QEKdTozZjJ9vdUK/DXA5E9wM&#10;n8jVrkLqzu+/zdszsuX+sSfjT98M7WbOWMpa4xllBDZgvfOyjWOZqKFlohhHPXceypzhWa7Z6lD8&#10;7bJKjYsjalVJ5zOnjUkPQm+HYp8MtpP0hY5jk+qROVTpyA17zXPEuHqcV1y3A0ushQNCsdo66DKp&#10;0imXBsHi1ZvmrkkZR1gYQQM30oggD3U5scFFm265puEEM0TGbQ6nwMe0nuoU4FTu4li2jEAEsnKM&#10;xkwfdUjwdWCXVXLmZFcZtoRzm9oUkxT5ej51DNMAHskFeekgHbTnTQcMu27gZGUFYYZj8eUHURzp&#10;cvxQ7sYsEMl9uwgzAABSW3yyO+PhUhi7t17YuG1FwIURVBLCRlUgmOyEM67QO+n3Cnts4/mim4dJ&#10;tq1xQwMDKhAGYz3cqk24Ri7rLdTCX3AzDN1YE6iRBnu330pcrld+BlzIynaGBme4jn8KsmA4eL7f&#10;KMPcQOxLMjGDbc+t3yJLR4VdT6PsbeVbq4W0BqMlxstzf1ipWI8JEztUxw30UXHtrce8MPd1m2ER&#10;gqztmUiSYB8Krc0ytmdpwpbQdOszXDLFhOhYZSwMbxIE+J02qOXo6DKqwaCNQNTp3T5zG1bbY9E9&#10;g2lFy9c6/L27ls9gt4I4Og/1qwL0D4fC/wA0tkqF7ZHbbLEZ2EZpjWd6ak2SPnvgtl7Wa2pF3Weq&#10;dAxLDmq7yY2iprhPCsVxO51VtchUBmLq6Ii5iAdBIkqwAjXKdor6H+Q28yv1aZkEI2USoIghTEgR&#10;pApeKCxRug/QBcJ1jYjqr9xiuRurBhVWZlwWDZi3OIC+y8IgAAAAA2A2HlXVFSSFFFFAFFFFAFFF&#10;FAFFFFAFFFFAFFFFAFeEV7RQGU9KPQth7kvg3OHaG+bMtbZoJUZiSyDNExIjYVAYb0Z8UtWHJuWm&#10;cBciI7FpzgNmYqogLJgEkmBW60UauD5xwOExvXCxcwVzrrgkqQCYylpJkRAHM6ZgNCYqBXjlh2UP&#10;ZVckgZe/bXeQPGd9K+qiBvz/AI/Ie6sw9MHB8OtlXXD2QxaSwtoCSSgJJAmSAB7BUZUDLOKYdepT&#10;ENh3SzdbKl3UBiBsJ8AfAwabWOHW2Jazbv3GSCTazMyk7FgimAddfOvpbi+AtXcMLdy0jp832HVW&#10;XRljskRUP6L8MlvBQiKgN69OVQJi6wEx4AD2UsRoZRwm5i7pt4dbFw3HOUG8t5EkDUsQBl2mYNTN&#10;j0ccTBY/zZSSTIck77BjbnTx7q22imoslwRQbHosw0q129fuNrnJZRnmInKgPZ1iI31mrJwzorg7&#10;C5beGtDvJUFjpEsx1JipqipsScW7QUQoAHcBFd0UUB5XtFFAFFFFAFFFFAFFFFAFFFFAf//ZUEsD&#10;BAoAAAAAAAAAIQBrMzf2EKAAABCgAAAVAAAAZHJzL21lZGlhL2ltYWdlMS5qcGVn/9j/4AAQSkZJ&#10;RgABAQEASABIAAD/2wBDAAgGBgcGBQgHBwcJCQgKDBQNDAsLDBkSEw8UHRofHh0aHBwgJC4nICIs&#10;IxwcKDcpLDAxNDQ0Hyc5PTgyPC4zNDL/2wBDAQkJCQwLDBgNDRgyIRwhMjIyMjIyMjIyMjIyMjIy&#10;MjIyMjIyMjIyMjIyMjIyMjIyMjIyMjIyMjIyMjIyMjIyMjL/wAARCAJYAy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+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uV8XeO9P8ACTRQTQy3N5Km9YY8DC5xlmPQcH16Va8J+LrHxdYS3Foj&#10;xSwsEmhk5KEjIORwQfX2p2e4XN6QusTlF3OFJVc9T6VwzfELBx5MWfxru68H1S2+x6xeWoORFMyD&#10;3AJH9KqFiZHdn4htjiCLOPQ/41G3xFlA/wBTDn02t/jXnhJFDNt7c1pp2IPX/CviGbX5Ltn2qkAQ&#10;ABcZLZ/w/Wulry3wf4o03QNKmWeKea5muCSsAUlUCrgncw4JLY+hrpl8e2rjK6RqZ4z0h/8AjlZu&#10;Lb0RonodZRXJ/wDCe2g+9pOpr9RD/wDHKkXx1YsM/wBn6gPqsf8A8XS5X2C6Ooormh42sD/y53w/&#10;4An/AMVSf8Jxpwzm1vQP+ua//FUcr7BdHTUVzieNtLYgGK7XPrF/gamXxfpDEgyzLj1hb+go5WF0&#10;btFYv/CV6MMZunGf+mEn/wATSN4t0VRk3UmP+vaX/wCJpcr7BdG3RWF/wmGh8/6VLx/06y//ABNI&#10;fGWhD/l7l/8AAWX/AOJosx3N6isA+NNBHW7l/wDASb/4mj/hNdBzj7VN/wCAc3/xFFmFzforAPjX&#10;QR/y9Tf+Ac3/AMRR/wAJroIxm7lGf+nSb/4iizA36K57/hN/D4/5fZP/AAFm/wDiaP8AhN/D/wDz&#10;+y/+As3/AMTRZgdDRXOnxz4eXreS/haTH/2Srul+I9K1mZ4bC4eSRF3MrQumBnH8SilZgatFFFAB&#10;RRRQAUUUUAFFFFABRRRQAUUUUAFFFFABRRRQAUUUUAFFFFABRRRQAUUUUAFFFFABRRRQAUUUUAFF&#10;FFABRRRQAUUUUAFFFFABRRRQAUUUUAFFFFABRRRQAUUUUAFFFFABRRRQAUUUUAFFFFABRRRQAUUU&#10;UAFFFFABRRRQAUUUUAFFFFABRRRQAUUUUAFFFFAHkXxb8MzPeRa5FKvlSAQyqwJIYA4IwOmAayvh&#10;iz2XiC3MRk8qVmjkbGA5I4GPQYB/CvRviGM+G0HrcL/6C1cN4QATVrAAcfaV/rVr4SdLnsteN+OI&#10;PI8X3ewYVwr4HqVGf1zXsleefEbRZJbu11KOby0ZfIf5c4YZIP4jPbtUxdmNq5wSoTyahmOPwqpN&#10;dzxsV87vwcVYazuJEDrchhjP3PateZE8jLenx7oZJO5YD8h/9eoLq7uYLnZBOyA565wPpgj1q9Yw&#10;Nb2ao0m9iSxOMdar6Zp51rxNb2RJCythiOw5J/QU7it0Kf2/UG5+0555wG/xpDqGo8/6Qcf8C/xr&#10;6CsNOtNMtlt7O3SGJQBhRjP19TVqo9oVynzouqaig4nPTszUp1fUQADKeR0LMK+iqKPaBynzmNZ1&#10;HzFXzBzxkuf8KsHUtRzzNGf+Bn/CvoMqD1A656UFQeoB/Cj2gcqPn06nqR/5bR/99n/4mlOqantw&#10;XjIPbzeP/Qa9/MMTfejQ/VRUZsbQ9bWA/WMUe0YcqPBBqepEc+UfT97/APY0f2jqueDGB7S//Y17&#10;wdL09utjbH6wr/hTDo+mHrp1of8Atgv+FHtA5Two6hqnHzJn18z/AOxpw1PVh0Zc/wDXQf8AxNe5&#10;f2LpR/5hll/34X/Ck/sTSf8AoF2X/gOn+FHtGHKjw06nqwB+6e/+sH/xNH9q6nuw5AbGeCDx+Vek&#10;eMvCumwaPNqNnD9mlhILLH91wSB07YznivMpjy2Omz/GqUrg1YmF/qpAZRDyMjMgz/6DSnUtXLHI&#10;iJ9fMH/xNeifD7S7G60GWe6s4JpfO2bpUD4AVTgZ6dTXVPoGjyIyNpdnhgQdsCg/gQMik56hynhy&#10;6nqSzIJnCKemCDn9Peuk0fW30G/e7jhWYSKI2UtjgupJ/IEfU1zurQtZ3pt3U7obh4m/DI/pV2XT&#10;21S2NuvmbnAceWhdvlIbgDntTbutRddD1bSfF2latIsKzeRcNwIpsAsfQHof5+1bteTeDPCOrzar&#10;b6hcyGK0tZQVMq5aQg5wB256n37nOPWayduhYUUUUgCiiigAooooAKKKKACiiigAooooAKKKKACi&#10;iigAooooAKKKKACiiigAooooAKKKKACiiigAooooAKKKKACiiigAooooAKKKKACiiigAooooAKKK&#10;KACiiigAooooAKKKKACiiigAooooAKKKKACiiigAooooAKKKKACiiigAooooAKKKKACiiigAoooo&#10;A5P4h/8AIuR/9fC/+gtXC+Ez/wATiw/6+krufiJ/yLkf/Xwv/oLVwfhM41mxH/T0n86tbCe57TXP&#10;eMJFfSGs/wDlpN8w46bef54FdDXjfiPUb2bxDqwlvpEjjlaJAApCqOgAI9VHT1PrUq19QZxN6pS4&#10;ZCCDkg5rZudMS70Qm1mnibyiCkx28r3HpyKxdQujNcpJIf3hGWOMZPrXT+etzp/lwt5jNHsAQbj0&#10;qmBV01DDodkGZ9wt1LAnOSRnn3rU+H8Jm8ZeaOkQ/wAB/jVK6IS2KDsAo/lWx8NI0kvrm4kk2p3O&#10;cep/qKp7CW56+KKzV1ZAWDKTycHpxmnDVoz/AAN+dZ2ZdjQorP8A7VQ9Im/OnDUckjyjke9FmIvU&#10;VUF9kj903PoalFwD/wAspPyoswJqKi84f3H/ACpfOXn5W/KizAkopiyKxxyPqKfkUgCmTRmWFkBI&#10;3DBwSOPqOR9afRQBwPibw3Dp2j6/qCQJJ5wjNvEpI+z8gEjtyecD6dK80SdzBcKVdAIycNjng17T&#10;43JXwdqJHUKp/wDH1rxRgXa4UbctEACTgDg1pFiZ658N/wDkWpP+vg/+gJXX1wXgLWbG08P3cc0j&#10;7oJDNLshdwibQMkgH+6fyNdtbXkF5FHLA5ZJEEiEqV3Ke4yP85HqKh7gjxXxhGYde1JWBBF3vwR2&#10;Zgf5NWj4ZnZNX0x1PJljX8Ccf1o+Itq0PiC9kOMTxLKPoFC/+yVhWmtR6WILnDPJBIHCr7HIye3S&#10;tFqhPc99orzm3+Jc9/qWnWkenR26XF1HHI5lMh2sccfKMHOPWup0XxZYa9eyWtpFcK6R+YTIgAxk&#10;DsTzz/Osno7Mo3aKKKACiiigAooooAKKKKACiiigAooooAKKKKACiiigAooooAKKKKACiiigAooo&#10;oAKKKKACiiigAooooAKKKKACiiigAooooAKKKKACiiigAooooAKKKKACiiigAooooAKKKKACiiig&#10;AooooAKKKKACiiigAooooAKKKKACiiigAooooAKKKKACiiigAooooA5H4in/AIpyL/r5X/0Bq4Pw&#10;n/yGrD/r6T+dd58Rj/xTsP8A18r/AOgPXA+E2/4ndh/19J/OqWwnue2VzniLwzpN3Y6heyWYN15D&#10;uHV2X5gpwcA47V0dUtYGdEvxjObaT/0E1Iz5yvLHzNVtoAZSkjYPOT1+le1v4R0Tw9pt7fWcMkUy&#10;WzhS0rEKxQrkDOMnOK8gvbqGDVoJ5dyoh3E4PA9a9L8R+MP7SsJrOwtJfspKrJdSDAz94Ko9Tjqf&#10;fjvVtMRwmpSCO1Jz74+grovAkZg0rd3Zv/rf0rk9VfMO09xj8yBXaeHF8nR7cHjI3fnVPYS3Opsl&#10;+1XSQ5IDE5Pt1rcGkQD/AJaS/wDfQ/wrE0FTJqYIPCKWP5Y/rXVVDZRRGkwD+OX8x/hTxp8QJIZ/&#10;zH+FW6KV2BW+xR8fM/HvUnkLxyaloouwGeWB3NLs9zTqKQCBcHqaXFFQ3dwLW2eYruC44zjvigCa&#10;isRtfJ4SAA/7TZqay1SW5ukiYIAc5wD6U7AVfGxUeDtRLDI2Ln/voV4fctLG8rxPsJjweOvFe3+N&#10;xnwdqIPdFH/j614hcHmQe2P0qoiZ638O7KA+GpxJEkhkndXLoDuXaBg+o5P5n1rsLe3itbeOCFSs&#10;UahUXJOAOg5rkfhzJu0a4T0lz+f/AOquyqXuCPMvibb/APEytZmB2S2xj+uCc/8AoQrzVIlljSdp&#10;FUAAHcRg1658TIXNrp04UlEd0J9yAR/6Ca8lhtDcqV3ABG5/AkVcdhM9j8N6P4S1W2gu7SxhluLd&#10;UEm8Odj7QcfN1H5jiuthtbe3Z2ggiiaQ5cogUsffHWub8A6db2fhuO4h3GW5JMjMe6sVAA7Dj9a6&#10;ms2UFFFFABRRRQAUUUUAFFFFABRRRQAUUUUAFFFFABRRRQAUUUUAFFFFABRRRQAUUUUAFFFFABRR&#10;RQAUUUUAFFFFABRRRQAUUUUAFFFFABRRRQAUUUUAFFFFABRRRQAUUUUAFFFFABRRRQAUUUUAFFFF&#10;ABRRRQAUUUUAFFFFABRRRQAUUUUAFFFFABRRRQAUUUUAch8Rv+Rdh/6+R/6A9ef+Ez/xPbD/AK+k&#10;/nXoHxH/AORdh/6+R/6A9efeFBjXLD/r7j/9CqlsJ7nuFUtY/wCQJf8A/XtJ/wCgmrtUtZ/5Aeof&#10;9e0n/oJqRngFzDHNq8MboGVjggjrXqfxAMNppthZQQRxRvK0uI1CgbVx2/3/ANK8xfnXoOM4YV2v&#10;jq4u31zyLpoikSnyRHn7jcjcMn5uOenQVfUk4LVW/erGO7KP6131i6Q2kSbwAFArz6f/AEjVVTHA&#10;fJ/T/A12iGVYl+QEYxTY4nb+FiktzcyI2QiBTx6n/wCtXT1zvhKCNLa4mjJ+dkQ/UKCf1Y/lXRVm&#10;xhRRRQAUUUUAFFFFABVDWzt0ic/7v/oQq/Wb4gO3RLk/7v8A6EKAOTElaWkTomoxM7Kq85LEADg1&#10;hLKePetXQ0+06lGpdkwCwKnBHFWI0fHDCXwTqBjIYMqYIOQfnWvE7r7z8Yzj+le1eNIxb+CL5Ezh&#10;RHjPJ/1i14pPyx/3lH6iiImesfDri0nUMcdSPx612V3dRWVq9xMSI0HOBk9cAfnXD/D6QLC656uo&#10;6+z/AP1q7uaGK4iaKaNZI26qwyDSe40cR46v7XUfDkPkSkss6uV2kHG1hg/nXlum/wCvmX/abv75&#10;/rXtfivToP8AhEr9IIIo9iBxsQLt2sCT+QNeJWLbL1x6n/P8qqImez+ArgzeGVj/AOeEzxj8cN/7&#10;NXT1xXw3uN2nXtvj7kwkz67lx/7LXa1D3KCiiikAUUUUAFFFFABRRRQAUUUUAFFFFABRRRQAUUUU&#10;AFFFFABRRRQAUUUUAFFFFABRRRQAUUUUAFFFFABRRRQAUUUUAFFFFABRRRQAUUUUAFFFFABRRRQA&#10;UUUUAFFFFABRRRQAUUUUAFFFFABRRRQAUUUUAFFFFABRRRQAUUUUAFFFFABRRRQAUUUUAFFFFAHn&#10;njzxBZ3UDaSY7iO4guAzF0G0gKRxg553AjiuP0W9trXUbW4LOVhnSRgEOSAQTir3j7P/AAll8f8A&#10;c/8ARa1y1gSJvwNWthM+gNI1aDWrAXlvHMkRYqPNXaTjuOTkUazxoWof9e0n/oJrK8CknwjaZP8A&#10;HJ+HztWprmf+Ef1LHX7LL/6AagZ4RnOvxZ9a6XxddCfxRfuCQFcJg/7KhT+oNczgtr0Y9TWlrtyt&#10;xqeo3KHcjzSMh9QWOP0xWhBhacDJrKk8jPf8/wCtdez8HrXKaJh75m7gnP8AL+ldIz5HXqaTKR6h&#10;4UjCeHrdgMGQszfXcR/ICtqqekxmLR7JCMFYEBGO+0Zq5UDCiiigAooooAKKKKACsrxKceH7o/7v&#10;/oQrVrH8Utt8O3Xvs/8AQhQBwaydPrW74Wbdq446RtXMq/T610fg4ltYfnpCx/UVQjW8eSiLwjdg&#10;gnzGRRj/AHgf6V4pMpaUnaxAdc4HQZFexfEaQJ4XCnq86Afqf6V420vkm4wCzO6IADjqRyaIgz0H&#10;wjcLbWv2h0+SKdNzYHyg5/HpmvTYpY54xJFIkkbdGRsg/iK8i8OwXWpaTNo6LaILmQESyxlnBAzg&#10;EfQ9emT616lplnLaQHzlto5GxmO1TbGMcZHv/QAdslMBdZjMuh6hGoJL20igD3U186FmE+6JisnY&#10;/Q//AF6+mDzXzOVaGdFbO8MVP1H/AOqqgDOz+HOiS3mvC5mvGVrY+cF5JfnGM9hzz9a9lry34dzJ&#10;F4idG6y27Kv1yG/kDXqVTLcaCiiikAUUUUAFFFFABRRRQAUUUUAFFFFABRRRQAUUUUAFFFFABRRR&#10;QAUUUUAFFFFABRRRQAUUUUAFFFFABRRRQAUUUUAFFFFABRRRQAUUUUAFFFFABRRRQAUUUUAFFFFA&#10;BRRRQAUUUUAFFFFABRRRQAUUUUAFFFFABRRRQAUUUUAFFFFABRRRQAUUUUAFFFFAHjfj4f8AFV33&#10;1j/9FrXKWJ/ffnmup8fMG8U3xU5AKD8QiiuVsD+/Ppg1a2JPbfAv/IoWZ9Wk/wDQ2rU1zjQNS/69&#10;Zf8A0E1leA/+RPs/96T/ANGNV/xNKYfDWoMD1hK/nx/Wp6j6HhaybfEEZ9CSc/SlupNtqSehwDUb&#10;g/2uSOysf0qPU2AtcE8nNaEsl0FfneT/AGeR9ea37eNrq5ht0HzyyKi/UnFYWiXNvF5sc0gjZsEH&#10;866TRbiyg1q0mubpI4IpBIz8npyOBz1A/Ok0NM9lrndF8TnV9dvbFYUEEIZo5VbJYKQOfrnPt71R&#10;ufiHp0ZAghaX13SKv8s1yHhrxBb6BczTsn2hpU2YDqmOhPr6Cosx3PX6K4yL4iWbt+8s3Vc9VnjJ&#10;/IkVMPiFpJIH2e7APfMR/wDZ6fK+wcyOtormofHOjSyKjNNFnjLqCP8Ax0mro8U6Kcf6cv8A3w3+&#10;FKzC6NiiqCa5pTgEalaDPQGZQfyJq3DPDcJvglSVP7yMGH6UhklYPi9tvh6X3dR+tb1c/wCMjjQC&#10;O7SqOv1oA88Dc9a3fCt79m1lY1UPLcRtHGrNtBP3uTz2U9jWHHHJI6oiFnYgADkknoBXTporW1kL&#10;K60u2vkm2STrJOBtYE4C+4zyfc9qqxLZjeM9bk1bw/BevbxwwreNbhVuA7FlDAnAGMZU984wcc1w&#10;BIf51Bw8yHOemCO1dh40tNCtGt9P07TrRLoZeeWFj8mOAmfx5+lceIxDOACQDKuFJ4zmqQHqnw0j&#10;QxX8pGXRlQH0BGT/ACH5V39cB8OZFttI1e4c5CTB29gIx/8AXrqfDUrTeH7Vnbc4DK31DEVDGjWr&#10;528RwiDxJqSBdqpeyhQOw3nH6GvomvB/iBAsPjHVFVcKWSQe5KKx/XNVDcHsafgq5WLxRp7ueGJT&#10;j1ZSB+pFey14L4euBb6pp00nCR3EbMR6BhmveqUtwQUUUVIwooooAKKKKACiiigAooooAKKKKACi&#10;iigAooooAKKKKACiiigAooooAKKKKACiiigAooooAKKKKACiiigAooooAKKKKACiiigAooooAKKK&#10;KACiiigAooooAKKKKACiiq897b2wPmyqCO3egai5OyRYorFn8RQocRRM3uTiqEviG5f7qIo/Os3V&#10;iup1QwVaXSx1BIAySAPemmVFGc5HqBmuOfVbtyT5xXPXBxVeS5kf78jN+NZuuuhvHLpfaZ2j3sSH&#10;qD/wNR/M1XbVYlOMxD6y/wCANceZB6mm+YKj27No5dHqzr21mEDiWIH/AIE39BTG1qEAYnU/9sj/&#10;AI1ygkNBkNHt2X/Z9NHVLrsAPzOSPaLH/s1KfEFp2WQ/hXHyXKpwTz7UwXae9L6w0X/ZsHrZnYN4&#10;hg7I/wCYpv8AwkMR6RMf+BD/AArkjcg880n2tR2NL6wx/wBm0+x1/wDwkMYH+oP4v/8AWpP+Eijz&#10;/qv/AB6uSN5/sE003uP+WePxo+sPuP8As2n2/E7L/hIYf+eR/Oj/AISCHnER/wC+q4w35/uD86Bf&#10;t/cH50fWWH9mQ7fidl/wkMX/ADxP/fX/ANanLr8JHMZH41xR1Aj+Bfzo/tMDqo/76pfWg/suHRfi&#10;dt/b1v3Q/nThrtuf4T+dcKdTz2X86adTPYrR9bD+yYvod5/btt6H86Ua7ad9w/CvPjqTn+IflTWv&#10;5P736Uvrg/7IiZfjBobnxDfSwE7C4xz32jP65rnLOF45QcdQe9aWr3LC5kcKrZOTk47Cs+y1B2cg&#10;wRjg87z/AIV6FN80Ezwq9NU6soLo7HpvgvxHpemeHUtb2/hjnWaQ7GcAgFuOv1q34g8S6dfae1pB&#10;cW8sU2FkzICcdeMH2Feb2KPKJZ45kQTRvA6NEHG0kZIz0PHUciq+qzpo2nyXjq82wqAigDJJx1Nc&#10;7rU3Lk5tTuhhKsaar+zurX3VvuLmq6VBaXYube8jmifK481GYE8g4H0P+TWLdKryKHYhVGRjnnNV&#10;rDUn1jz7m3jmgW2KmRmAITORkkZA9OalmZDIwVtxz1rqirLc86pJSldKxCIo3P32yOmY+P8A0Kke&#10;Bcf68AZ/54//AGdIAQcUMciruzNpB9nVuTOQO2Iv/s6T7GmeLjH/AGyP/wAVQDx37U5TkGlcBPsq&#10;DH+kg/8AbI//ABVPECYP74H/AIAf8aMCnccUXHyoYtupdWE6kKc42tVouwIw6DHXBf8AwqFQoPFO&#10;7UrgSLK553p9d7j+lL58oz+8U5/6aSDH/jtQ5FGRx1oAlFzMvAkVR7Sv/wDEU77TMx5kU+xnfH/o&#10;FVutKAO9GgEwuJQDlkPP/PZ//iaebiYlRuj9/wB+/T/vmqwUe+aUZDUaAW4iZXB/d7jxzMf5kVLP&#10;aLmJ47i3kdXD+UC2fpnbjIqgoOSBTgWBBHagZaNzIjMy26ZIwSJQDj06U6HWb+2bdAJI265S5A/r&#10;VMc5zzRgADijQRpHxNrZjKi5uwCpUf6b04+vvWbI9xdSM0paR2GGZ5QxPGOuaOKVMB04HXvT2CxZ&#10;siREoPBU44r6FgmS4t45ozlJFDqfYjIr55tmAMgzyGr3bw3Olz4a02ROn2dFP1UYP6g1Eho1KKKK&#10;kYUUUUAFFFFABRRRQAUUUUAFFFFABRRRQAUUUUAFFFFABRRRQAUUUUAFFFFABRRRQAUUUUAFFFFA&#10;BRRRQAUUUUAFFFFABRRRQAUUUUAFFFFABRRRQAUUUUAFMlkWGF5X+6ilj9BT6ztdYrotyR/dA/UU&#10;m7K5dOPPNR7sxL3xBLPlUPlp6Dr+dZL3W885NRBVwBimSYjU46mvOnUk9z6WnQpwVoocbgZprXFV&#10;S2TUkSlmAP4+wrHmbOnkSJjMQpYnAAyTVCbWkjOFhkf34A/xq9eRg2wVcDJ5rn9Qb7HbtKwGOg9z&#10;Sk5uSjEcfZKDnPZFr+3pCfltk/4E5/wpG1u5P3IoVPuCf61y5u55GPzFR2xxSGWU43TyY7/Ma6Fh&#10;Kz3kcDzXDLaLf9ep0x1e/I+9Go9o/wDGoJNTvCDvuSB7AD+lc829mxuyfUmkeIbQzAY7HHWrWBk/&#10;ikZSzimvgh+X+Rtfb5Tk/aGx36UG7lYEieQgDnBPFYSs8bgxsykEEYPGR3rQh1m4SZnm5LjDlR94&#10;e4p/UI9WZ/2zU6RRdMs52/vJsv8Ad+9z9KjP2kqzFpdqttY7jwadDMlwiBJtyRjIXdgg+wzmpvJ2&#10;tGJR8xBeTdJ94en1o+oU+7E85rvZL8f8yu0dyGcFpAUG4jf2/Oo2EowplOSM/f8A/r1ZHl7QGKKr&#10;Hfu25KnsD7UqlpGwwfEnzOka9vUcU/qFLzJ/tiv2X4/5lLa4x8xPGT83T6+lAV8E4k4GT14FXw8z&#10;kErIxl69AHUenHWmgyybMBn3/KD5v3lH8Jo/s+l5h/bOI7L8f8ykUk3cxyZIz0PSkkJUD5JAMZ+6&#10;elXArv5ZwBvOELSn5QP4TSEqVGPLG49CxOzHb6Gl/Z1Lux/2zX7L8f8AMoRuJpFjWUq7fd35GfpV&#10;xdLnbrLgfU1U1QLvXaAOTgAYxwK1tKuFmsEyfnUlW+v+TXPicIqUeaLO/AZg8RN05qz3Ik0kj708&#10;h+jYqdLCNcDDHHq5NWw4PenAiuOyPV2OY1UeXNKg6Bh/IVl2jbWJHXmtXWD/AKbcD3H/AKCKwfM8&#10;ok+te/R/hR9EfGYvXEz9X+Z1mjgNYqV6FmP61Q8YxNL4faONWeR5o1VUUsT83QAc1a8Nv59hBGCc&#10;vIUzjplsZ/WvTG8I2SAFJ43Ze7PtPp1FeXySeIlKPRn0Mq1Ong4U6jtzR/Q8q8D20tl4V18m0uIb&#10;hoj5Uvksj7sMCvTngYI+lZBikGMROgbldykbvpXtdx4eZo8QSw27ZyZIZiGP4k1Ul8KvdWzQXd09&#10;zGSDte6wPUdCPSu2NaopaxPKnh8POCSnZo8g8qXp5bcexp0tnewwCeS0uEhIJEjxMFx9SMV7NaeG&#10;NPt/Dd3mCBnSN0UsiuVVRgDcQT0HXPeuT0zS9Sbxvq+nyanPFBa20GFFxtOGC4G76A10OpZJ2OKG&#10;HUpSi5bf19xwASRl3BCwPQryDS7ZAMFW57Eda9XXwZpemo8kKxbSFVg83m5XerdGPXKj9R0NbOue&#10;HNPkuoo4LO1iWeB45VUCMMoZCOmOc96aq3V7Clh7SSutTw/5gff0yKdgjHI4/wBoV6q3gHTGJP2W&#10;Pk54uj/8VTW8AaaRzar6cXbf/FVHt12Zr9VX86PLQTjsfowpckjIHT3FepL8P9PSUMtryCGANyTy&#10;PbdUn/CDWIGDZIRtKgebng59/c89qXt12Yvqq/nR5PznnH/fQoJOcZB+jCvU4vh/bxjEMEit3ImV&#10;mP55px8EXCA7bnUVHby50H/staKtT63+7/gkPDSvpKP3/wDAPL7aAXF0kTyrCp6uwyB+tPns7i3i&#10;ilkjfyZc+XNsYI5BwcEgZwa9RbTNesoxHE915aDCliJCQBjkjvUdvDq1yfLmlcqeqNDu3fhzXM8W&#10;+ayiztjlsXHm9ojy0Bz/AAnH0pdr/wB0/lXoLfDkSyySZvU3uW2qqYUk5wPl6Uf8K3QDHnXw4/uK&#10;f6Vsq8ezOV4Sz0kvvOA+cEHY35UDzNx+RvyrvB8OkAI33rHsfK4/lTX+HzquI5Zt3pJCQP0p+2iT&#10;9Un3X3nBjeDyje3ymgbyMbG9xg130Pw9+16dJcQXE0E8LlJbdlDcjn5TxnIIwDjrUK/D53G5NSfa&#10;RkZtwP8A2erdSKVyI0JttdjhwHz0b8qUJJuH7txyP4TXaH4e3AC/8TRRkc5tzkf+PUv/AArW9Iyl&#10;+GX/AK9W/wDiqlVYsv6tNHFwSESPwMnqCOle5eBefBmn/R//AEY1cEnwyv1ZmN8vPP8Ax7P/AI16&#10;R4csW0fQrbTpHaV4Q2XEZUHLE9D9abmmZTpSjua9FN3jOMN/3yaUMD6/lSuiLMWijNFMQUUUUAFF&#10;FFABRRRQAUUUUAFFFFABRRRQAUUUUAFFFFABRRRQAUUUUAFFFFABRRRQAUUUUAFFFFABRRRQAUUU&#10;UAFFFFABRRRQAUUUUAFFFFABRRRQAVl+Im26Fcn/AHP/AEIVqVieK226BMM43Mo/XP8ASoqu0G/I&#10;3wqvXgvNfmccbhBj5vyqvNcK3aqxeo2JNeNKoz7GNJIlEtPW5dB8pA/Cq4NKWrPnaLcUywLh34Zi&#10;Rms/W1VtMcufuspHPfOP61YVvmFM1NBJplyD2Qt09Of6VtRn76fmYYmF6UopbpnLRLuPI4zmp9qE&#10;fd4qBOuAOMVOSACO1e6fFsaQDnpjtVm3AaBg3zKp+6T1NVjsCgYxU1vMsaSliRgAjnv60CFksYwC&#10;yOvAyctwfpVRlU8dvUdKPME8hY/Kp5xnNGcAgHFMCFosn6c5pwaUggSPg8kbjT/vLn060BgOTx7C&#10;lYOZjkvbqBWCTHDAqcgHIParNzqUiui28jbVQAFuSOOQPaqnBJHX0pmFI9DRYOYm/tC5xguvAwBs&#10;HH09KuQ3Qa0kmkjUsqlWIA69iOetZbZBOf1NNJG3gY4596LDui3/AGjOQcLCuVC4EY6fj3qSHUrh&#10;pVDYYMBGQqAEj/GswSEkgDPrTw+Bnpj3osF0W7q4+0S/d2qgIwcetN0y9+y35DHEcpCtk9D2P+fW&#10;qhlz2JPtQYfNB4IXgM2M4zxz+NTUgpxcX1NKNaVKoqkN0dcM5pwc8Cs3SL1ry0O8/vom8uT1yO/4&#10;1ogEivnJwlCTi+h9zSqxq01UjszntUJN3c/7y/8AoIrm7glQTn1rf1RiL+6U9QV7/wCyK5665B78&#10;9696j/Bj6I+NxSvip+r/ADOp8JzFdPgfPAlJH4PXb/23Lk5wc1574UcLp0YzyZm/nXVE14tSpKNW&#10;Vu59XQpQnh6fMuiNj+2n9qQ6zIR2rINB6GpVefc0+rUux0dl4jij8FaqJj+9/fIgHTkDH6muR0zV&#10;5n8W65MCMtFag/8AfLUxSR4fvPRpH/8AQhWfo7g+JdcA6Bbb/wBANd9WclSXp/kePg6cJYipdfbt&#10;+Ejq73V5vIHIGXUdP9oVv+LNbi/tmzgt3VzHFLvI9dyjH/jtcfff8eh5A5HX61NqKsusx7gB+7Yg&#10;f8CqKdSXsZO5piKUPrlKKXc1hrUg/hX8qX+25Ou0cVkE0A5Fcft59z0vq1PsbA1tx/AtKNdI/gFY&#10;2aM8Yp+2n3D6rS7G3/beeTH+tO/tzPRMfjWFmlDYpqvPuS8JS7G62ss3Yj8aE1go2cH86xdwpN1P&#10;28u4vqtPsb411sgndx/tU7+3m7Fwf96sDdxRuqvrE+5P1Ol2Og/4SCTj5n4/2qcfEDn+KTPs9c9u&#10;oLCn9Yn3F9SpdjtPCuqm7uNU85yEjMbZc+qkZ/JR+VYuneJJ/wCz7f8AeS4ES/x+1Yul3DxS6ltb&#10;AKpnn0Df41U02TOnW/X/AFa/yFdNSvJUou559DDQliqsWtFY7D/hJpf78v8A31Sr4ll7yzfnXL76&#10;QvXN9bn3O/6hR/lOqHiSUH/XS09fE8gz+9k59hXIGQ+poDt60fXJieXUex2Y8UOP+Wx/75FL/wAJ&#10;Sx/5b/8AjgrjRJzzSlh61X1yZP8AZtDsdgfFEu4nzV46fKK2dC1f+1EnBILREZwMdc/4V5mXPaux&#10;8Aj5dQb1MY/9C/xrfDYmc6iizkx+BpUsPKcVqrfmdlRRRXonzgUUUUAFFFFABRRRQAUUUUAFFFFA&#10;BRRRQAUUUUAFFFFABRRRQAUUUUAFFFFABRRRQAUUUUAFFFFABRRRQAUUUUAFFFFABRRRQAUUUUAF&#10;FFFABWD4wONAc/8ATRa3qwPGJxoDH/potZVv4cvQ6sF/vEPVHnueMmmlsnjvTSetCnBrwWz7Ww/G&#10;OpppaguMYFMyTUtoEh27BFTuBJEyN91lINVSasxtuVfWrg9RTjocah+Yg9QcVZLAgZq3eaHepdyv&#10;bwGWJyWUrjjPYiojpepgDNlMD34FfQRqxkr3PiqmGqxk1ysqycDjnnrRbrHLOqSnCdTzgn2FXF02&#10;/AINhcHjj5DVY6TqmMfYpx/2zNXzIxdGp/K/uEuocXRKkbcDA9B6VFnAwSAKkOl6gDl7S5P/AGyY&#10;/wBKY2nXoH/HtPn08pv8KfMu4exqfyv7hFKvnaRigrt7DNItlfKObWf8IW/wpGtb3j/RrjH/AFyb&#10;/CjnXcTo1P5X9w4tgg8H8abuJ/wzUTwXQJBt5se6H/CmGK4Cj93IBjupp8yJ9nNdCwfm4IBFNcYB&#10;wO3WoAZlJ3KwHrjFDyOehO0+9F0JxfYVWwSOlDH5SRgriq5k29WH50+2hub5/JtYXmcnhU5/M9hQ&#10;5JAoSbskMMwVgAO9auiWtxqU5ijiZo84c4+VR6k1taR4JVCs2qPuPXyI24/4E3U/QfnXWRxw2luF&#10;jSOGFRwqgKormqYhLSJ6VDLpS1qaGTovh6HSrd1dhPLI292I49gK0mit7aPe4RFHdhWbqniO3sIG&#10;kUqFH/LR+AfoO9Y1pqp1eH7S3mZJIG/+ntXn1pSS9o1v1Pcw0YOXsIytbp/X/DmVr0iy6xfTR52O&#10;VIyOfugf0rl5jkHJ710eqRtLcSsuMZAIJx2rnpoW2NuZM+zj/GvSpNypRfkj57ErlxM15v8AM1vC&#10;3zJHGP8AnqT/AOPZrtSvuPzrzLQtRmh17T9Pj2hJJzvZTknIY49q9KK5HLH868bFwcZ3fU+ly6rG&#10;pSSXSy/AcQfb86UKSD0/OowvufzoI+U8npXKmehYqBD/AGDOvGRLJ/6FWfpSlfFfiH1/0bB9R5Z5&#10;q4gI8PyAnJaWTnHrJVXR12+INcDMWYG3XJ/655/rXqV/4S9P8jwsEv383/f/AEkaWoti0B7b0/8A&#10;QhVi+nEurREf88m6/wC9VXUgDbKP+mif+hCn3HOqx4Yn90Sc/wC9WNJ/7PI6MSv9vo+j/UsE0AjF&#10;B603gVwnrDifejPrmkpvpSbCw8kUmf5UhPWkB5ouFh2eaN1IO9JSuBIGo3UzNOH1p3YrDg9G7Pej&#10;aD3pQnvVJMWg3Tz+91H3UD/x01XsG/0C3/65r/Ki2Zo31PHYjn/gFOsEAsYMf3B/Ku2sn7GB5WEf&#10;+2VmTZpTTtqjvTWIFcVrHqiGgGkLU5Rkc0lqxhnNITSsVB6801iCKbBCZxXfeA4lGlXMo6tPtP4K&#10;P8a8/GfSvQvAn/IEn/6+W/8AQVrrwH8U8zONMK/VHUUUU15EjALuqg8ZY4r2z5EdRXP6x420DRAB&#10;dahG0jDcscR3sw9u361wPib4j2Ouquk2S6tGlwybDbWqyvcYOTHsLBhnI5B7e9UotiuevUV5/wCA&#10;f7S0axki1Kxi0rSMM6G8lInMpb+IliMbR2A7AZwa0NU+JnhnTJ2g+2G6kXr9mXzFB9CRRyvoF0dh&#10;RXna/FO2u4nnsLYuI0Z/sz4Esgzxg7gF9cEH8K6fwr4otPFWlG7th5csbmOaAnLRtngHgdRg/p2p&#10;NNDN2ikLKoyWAHqTVG61vSrJSbnUbWLAyQ0oz+VFmFy/RXCa58UtE09DHp84vbgqCnlozIDnkMeM&#10;cZ7/AIV0fhjXo/EmgW+pRqULjDqVI2sOoHtQ01uBsUUUUgCiiigAooooAKKKKACiiigAooooAKKK&#10;KACiiigAooooAKKKKACiiigAooooAKKKKACiiigAooooAK5/xl/yL78f8tFroK57xn/yAG/66r/W&#10;sq/8KXodWB/3mHqjzknFISTS4pcV86fcDcE0Zp1IRRYLjOtXLN4ywR2CnPU9KqkZpCKqMnF3FJcy&#10;sdDsUNgMmPZqnCoOeOPeuXwPQUmK6FiLdDleFv8AaOq3L6igYPcVyuaMn1P50fWvIX1P+8dXj0pp&#10;B29R15rltzdmb86PMcdHf/vo0vrS7B9Tf8x0kzDyz/jVIMc8E1j+ZIP+Wj/99Gl86X/no/8A30al&#10;4hPoaRwzitzX3MerH86Nx9T+dY/nTf8APWT/AL6NL583/PR/++jR7ddivq77m3b7mlABOO+DV0c8&#10;EZ461y4uZx0mf/vqnC8uR0nk/wC+quOJS6Gc8LKT3OmCKx+6v5VEB85KKFUdTjFYH2+7/wCfmX/v&#10;qo3mmlGJJXYeham8WuwlhJdWaWo+IbHTkIaVCR1JPA/xrk7nxFqGtSFdOhJjHH2mYbY1/wB0d6nv&#10;dJtr2VZZEy69M9KmS3EaAFsKo49AKf1uKjove8zF4GpKbTlaHlu/V/5GVFoiM4mvJnvLnOd8n3V+&#10;i9K141itLf5mVUUdTxUYuGk+W1QP28xuEH+P4UotMHzHbzp+zSD5R9BxiuadSdV3mztpUadGNqMf&#10;6/UzdYmludOmZYMW6gMXfgnnjArgr1lKMAcZrub7Vpbi1uYjbwoFVlJSUuGwPfp+deeTJLJCkwIV&#10;WOQN3I5717GDg6cXBnzGbTVWUK0Xuvyf/BLfhaPb4t01TjiYnP8AwFq9fIryvw3ZzQ+ItOuZeFaY&#10;hff5Wr1EyCuPMv4i9D0MiTdGXr+g7oKQn5D9Kb5gNBkXYRXnJo9yzKpcf2Ht6kyN/wCjKp6SD/b2&#10;ukkZ8yAdMf8ALIUpnU6WpAwvn7c5/wBvNT6ZGI7rUJz1uJlOc/3UC/0r1cR/DS8v1R4WA+OX+N/l&#10;Ik1LP2dB6zRj/wAfFT3A26uvqYu3+9VfU5AsEeTj96jcd8MKV5/M1YZ4Ii6evJrCiv8AZp/12N8T&#10;/wAjCivJ/qXC3JpOlNLCjcK4OY9ew4mkzSbgaMilcLC5/OikJFGR60gFzRScetAI9aAsLnijPNNB&#10;HrTsjB5pgGSe9OViKZketOBGetNMRVt3Ij1U993r/wBMxU9ox+xxD/ZH8qphilpqjDgLksf+A1at&#10;v+PaMegr0MRdUYHkYFXxdd+f6smzzSd6O/Wkrzz1w6Uu44xSGgDnrQAZ60d6OppcYoGSAAqa2dF8&#10;WLoA+yS+UYXJlbcSpXtnPQDgdqxgSBgfjXOahMD4jKy48mCNHKBgDI/O316DJ6dSK9LL/wCL8jyM&#10;4V8NbzR3Fr4o8VpKb65nsWgfJW2lnSBDn+4XjViB9T9TWpJquu6xaQ3Q0vSfKiOd81+skYcehRsZ&#10;wepGea82eeyWCe7i1G4aV0xIlxGsiF9wwCnoPYjseuapxa/bpb3EU2nrDNO4xcxSiWOLHA/cupDJ&#10;+OR2x0r3lY+QktT157220yMXZn03T4tq73tLTfg9GXftwexB/Ag9a43UfF3h0XDOdc1+e5YYke1Z&#10;LcHAxwVUd/c/WuE1LVPEd3exPPqUiSK3yQwkLEy8fcVQAQcYxjPrVC+jZZz5ipCXG7aWxz3Ax+dV&#10;ddCTqn1vwmjBhouo3bDobrUGYfjjBqu/iTSUl3Q+ENIbHQztJL/NqpeGPCt94pu1gsXRcLueR1O1&#10;Bz1P4ccc5rsbz4M6tFEHtdQtrhweY3LJkexA6/lUORStbY56Dx5qtrLu0+00mw4wPs1iikAdsmoJ&#10;/G/ia5c/8Ty7Ge0b7cflVa40VtP1n7HqcDWZjDLJAsUksj+hUjdkc5yPSu0+H+pW1ro9yJ7G8ur2&#10;eLy2W1sWLQn5lYBlXC56+3pRcDgZb7ULudkmvLp5SRlXmbPPsTV+/wDDGp6RpEGo6hHFbW9zhoTL&#10;KCXyM4+XODjnmtnTPh/4g1XUPJxJHZwqRE97bvCVXjg5GSfpnp2rs7n4VXMthLB/wkl1KCnyQzJ+&#10;6yBheNxwOcd8A0cwWPGFnZBuiEY3MMs0mcKeDx1zz+Ve0fCbUEitb7QnnjmmhkNwkkYO2SM4G4E9&#10;vu9h1NeYNo4sZ9QgnghWS0kCNG7kjIYKfmz716H8LvDd1Hfya1co8cCxeVBuyN/bIzyQBxn1+lKT&#10;ugV0z1WiiisygooooAKKKKACiiigAooooAKKKKACiiigAooooAKKKKACiiigAooooAKKKKACiiig&#10;AooooAKKKKACq2oWMWpWE1nPuEcowSpwRzkEfiKs1U1V3TR7142ZXW3kKspwQdpwRSaTVmOMnFqS&#10;3R5t4i8LSaJbxvFrKySu+PKeIBsYPPXpxjp3rn/s+oDpdKf+A1zVxdXD3DytJI0hJJYscn8aaLyc&#10;jHmyAgdd5rjqYBSd42R7FDOHCHLVu33udI0eqDpMh/ConOrqMhozXONeT7ciSTPqGNQ+fcMTmWT/&#10;AL7NR/Zz7o1edQ6Rf3/8A6U3GrLyyx49hTorjU5HClYwM8kiuIudSvI7ryI97kjgBiSfyqcDXdj3&#10;lr5yeQhaXBHAUFmyD1AGTQ8udtGgjnUHLVO3qv8AI9BaK5/57x/9+/8A69N8u7/57Rf9+z/jWC+s&#10;6iAdsy4H+wtQnXtVX/lrGSP+mK1n/Zk+6Oj+3KH8r/r5nRGO8HSWD8UP+NJsvf71v+Rrmz4i1IH7&#10;8JGOvlCnL4j1E45gyPWKl/ZlTuvxD+3MP2l+H+Z0O2+/6d//AB6jF76W/wCZ/wAK51vEeoEHKwfh&#10;F/8AXpF8Sag3a3x/1yP+NL+zKndfiP8AtzD9pfh/mdH/AKZ3jgP0c/4Um68B/wBRCf8Atqf8K58e&#10;I74g5W3I9QhH9aB4kvCcGO3A+jf41P8AZlXuvxK/tzD/AN77l/mb5kvB/wAuqH/tr/8AWpPNu/8A&#10;n1H/AH9FYJ8SXgOfKgI+jf40n/CU3ecfZrc/iw/rR/ZlbyH/AG3h+8vuRv8Am3X/AD5n/v4tAmue&#10;M2b/AIOv+NYJ8V3CjBs4M9j5jUo8Vz4ybKHH/XVv8KX9m1vL7x/21hu7+5G99olHWzlz7FT/AFpD&#10;dP8A8+dx/wB8j/GsI+LJQoxYxsT/ANNT/hSDxXNnH2FOn/PY/wDxNL+za39Mr+2sN/M/uN03Mp4S&#10;0mLHoGAUfnTRayTYa7Kv3EanCD8O/wCNY3/CVSDANiuSO03/ANjS/wDCVEdbP/yJ/wDWpf2dX7L7&#10;xrOMI95P7jogGAACgAehpsoPlN8ueOma5/8A4SsDj7G34SD/AAoHiqMj57SXaeCFkAOPrRHLq19V&#10;+JbzrCpaP8GVrgySrdlrYKxjIwvH8PU1ysak2ccY5UgZHbp1rp59ZtXhaNVvVibOVZ1kOSMZySO1&#10;Y8S2yWzWwubwRnqCiDP5GvYpwalJvqfM4mtCpSpxi9Ve5mwubC+hu0T5kkydp5PBHf611+garqXi&#10;O/ktLO0uHlijaQ4KnOMdB+Nc5JZWCysha7fDZzHKpB/NacHEKCKAFY15UPgknPJJAH0pVcPCo7yI&#10;w+MrUFywehuajrc2mzSQTpItxHIY2iYBSMdc5/CqB8WXDZ/cy7AMsQQQOcc8+tUZDFI6GRkEhB4J&#10;6nvUTpECQCuD1qFgqK6GrzPEfzHS/argaEAGiJW8J2iTgER5KbsY3DrtzWQniSa33yorDzW3H5vW&#10;qqyLllLJ5bXDXG3cfvMu3rn09qheGNkC7l+UcYOK09hC1rGKxta90/M1W8QzXse0xjG3lpWAAA5y&#10;T2rQ1PXVgvVuLeRJYxbQqzIQCG2DIx6ZB579a5QxIkDpuyChXBbrmo4z5aytgMwj443ZA9jS+rU7&#10;WsP69W5lNvVHSR+NA5wC5OcEcZ/nSN44jVgriVT6Fa5ILCTgGXPrsA/LIqTdFtIcyv6BwDj/AArL&#10;6lR7G39rYn+Y6oeO4OBuceuUNO/4Ty27s3/fs1yCpCckBxx/dUj86CkGDuaUH2RaX1CkV/bGJ7nY&#10;nx3bYyWbj/pmaf8A8J1Zkcyc/wC4R/SuLMdqMASSke0YpjxoWyjYx13oBS/s+iNZzie53A8dWZOP&#10;NAx6qR/SrT+KEjgEz4WIru3Edq86MagY3pkD/nnXRPfQuu2We5gX7EURFOcy4wHPPTrSeX0i1nOJ&#10;7m6vjSyYZFxHTx4ysiObiIfjXFfYbTacXkYwOAIv/r077NaRoGZ4ZCeykgj8KP7PpDWdYg7VfGFk&#10;xwLiIn60o8X2vIEsRPoDXDPFY5Cx5DtwCD3qK0iE+WViSDzxiksvpB/bWIPQrTVlm03WSUkIKRDh&#10;TwTIASD9Bjvwasxa2qxKvlk4FcY19cpNJBBO6xhY/LC8Bf72eOc1E0M3nSMZpBlj0XI6/Wrng4SS&#10;TexnSzSpTnKSteW53w1lSR+5cZ56Uo1hCD+6kyOvFcAFuAMebIQMYB//AF1PFJdqxP2pwO2Sc/nW&#10;Dy6B2rOqvkdwNXTjMcgH+6aU6tHjOyQfVTXHR3l2uR9pOAc/eOD+FWotauonVxcPuXpluan+z4lr&#10;OJ+R039swjGc89ODQ2tQAgZwfesuDxQ0ZCySE8ckrkH6jp+Vb1h440+CGRZJmiMg2kKGI6g54/TO&#10;aay2L6ilnVRdCqNdt8gBs98VFq9j4o1JYltdClktQyywyExq7Kw7ZbPOSea7O18c+F1t4y+qQByA&#10;HH2Z8jnqRswfzqw3jnw2zKza3C0mCAzxzFR+G3I/z9K68Pg40Zc1zhxmZTxNPkatrc8mn8HeLDOJ&#10;7TRNSjIx83ynJ/76wR7VpQ+HNburdTdeGLtZmYglSdrDPONp4PB+nvXdXvjDw+9uNuvWTFWyP3Uq&#10;nHTjIx+eKsW/jPw9u3f8JPZjax2PJbsrHjk9x3xzzx+Ndl0eXY86vfCXiV2iu4tL1F2VNjiSHa5G&#10;MDkcHjvUNrocsUkZ17TNQi0+NgZvIj2SRDkZG5SCOeR7da9OPjjw/O7/AGXWZpFBAJhtpBkgdCzY&#10;BHfgD61e0a4utbtWubCK8lhVjF5zXCruI5OVOMde1VpbUVjo/C2gaPoelodGUmG5RZPOZtzSjGVJ&#10;Ppg9gOtblc9Y2Gs29sBHcBCpAWKZgy4HrgZ/I1vQ+b5Kefs83HzbM7c+2axaLPA/ic0o8f3zB2UI&#10;kW0qdpAKLnkV6l8N7WCHwba3EcW2a4aRpXJJLkSMAT+Arzn4s2Dw+MBPkH7ZDGI157HaeemeBXo/&#10;w53r4Ot4ZCm6J2BCurYyd+OCefm6U3sLqdZWfr091a6BqFxZFBcxW7yRlxkZCk/0rQqG7gF1Zz27&#10;dJY2Q/iMVIz500nWjbym8mjdYoJVlmUyvJ5mSB82Tk56V9F2lzHe2cF1Fny5o1kTPXBGR/OvlSWF&#10;pLLcI2fypAz7VJ2jB5OOg4r6Z8KTCfwnpLqu0C1jXH+6Mf0qpCNiiiipGFFFFABRRRQAUUUUAFFF&#10;FABRRRQAUUUUAFFFFABRRRQAUUUUAFFFFABRRRQAUUUUAFFFFABRRRQAVDeQG5sri3BAMsbICe2R&#10;ipqKAPnK/tWsr64tJgpkhkaNsdMg4OKoEqSeMCtbxPn/AISjVQD/AMvk3/oZrHOF+p7CtI7EsQjA&#10;ppHy5weOnFPJOMAGmjdwAc5piM+4sJJbn7VFOI2xwBkH35FR34IsFVmyxfBOOMEUtxeXEd55CAHJ&#10;AUYyST2qXUbe4jg8mVAJ0bLDIOOM0CuRLfXjjcY+Ceymla+u+8Wf+AGhXdUTa7A4HQ1Il5MMfO35&#10;0CKzXdyc/u8f8ANM+3XSnhOvfZWgNQl7kH60G9bqaQ7My31C9zgJ/wCOVCdRv8AlR04ylarXpwfS&#10;o/tLEHJ/WgVzM/tG+I4Gf+AUxtRvuoA9/krSNznA3ck0SOyNjOfQiiwXMo6he985xnhKd/aF2O5z&#10;3+StDzG5BGKN5HUmnYLmWdQvcg7j/wB8Uo1C9/vcf7tawkIxS5yfSlYDHbULzIw5H/AaBf3bKTvP&#10;sdorZP50Eg9cUAYp1C7ByZDj3FRtf3R/5aEfgK3TtGOlMJBY/pRYDGa/uTjMzY+gpjX10CMS/oK2&#10;1YHg4z9KcQqnDKPyoDcwvt1yespz6YFRtf3SkESkj6CtxtuMYXr0xTraD7TdLCixgkFiW4Cgdye3&#10;JA+pFIEYD6ldDo23/gIo/tG5xuMxPP8AdFTXVui3DjKOpY7WHGR680z7Oo6qvXtSHfuQG6keZJGk&#10;JZRxxyKma9kJ2iRvyqRbdnWRhH8sY3N7DOBmmJCn9zv2oAb58h53nn2o+0SKfvf/AFql8pemwYHv&#10;TDCmenNMSE+0ysDhs+vFH2iVcYfn2FARRjC/lSkDke9IA+1zsDuKjtyKRrmYHiQc8HgdaTapPFI0&#10;anHHemF0H26ZTjzEOPQCmnUZQcEoT7KMUogRTnAP1pwij5+QZpBoNW/lL5G0E/7NL9vnH3lRh7LS&#10;+Wg/gGKPLj/uigdw/tCXJ3RxEeu2m/bnyD5UX/fNBjjHb8jUQXMoGwMOg5oC5YF+5ODHHj/d/wDr&#10;1Zt7i3bK3EIGejAmqDbYzt8rnvT1aJw28YIHygk80wbuTzHypN6xxtH2POKY10duFQKvXCnrVy6i&#10;02405H08PFLuAdJZDhfXrWYEt0yZJXcjjCDg/if8KVwsPa6YY5K+y55oUzyMSnmMR7nA/GmuWfZ5&#10;UBROxJJz+J4pyxkj59uPYUwuKzSBQHuQvPRSWP8AgKZvlJwjS+5Ln+VKVRcdP6VJHLsX5AuQepHJ&#10;oC5PbLhTJcSy7V52qxBb29q9B8P2NjJpHm2l7aF2Ziw1HTIrhQoG5TkZkV8kJtGckE4xivOhesOM&#10;YA6+hrW0fxHeaUWijjilhmOHVic4PYEHii1xpnqWh+JLQeKX0HV/DPhaZbeDzZ7uxgVFRduTkSAY&#10;b1XGfyq58TtP8Of8IpFq2l2dvb3UE8YMUUIj3K4JwygDsCQfbisDwrr+j+FdBbdIZby8vlnu7x0Z&#10;3b5/lBB5wASD3+Y1n+I/EFrN4S/smG7ina2u4SrKSu6FVkQYDAH+JTg+9Plsh8yNXwt4TkuPD0Hi&#10;PSba21MRyss1jcoH3qAPu993PTr6Z6V6LoEfgjxFbRSWumactw4+a3aJQ6sOo6c4wfw9K5j4EXxk&#10;03V7IN+7jmSWNT/tZB/RVq98SPDFnpkE3i7Trr7Fq0MqSIhIEc79CABghyOcg9j7kQ2UrFP4saXo&#10;Wi+HYI7Cws7e/uLhQCiYcRjJYjHuAOfWuGe7e18HwWSWtnuuZ3drhlUzbQqjavGQucknPOcetZvi&#10;XXrzxFq0d1euWmfAC54QAdB6DJJ/E1dsrw2+qxR/Zo7lUeNljlXerOMHBXuD04wfqOKq2gJq56N8&#10;MvAqQ2Q1fVoCxlX/AEe3lGV2/wB9lPUntntz6Y9QhgitoVigiSKJfuoihQPoBT6KgAooooA83+NF&#10;vFL4VsJHKq6X6AMVOdpR8jIHQ4B/AV13hJLFfC9g2nwxRQvEpby4wgZwMMxGBySOprl/jGpfwdCq&#10;KXkW8RwijJIAYE4HYbh+dbXw8cv4G00MCHUOGUjBHztj9KAOoooooA+dI9Nm0zXH0m806aG+ueBF&#10;OQySKWK8Y6jORnOOte/aRZLp2kWlosax+VEoKL0DY5x+Oa8p+JN2Lb4i6fK0TborSMoQ4AYb3Oen&#10;rkV7GDmm2AUUUUgCiiigAooooAKKKKACiiigAooooAKKKKACiiigAooooAKKKKACiiigAooooAKK&#10;KKACiiigAooooAKKKKAPmm/mee/mmlctJJIWZj3J5NQE8gcda3dV8L6lZ3Un2hFjGcBtylc+mc4r&#10;Pv8ASbjTGAvGjtwASTM4X8McnNWtiWncpFhgYHIpjOQfYVTm1azhZv3xbacZVTg0RajazRs4lVFH&#10;B3sFz+BPTmmIZcWEVzP5rTunTOxQTj2yetLrtzFNcztaJLDAdpRZGBYAjByQAP0qpdXaM7NBcrkr&#10;8oD+1V7cyy2kySuXmyAAwwcZ6e9IV+hdOBtGOABxTTzjA+lSyJtYjBBHBB7UHCincVhnUjjntxSk&#10;HFKASTgMSSAAoySa1bbQL+YP50M0GI8xBoyd59D6YpNlJGK6g/UUW9nPeXMVvbIXllfYgyAC2M9f&#10;pXUXvhD50SG5VNyggbS7MTWzY6RpmlaXDC88U8k9ysmXJ3RuFIBHGBkH8cCpuPlObh8KKJRFcyyN&#10;IJCG8oYQqFz1IyCTxmsTUdPudOuGWWCTyuqsOQR9RXol7YX0wKwSNBKmFzJHkMOxHP55qWz0m5jE&#10;9swtZGKCR5huVR/sgk4J+lHMx8qPLVYPgqMk8DHUn0q9Ppc1sredtEoGWiUlmUf7WOAfavQWsYbR&#10;1nFtCLrcSZjbqGReMEHOc9c1RbTbwSM9jZi4R2LeZDIAQTjjmnzC5UcHGN3PAHarNvbSXMqwxKXd&#10;gSACOg5J57V6BceG4J4TczWCxNHxPgiT5jj+JT744qu2mWMNqYYLMQK64mdict0OM5OACKOYOU4W&#10;5hFvIyGRH2kqSp4z3A9ajEe8bhXeRaTezNFbDTS0Q5cRumxwBnJJHHSmt4ZQJE8lrHEJTvWJipO3&#10;0PTA96OYOU4v7DJ9iN43yxbzHGAMtI4xnHtz1qvNZ3du6+bbTIT0BjPSvQ721a9AdQEliYBDDEuy&#10;MAAAHOAOg/nVExx2rSfbNRsopHKllXaWYZ5PU44o5g5UcbZaXf317DBFE0YkbLSyrtVFzy2T1x6V&#10;rXum2813IryiCFP9WAV3OM9Tk9a34dY0TzJ1t7iVyuU+UAbx0J68rVK58RaWIi0qmQqMhGIC5HA5&#10;wT/Kk22NJIxLfw19pCGO+8wsCdsKBjx1zgkVuWOhW2naXdMsbNJOhR5HcMSM9MYxjB7DOQOax73x&#10;zeog/s5EtAIygdAWYA9eT61m2+t6u0EizSl2chl3As4X3PQUahojWuLJG22zxPNGCGKw4Iz2HPQ/&#10;jUMnhu3eaRIrO4DJIEIMmMEgHrk+tV217VGwFcqeB8uOap3Ws6wCVmuXWMH5wpKsp9x1o1DQ19R0&#10;aC28PTeXBIkksylUY5IHIx+tc2LR/tCwZCsW2hTkHNareLZWSOGZA0iHkk8FfpSpqcCs8kcQDPnc&#10;d3Y+lF2JpMzTp7gZLrjt707UdONvDZsMDdG2cDqQev61div4YZEBgXysbWBy3H+Nad3Lpc8cEbTh&#10;k2kqQAcZxnp0ouHKjjxFKRkI2B0JFPis5HlRX+UM2M47VtraWUILLOu7oMZPFLaJbTTtEz7ZmbKS&#10;Mdq4wOMUXFynPXNtJbXEsbKflbj6VGsTMRhT+VdfqGn2VzM0i3BMgCqdvyg9s81V+xxW0ZH2hCDk&#10;5ZsmncOVmDBZPMHCrlwPlGe9QeRLwFQn1IHQ+ldVpVvayXUYR1SQNliRw1R3mjWvnssM6FhId4yR&#10;gdQBSuHKc6lrIykv8qjuRVl7FXtmkjYkQrubA6r3P4VoywQxZQXG7HO0L0q5pl9pvms1y6wqF4zw&#10;CO/Wi4cpyy2wcDE6ZPRRmrEVt5ckYCmWVgSMHoK1JLnRWkM4yVRcYUYB/KoBdxuVNpaeWM8MRgn6&#10;U7sVrCS6SJbVpBmOVBuYZ6qPaspbIvKUjfJHXIxXU2erG1tJY7i1BlbjeY8Z9iSKpy6jZGXdLDKr&#10;t19PwpXY7IyorJYTsm+bcOfSoZrGSyZZCu+GXIWTHQjt9a1pNQs7Yb1iIVhyeW/StSK/0e60uJWY&#10;yPvDbN3TqM4+hoVwscw0TzxxuiOzHg80+K3WYCMZEucHjitRbe2h3Kk5TuNozUcMtjaNsdi+WOHb&#10;5etO4rGW8QhZ4549sigEAnOcimrBMmJDEQo5yemK7Kex067soZJGVnKlVOMH1FUJLG2SDypLwoBx&#10;hVzmmNx7GRHYR3zR7BgtjIzgE/0pEtbf7c6fLEqN0kYqcdv5j61fS9tY51hD4Y5HmY5/KtS+XRpY&#10;0BAM7IoaYkMQF4H44/lQFjCnNwjbmjiCzMwKRptXnnAXsPSrUEEGoTPHcE2vm7maQLwMA0XiafsB&#10;WWeZk/2iBmiHVoheRfaIEZccj1x1/Gi4kj0D4Z+JNK8M61qq6gJIxePGLeQBdojycMQSDyNpwATx&#10;0qj478VT+JdSMipMtrC/l20BHIznkj1OM+3A96wp7zTNTvopggieNdrFRgSLgjBU9Mcc1NMJWv4l&#10;t5IpItuVcMuVk5GTzzxj8qWhepz8O6W/jB3MQeT617h8OPBQjmPiDU7f94WzZxyD7o6eZj37fn6V&#10;5fbaJF5zyFmklgiCIFJyz7iST+Z/KvpDRJrefQ7F7Vi0HkqqFhg8DGCPXiiTuJJrUv0UUVJQUUUU&#10;AeK/FLWrW+8Sf2PdlozZsoikjBDAuiseR68Cs74f+I5tD8ZDSikhW9uBbvHMpVkwdvzc/eBz27mj&#10;4x2LWvjOG9jBInhjkYgdCCV59sKOap2mn3Vt8QdK1eW1nSxuNQjZbl4mWPJIb7xGPXv2qr6C6n0P&#10;RRWfrmrw6DotzqdwpaOBQdoOMkkKBntyRzUjPJfi0pHjnTn5wbJQMDv5j/416/pUhm0iylOcvBGx&#10;z7qK+cNS11rjWLnUXWYrdTGZ1WRkA9Qo3YIHrkZ9q9S8A+LtO+zQ6d5k376cqhnOXDEZUHk5Ujof&#10;WqcdBXPSKKKKkYUUUUAFFFFABRRRQAUUUUAFFFFABRRRQAUUUUAFFFFABRRRQAUUUUAFFFFABRRR&#10;QAUUUUAFFFFABXkPiPxhqr63eWgaI20UzRog3AEK3BODyeBXr1fP2pTPBqNyssbG4ErbtyHg5/Wm&#10;twJNRupNVs1g1GCH7Pu3YXcCT+ZrntVhtJmt40FwDJMAzNJuOOc8Hv071faeSRslJST1yh6flVXy&#10;Jbq+t0jgf92S7EoRtAU+vua0IZk32mWMVqTHA4ZR98vkE5+lc20TRKTgY7e9dvfafcvbSBYS2QSM&#10;HHTOev0rCbw9fzAfuGXHPzcZpWFrcxtOt472/hhlcqjE7goAOACeK7LTpoNKlL2tvbSyBPLP2lBL&#10;sHB4B6HpzWRa6Bc2V1FMRli4XAGck8YFbdzZ3FsA1xC0RcYG9Nu7FAEVylvPN9okj2biWZYSVBPo&#10;OeBVcxWOQPJn/wDAkmnynAGOc+v0FNjikncJDGzOeiqMnipbKRs+H9JsLuG6eWJoYkKss5uG83eO&#10;dqdsY5OeK2rvxFo1rbhFuHZAQQn94fU8889BXJ6j5mk6esBcpdzHeyhj8q9Oa5qb/V7gSfU96W42&#10;7HQap4tluHMFrF9nhI/hXbkfzP4msZtSuZFRVmdwv3QTkCsgSS3JK8hQcYH9a04EKERn5WBAA+vQ&#10;00iOZkqX16zCPLFj0WPIpby6ksZYjcSP5oIdIyxbn1x+FWpJFMNxHYNtERVWdh+8lJP3s/wr6Cs9&#10;H2vdXBcNOzBSxAOBjoPp/Snyj5ma3/CZ3rXEUyh0KgjcCcjPXrVz/hLNZkfdbX8ygjPykA5/AVip&#10;bSSxKz5ORkHFQSAWh3q4B4ypPXNLlDmZrt4i1aK6SWW/uXKEt5bSnac8HI6GpW8YaiJ2liZlLLgn&#10;IJPvkisqU+fBuA3ADv1FU2O3jFFhczNm58UalMpzdSDjHLt/jiqEWo3UU/2iOT95jBY85HoazZJA&#10;ufWpYnLc4+tFkHMy1NfX1wxL3J2lsldowahJYLjJz3oBBHXk0u5R1I6YoFzMglRpVADlPQqKg+zy&#10;8E3L49PWrLyqFAyBzUTTqeec0wux9lbYnErys4jBIU9z2/Ct1FgkRbZGllLN84gQl5WPQDI6Z4A/&#10;GsWxuFed4wwyV4/Ct2FpYA9xDbiQxkMDnG3Ix+PfHvihDVzVufBGsW25obTT7lsLuhtrxJZkzgnE&#10;fBYjkEdfQVz8yNJtMkpkygMbHPK9cHv+dSf2oftBuPMkaUsCcsdxPQc0skkc1rHtVhMCS/oOeMUA&#10;7HPX9uIp02nnbx7DtTRFNgESY79Kk1C4j+1sqnOwBT9e9VDNK2QoODSEWAsxUE3eR2GBQrzK4AmG&#10;enSqAYuflfJ6cc1bt4BJw24OBnIosMs7rs5Pmpj/AHaaftQYvvTPYAYqWNcKBySD1Pen4656UWFc&#10;jWW+RwRKpHcMOtOa4uckhYxj1zTwgBx39qUj5SO4osF2Vi92SGEihh0wOlJ511tbdMvPPK5OfWpt&#10;gyTjr6mmkdcgZNFh3K7PcZ/1qk/7tQSvNt2llbPFXNgK8cHNQMDu4+UigRY06zEg86RcpGowv95j&#10;WwsTxMXV3QNhd4TJY/3UH+FUdOc/ZJFByyOCfpWvYa1d6PexXEE5hdAQjKqkKcYzgjryeetNASyW&#10;WrW4eO6tNTt02Bt1xaPtx/tHoB7/AMqyhClxGQwCDIDJ/dPYitF9WnljKXF3LJGSSw3nLk+vPNV2&#10;eSaNBIDuUAbsYyvamxnM3Cz5aN9uUJzj2qrBMUYtuZGBGCK1Z8G8dgc5Y4FZQXa7ITgZ5z9akaZf&#10;F4ef3uWPt3qkztPMd7ZY8ZbgU51VRwGOehp0CRM3IcEdRQIdGbmGItuPljkBjx+FbMMaSRK6jqAa&#10;qRWbXChXRlXuWzgfQHvWo6LbWav93eP3SdMgcbvpTE3crOscOX2qXPBKjnP86zZLqW4LeS4Uj0XH&#10;603e6zFi3zhiQTmmSSq1w8nllGDbio9aARGqTyqfmdgBk5Y8ipktmAGeT2wOK64adbrDBcoqsuMn&#10;AxuTOD+QYH8KytV099O1PyGRhGse5T6jOP8A635U7BczklZN5dlKouemCT6fWrdpby6rFcPYTQtd&#10;w8iyc4llQDJMYIw5HdQd3oDVO6tpIobdpDjzYxPj2JIH6CqsCOLlZY8rsIYEev19aQ0dNpesTae4&#10;liy0ZGAw+X3yMV7P8MfFKy+bpt3fB1lYPao6hTGxyWQn3Jyv1x6Z+f7XUVlkME3yHOFPY1o6fqku&#10;nX4ms5PnRcHnG7nIGexBpPXYqL6M+vqK8a0HxzqQD3kF8byS4UFrW9c/uznooGBnrwOvvxXUXfxW&#10;0aycxTQXglCglUtpG/mFzSsyju3dY0Z3YKiglmY4AHqahjv7OaIyxXcDxjqyyAj8814z4u8Y23jL&#10;RTbqL+1S2l8wOsflfMFON2Wzjk1xVxfao8WnPb/aHYqjLKkzqWAGfuAgH6kGnysV0ek/Fuwguhaa&#10;jp0nm3mDHKECtHsXnLN/Aece4+lcv4Im07X9R0uHWprp5vM8sRmYsnBYRheScYAGOMYqDzNXby/N&#10;nmkhk2rcW7gkYwd3JOD9MVNodyPDOoTXVhpVujHGx7hpJORn+HcACD0q0mlYWjZ9B1i+LtObVvCe&#10;p2SAmR4CUAGcsvzAfiQK42T4xWgBSPRbuSbOFXzEAP454qG6+LlxFbyxP4euLa7df9HJkDq5z04H&#10;XHPPBxUcrKubXwrZJPBgjwDtnYMp56gGse7gN38aPKGMRtDIcj+7GW/pXJ+C/Gs+h6fPYw73ZpN6&#10;lohjGCecnIPb8Kdpfi+9k8d3OpJZNc3Vy8ccYEfzJtABAUHnIyOvQ596bjYVz3qiiioGFFFFABRR&#10;RQAUUUUAFFFFABRRRQAUUUUAFFFFABRRRQAUUUUAFFFFABRRRQAUUUUAFFFFABRRRQBHcQLc20tu&#10;5ISVCjbTg4IxxXgGv6RfaFqklpcb85yr5OHXsR619B1DcWltdqq3NvFMF6CRA2PzoA+b1klQnEjD&#10;t1PNNabbC8ZJIYhiO3eva9e8AaRqsMj20K2l1glGj4QntlemPpj8a8Zu7aWxuZbaZNk8bFHXrhh1&#10;FWnclopM0QKtHt37hgYzTs7pjuyDgc4xUb3NupUebgjruIGaDPGSNrDp1z3piIndFmjA+/vB46jr&#10;zUm0hyS5IPQYHH41nPIVupZY3dMkDIzhhVjTzeX9zLBHC88ofbGkaZZs+gHU0mxIuQWk19Lst9hl&#10;XBCFgpYd8Z9MVsu+neHo3nUeZegEoDISqEj7vHXHc1seH/h74luJEvPLisVII/0klXx0+6ASPxxX&#10;J+JbOWz1i4trqVZZEmaNiBgcHBP6VFzQ566uxcPJcTXG6d2yQwzuz2quES5cmRcopwB2JqW+iRJI&#10;3jX7ik49+3860NO8M61eQKLPT7mcFd2YoWbj8BVJoiV2Z0CQR3sbyJ8gPzBTjPpVm+uRO4dgqbRh&#10;Ao+6P613Ph34P6rrNjLcahcNprq5RIpYSWbjOcHGBz+hrO8YfDebwxFZebfi4Fwzg7EIIC7fX1zT&#10;5uwuVnCSC6CvtEhV+C0Rzkdf6VNABbWux4mQk5Cv1Nb1vZeQu23PkLj/AJZKSx+rAZJqpciRJWMo&#10;W6i43q/LD6HqDTsKxWl1b7NatK3L9FX1Pauca4eSTfJl2ZtxJ9a09ZsfKMbxMZLZwXjYDnHfPuDk&#10;VliJQSN53Dr9aTA1dNumWXbJja3AFTahGLaQn+E4IxWXbofNR95ODnArpDGk9vA02QqtsZv/AK9A&#10;HNyP5rjaCewpUklUAIo+bOCfarkSW6Na+ZKoKTSxTcE9cgHjHp1B7020ktojZmVi3lzPE4CA5BHB&#10;5460AU/MmfYA6/Nkj8KekU8rxqCzNIrMAqk5xVm2v4bZdPYqxa3lkjbPyhlbOOQM+nWul0fRTNZ2&#10;JjieQkHy9ilmwx7Dpk5oGchFbPP5GM4njZ0yQMkdakhsmmFuwXPnxSMvXgqDnoPY1oFZLdZmiKo2&#10;nFmUhQD85KkEY56ke1I1lIsktutywW1gN3Htb7gYZIBx0O6izAoxReW9q6ttM1s7J0GHXPH1+Wte&#10;3vlkgt2lZEkxtDL1Q8gqc45GDWfHpzytaR/aNqXKtdYU9GAY8ccd6qx6abhbOQ3IzdSOzlmHGCea&#10;WoHUG8iSNGWKzaVQAZdjZ47nJxk1lalrUQDLC++Vj8znBOfw4/AVjR6c80UTK+fNm8sDI9Rz+tK2&#10;lzbGdcNtlEf1PH+Ip6juVtpdtwzu9+9WvtDKrCOEEdiabNYXNuryLyI22H19asaLp1zrN0LaC4to&#10;ZD93z2Khz3AwDz7Uhbi3OpyXYjjkjk8uMfLsABz78UqEqcx28hOOdzcCpdR03WNE8ttQs3hikdli&#10;kZCEkKnnae+M9q6nwh4D1rxjYT3Vjc2SrDtBE7spbcu4Ywp+n4UBZnMRgqgJBBxyKkCkA4zXfN8G&#10;/FqY2rYOf+vg8fpUZ+EHjBVkZo7FVQZybkc/p/OgOVnDAAEdM0jKOav+HdB1rxVq9xp2lRQyS28f&#10;mSMz7VUZx1PfmsvXrPUdB1abT76NVljJUspypIODg/hT0FZkTt820ZJHpTTJkHIqrHJPOxRBkgZP&#10;NSNBd/MCiZADdev0oAeWPQng+lRs3JwTS/Z7osPuHcuRhutNMM425KAHqQcjPpQBJb3LWs4YDKnh&#10;h6iuhtZ4pYk2CO4jC42SYBH4jGfxrlikgXcSoOdp9uaUGaIsQcFOTgkUAdVFaQRAlrOMPxtcy4Hf&#10;ORznqOnpVa9uwoZEcPIcZIHAH09KwmubzlWcthd3DdRVm2ikmgEqAEE+lANjCoaVWAI61Qu08u48&#10;znaWyeOntVwyyrLsdMKpPTvTZwkqshHXnNKw7kTMmz5CDxmtjQ7xHgWyZlhKsx3lc7snqfpwPpXP&#10;RFYyq7lII54xtqzZq0t/F5Z6MDnP50JhY62GxkkuzBKzCXeqbc9Sefyxk1na+xjvHn2yOjogiwhC&#10;gBQCM+obcCPWt3SpjDKtxcXBWO3G2Hdzgn+gFbM40+9Xz54TCHOWu7XLRv2zIjA46fexj3q7CPMQ&#10;ylTIVJwcDJGGbr+VWEtpkSVbixLNcKpjlYcq2c549Rnj6V2E3haK7t0uo44ijAsjK4jDjqODlTn0&#10;BB9qr2kIv7tkA8uGLdJLM5H7odyB0B46knHalYZp2V/a2+lWtp9ie7nswDMxJKYwQVOB0wcde1Wt&#10;R0fXPEenRXFr4buXsJIFVHgILMAPvA56nHPY45qg3iUxWMtnpUsmn26DEYSP55/dmPQH86zo9dvF&#10;jH/EwuklVsiQTuGB/wB4HNU2rB6lHUNGmN19muZ/s80UaxCK6RoZFRRgAqw+vIzRcaDPaLboyMqT&#10;oXiZQf3q9Cy55xnjOBzXZaf4ynvoo9K8UQDW9MkOBI4AubfPV0cdccdeeOvaqsLvBqlppt8n2bTF&#10;DeWY8SFlAbDbuCSCd2OOe1JJBocjpfh221jXrfSWZ4nuEl8plGWd1Viq9D1YYz7H1zUFpaC4ZJ4Y&#10;GyqbJYy5PlyDhs55APX86pm9uBewXkJeGZJFaIxuQ0S9AAevAq3AZIL9i7cXBLFi3LNknn8c/nU6&#10;Bc09Pv57CcbSQwJGCcc+x7VvXOt6bfSuk2uBJRlWM0ExCnvghT39K5idAjlQwJ27x6g9/wBKr3Ni&#10;wnWTACzqJIwzAEqRnj1600F2bduGtrp7m18YWQlK4TbcvGMejK6gEcnrmuk0p7S9vI5L8aSQIXD/&#10;AGC7iVWcKduE3fLkkZAGPQCuAGmzKpBhYjtt5pr2ihsOnHbctUmK56e+kzNFEbZPtrMpMgtrfdt/&#10;x/CskzW0ZmhZJUlgDF0S3w8YXJO4cYHTnNcPBFCqKyxgYPUD9K0bZVNqPmZGZiAxX5evf/69AXN0&#10;jw7IiSX+qahZsGDqwtFZTz0zu6V0eqWGj+JNahutH1vTYoCsTGFy0QXaAGcllC8ck85PvXCWxdHD&#10;zTKxT7oIOP5U97WMyL5JiXJO8GYkNnnIz0pWHc7Tx14k0m+122SyR4rCJCjTRxKomOcgrkDjrz3z&#10;XRfCvW9Jub66sGtANQMjTQXbRrmUYwwBA+XAGcZ5ya881C/k1KNPOiWYLgneqHrwPujNS6X4gn0K&#10;dHjiVIojkrFGEk/A5xn60mlayHzan0rRXn8Hxg8OuqieDUIXPUGAMB+INVr34x6ZHKE07Sr++AGW&#10;IXZt/A81HKyz0miuX8K+PNI8Vs8Fv5lteou57WcANj1HqK6ikAUUUUAFFFFABRRRQAUUUUAFFFFA&#10;BRRRQAUUUUAFFFFABRRRQAUUUUAFFFFABRRRQAUUUUAFFFFABXCeOPAja5IdR00qt7jEkbHAkAGA&#10;Qex7eh9sc93RQB89r8G/E11e7pEt4VJyXklUj6fLk/pWmPhBrwYL5lnjpnzSAPfpXuNFO7FZHnOl&#10;fCHSIbaP+07ia5n4LiJtkf8Au9Mke+R+FddpfhXQ9FuXudP06KGZxgvksfwJJx+FbFFIZXv7oWVh&#10;cXJx+6jLAE4yQOB+J4r5p1iWS61GV1XzCCw+uOCa9X8feLYpLNtL04yvIs2LpvLKhQufl5GT82Dk&#10;cce9ePXodrgvHIQH+UEdvXFAGVdFwXVkKFVHy59TX1X4eKnw1pRU5U2cOD7bBXyzLDJCXDDzPMT7&#10;xbqR6+9bOkfE7xLpGlJp9neqsK52F4VYxg88Ej1PfNVYlPufTdxcQWsLTXE0cMS9XkYKo/E14N4+&#10;8Ww+KNfENnLusLT93G2D8zE/M304H5e9c7LqWs+JHiW4uru8lYYUMSxJ9AB/IVbm8AeI7DTJ9RfT&#10;zHahQ7s5AdMHrtzu/Si1ht9jUtY9DW3itC5SRhtjlnQ+XJJjO3cCCuegPr+dc1ctCX8q2Q7Ww6Bh&#10;8wBzlSR1we/oazZHnG2Is5QNu2AUgaR33KGMrfKip1+lVch3K8sqPbvayjEZkOGUDKHHUf1HvVRN&#10;FuhGZI1WaPdjdFz/AOO9f0r1bTPgtql3p0c93dwWszLuWBgSQT/eI6fhmqWpfDXxFpgwlibpATh7&#10;f58n6df0pXQWZ5zDDe/aBHHE0ZHV5Y9qoPU7uAK12QLpcu1w6qzEHPUevFVb95VZ45d+5SQVbPBH&#10;bHtUk6SQaGsagiV15x2z/wDrpgZGi6Rca7eNbW93aQzsdyJcziLeec4J44+ufrXpUXwJ167t2d9V&#10;sAwdfJIdmV067shffj19u/nGl24/tGOWZpGMJ83EEoR8emSP0rq7nxNraM0Njrf9jWRI2RWxKEDt&#10;uOW/nUalJI5nxR4ck8OeJ7rRprhT5Mh2zONgYYypxk4yCD+NdxpXiq60/wAPWVhbjy0W2RH8tseY&#10;w6k8fTvXJ6xFf+IrkXNzq0V9dBQvmNgOwHTPAycd/pVNL25sFWCZSGQbc8iqTYmat1qjpeapG2zb&#10;qVgY5QRwxBLBvqGwfwqxF4kkl1K1vHERkk0r7CwxgPEMfKR/u8fSuffzdZjT7OM3EJwq8fMD2qmL&#10;b92CR5LxKF8lWZ3yFAJOemSCfTnijUR0un63Lajw66tCW05JYUJG75XUgr9OSfxPrTbXW/ssGmpF&#10;FahbDUZJYgYgdhYvxz25Xj/ZFcxJb3cccTm3mRTkxsykDPc1c0yFVvrdr2zuZ7XzN0oifYzcdiQQ&#10;CPpzigNTa/tOJbW6hezszG2sLd7RGPlBZflBxnbjIx056VPLq9o7akX0yyzPfRSsyxKCg+QELx8o&#10;I39PX2FSvH4Djt7OK7k8QxTCQtcOsEJEoyOB8/ykeuD16enJaqLa3vbmKyvjc2rMDHLIuxpAOhK9&#10;j6+9K49Tr7m/sby5uETSrSAPcPNujjwV3xoCox0UEEgds1yM+l3Meqi0t+CW8xG8zaBt53Z7YHPr&#10;itPQI7i7819pdiMgdMgAZx6n/CnavbC7t1Yq+6I4bauSFPfHfHP4U9xLc6TxX8Mr7w54VGraxrVs&#10;bgFVjtw7yNIWPIDEckcn04PNen/A6x+zeABclMNdXMjBv7yr8o/UNXzlc3tzevEtzfzXqRAJG8jM&#10;cKOwDen9K+mPBXjPwbb+HNO0rTdQdBbxiIRSwuJMjqxABHJO7gkc1Boj0CkIDAggEHgg1xGp/Fvw&#10;hpeovYyX7zSoBvNvGXVSexPrWhoPxD8L+I51t9P1SM3LHCwygo5+gPX8KAPD/hr410/wJ4l1iHVY&#10;pfs1yqoJY4wzI6E8HJBxgnp3ArB+JWv6f4q8Zz6hpXntbOiKPMGMsFAJA7dB+tX/AIvaJZaN46uj&#10;Z3EUi3R+0vCjgtCzE7lYdsnJHsa5nQXUSzp5cbRuAGZlyycgnB7EgEfjTSE2bGh6bptq0Dais0iM&#10;T5iRvtyCrAHI54bacdMDnrVyJ9DSbRZZbN5lVJrS7UysBMcNtlGPunIPHTp+NC8899PuLuJHZI3C&#10;mRUOwOckLnpng8Vzf22Vgi5ORL5i+xNVcg7CxXTPJ0tINNFzPp15MJjISPtMOXPzjPZQvTHGap3X&#10;9kQ6ZqEMemgPDqK3EEzMTIIjtzET3XBbt1ruE8Fab4c0qw1vU9ftIIbmykeZBIXd5ZEcJ5YUcjDK&#10;D/un144TWdQ0o6Nptnbyzy3KtK91KItqkEqUC5OT0OSQOtK5ViS9bRJD4kSPS44RPHHcWuxiPszA&#10;MWCc8KT29MelTTnQLjU7lhpAjhudOCoscrDy5QceYuD1IC5zkZzxzXIG8dmkYsPnTYee1OgnuJJA&#10;VDP5UJU4PRfX9aLi1OkhGhFLCSTTpnI09xKq3TjzZto2t14Gc8DjpXaeGtQ0ax0S302+8PW17b2/&#10;+uuDwzlsbj15649AB0715iLr7VqaTiH7PbIzFVXO1R/dBPXsK0DrFuRgFiM8D/PFNMRU1r7Gmq3z&#10;23mxRfaZBFCzEkR7jtGenAwKqcqvyzPk1O2nXV7LJNFC8hZs89B+Pepf7F1WNBKltIfTauaAKCwy&#10;XEqxou9ycA9637PSotNUPK/mXjDhV6IPWsFLi5tZ1JDLKrZwxI/MGt2z8QRyAxXdlGVJ+8Dgj8Rz&#10;/MUARasXW3ixx8xPB68VTstTvdGnjktZfJ3HcU3Fkb6j+owava0YfLVolkEaEHDsCfQ9APWsOZoh&#10;GuzAbPTkkfjQCO7s9TttUtbo2bnTtXVGk8uGUrHeAcsFxxvxkgEAnGMk02fVdRns0W5uzcqxBO5F&#10;3EDpkgZb8c1xljciO7g8tCrB1wwPIPrmuoVtwC5+lO4MhmJll3bQPXtk1DtBkK7TxWlc2bCDzU2t&#10;tGJMMML/AHST0APTJ6H6ipmvw1pGsmnQR3SLtLo5Kk4xv29A2PwosKxjpmOdFXoTxmtPz3fThA7E&#10;+W26Mj+EHqKqbMOpIwM9cVdgSye7EFxfi3Vx8srwsVBzjDBSSB7jNMEcdcwCJ2EkrllOCFGcYq7c&#10;7ZnSNCcxwjJx36jmpr8BZZAfKlUMQskZwSAeDyP50+wuLd7qKOFS7SfNLvT7u3kBTn6ZpAJZWksc&#10;RnnVVyeBnLEe/pXd+HYtK1Tw9BpeopJPDFITChnWNY2btlunJ6gjGa5mSGNmAWMJuByVFSWd5HYR&#10;C9dJWMLoTtgMqDkZLqGU4wOx64pDW5sDwTruiTSXN74bnmsIhJu3OrMqDPzEqeoAzmqPn6fa6utt&#10;fWWs22xFd7dJlBZGGQwL5HIPqK17nx34t8QWMml2qPNb3KbWaSMIFG4H7x5PTByec9AKl0L4WeIv&#10;FE4vtamktIGA+a4JdyvYAZ6c8cgelF7blWXQ5/WF8KJcxrpF1q8ok3NJ5qxEJwcDgZJyPpitPSPh&#10;74q1DR47mHS1MM4DKXmjDEfQnINeyaH8NfDGhxoI9OS5lUcy3I354/u/d/SusVVRFRFCqowABgAU&#10;uYOVHzjL4I8U2nmK2jXjMQQPLG4D6FSarXGj6zagNdaXqMILZzJAT2/2gM19MUUczHZHysU2qEkQ&#10;Z2jIeLkc+xqKZMhtm0gtxgEDr6Hmvq1lV1KuoZT1BGQaxl8JaCmpDUU02JLoOJA6EqN3rgHH6U+Y&#10;XKfN7BkldwvVf09q6HwVq2h2WrOviKNjavCTBwdvmZHXHfGQM177PpOm3LFrjT7WVj1MkKsT+Yrk&#10;tX+F2j6hcedZyNYZ5eNEDIfop6fhxS5hpWPL/DUhuPH+lzW4wBdoqsp6rnke4xmvomua8O+B9J8N&#10;z/aYBJPdbdollIOwd9oAwM/n710tJu4wooopAFFFFABRRRQAUUUUAFFFFABRRRQAUUUUAFFFFABR&#10;RRQAUUUUAFFFFABRRRQAUUUUAFFFFABRRRQAUUUUAFFFFAHPa14M0rXtRjvbzz9ygB0jfasgHZuM&#10;/kRXi+uaWNI1O5tYycQTOIyR1APH6V9E15N8S7FYdcjuQM+cquR07FT/ACB/GgDzKdQzvkgtw6An&#10;rjt+WRVLTdHguvEtlZS3Cx2t1cRqZDxtRmAPXvzir7ygRM0MGZDIVG7g7f8AP86ijtW8lopflt92&#10;6KcDJjb3A7HvVdCWtT6a0zRdM0aAQ6dZQ2yYwdi8n6nqfxq86q6MjqGVhggjIIrzHwP8RwY4tG8S&#10;SlLxAFjvHYFZh6sf/Zu/fB5PpysGUMpBBGQR3qSjzH4m+EdLXS4L6xtI7W588RsYVCqwKnqOnb9a&#10;5v4beGI5fF0M8/7wWiGYBum4YA/IsD+Fdr8Xp3tvB0MyEjbeITj02v8A1xXCfCnXHk8cxwyPxPbS&#10;RAE9+G/P5afQXU95ooriPFfxGsdGDWmltDf6n3UNmOEf3nYfyB/KkM434o6dpFlf6fp2nWdvFIRL&#10;dXeFySGI25PXJIbA7fSq+jeHtMXwpf67rtpLcJN+4sYY3MbM/OWB7DPGTwArcGq2h6LqXjXX3eeW&#10;R42cS3t23Bx0wPTjhV7AVS8b+KX1jUF02wBh0i1xBbhCQNgGN3PUkDgemKq3QnTc5dorO1iEBZpX&#10;/jSBsbj3JYcn8MCozdaZAwjk0uBfZ25I/E12dn4eiTw3d3GnxCZ3spHiKN80o4JIb1wG+nSuDmht&#10;7mRZFhZpMHIJ3nb6VXK0TcurYaLeYMUT2kh5XaxCmoG0u4hlihVZbyRs7WVc4GfX+prudI8FJP4T&#10;gW8gNvdFpbkb/l8pCFKhienClj6bq5FbuITTWsV150ZG1biN8c+oIpuNgvcs6Vp8Ns8kUlvC7rDI&#10;rkvxGWUhTkd1PNXRp0t5GZFDy7Y9i7IwFOM4XcAO/wBfeuTtiF1mO0mO8St5cg3BMkgkck4/GunO&#10;r24JjkhMyqdrSRzjCJ22Y+U8c8/pQFhv2udNUSGeP7PlchRJk5ztwT2565zjHrS6ilrGm7920i/M&#10;AuWBI6hhuPuOoOccc8YbvcandxujNLcnhSergDAUep44rR1Dwp4hsrCK61GzezspJfLZpm2OeMkB&#10;euMDrik3YB9vJp97CZrnToo4hkGSOd1yf9lSWH+etV2n0+aXyYbL7Q2dw+TOCB1wOB3rL1Wd4orZ&#10;U8vypARGEOQoXAx9eRUvhQlPFekyiQKftaJK0h2oEY7XDH0KlgaLgacswhjUy6a8Sx4IIBUrz2I+&#10;tNvJGv41ksHUXS9Q/DOP5E11nxGvYINFgtNOvLaaa5k8qV4ZVYiJVBxkZxubGe+FrzaSO+0/UVgk&#10;SRiehIzn3B7jmnJWYr3GXVoL+X7TaB7e4Vtk8QUkhs9QBzWpoSywy3MK3sTTSWxD77Z2wuSNrfMp&#10;Bz7Zp08Bd/OkhZJGAWZCCN47H1zVWTw3rsupxW1ho1/FPcKGiiw7ZUjIYE9sd81BSM+GwnWFRFfQ&#10;rxykaS46+oXBrQ0eK6sdXt7l7yBpPmSMskrFSR6AA4x68flXXy+AvEmjWtpaz+CdPvn8pd11ZlvM&#10;Bx/EVbhvUjg9q5vUvDmureLDb6HrEV1GRhT5kmCewOMjtyDSTKZjjSZLy+nM1xFHEJSZtjMzFeuc&#10;kfzNbVkEvHRYrTyNGh+782wyn69ee5qrZ6bNAjWd/F5MkTt9rDAh2YMeHyevb6D8ah1HWWjuoECb&#10;0DAiLdtBUHkfiOKols2727sbmWP7RNlYB+6giG2KMdcKv9TyazDp2g3Mm5WaFueSMD8cYrsotMtr&#10;zwpPeaRbjMtpI0XyZYEqRg+45H4V5i1sUKkPJGHAI3DHHr702hHSSaXpttAtzMXaEYGYIvMVD6sz&#10;vxnPpU1pbWF6Q0AKwKdgVkTcT3PynGPcmqOm+fFpiXa72V5HjIP3WQYB475JIx7GqxuJLC5BUYt5&#10;CDEyDGw+lAOxv3llp9iIi1pFJNkiM7RvOeh/MH0Pt0NRT6RHfxmeG0Z8DDAptJOOTxz7Z9qzJbiW&#10;4vIpJN/kx/NuckliOgz+tb1hq4eO3muL25WVjkCCIGOMZwAykjcO+B29TTC5nrp8UumyWs8UkWHV&#10;YhGmVACnJIJJyW2dOvP0rDfT4o7yO0ESx3bybVimBQg+hB7dq2fEmqTQODG8sbXXJjXJCpjOVJ57&#10;+vHFT2+qTTabHLfskvlA+UzAbvqSAKTAoLo2pXqK95efZ4yPuLxg+gFP+w6XbspOr3IkU/wSYK+v&#10;Wt3StKh8Q2v2t7oSoVKmJGz5b8jDAdD9aqeIpl0jWtTsbXTo45TIGiM0p2+UyDaQmOR3zmlYasUJ&#10;rCLUV2f2hFegfcM6BJVPs44P0NZo8JaxNNPHZ6Xe3YiwS9vEz4BzjOAcdD+VW/DOkXuq30sDjaxg&#10;kMb8cOq5HHUjjHpyK3bLVNX0M3um3EkkCTq9rI4XBTPUDP06ehyMGnbQWhzckZlskWUEOU5yO9ZU&#10;2nygRqFbefmGVwMeoPeunFg8jMJJ0VhwQEZvp0H41kajbzQq6w3UzQDOVBZQfU7e1KwipaWogfcv&#10;7+49vup+NbQkszaFfNaa8Y4CpwkYGOSe5P5VkwWjDT2upUuGtEcIwhT5QxGQC3QE1GutyWUitZWN&#10;rEF/56xiYn67hj9KA1N+CWSKRZ45HilUHDLwceh9QfQ1ZS+jkLtJDBHIOQ0VuoyffnGPoKwl8SJd&#10;uXvFEcpGCY48Jx6AdKcbyzkMUyyFyyjdlMbTzx15HTmncNUXxdiUNbNa+fcSEeU6sQVPpin79Lt3&#10;NpJ9o1PUJfk8m0cJGjEYALkEsQSOFHtVfTzqWozy2miWcsl3MjRL5SZYK33iPTjv2r13wX4E07wF&#10;aHWPEE1s+rLE0sFt5i/JgEnbn7z9sjp29aTkVFXPPvF/guDwZ4f0+fUpI5dTveWtlZlMQAGTkHBw&#10;SB0xmuK0+V7O6W5T+I7ACOxrc1fWdS8Y+IZNT1FszSn/AEeHqsEX8PHbGfxJJq59jis/KeNUYggb&#10;GQHcR3oWoPyIkumuVkkki27U2cHI5rof+EZvdCttJu9QnRbbUojLAkaqWjJVCQ+5SD/CQORwRxms&#10;S3mInk3KpVHBMfv6n2617P4N1OHxdYy6ZqNnbT2tmkflZGGXsBjPoOox6HrSloOJ5/rniW+1uyWc&#10;adcz+Q0KWyWymIBFDbydp55xwBjnsAK9l8HyzzeFrKS4gkgdgxEcnVVLkqPpjGPartromlWV0bq1&#10;020gnICmSKFVOB9B71fpNlBRRRSAKKKKACiiigAooooAKKKKACiiigAooooAKKKKACiiigAooooA&#10;KKKKACiiigAooooAKKKKACiiigAooooAKKKKACiiigAooooAKKKKACiiigAooooAK8k+J08z6/CD&#10;bXSxQRBEcR5SQnk4PfqB9RXrdFAHzrfaFf2XlrqllPaM/wC8icjAYdccd+eR29qrSxkbEAVHXqP4&#10;W/8Ar19C6vpdvrGmy2dwBtcZVsco3Zh714hq+kXWlajLYzxqQM4DZA9mU91NAHNNlogstvuTf8sR&#10;OGX/AGlPUV0OgeM9a0SFYLDU0ktlPFrfrwvsHHb8qwriyluLSIzIGeF9w8tue/GfTmpVtzLDvYK+&#10;DyCcuPr3p3FY1fFvivxL4ttorCWztUt0fzAtqwbcQMZLFj0yRj3/AC5ex0rVrG+guY8WrxuGErSB&#10;dvuOc1cniVFfybcSMqFvLyecc4z69awl8Qq/K20Sd8tlv51SsS0dnceKNf1K0Md7rlxJEwO6K3BQ&#10;Y/2mPH860fC3grUfEEsbrCLXTQ25p2Bw/wDu55kbjqeBWR4H8W+HbC9mfxDp73eAvkSKodIzzn5C&#10;QOc9ecYr3PQ/GHh/xAijTdRheTA/ct8jj22nBP4cUm+w0jK8Ura+Efh/dW+nJ5IcCFT3Zm4ZifXb&#10;nn6V853f7503upByctwB6Dmvoz4n2ct34NkMalhBMkrgf3eQf/Qq+frwG4EcU8UQUEFCi7SB0x70&#10;4ikXtL1S/tdGGlQ3LLaGRpF2nBKkg49ducn8aeunhAlwIstnKtvO3P0HFQLIqqkaKAijaBuyTx61&#10;PLqsjR7CP3jqQ7FiQfoO3t0xVaiKuueItVOjPpAuZPskjqZlJ5ZRk7c+hPJHeudsbhft0aKwJb5c&#10;A1vTRQ3W4zKTuGCVODj+VQ21ha2F6Zre1Lz4wDOQRGMckADr7npSYBB4du/E/iOz0u02+ZcHgtwB&#10;jqxIBOABmvUfDXwXjuLadvEgnt5d4EaWtwp3ADktwRjPT8farPwf0cPfX+rvHhYkFvCSufmJy3Pq&#10;AF6f3q9cqGUkZmjeH9M0CyitdOtI4kjXbv2je3qS3UmvMPjNqCvqOnaezhY4ojKxAJOWOMED2X9a&#10;9irw74x2v/FUQuAf3lopJ99zD+goW43scRY29lqGnyxyypLGhMhaFxvibGM49xwQapWGmMjhVZWP&#10;RcLg/Q/rXOWKpbalCsspjXzNrMD/AA+h9RnFdb58lpKGDkle4JGR+Ht/OquRYfNayQKqtkcbhkcE&#10;flkfWremWEV9ew3d3JJcvayeZDbgfKzdfnbOdoKjgDnnkVTuNSlug2VGzrtGePp6fSvYvD1j4U8J&#10;+CbXXb94JmubdJjLIAxckAhI1PcZxxz6+zukNI8akgnhvJpJAzB5WDOxBJb6fjX07oSPF4e02OUY&#10;kW1iDD0IQZr5jtd+u+JGuliCy6jefKiDABd+FHtk19V1MhxCiiipKPm3xkqp4o1hZZkhWS+kLMx7&#10;bjiuWvbQ2V8PMUlyxQKxGMngHmum8bCN/FesmSXbi5l2jaTk7jxWTHexpZbPPkKqMBGXgfT/AD2q&#10;1sZvcdpk16mmCwjuZlt0diF3bQSSSenOM5qpd6XuZA0kgjA4B5A+hHarNvfIjiRH3KeMqP8AH8ak&#10;ub4XAKoG2jpvOT9KYHayWTa54CkvNG0aGNNPtz50G/agMY5VDySdvzc9STk5IrmPhzf28vjDTWvY&#10;YpobiQxmNkBUM4KAYI7Eiugl8VWfhL4PtZW93Hc6pqryoY4usO4BWJ/ADHufauX+HenTN4p0KIxs&#10;XF0spA5wA28n8ME/hSbbHZHtt/8ACzwtf3Yn+yy2y5y0NtJsjJz1244/DArmLz4G27ai76drk9rZ&#10;OcmF4hIy+wbI/wA+tet0VFyrI+WPiV4KuvCev2kP2h7mwuUAtnfOeoDqe2ckHjsRWRrMyW0MFtt+&#10;U/KD0HA9a+gPi1oR1XwxDexJum06cTe/lnhv6H6Ka8SuLsLN5EsMckDLgqBg59c85qkTIxfD+u3m&#10;ja4l3bMgDxlJh1V0PGCD3B5FdJq9zeeIplkvCkk0YKpiEMEXrt45wKxItI0+3dWiWc4OSJWzzngY&#10;AFatvfCCQjJHuFBx+ff3qk2SbPgTUk0TWFgkszd/amELlVJlGSMBBng5xx371L8YLe2svGlnaWx+&#10;X7GrMDgkSFmyxPUnAXr07ViPqFy0/wBpsrp7S5TLRzqMFCOhOPUenrWfKNQ1K/fUNWu1llWLBuJb&#10;gNubgDGTnp2ptsD2X4L6u13ot5YSNzCyyoD1wwww+gKj86Z8VfB1kdOm8RWqCKeNlFyqjiQMQu76&#10;5Iz61nfBq2eLWdUbaQiwgZ7fM2R/I13/AI+s7m/8EanbWcLTTsqFY0GS2HVjgdzgGs9maLVHzxoP&#10;iK78MT3H2RYZrO5IFzZ3EQkimA9R/X+ddXa23wx8UAfabe68O3hXawikzDu9iQQB9QvSs3R/DLTy&#10;W/2yWHTUmYKtxqJC5OcHy06t35PA7kUfETwtp/giWzi/tI3U9wC3l+TtZVHG7IPQn+Rp6CVyxrXw&#10;asv7Oe50HxRZX8wPywvIibh7NvIz9cV59rujN4enSylvbW6lVAzm3k3qjEn5Cw4LAAE4yOcZqUyS&#10;XJUWrPJnAxt3n8jmkvbGctGbmOSWVh91Izhcfw8DGR/Wiwm0zQ8G+Mbzw1JfvpzQRXlzEIkmmwRG&#10;MgkgHgngdePaorqa81CeS/vJ59RuHABuJWLKfpu6/QACptA0q0EpE8S+ey71Eg4Qf410C2qzq6on&#10;ngcZPyxr75ppBdnMaXcyWskzzws0cjAPkYcY7/8A1q6AONwmZMM/ywx9wPXHrSuS1xsDRMEHJUcf&#10;Qetdn8NYdLl8TR3FzE8126FbdmwVjYZJOPoDg0PQEjW8H/DPei3/AIgj27xuW0zhj/10I/l+fpXo&#10;9rpGnWU/n2ljb28uwx7oYwny5Bxx9BVyioLCiiigAooooAKKKKACiiigAooooAKKKKACiiigAooo&#10;oAKKKKACiiigAooooAKKKKACiiigAooooAKKKKACiiigAooooAKKKKACiiigAooooAKKKKACiiig&#10;Aopjyxx/fdR9TVaXVLSHO6UfhQBcorIk8R2SdyaqS+LbZQdifmaAOirjviFo15q2n2LWFobm5in2&#10;hBgYDDkkkgADApJ/GeT8gVRisy58XSvn96fzoAoWHwznm05rvUbz7HqjcxxBw0aAdA2OpPqDx71y&#10;moabPZXDw3MOJk7AgEj1U9DXSz+JZGJzIfzrLvtUivFC3ADgdM9RQBgNIySgNC8sDpgtMNoB+v8A&#10;jWcdGsg6BrSNRngkZUj8OtaF3cpGWiiRn3/dLEkD157fzqGO4FmiiOdpFH3lc8fh6UAJc6RYyKSl&#10;tF8q5DR8cfhWNdaY8UUbRIVLE5BP3e4/SuiWWK6QMkaOc84baRSFcRsLxsxB8qR0X8fWgDnbOfWb&#10;dS0Oo32MFWQTHawPBB9RjPFSSrLdohGz92fuYxlv9o+/b3rZjsZPJb/VTBujK+Kyr23vbWTzhazB&#10;BnzDtyNuPaqTJaMG4Y2l2w2kHPCsKtvdxS2rpGxMjLjI45xV6LU7C4AS5GCBgKwz2/hPUfiD9ai/&#10;suxVjILyTGNwKsM/yz+lUTbsZpurtkEeELYwMLy3atO1Saxs3e6ZGLZAB5ZPpipTe6XA7C1AducE&#10;dfxOP6Cs+9lu7lUkVGCFwoyv60tgsek+HPirY+GtJh0uDRpZVTLyTGcKXc8n5cH6degFdTpfxl0f&#10;ULlbeWzntnY4Us4Kk+mRXkaaYAyhXiAPdh0/SkuNIinRyJI/MTBXAILDuOlToUrnuGp/EzSNKtjN&#10;NG7HsiMCzfQV53428faL4tgtEt7O6iuoHOGkVdpVhyOD1yBiuOhsI1uNjHLHndJzj6069sgLeTZ5&#10;e/jaVH/1qaQO5U1bToCwuobbzECjc/ON3c47gdKozahL5flogLHkt2rZj1F9OkwqGaJhyNpIU+tM&#10;X+xr3MglMRck7VXoc89Ae/0pk2MuG9kWI71ORxkHmpYf+JpLFHO8ygfIGzlAO30FW3tNIgH72aRw&#10;R/u/0/rRNqDzxOLS0CIFJbauFGKAszT0HVYPDuvWt+1kLpLY5EW7bk44OfUHmvRR8b7cZ36G6+mL&#10;oH/2WvKtKt/OsY5p3XzHySGHbtV97GGURxl41BzlgDx+lJ2KV0etaT8XtJvfN+22VxZ7ULqchwwG&#10;eM8YNUn+NVkrnGjXBjzw3nDJH0xx+deWyW32ZA0iZThRnoTVqe2gzyYWHbGM0hlnxbqula7rjX+n&#10;h447obpInADJIPvZ+vXPfJ965G4tZ47jYysUGShHv7VoSWS7DMuDMpI2qcHGf1pIdUgVWtr4ZZVA&#10;DZwV9OvWqIZm2zJbKyTSEOTwhGNox6VTk1SRJSwZPLU8KecitkaJZTMZINUibJ+6zgk/XJBzQ3hm&#10;wjffNdI3fapGc+nWiwWZUtJbq8l3WrTROo3HnBQdM/rXceAtc0bw34gF3rd60YgtykP7sscnA5wO&#10;wyK5hZrYO0FntV0Ayd2GP+f8ikfTYjbSzPseQjglv/r02CPorR/HvhzXTKNO1ASmLG8FCpGfqBU0&#10;njbw3FIyPrForqcEGZcg/nXzaNIlsXcQzMAy9VbB2n1walg0uF7RX8pWOTyX5/nU8pV2fSC+JNB1&#10;OCSJL2C5idSrqjhgVPBBx9a+ffFOlTWd5c2FtLmOKQtEwwDIv8JJ+n61StLS6tL1pLMtbzKnysGB&#10;BHoRnkVVk1S8mvPMu5S0oO3axB6dRimkJvQwoZZba5Uy7zsk3FCx4wc8iuw8RavpOuay99p1kLK3&#10;lVf3GANrY+bgcdc1TMen35PzxpIAQd3IB/TP4/rVNvDV+ZFkbyvLLYLAkKB+FOwtSuLqd5gY9oi6&#10;Y28Hn17mrdtGt5dEMVQJzlhgMfY+1XxpENvEonlijROF+fqPy/pTfNgndIIWEUPIZ2OCfTjsM0IV&#10;mdJ4O8cR+FbfUre3tg9xchfJLDKgqDjPP+1WZqXibxZrhkFxql2isfmjjfy0+mBgVn2lnOLFZA/7&#10;8kqVDEDqcEccZGDjNWdJsby3S4E9tIymTcjs4Cnj86VkPXYwrvQ7+VVkmu0MjsFUM53E/wC8eO9R&#10;3WkfZ1Et4WZsZw75Lf4V2eFChWeFVzkgAyGq4lecmS5RHD4Xa65J9Qfalcqw6zFqlvELdIkRlBEc&#10;C54/CpZyLaGR2iCrLhSJMEn0IHr71TvdRu7Kb7PGIoISoKCFQpx/Sobe8jcsZyxYj5SuM5+tFx2L&#10;dvBA8iP9gR51TKb2OFz644ratNHuNS2m/wBQSGPtDBGCB/T+dc/tM0qSfaXXaMY6/wD6q3rS7WJQ&#10;qtwKXMFjstK8K+E0wbmO6umIwTNMQM+uFxW7ovhjQNG1x9TsGMatHtSFyWEbHqwJJPI7e5+lcNb6&#10;kVxzWnDrDcfNSGepLLG/3XB/Gn15/a62VI+Y1v2evocB2JFAHQ0VVi1G1l6SgH0NWFdX+6wP0NAD&#10;qKKKACiiigAooooAKKKKACiiigAooooAKKKKACiiigAooooAKKKKACiiigAooooAKKKKACiiigAo&#10;oooAKKKKACiiigAooooAKKKKACiiigAPTjrVG6S7ZTsOR6A1eooA5O9ttQOTsc/hWFdW9+OqP+Ve&#10;k0hAYYIBHvQB5DNBff3G/KqEsF6c/I1e1mGI9Y0P1UUxrO2b71vEf+ACgDwyS2vSfutVWS0vPRq9&#10;3bSbB85tY/yqrL4dsJBxFg0AeEvZ3noagezuz2Ne2T+FYSDtQGs+fwsADiPj6UAeNSWN2exqrJp9&#10;16GvYZPDWP8All+lU5fDZ/55/pQB5H9ju423LuUj0qe5nvpoVh27UxzjvXpj+G/WP9KqyeG8f8s/&#10;0oA84t7i+tmHV07qe9a1vqkMoCTRuhYbWQt8hzXWHw6P+ef6Uh8NqesQ/KgDj9SvorRY0tUjkAwP&#10;L28AfT8KqQ6raHJn05Ux0Kxg13C+F4lGBAB+FL/wjEf/ADxH5U7gcqlzp91IiO28ZDqpXYFwO4HW&#10;mX+t/YrxI4QzqRl8Y+X25rrG8LRMMGEflUcfhC3jORDk+p5pXA5yDxDbSOoZpYi3B3KCOnsDipEv&#10;rG6ucmYvIo+93X24ro/+EXi/54D8qY3hG3brAM+o4oA42bxK0WoPBAhljQcvgEA/3cmrUGvxtIC7&#10;NEx6HYDj9K6lPCdvGuEtwB9Kd/wi8R/5Yj8qAOZiuLL99KkpDDlnB5Y49ulUB4imDEeWGXPDhRki&#10;uzPhO3Jz5Az9Kd/wi8Q/5Yj8qAOSGtQOQXmkUA8r5YOf0pftltDYGeylaIKSVG7Oe3T/AD9K6w+F&#10;oT/ywH5VGPCFsH3i3Gf0/KgDi4/ENzn97Hn3AHX8qtLqsE64llfb3QhVH54Fdd/wi8X/ADxH5UHw&#10;tCesA/KgDlbjUo4bQy28uZAR+7zkEE+/t/Koo9cikT98Xjbjny1P16Curj8IW8TFkgxntUn/AAi8&#10;X/PAflQByi31s53vc7+ygAL/ACwaXUL9LQJtMdyGHIZRkV07+EoJFIa3GD7UkXhG3hBCwk57scmg&#10;DkF1HT5gQ9nbAkYw8X9aclnYz3AlxGxYbFhRfk+uMV2B8LxH/lgPyqN/CMTD5YzG3Zk4Ip3FY5W4&#10;m06wuGV9Nt97cl1iHzfjQdStHXCpbR5HeLp+tdavhWJRgxFj3Lck0p8LQn/lgPyouM5i3aJ5AkVy&#10;CMZctjHpiqzalbxzPHJBDlCQCsZrq38H27SJIImRl/uHGfrUv/CLxf8APEflRcDkzc29zGVjW2Qk&#10;gE4IIGew5qdbSCdCHhguVTJHmrgk9eD2rpf+EWhP/LAflUQ8IRibenmKpxlFOFNFxWOMVtCmbLaY&#10;sUpP31ZkP5ipH06xu1K27PAD95/OLH8jXaf8IvF/zwH5Uh8Kwnrbj8qLsLI5RNOsre1nuDaxzqgy&#10;S5JOPoDz+tNh1OxSEbUihI67YMV1EXhBIpGIMpjJyIyflFTf8IvF/wA8B+VF2Fkccb+1eV5mmZzj&#10;5VZQAP0qO+vYJLOOSGQ+dkHA5/Ou1/4RSFuPs4/KpoPB0A4W2Az7UrjPMPtl0f42/Kot8gffuYPn&#10;OfevYo/BsJ/5dx+VTHwRbvw9orD3WgDxp5J59hZSSqgZA61NDBOT/q2/KvZ4/BsSABbVQPTbVlPC&#10;CjH+jj8qAPI7e0nOPkb8q1beyl44Nenr4SweIR+VSjwttP8Aqz+VAHn0NnJxwauxWknoa7hfDeD/&#10;AKs/lViPw/tP+r/SgDj4LSTPQ1p29lKcYBrqodDCtyox71ow6dBEclQSOlAHN22nzEdDmte2064T&#10;q2K2FVV+6oH0FLQBDFHInDPkVNRRQAUUUUAFFFFABRRRQAUUUUAFFFFABRRRQAUUUUAFFFFABRRR&#10;QAUUUUAFFFFABRRRQAUUUUAFFFFABRRRQAUUUUAFFFFABRRRQAUUUUAFFFFABRRRQAUUUUAFFFFA&#10;BRRRQAhAPUA0hjQ9UU/hTqKAIjbQt1iX8qY1jbN1hWrFFAFQ6ZaH/liKT+y7T/nkPzq5RQBS/sq0&#10;/wCedH9lWn/POrtFAFL+yrT/AJ50v9l2n/PIfnVyigCn/Zdp/wA8h+dH9l2n/PIfnVyigCn/AGXa&#10;f88h+dH9l2n/ADyH51cooAp/2Xaf88h+dH9l2n/PIfnVyigCn/Zdp/zyH50f2Xaf88h+dXKKAKf9&#10;l2n/ADyH50f2Xaf88h+dXKKAKf8AZdp/zyo/su0/55D86uUUAU/7LtP+eQ/Ok/sq0/55/rV2igCl&#10;/ZVp/wA8/wBaX+y7P/nl+tXKKAKf9l2f/PL9aP7Ks/8AnkPzq5RQBT/sqz/55D86P7Ks/wDnkPzq&#10;5RQBT/sqz/55D86P7Ks/+eQ/OrlFAFP+y7P/AJ5frR/Zdn/zy/WrlFAFP+y7P/nl+tH9l2f/ADy/&#10;WrlFAFQabaL0hFSraW69IlqaigBojReiKPwp2AO1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Z+qXk0JhtLMKby5JCFhlY1H&#10;3nPsMjjuSKAJrzUbWx2rNJ+8f7kSAs7/AEUcmq32nVbkZt7KK2Q4w90+WI/3F/qwqaz0yGzRyrO9&#10;zIP3ly/MjH6+g7DoK8mj13xLNqq6euqTidpfJAZ8DdnGPzoA9VWy1FpC02rOAeiwQIoH/fW40h0m&#10;Vjk6tqGfZ0H/ALLXFPpPjuMZbUTt7nzxgfWh9I8doAW1PgkD/j4HegDtm0+8VAIdYugw/wCekcbj&#10;/wBBB/WmsdZt+dtpeIB0GYXJ/HcD+lebyXHi6GC+nm1KaOKyk8uR2lwC3ovqen51U0vWvEurajDZ&#10;W+p3JklbGd5wo7k+wFAHq0Gr28k4t50ktLljhYrgbd3+633W/A1oVV+wQy6clndj7UgQKzS8lzj7&#10;x9+9UYJZtJ1CKwnkea0uMi2mkOWRwM+Wx75AJB68Ec0AXtSme30u7niOJI4HdTjOCFJFcXpHjG+j&#10;gkS7WS9uWEbRROiwvtMRkduBjb8px3NdzdLC9pMtyVEBjYSFm2gLjnJ7cVg2nh/wvewSQ2giuFUq&#10;XaK7Z2XClVG4NkDBIxnGKAKd348ht5iqafLJF5Kyo5kC7sor4x24cU+48b/ZDOLnS5UEXmISJVbM&#10;qIHZPpg9a028KaI0XlmxGzczY8x+rBQe/oqjHbHFPuvDOkXl1Nc3FnvlmBEh8xwDkbScA4BwAMjm&#10;gDObxdLBevbXelm3KMI3drhCquYzIoJ9CFPPQVXfx3GljDcLp7uXlkjdRKMLsK8g45HzrWlJ4VsL&#10;rV76/vk+0faQFWMlgEHl7DwDgkjPOMiq83gXRZmlPlzqHj2KBcP8pJyW68k/L1yPlFAEV141S0g+&#10;0yWEn2WSeSG3kEg/elNwPH8OWXHPrmi68aJaXd3bPZBpIAOUuFK5Lqh3N0TBYdf0rQHhPRtjI9q0&#10;isWYh5nI3MpViBnAJDHoBzz2FCeE9FSR3FmxZzlt08hDfMG5BbB+ZQfegC5o+pDV9Jt79YzGJl3b&#10;C2cckdfwq9UFnZ2+n2kdrax+XBGMKuScc56nmp6ACiiigAooooAKKKKACiiigAooooAKKKKACiii&#10;gAooooAKKKKACiiigAooooAKKKKACiiigAooooAKKKKACiiigAooooAKKKKACiiigAooooAKKKKA&#10;CiiigAooooAKKKKACiiigAooooAKKKKACiiigAooooAKKKKACiiigAooooAKKKKACiiigAooooAK&#10;KKKACiiigAooooAKKKKACiiigArHPyeMVL8CSw2xE9yHywHvgqa2KqahYLfRJtkaG4ibfDMoyY2/&#10;qD0I7igCS5vbSyCm6uoYA33TLIFz9M15ZruifaPEV1e2GpaaYpJfNRmvEBBPJ4z65rstWtrLXYoN&#10;P15ZLK4jfckkbAJIenyMQRg8HBwelcp4m8CSae1sdHiu7pXDCQHDFSMY6Adc/pQB3U+raReaZJBd&#10;anZoJoSsojulyMjnBzXCDUYJPBduY7uEXuk3m6EM+HkTdwQO/Uf980/QPAB1GzkfUjd2cyvgIUAD&#10;LgcjP41rf8KwsP8AoIXP/fK0ASeINY0TW3g0u6uUS2uY1miuo5AfKl5GHGeOCOvv06jlNC1QeD/E&#10;EqzCC6hcbHlgcP8ALnOVI/lXT/8ACsLD/oIXP/fK0f8ACsLD/oIXP/fK0Adta3UF7bR3NtKssMg3&#10;I6ngis3xAVaKwjAzM99D5WOcENuJ/wC+Q1ZemaXbeEZTFFqVzcmXkWKqGZj/AHgB06deB61r2Vlc&#10;S3v9o6jtE4UrDApysCnrz3Y9z+A4oA03RZEZHUMjDDKRkEehrzFY9RsNRa0sUu7a4keWWKKGIgSH&#10;7ThS/H3Nhbk8V6fVaF7G6uDcQPbyzIvlmSMhmCk5wSO2RQB5/Nd+KXhvJLWDU42adDHHIrsVUpNu&#10;AJUcZCdOM7fWrlxFq8U9w8VxrhsmltxjDNIImUs+0YzuDBQcdOQa7Sz1C2vgTbuzAKrfNGyZVuhG&#10;4DIODz7VZoA8yS+8SyyzRCTUDfxQLviRTsUG2JJOBw5bZgeueKnlu/FItlDwaiLoXJZZIlcptCxf&#10;KV28j7x5wM7upr0JIIY5ZZUiRZJSDI4HLYGBk9+KkoA4rR317drDXX24hrV3gaQH5n3yAFVwNhwF&#10;+X6HvWUt14qNrGJV1RblQWTy4mIaT93sDcY2bd2c/wAW7NelUUAedTSeMVRmIuvJzdmIohLnKvtD&#10;AdMFQV9dwxSyTeIrdkt401Z2ivCyTtvYPHujG1gFwRjcckgdeteiUUAecRT+MdluAlz5hMW3cjYx&#10;mbJfI/3cj02+1WtCl8Ry+ItPa9GofZfJVZfMVlTd5OTkYwTu7nucdq72igAooooAKKKKACiiigAo&#10;oooAKKKKACiiigAooooAKKKKACiiigAooooAKKKKACiiigAooooAKKKKACiiigAooooAKKKKACii&#10;igAooooAKKKKACiiigAooooAKKKKACiiigAooooAKKKKACiiigAooooAKKKKACiiigAooooAKKKK&#10;ACiiigAooooAKKKKACiiigAooooAKKKKACiiigAooooAZLFHPE0U0aSRtwyuuQfqDWeNGWAf6Bd3&#10;NoAMBFbfGP8AgLZA/DFadFAGY0etxKojuLGfHUyRNGT+TEfpT1k1gL81rYk+ouXH/slaFFAGYP7c&#10;d+Tp0SeoDyH/ANlpf7Nu5v8Aj71Sd13Z2W6iEfTIy3/j1aVFAFe0sLWwQpawJGG+8QOW+p6n8asU&#10;UUAQ3cH2qznt92zzY2TdjOMjGaz9K025tZQ9x5A2CQL5ZLFg7KfmJA5G3Ge+e2OdaigDmrTw/dW5&#10;ty8dtIsQjDxPMzq5VGXfkrx1GFxgYPrU9toMsOiz2bmMyylNxLZVsYySAowTjnqfUmt6igDmH0O5&#10;F4628VtH5aM0cpHC7mnIQDbjHzruHp2NInh2+ikikja0DpG4G75gCTKQMBBkfvB0wODweK6iigDC&#10;fRp28Ovp+y3MrO5Usw2puYkEfJ15xwB3wRVa50HUJWu3U2m+Zjj5tgwVmXJwnX94vXJODz0rpqKA&#10;OWl0DUbppWeSGIFifLDlgxLytnOM4AkxjHXPoKjHh/U3kIk+zhD8xCy7g2GB2tuT3z0PK11tFAHN&#10;t4fvEJMNwuF27EZ/u4aE/e2df3R5Oe3HWtXSLS5s7V1vJEkndy7snQkgZ7DuDV+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//9lQSwMECgAAAAAAAAAhAItM&#10;RNDNMgAAzTIAABUAAABkcnMvbWVkaWEvaW1hZ2UzLmpwZWf/2P/gABBKRklGAAECAABkAGQAAP/s&#10;ABFEdWNreQABAAQAAAA7AAD/7gAOQWRvYmUAZMAAAAAB/9sAhAAHBQUFBQUHBQUHCQYFBgkLCAcH&#10;CAsNCgoLCgoNEAwMDAwMDBAMDg8QDw4MFBQVFRQUHRwcHB0gICAgICAgICAgAQcHBw0MDRkQEBkb&#10;FhIWGyAgICAgICAgICAgICAgICAgICAgICAgICAgICAgICAgICAgICAgICAgICAgICAgICD/wAAR&#10;CACgAPkDAREAAhEBAxEB/8QArwAAAQQDAQAAAAAAAAAAAAAAAAMEBQYCBwgBAQEAAgMBAQAAAAAA&#10;AAAAAAAAAQMCBAUGBxAAAgEDAwIEBAMGAwYEBwEAAQIDABEEIRIFMQZBIhMHUWEyFHGBI5GhQlIV&#10;CLHBYtFygqIzFkNTJDThkrLCc8MlFxEAAgECAwUECAQGAwEAAAAAAAECEQMhBAUxQVFxEmGBkTLw&#10;obHB0SJCE1JyMxThYiM0FQaiwiRT/9oADAMBAAIRAxEAPwDpGgCgCgCgCgCgCgCgCgCgCgCgK923&#10;3z213Xm8pxvCZfr5vBznGzoXRo2VgxXcoYDcm5SNw+FAWGgCgCgC9AFAFAFAFAFAFAFAFAFAFAFA&#10;FAFAFAFAFAFAFAFAFAFAFAFAFAFAFAI5TFMaZ1bYyxswfTQhTrrppRApva3CR4XefOcrgwxrjZsa&#10;w52SqoHmzIHuGYrY7vTfzaWJ+YqWQXioJMJpo8eJ55mCRRKXkdtAqqLkn8BQGtMv3u4RsoY/A4GX&#10;zqkFjJjoyCw8RuTUW1ret5NNVlKnc36zmXdQkpdMIp85JPwxY7PvN2tBgifPSbH5Ek//AM5Nk8o0&#10;BBZkb01vfoxB+VRHITk/l2cdhlLUoQXz4S4LH1rArknv1Mcm+Nwe/CvazT7ZrDr0Rkv8q2XplI1c&#10;sTThrPVOijh6y1cP7wdm8iAmZO/EZBsNmYtkufD1U3J+0iufKxJdp1YZmLVXgXbHy8bMiWfEljyY&#10;H+mSFldD+DKSKqaptL009gteoJCgCgCgCgCgCgCgCgCgCgCgCgCgCgCgCgCgCgCgCgNP+9nuZ3l2&#10;E2MnC8RG3FZahTzE7lkE5DH0RHGVZSqpuuetSiGagw/7gfdCDLSGWfEnkldVEeREVRWa227Ky+U7&#10;h42pUUOn+383nOa7Rhy+4cBeI5vMxX+4wlf1BGzAquvhuFjt8OlQSN+FzsLh4eXm5XJgwYl5GYl5&#10;pFjXVVPViPCsulvYYOSWLIbkfeTtaHLXjeFTK7g5OSRYIYcGM7HlckKolk2qRcakXsNelXftZ0cm&#10;qJcSn93bbUU6t8Cgd5e5XenI5+R26MBOKlgdlfExWfNnfavmDPDdHUA6qFtfQ/CtzJwtR+eT5V+B&#10;z89O9OkIxx309WOBUcnA7iysDIl5D1I4fQ3xRzOkCiTeiIDApJU6m11FW5nORdOiuD2+mJTktPnG&#10;vXRJrYt3bhgWLB7F46EA52TNkTMwRI8dVxowCbDcx9WZrfJl/Cq7moXngn08i23pdlbU5c37lQrX&#10;dsUMrcfhRfpJvyShj0dUjG2Ahha4ZZL3PU1lmpylC3FvF1fuRTkLduF29OKVE4pdyqyHxsmOTjpM&#10;ia75C4onsq3DEOiSAuCNujltAelTNxVuEqfS69xMFJ3Zx6vqSVcVjjSgrxvcWXw2SJuKz8vjJ7+Z&#10;4SfTa38226kfjVUb1qSpWnZJV9aLZWL6demvbCVPU8DY3Ce9XdGHGv8AUYcfmsVSB6q/oTH8x5f+&#10;Wo/awlw7nUl52cFXF/mVPX/A232n3xwHeMUn9LnK5uMB93gTDZkQ7hoWTxU30YaGudKNHQ68JKSq&#10;ix1BkFAFAFAFAFAFAFAFAFAFAFAFAFAFAFAFAFAFAat9/kifs3GEyoY/6hHuMlrAGKUE3PTSpRDO&#10;Tny4IeQxpEkRo4Eh/iBt6TDy/sFGNx2X3fmdzYXMcBn8bniPt2SZByWDHEjTyKAW8jHfJJ6miCNF&#10;vfW9umcXGjrtK5qVVTYaw90cNuUmlkXYcyXLmxMJJYy59XJkxXHQqqskaPe5uAxOtqztzlFURhct&#10;xk6sr2Hx6cdyeO3GJNmcgr/oymQxDe/kBRY/S2+Vr21PherLt+5cwk8OG4ps5a3bxiseLxY67b7f&#10;PB52ZyLZbTtlh1VVDRptSVi7tcneZXXcvw/GsOlJlim2icnB5HFWIAFMgtOyE2aRRIqxBdOvkLUl&#10;uJjvJpd0c5kJ2jChlmJ6kvtIT/mFZUrgjDqoqvZ8DVfcskMfNYJyJIY41jjixIi6mRQzsGOz6k1I&#10;VfiBW9mVTNRT2LpRyck+rJTkqty65bPSpXYpXOOpVC0a8dydrMR5ovMOnyFYXXSEfyzXrL7Ma3ZN&#10;fjty/wCJYPb3247u754leU4xMWLBE7wfd5cxRSYwNwWNFkcgE2vXKO2WTvD24zuw8LAzczPjzpOR&#10;klxpEghMUcTiP1VszMzPf0z1Aro6Y/6y5M5WsxrYb7UXf2L7Ux4ZeR70bJaXMzR/TVxwLLGkZR3Z&#10;j1ZnKrb4AVXqEUrzoWaVNvLxr2+03HWkdEKAKAKAKAKAKAKAKAKAKAKAhuU7t7a4VTJy3J42FHqA&#10;0zhQxUXYL/MR8qy6GY9aNb9w+/PHQZEcXaWM/NJqskk0T48Fz9LpKT6jAfy+lr/MKvtZWc9iqa97&#10;N27eMmkYcR7185PGy5/b0M88DtBK2JmrCWkSP1nYQTqSkax6kmQgW1NVXbTtzcHtRZYvK7bVyPlk&#10;TkXvLxqEryXB8vhlUEjFIY8lQjAMr7oHe6srXW3UaisKFrY4HvT2IVO7JyIpgjSLBNjyRyOFBOgY&#10;eNtKUFR5xvu32BySgpyyYr7Q5TLjeAgNbQl1C6X8DSgqWTE53hM8hcLkcTKZughnjkvf4bWNRQVK&#10;t7q4vEc52vm9t5UMeby2XAz8dA4uY5wCsc5a36YUt9RqUqhtI5s4X2s5QdzYfGSMmSkbhMnIx8Qy&#10;40Mbj14Xlkn2R7nG3yG7BTqPCslHExcy3cp7gcwOcg5fjkgnHEySiDkM1JZpMllukk3pRSQRRx20&#10;jVVFhr1NS9lDFbalt7d7n4ruNH5jL4nHzM6ElMjClktDC+RGFORiMI2LJkLHtBY7ksU+ZxM6IX5v&#10;iO2hweP3VxGPl8dyGLkvHFx5nMmMckKUjMqEtvQO62sRb8qujWvJFEqOPMcc/wBqJ2pBhw/dHKjy&#10;YjCkbIA6GFE/iX6upPSojOuAnCjqMcWIDOEYUXx12kDp+gmqi3+u9ZGNSf7n4mHhO2n5L7l5M3kz&#10;BFGu1VCq/nKIoBJNh1vV2SXXeiu2vga2pyVvLTlv6aLvMu1exO3j2g3O5PD4T9xcliZGR96yLOxE&#10;isIJEd923dEqNp0vWDvdWY6/56+syWX6Mn9vf9unf0mpvbng8PnufbgciFZ4XkzUAa4CRiZGmJ2l&#10;TZoC6f8AFW5nk4w5TmjR02kp13u3bfhgdOcXxXHcLgQ8ZxOLFg8fjLthx4VCIgJubAfEm5rjnoDX&#10;/vpjGXtXByQQPtOThYg+Imjkg/8A21uae6X4nP1WNctL03lY9o+8JOJZu35cOXIxMqY5L5iNGkWJ&#10;GVVHkm3lTtL21vpWzqlv56mnol1/bcXxN5Agi41Fco7h7QBQBQBQBQBQBQBQBQHh6UBzVzHuH3zz&#10;vJTZONmDgcFppMZY8AvvaJGKIZHdmG4AdURetdjLaVKaUm6JnAzuuQtScYqskVn+l4fqpkZ8jZM8&#10;hYtJOzOxKknS5ZtTrp4117WmWoOvm5nBv6zmLiaj8vL4j2JIhioqKqq5sQote9+t9a31FJUSOTOU&#10;nNtvEs3t/wBo8b3BBznIZ2ZyOLLickkI+xkX09jY0T+pLFIGQ7Lm7fCvJahH/wBMkvTA95pE6ZSD&#10;fb7WWCPsHCw2aHjO5PRxg0LyryOAY0Z4lPo3njOMx2KPKA3lrVll5NYo6NvNxjKqdGuKw9eAw7g7&#10;Z56Lh5cjOzMLO4mNN33uJPkMY2+qHdiZJl8rnTcstwDexGlVfbcXvNiWadxV+V1o93uNf4mPFJjR&#10;tNaJ2jJlV0dgu07QLqWLFhrotbkchecVJRwZy5apl4ycXOjXYzH7bBV0VGjiZ1LghxFYDruL+nsO&#10;niRVUsvOO1NF8M1an5ZRfeK/9ycxwEJzRmZGbxxIWWB2MkJgYiNrOu9dyBiVO7rVewt8xKf94QY6&#10;55SQmSXNyJjIpPmSSJfTYW/0gfsq6MkimcWyHgfGyMQBGdZI7Ryldm0IoVoyF2m27XXpfrVW4u3k&#10;32fmYHDco7Zr/Z8fkY0wMlmdUkZ43ji/TVnKlg7Kbaa/GooKl0w+Z4DL5ThMKTk8SLjsPKbNnmeZ&#10;oxv3GQRsrhALtHFY318wq2jcZNFDmlKKk6bS2d65mByEvC5GNNHmY4OTJ6kDrIm0KhvuQkW0qu3F&#10;4lt2adMSoYsvoBp2G2ZkKuADcs1y3X8azMaD/wBwuSaXhu2+PXeuVLjrkqUXdZiI4EI/1Bpb1tZB&#10;Uc5/hiznatKsbdr/AOk4ruWLNo42JBgcZDgoEjx8XHWADoipGgXx6AAVy1gdt4nNPYXMYXbveUXN&#10;5TluNbKyyHjFy0DxmD1QoF2TeLi3UV6PM2Xetvp3y6lyoeRyWZjl7iVz6YKMux1r7Df+D7g9mZ+0&#10;Q8vjI7i4WdjAR8j6oQXriyyl2O2LPRwz9iSqpx8ae0iPdn7bP9veQyYHSdcd8bIieNg63WdBe4uO&#10;hNRl6xuR5k5tKdmXDpfsNK9n8C3cXc3G8SRuxXlL5in6TjwH1HB/HaBXf1CfTCvpieX0iPXdps3n&#10;UigAWAsBoB8BXmT2R7QBQBQBQBQBQBQBQBQDfkJDDgZUoNjHDI4Pw2qTSgrQ5V4264eLv/6ki75D&#10;8WYXJ/bXvLSpFcj5fm5dVyT7RwrLtjWzb7FgRawF9b/trNrEqptZgt1WIHqZN35DcayD38hHjO4c&#10;Lh+UzsLk+Dxeag+4GZC008sEsbPDGjKPTBUo/pahq8vn79y1mJdLpWnsPbaTYhdykOpVpX2lz4j3&#10;H4/DxWwVwOVxYJRubJg5JZ5lktbeEljjW/T9grQnfcnVqPgdOGWjCPTFyXfX2ivMd+8RznF5mDEe&#10;RbNlEeOVzcfGs5up3+vAfKdpJtWMria2U72ZW7Li181eaXtKDl5suFx2PNC+LEXIBfMZ0j2n4FNQ&#10;a9P9527EGnHYvNhuPEPLRvZq4pKeDflo35t/YNk5XkJY1L8YuR6gG37PMx52PzC3Vv30hm5teVP8&#10;skxcyNqD/Ucfz25R+I2yJ8KcHFzuLzIGlASUyYpJsxsCZkLAftqu5K1PCcJJ9sfei+zG9D5rV2DS&#10;xwn/ANXQr+Zgctw0kkYjlzcQkiCaMbyQPp9UC5Urc/jXEzWn3LL2Vj6bT0uS1W1fiqtRnvT93ElO&#10;C/q7BCuM32w0V5GMDoDqwGm4ru122tTL5C7cxSou3AZrVbFl0brLgsSzqzKtpI2a30qhB1PUncDq&#10;a6D0edMJHLj/ALBBvGLXeYlBI1hAUS195sNzeAte426+FbGU077bbeNUaOpav91JQdKPvF+M5OLg&#10;uWxOUmw/v8bFdvusVCFeeJ0aJozc2JUSbgD1K/OtXP5CkXOPgb+k6q5ONufcyc5PuMZfcGVLxH2e&#10;FwySf+lRkJdkITaAiupDE7i1+l7WrWsZVOKcpJcUbuaz8oyahBydMHufby7zPnO4OWkiwuWysctL&#10;xHoY+LAt0VxBKXSdYzfzjdqpPmC+F63P20VbkoJtSa7G0ttDlxz05XoO44xlCMsVjFSeEa7vgO+5&#10;vdifu/tTG4bAXIwpshWHck/ptAfRTy+hBvAN8o6m30rceNaOVyDuXMU1BelDqZ7VFatJRlF3ZYLe&#10;vzcihNJd98kW2RUKxlCAqxpYCML4AA16HY+7YeUSXTRcceNWKBiRfw+Wt6naVUAO0aFU3bG+uNT5&#10;W18V0Bt86w6OKVS1XHSibVdpKdm8rncb3Px+TgT/AG7vkJjzNJEH/TncLIu1iNSD18K0M9BXIPHy&#10;bjrabc+xcjVYTwTqdSjxFecPYHtAFAFAFAFAFAFAFAFAQveWScTtLm8kHa0fH5JU/BvSYD99WWlW&#10;aXaVXpUg32M5qx1Kw448VjAP7BXu1gj5jcdZS5mQ6ofghH7xWSZHHmebrrC/zI/5TQmmLRW+Wk28&#10;9OBqfShYj4eWvJav/cPkvYe40D+0jzl7R5DIbLa+o61zjsGW6eGST0Uu87rslJAjQEAMzm+7y+AA&#10;1oCUWNTjqjqHEd0sRu8b3tXs8pSdiNVhQ+eZ7qt5qdHR9TfAbng+IlJZ8KAsbaiMKR+BFiKiWRsy&#10;2xXhT2ER1XMw2Tl419og3b+GqhceSfFUa7YZpVU2N/MN5uKw/YQWxyjyk6Fn+VuSXzKEu1xjXxoP&#10;yh8AB8bXvW26s0Ez0Jr9J1qEiHIVU2axYrpexBrMrewV3xEMN4uAbeOttNBqakwo+BCZWbNNDPFu&#10;xpHjiimSySRybmAZ2dGAUhvAK1x41oq85qSqtnB170zsRy0YSi6SSba80ZJ8pL4EjxKZLQBYsuXG&#10;VNCmOBCzbxdmZ4ijG563vUWMupwUpY9SqRns47NxxiqdLdHy5iuVx+PjRLqwNz55mfcSfmSa24wS&#10;WBz1fuSlj7Ehq0O1V1ut91gSRf8AP/ZShYp1Yg4KyAsRazjX5gVXJFsXVU5HgbQVgKGDPqLUMlES&#10;Yk73PmYDyE6WOhv+2qZwW3xNmFyi6Xsph2YnWnBZQzuGwM0Hd9ziwS7jqTvjU9a8ncj0ya7T3Vmf&#10;VBPikSFYFoUAUAUAUAUAUAUAUBT/AHWyvteweYYGzSxJAp//ACyKh/ca2cmq3Y8zVzrpalyNBHyh&#10;VH8KkfuFe3R812mCsSyi/gf8RRMyawMVa646/wAJ1P7CKlktYyKlzElu5sgfGGC4/wCCvJ6x/cPk&#10;j22gL/yr80iRx3ARbnX4eFc069R2koGoPQipSIbFsvMbG4k5KZMWHtYfrzoZIxc2sVW7a16ixccc&#10;pGSai+LxPFZqyp56UXFzT3J0ezt4EVB3PnMpZMniMxQbBRM+K5/KTSqoahPjal2Va9pbc0m1+G9H&#10;t6VJeofpzWdIV3cYSrdXgyoZbfO1bEM7N/RX8sos1J6dai6fdp+aEo/EmgoIGlj8PhXQOQ2BO0En&#10;T52vQbT1JQ7eUqxt5TfqPjUJ1IlCiCWX0UeWUXCalRY7vwuRSUqKohDqaSKvzfcgxQ8bYLhiCQ3r&#10;IBdx4hQ2n51w7+srYo+J6vK/69NYymvB++hAR+4PJYg9HDxokAXaWfdKRpZWF9vTrrWn/l7iilFJ&#10;U7zff+v2Zy6rjcm3yFOO9wOWbLQcxIuTgkEOkcaBgbaN5bHSs7GsXFP58Y9iKsz/AK5Z6H9r5Z9r&#10;fgWOHvDgMn9MSJCei+r6kRP/AMxZa6MNTsv6mu45NzRsyvoXc6+8eLNx2WQ0LvMAesOQjrf8NlX/&#10;AHoyx6olH2ZxTXQ69q/gDqo+jeAD0e3+VWVW01sa4jdnW4sR+2sKotUWekNchU3lyALEDr+J6VhO&#10;5FKtS23YlJ03pHT3t3MZ+yOEdtWXDjjP4xfpn/6a8tmf1Jcz22T/AEo8iy1SbIUAUAUAUAUAUAUA&#10;UBrv3tlKdlCEdMnPxYm+Y3F//trc09VvR5mhqcqWJGlJ5ERjvZVsh1JA8a9n1I+dwi3sGhzcaMpe&#10;YGym+0XPhWH3Y7amwrE3XARPK4+2BUVmYKRe1he3zqHfWBZ+0lV1Klz2T6fPHJYeWaCEJbX6brr+&#10;yvN6x+tXil8D1uiKljp4SfrHGPyqT+SLUggEWtrXL6jr9I8izjIAV2yIbgMDdSR4aXp1DpFh3Lj8&#10;cIsfMjdPU3tFIGQoQp1BDFCG1rt5TVoW7ahJPDgecz2iXLt1zi40fGtRQ8327lMPWSKQgWVpUiaw&#10;/NmNq2XqeWltXjGppf4fOR8r8JU+BnHH2xPNePHgec9DHEy2PhZowBUO9kpYvp8GiVY1KGC6/GpM&#10;HKgVgjzRh1AurBlYD8LCt9Zyy9k4+Jynp19On25+B4+dj2XZPEWDAEb9pt+BP+VWK/CWyUX3lTyl&#10;yLpKMl3EDz2PFLLnTNg5MszwRGHLgMliyIdqRbF0N9XLHppXB1O1cd1uMXsWKPT6NftKwoTmlSUv&#10;lbSwfFbybhmEOHF66kyCMFt1jqRr9Rr0EZUiqnmJw6pvp2VKtNNjDLEuRjwNDtZNxSeyK7kgsJQY&#10;72/i0+FeUuySk6wUfH3nuLNqTgv6kpUp+HHwKfDwXN5EoijxJVaQhQZR6Sa6i7yFVtb4muedQkB2&#10;H3aQz4+AckpqVxZociQD47IZHa35UBFxtkRs8OQjnZcOP4l2mx3DroaAxkRonWVPKGsVdNAD8iLU&#10;FR9hcvymLKkkE8rbTf03Ysj63IN/jV9vM3Iuqb8TWu5O1ci04rHsVfE2Di5MWbjRZkYHpzIHW/hf&#10;qPyOlektyhOKkksTxl+Fy1Jxbfy4GSrGMhZCB0sWIBPx61hey8ZYpYl2Vzk4OjbaOlvauHIx+wuI&#10;jylKSFJnUMCD6ck8jxnX4owrz2af9R8z1eR/RjyLLl8px2AVXNyosdnF1WRwpIHiAawhalLypsuu&#10;X7cPM0iLh717elg9aTJ+3N2X05QQ42m17C+h6irlkrr+k15ajYW2SEMr3B7XxEDyZTFTfbtjc3t8&#10;NKtjpl57jXua1loKrl6mMk91ezXVrZbh1BIVonFyPAG1ql6XeW71mK1zLPe/Blf7o9z2z+Mfj+02&#10;GNzGWNsOZlMiwxa+YuSdDbpVTyF5fSy6Oq5Z/Wiw+2E2ee2IsfmOSPK8rHJIZpXdWcKW8o0JuPga&#10;1525Q8yoblq9C4qxaZcqwLQoAoCpe5vAP3D2byGLCu/MxU+9xAOplgu20f7y3X86stzcXVFV22px&#10;aZy1feokU+opA8x8QdR1r0ivdWLdDyUrFG0jwgLa5+k20+elZpqlSlppibELuABJU7xc/wCys26N&#10;mSRFc0mOj4ubks0caGSJXQA2Yjcm6/h1rmarb+WMu47Gjz+aUeTKthZi40mRIxNpY2jsOp3muKd4&#10;tft9hY3cXOY3B5cjxYGUVjlaOQRGNd6+oxUD9TfEGj+NzfrQGw/dDiO1O1uQw8btTGjjTNWYSxCR&#10;8uPGbEtuUxTh925H3bdykFfnUxZhKJQ1bh5/NbBNyNZMN42JdQ6iyFxexo6Eqp4eN4KVlKrhMxPm&#10;s7x/s0oBGbiYY9rY+LkOjA7Gxshgp+Y3ebb8NNbVFCajSUZ8ROw5sRItslcyG37v8aVFBjNlZuMv&#10;lndSdQ4QK3wsSQTf86yjcktjaMJWoS2pPuQvijvHP9AY8mWYch1SOXe7XLEKPKCzG99ABc+F6s/d&#10;XfxS8Sn9jY/BHwRY+UdcTN/pfrTrPCscQwY4Fyc/1lY7ncySNHHI9/p1dehUVhK9OW11LYWIQ8qp&#10;yJCc8RxOM+Xn9iy8o3X7rmOUmnnNr6vFjLEqa6stVlpXMzO4XlMZWbjsfj+QuQPsY2RBbVdqX+kg&#10;2sx/OgIsxho1QraSPRWUAG3xNANpsRfREaGy7tR/L40AhDHYa9ASBQFg4PNyUxMjBgf/ANREPXxd&#10;wLjYG/WQrcfG4ro5W/NW5Ri6NY8+K95yc9lrbuxnNVUvlfPc/cSkHI5XmaeT1VsdrRwlRYjTq5/Z&#10;WdvUpbJ0fcV3tIhg7eDX83swZtftb3+ThOPi43nOObIxcOBYcWTE0mtEoVBIrnab21YH8q1MxO3J&#10;1jVVN3K270IqM3Fpb0QvPe5/G8zO3KnlMSLJnuPTWFnaOMC8aayalehsBVtrOztx6Y0oUX9Lt3Zu&#10;cq1K83uFjjcTyWXM2tlgx4o1I/FwSKzWp3ezwKnodh/i8SC5/wByOWyIo/tnKrGxUNPtd2UjowVV&#10;A0HhWMdSvRdU/UWXNFy80lJN031dSoScvznI5BmTImZzqFjJRV+QAsLVqzvTk6t4m/by9uEemKVB&#10;0mR3Si7zPNYfzuGH+JqVmLi2SZjPKWpbYrwJftv3B7p7X5SLNjyH/TYF4zpuX4aaEWpLMSl5nUiG&#10;Utw8i6eR2X2T3Vh95du4nO4RG2dbSoP4JF0Zf21U0XxeBYKgyCgPD0oDlTvrgIu2u7uR4cvDDhPJ&#10;91hepKkSrDkXdV85Ftjbl/Kuxlb0XDFqLXE4WesTU6xi5J8Cqy5XFQsyz8liI1yCqy7z+PkDCt2G&#10;ZsrBzRzZZS+3VQl6viNJub7dVXb+oBpFFgiQyNv/AANgv76T1GxXBvwLbem5hrGKXf8ACpF8/wA1&#10;wOZwq42HLkS5zOrbJIhGkYW97vvbdf8ACtLOahC5b6Ip8zo5LTrlq51ya34IqiKWvaMyWtewOn7K&#10;452Se7V7lk7T7h47nkxA8uBkJM0b6epEPK8fmBtdfH40Bbvcv3Bm90+4MPIxYW4/jcGF1x4GcNJ+&#10;peSZpWS2r7QLL0UeJqaAaejnxDacHDyHMyekcdXurldhkLBrWVNPH40IGkptCEk45I4hGY02vJHa&#10;FCWaxBNkZhe51agEpcnj4ZSmW8sMm4+mYWCDYCQLjY1zpQUEXzeOsdnISqD0uVJ/51qCRo+Pm8mk&#10;jce82TCjBWfagQMw0uxYHp8qA2vivkN2dwkPH8vx/BRcdx8o7i5uSH7mWF8w/owwTAMfupIFUenE&#10;wkt1sBQDHB7wxuBwDH7edspkYGF5ZOZ5aMyyTSWAaSRI9BfqsbyEL/LegKXmdy8/y0+VkctPvycq&#10;RpX8qqqFj1iVNoRD022/zoCNNl3dLHU/n4mgETkqpNwD08NKAVR0kW6/7NaAQnCswcgKyizH5mgF&#10;ceZ8KVM6P68VhJY/xL0ZfzU1ZZuOE1JbinMWVdg4P6kWUw+ipCebGmAmhNrN6cg3gH8L9asvxipv&#10;pxjuMMrKTtrrVJLB93pUZTgsV2g9bG7WG1rgn8qoZsEPkcBkYeDNkpkLkDHCs326l47Nb/xNPp/i&#10;00tUuL2kKa2EMmXGDeRGc/71h/gaxMhTcM2REVTGiXJ3HcPx1oCxw4yYsAaHDjyGkXSXIZgP+BE2&#10;r+ZoDz0kASX0wkqk3CfTQCckStGyBQCx8dfxoDdX9tPPvhZ/I9o5D/pTr95iLfTcukgH5VO4x3nR&#10;tQZBQHh6UByh764683ymR3LysUuDkQCLjsPj3KpIqLI4WWVjuv6nmdQF+m2tQnUzuQUXROpqvJ4T&#10;ExCYsiZYJQ8cbuSWCFkaRtLKTpsrIrMDxfGwQyTrlrlFY3KoqeUttte4J6E0AnmYvFoJ1jlP3qyr&#10;HFAFYAqqqCTpa7NfxoA42LFx1kfLhlmyom2CJV0Xr11BN/3UQZYuJ5ni+DzMiPl+MXJj5Ljvtcd0&#10;EZkwnMwl3IrpIC5CbL6MATWFxNxaToy7L3VbuKTSlR7HvDl+axM/JSTFYpgSJ6YcpFBsBL+oQipH&#10;u3MQB8hVOVtStxpJ9T9O0uzuYhen1QgrapSiGYXBMY25cqybFXcV03k73ksGOttFXpWyag4h9JmH&#10;pZBO+QFVJYhFWx2i99zWv4eNANZoIMnFgljjmbJZpnyCUPp7N49Da24g+Um426EdTelCCLzMdPT3&#10;EC9ultddR08agkk+1cuRMXIxJLtCokdB1HnUB7AdTdFoC98VBgd5yNlzxNxvt72zCkfG8fMwgRpG&#10;CmWfKmW6q0jDfNJcs11RaAS7z747YZMfjez0EkEBaGWb0pYcYxqigDHAK7QXud225tre9TUihRAx&#10;di7DzyG5ubn5AmoJJ7tzgeP5IryPP5MmHwSytBGmOL5OZOqhnjh0IRIgQZJD0uANaAvWL272HmBc&#10;TH4LFcSAiISS5EWS/hdMkySRu3yIFTQFL717GbtxU5nh5ZMjt+WT0HE//uMPI/8AJyNLG5+lvGlC&#10;KlYLqyK5G6+jr8RUEkHK6vkHaxMRYDUnp49aAneA5EJHPj5E0rFyRCoUyHaqHdY622ra1SmQyQTl&#10;uHndY0yJmY7rL6OpB1sfyvelQReNN2/g5QR8rMyuLmU/cRQAQuCDfaC1wbj8KJhojjgBykuMGkhe&#10;Syq31gFvKDbS+21QSTeJx5hIkhhjM17BpLvEHX+VLedvj4UAuwy2lM+ZlPkSkW2GwUfgq6KKAkOF&#10;4HlO4clsTjkULCA0+RKwSKME6bmPibGyjU0A65rs/meAh+5yPTysItsORjMWVW/lcEKyn8RQCHan&#10;cI7T7iwO4PVMAxJf1SE9S8baMu24vcVKB2hwnL4fPcVi8xx7+ph50SzRMdDZh4j41AH9AFANsvjs&#10;DPUJn4sGXGCGCzxpIAy/SbODqKA0x3J7BSd0ZXcPLZOeMPlOQ5OfL46M/q4z47RII0mFgyMZFPmQ&#10;3A+NAao5T2k7y4bmG7dh40Z2RFx7cp6uES0BhQkOivIFvIG8oXqT0oCjvBkSsb8XmyTMNu70G3i3&#10;ipsTdamjIqhjhPnwyMWPpGQlmlyEck2+J61BJk+ecwxsTAZxIiAMGTTqGvfRQRrrQUHGdM8E8Myp&#10;HHIYgUW7Ku5/NIF81vHx8aAbjLLzpFPBCXYrZ7hrB7WG4iSgJfFfEigbIh9KdYkkEbLeMQSDaLeZ&#10;FuXL9akD/jongx5LubtjIwO9gEjBS4Ia3hv3URDRXM3Mhg5HZKn3ONHMjMS24sl1YqpNxYrp+FQS&#10;WLK2jJTI45ooWmiYLKqhY4wfMZAq2AOm4fCgJDJ5Dke/szF4bjY3xO2cBY48PEkkJQKvlOTlOeru&#10;3T5mwHWgI3uviU4LMPGjLhyJI0TdBEHDRh1DrcFQguG+NARMSPLIscAHrSuscCHW7yMFQfPUigLN&#10;m8jPHyUnF4RDcNxa/wBOxk9MMoXFa7Tbx5/Umm3TeXXX8qAmuByhmj0WNvVf028NsyHbHKo0sGbQ&#10;6VKIZf8AisWPnuNfC5FQ+Pycb8ZyQ6nfYmCUX/jQjrWaRhU5/wAnEm4/LyuPnUrkYkkkMgGnnjYo&#10;T+ZWqywhMyKNGVoyQW+tT0B+XyNAP+2GA5jHva6+oyk9A3pkA0Bhw8Ylz8J1ALGcQyD4772NvmLi&#10;gIywEm1tF3WJ+AvQE8IosXZ6W+fGyU2BQfN6iH+bw8utAP4svKSH0MGyrb0/uG8xVfERjxPxY0Bj&#10;EhhuHZpHAZmaQ3OmvhQFr4jLbAjxcBYyEGyac/wvNOoZifE7V2oD4UBs/j8JeTwJsLK/VilQY8rH&#10;+KKQfpOfmjW1qaEVNEczx/28mVh5BKNjSOlx4MhIqCTpf+2zl35H27TFkbc/G5UsA1uQhs6/40Bt&#10;ygCgCgCwoAtQER3TyeRwnbnJ8viRiXIwMaTISMi4PpjcdLjwFAcX9yGDN5nJz+enlmwsSFZGgiPp&#10;mXJyRuVIt28JvI3vZdAKAhe2+FfmuXxcbGxd4nlMmw32rDErSyjcT5iEX/KpSqGzPueDEx1wY42i&#10;fPTDQZzQzeuqydFiJHkDoi3baTa/xFQCKwxEkqSM5js5NwL6i4W17/GgFsDImweVXLw5v14AZ4ZC&#10;A49SNSykrICGsRcXFAXF8+Xl5DyPKzNkSZOCRyWS5VXkYRt6r623H6VB8TWRiU/Iwo8rIRo3WKOU&#10;7FDeZlEUdr6WvfZWJkOknkODLipOYBDtQNrdo2G3bbrdjegJ9e4IO3OE/pXFgy81nFmn3D9PFt+m&#10;jbb2Z9q+S+i3LdaArmVlZmXly53IZZzM3JIaaRmDE6WubadBQEv2u4fuXhQfp/qeGCfl6q0BnjOR&#10;htZQWaWZtPMb+qQWI/LpQE/24sh5BEANzEWLX6OrIQP3VlFGMngbk4HEMa5YtZRlxunyIc1bQqqa&#10;O9xsVMTvjmkjtsfKeTTwMgDEftNUsuWw1/mRkSCX+CS4U3B+nQiw6VBI54rMjwXTKaFZ/QlDyITY&#10;tGylbbvAAn99AZRcvDHIjriRoEdHJQkHyEHx08KAa5qRpmFT5UIRn2jpvUM1h8r0A8Q/bg47zbYH&#10;AlgmtfynQafuNAPhyLYpWPGAbItZdPKgI8aAziaTVZDeRkYm4tckHoPhQFvhVp5opIrPEEisB13b&#10;VsL/ACoDdnbuA6La3WGEH8dCKtpgUt4mn+UhQe4uREOPXmIn5JkPHkEiYM1mXTWqmXHUvbHanb/a&#10;2K8Xb/HpxceWVlnhjJN3t43J1HSgJvWgPaAKAKAKARy4IsrEnxp4hkQTxvFJC30yI6lWQ38GBtQH&#10;CvfSMvMR4MUZSESOVjJv5lb01VjbqiIATQEdB3LJg8lA8TSHCxYHwwkb7WEUt/W9FmDiNmvoQKlM&#10;MS5/nIOV5XK5DHjZIslgyxyBAVsLW/Tsp/YKgCGPy+Ri40sGLkTY0WQCrxxkGNgRtIe9j0NqATTJ&#10;zAheJIZBGBdvRQkDwOo1oCVze5ocnBlKrInLZQX7l2WMxN03kaXu5G7/AE9BU1IK9JkzSsru3mXV&#10;TYDUm56AVBJIY88TFMp9t4yGfqPOD5b0A44WAZmZGclmvlyEysDtYqNdoY/Tu+PwoD3mMnDm5F4e&#10;OSOLDjCBVg3GMkDzEl2dr3/1WoDPAyZMOWHMgJ+5xJY8iK3XfC4dbfjtogWTMw2x+WyYMKJ5OPyC&#10;eQwhGp1xskCZHR2GzZsbzi4KsDUkFw7B4aTJzPupv+ioD6rYJECH83zchRVkEV3JG4uNxkxcf1cq&#10;0a7mysh26LGoLEkVnLArjicwd18o3Mc5yHKsLNlTSSheu0MxIW/yGlUM2EUzJkZnKE3RToCKgk8x&#10;3VHIf/pyKUbx0Pj+RoDdnZPYHYeb2LJLyGFy3N9x8tAZcSXEwskQY+Qm8RwxZCoEYMxAkLXW/wCF&#10;6kgtud/bHjqIOZwOQ+75KNFnyeK5BN2LPMAGaESwtE6Ix8o6/jUEnPXJyyHlcpDgrxm3KlMXHqX2&#10;YzbiGgUuS/lOnmoDHGkXFvlTBWk3N5T5tfD8daAc4mQ7skkgsST1+BoDZ/tvw8PNTCQPebAYfcQg&#10;67ekcgX+LcPLfwI1rKKMZOiN3SS4/BcZPyecwiigX1Xv8tEQfMnSrJPArijR3ZHLZLe5mByceJNy&#10;MkmW0ksUA3MolJUyH4Km65vVJcdbigCgCgCgCgCgCgOUf7j+1Y+D7gj5bESRMbllfJjcqfSXIJ25&#10;EKsPFhaUD/eoDRzen6dwLNYft1vQCdAehiLgdD1HgaAASNRcH5UB5/lQFv8AarguM7l7/wCF4XmI&#10;ZMrjcqc+vDESNyojPZiLEJdfNbW1APvcvsHP9uO6JcDKT1uGzGebjshR5ZcbcbIb3/Ui+lh+fQ0B&#10;UZJWSCOBDtafzPbwUnQCgMocTZCJnfYrkqi6Atpe+pvtFutqAzxZtjam9z+0UBsHs3meEm+34Puj&#10;IfE4+NmfDzlX1I4lc72hyY9SYC3nVlH6bk6ENpkmYyRvfh8HhMLBWbFy8WTjB5/uEmRoWt0Z5d20&#10;2+F6t6inpZTPcX3JxIsR+G7emWaSYFczKAum3/y4jpu+bdLaC971XKRZGJobPmVVYnU7TrWBYQc0&#10;vquH27bAL+NtKA3H7G+z3I9z8pg92c5hx/8AaOM7SLHkE3y3juFCR/xRiT6i2htbWgOuYoooI1hh&#10;RYokG1EQBVUDwAGgoDOgORv7meGycHvlOVHHri8byWLHtzYVNp8hLiQyH6RKosPiVsaA0+paSWNW&#10;sEHS/S1APPWllf0oBvSH6WH02HWgLBwPPZ3F5cPI8ZkPiZsGiyRtZtdCreBVvEHQ0BPc53xz/PRJ&#10;Hyua00MZusYCxx7v5tiBQT86EJG1/wC3Pt7lYJOS7lzMP0eO5CFIsDJk0eQK537B/Jp1NCTfFAFA&#10;FAFAFAF6A8uDQEJ3b2rwvenB5HA83H6uHkWZWU2kilX6JY28GX/4UBxT3/7ddxe3/JnD5XHaTjmd&#10;/s+SjF4MhCdDuGiPbqh1FAU40AUAWoCd4TsrunuLElzeG46XLxYCFaRdqhmJttTcV3keO3pQHWvt&#10;v212V2Rw3GtDiY8fci4aJn55s87TSgPOok/lD6C3gKArP9w3F5/ePbmJkcBkidOGkkyMnjABvlVl&#10;t60Z6s0QB8viCaA5YD3ZGf6VspA62vegFcrI9QCNdQurN8Sddv4CgPCkkaq7/UQCF8dp6GgH+LnA&#10;WBYgjxvqKAkYspeo2Ag3uUW9/je170qDDJzQQSXuT1Y+FAWHsr2x7g76+15CGNU7bfLXGzM0zRrI&#10;iRlTMyRMdzaHSwoDoXt72j9rO2ZxlQcZ/UcpAAsnJP8AcgEfxemwEd/+GgLxDzPF8fAmLiQx42LC&#10;NsUMKrHGg+CooAAoDB+78FOtAIt3xxifUbW+JoCA7x5XtLvTt/M7c5iUx4uaoAlj2mSJ1O5JE3Ai&#10;4P7tKA5L7y7LzO0Mq33MPIcZM5XHzYDbdbXa8f1I1vyoCvQ5LQRkRkh2Op8CPhQDhZxGsJiYGZzZ&#10;7eHwvQFy9te0Mr3F7m/oD5MmDiCKWWXNjh9UL6Y0XUhfMT8aA7K7T4I9sducdwBymz/6bCIBkyKE&#10;ZwCSPKtwLA2oCYvQHl6ANtAFqALGgC1AYGO/iaARkxC9/MaAjOR7ax+Ux5MPNInxZhtkglAeNh/q&#10;Vrg0BQsz+3b2/wAoMBhnH3a3gkdSL/DUigIib+13suRrxZebCLfSJA3+KmgMI/7Xu0ojf7vKmPh6&#10;jC3/ACgUBNY/sfi4qJFDyWQkMQ2xxhiEUfAKLAUBIwe08cOn30z/AIsaAeR+3MaC5ymJHjegNa+5&#10;f9u0nKpJzfaUsa8zoZsB9scWRbqyNoEk/HRviDQHOXK8Ny3b+fJx/NYc2BnQmzwZCFDf89CPmNKA&#10;a5GRJkOGkO4qAoJ62AsP3UAP+mQAfMB5iDfX8qAy+5mUbS172I8bUBY+xe2MzvLujB4rY8nHmaOT&#10;kZlsqQ4wYeozMdB5dB4nwoDsriuG7Z4fCj4zhxHicfBcRQRfSLm5PiST4mgHw4nj5tQ5N/gaA8Pb&#10;GDJ/E37aARk7I46T6mb9tANJPbfhJDdw7f8AEaASPtd251eJm+Rc0BifavtRwVlwUlU6Wk8w/YaA&#10;xj9oOwVtbgcA7ehMIP8AnQDj/wDyfsBgFk7f49lFv/AUEW+YtQFl4vheL4XH+04rEhwcUG/o48ax&#10;pf4kLa9APrUAWoD3WgCgCgCgPLUAWNtDQHlm+NAG0/HSgDafjQBttQBtoD21AYtHuFr0A3kwVf8A&#10;jYfgTQDDK7fGSCPuZUv/ACsaAp3cHs5g9xAJn58syD6RMBJb8L9PyoCoy/2s9uSNdORmjHwUf7Sa&#10;ARf+1PgGFl5jLjPxVUP+NAKY39q3bcX/ALjlMvJ1HUIg/DyigLd2/wCyXbfbyeniGRlvuO5jqfnY&#10;0Bd8Pt7Bw0CogNvE0BIJjRILKgFqAVAAoD2gC1AFqAKAKAKAKAKAKAKA/9lQSwECLQAUAAYACAAA&#10;ACEAihU/mAwBAAAVAgAAEwAAAAAAAAAAAAAAAAAAAAAAW0NvbnRlbnRfVHlwZXNdLnhtbFBLAQIt&#10;ABQABgAIAAAAIQA4/SH/1gAAAJQBAAALAAAAAAAAAAAAAAAAAD0BAABfcmVscy8ucmVsc1BLAQIt&#10;ABQABgAIAAAAIQCEuZO2wgYAAHUmAAAOAAAAAAAAAAAAAAAAADwCAABkcnMvZTJvRG9jLnhtbFBL&#10;AQItABQABgAIAAAAIQDaSYmW1AAAALECAAAZAAAAAAAAAAAAAAAAACoJAABkcnMvX3JlbHMvZTJv&#10;RG9jLnhtbC5yZWxzUEsBAi0AFAAGAAgAAAAhAEdgS9HdAAAABQEAAA8AAAAAAAAAAAAAAAAANQoA&#10;AGRycy9kb3ducmV2LnhtbFBLAQItAAoAAAAAAAAAIQAqxmpA1nABANZwAQAVAAAAAAAAAAAAAAAA&#10;AD8LAABkcnMvbWVkaWEvaW1hZ2U0LmpwZWdQSwECLQAKAAAAAAAAACEAe0Qwh6opAACqKQAAFQAA&#10;AAAAAAAAAAAAAABIfAEAZHJzL21lZGlhL2ltYWdlMi5qcGVnUEsBAi0ACgAAAAAAAAAhAGszN/YQ&#10;oAAAEKAAABUAAAAAAAAAAAAAAAAAJaYBAGRycy9tZWRpYS9pbWFnZTEuanBlZ1BLAQItAAoAAAAA&#10;AAAAIQCLTETQzTIAAM0yAAAVAAAAAAAAAAAAAAAAAGhGAgBkcnMvbWVkaWEvaW1hZ2UzLmpwZWdQ&#10;SwUGAAAAAAkACQBGAgAAaHkCAAAA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Рисунок 23" o:spid="_x0000_s1105" type="#_x0000_t75" alt="Картинки по запросу дт-75" style="position:absolute;left:35138;top:-175;width:23345;height:14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d/rTDAAAA2wAAAA8AAABkcnMvZG93bnJldi54bWxEj0FrwkAUhO9C/8PyCr2ZTUorkroJUigI&#10;hVqj0Osj+8wGs2+T7Fbjv3cLBY/DzHzDrMrJduJMo28dK8iSFARx7XTLjYLD/mO+BOEDssbOMSm4&#10;koeyeJitMNfuwjs6V6EREcI+RwUmhD6X0teGLPrE9cTRO7rRYohybKQe8RLhtpPPabqQFluOCwZ7&#10;ejdUn6pfq+Az3fyYrc+OXi7C9xc2eO2GQamnx2n9BiLQFO7h//ZGK3h9gb8v8QfI4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R3+tMMAAADbAAAADwAAAAAAAAAAAAAAAACf&#10;AgAAZHJzL2Rvd25yZXYueG1sUEsFBgAAAAAEAAQA9wAAAI8DAAAAAA==&#10;">
                        <v:imagedata r:id="rId19" o:title="Картинки по запросу дт-75" croptop="12483f" cropbottom="12275f" cropleft="9674f" cropright="7646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Поле 24" o:spid="_x0000_s1106" type="#_x0000_t202" style="position:absolute;left:33813;top:15240;width:24670;height:2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/OBsUA&#10;AADbAAAADwAAAGRycy9kb3ducmV2LnhtbESPzWrDMBCE74W8g9hALyWRE3AITpTQxC300B7yQ86L&#10;tbFNrZWR5Nh++6pQ6HGYmW+Y7X4wjXiQ87VlBYt5AoK4sLrmUsH18j5bg/ABWWNjmRSM5GG/mzxt&#10;MdO25xM9zqEUEcI+QwVVCG0mpS8qMujntiWO3t06gyFKV0rtsI9w08hlkqykwZrjQoUtHSsqvs+d&#10;UbDKXdef+PiSX98+8astl7fDeFPqeTq8bkAEGsJ/+K/9oRWkKfx+i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P84GxQAAANsAAAAPAAAAAAAAAAAAAAAAAJgCAABkcnMv&#10;ZG93bnJldi54bWxQSwUGAAAAAAQABAD1AAAAigMAAAAA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A92FB7">
                              <w:pPr>
                                <w:pStyle w:val="aa"/>
                                <w:jc w:val="center"/>
                                <w:rPr>
                                  <w:rFonts w:ascii="Tahoma" w:hAnsi="Tahoma" w:cs="Tahoma"/>
                                  <w:noProof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>ДТ-75</w:t>
                              </w:r>
                            </w:p>
                          </w:txbxContent>
                        </v:textbox>
                      </v:shape>
                      <v:shape id="Рисунок 25" o:spid="_x0000_s1107" type="#_x0000_t75" alt="Картинки по запросу т-150 гусеничный" style="position:absolute;left:41624;top:18288;width:16859;height:11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jjPnFAAAA2wAAAA8AAABkcnMvZG93bnJldi54bWxEj09rwkAUxO8Fv8PyhN50Y7G2RFfpH1oE&#10;LxoVPD6zzyQ2+zbsrjH99l1B6HGYmd8ws0VnatGS85VlBaNhAoI4t7riQsFu+zV4BeEDssbaMin4&#10;JQ+Lee9hhqm2V95Qm4VCRAj7FBWUITSplD4vyaAf2oY4eifrDIYoXSG1w2uEm1o+JclEGqw4LpTY&#10;0EdJ+U92MQreM/Tb8+ehW7WX5Xj9Mnb4vT8q9djv3qYgAnXhP3xvL7WC5wncvsQfIO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o4z5xQAAANsAAAAPAAAAAAAAAAAAAAAA&#10;AJ8CAABkcnMvZG93bnJldi54bWxQSwUGAAAAAAQABAD3AAAAkQMAAAAA&#10;">
                        <v:imagedata r:id="rId20" o:title="Картинки по запросу т-150 гусеничный"/>
                        <v:path arrowok="t"/>
                      </v:shape>
                      <v:shape id="Поле 26" o:spid="_x0000_s1108" type="#_x0000_t202" style="position:absolute;left:42957;top:29718;width:14669;height:2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H16sUA&#10;AADbAAAADwAAAGRycy9kb3ducmV2LnhtbESPT2vCQBTE7wW/w/KEXopuGqiV6CrWtNBDPWjF8yP7&#10;TILZt2F3zZ9v3y0Uehxm5jfMejuYRnTkfG1ZwfM8AUFcWF1zqeD8/TFbgvABWWNjmRSM5GG7mTys&#10;MdO25yN1p1CKCGGfoYIqhDaT0hcVGfRz2xJH72qdwRClK6V22Ee4aWSaJAtpsOa4UGFL+4qK2+lu&#10;FCxyd++PvH/Kz+9feGjL9PI2XpR6nA67FYhAQ/gP/7U/tYKXV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ofXqxQAAANsAAAAPAAAAAAAAAAAAAAAAAJgCAABkcnMv&#10;ZG93bnJldi54bWxQSwUGAAAAAAQABAD1AAAAigMAAAAA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A92FB7">
                              <w:pPr>
                                <w:pStyle w:val="aa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>Т-150</w:t>
                              </w:r>
                            </w:p>
                          </w:txbxContent>
                        </v:textbox>
                      </v:shape>
                      <v:shape id="Рисунок 27" o:spid="_x0000_s1109" type="#_x0000_t75" alt="Картинки по запросу т-150 К" style="position:absolute;left:20097;top:17240;width:18860;height:12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xhbfAAAAA2wAAAA8AAABkcnMvZG93bnJldi54bWxET91qwjAUvh/sHcIZeDfTqZNRjWKdgleD&#10;1j3AoTm20eaka7Ja395cCF5+fP/L9WAb0VPnjWMFH+MEBHHptOFKwe9x//4FwgdkjY1jUnAjD+vV&#10;68sSU+2unFNfhErEEPYpKqhDaFMpfVmTRT92LXHkTq6zGCLsKqk7vMZw28hJksylRcOxocaWtjWV&#10;l+LfKsiOOiH9ZzZGz3Y/2TQ/+6b8Vmr0NmwWIAIN4Sl+uA9awWccG7/EHyBX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1zGFt8AAAADbAAAADwAAAAAAAAAAAAAAAACfAgAA&#10;ZHJzL2Rvd25yZXYueG1sUEsFBgAAAAAEAAQA9wAAAIwDAAAAAA==&#10;">
                        <v:imagedata r:id="rId21" o:title="Картинки по запросу т-150 К"/>
                        <v:path arrowok="t"/>
                      </v:shape>
                      <v:shape id="Поле 28" o:spid="_x0000_s1110" type="#_x0000_t202" style="position:absolute;left:16192;top:29908;width:24898;height:1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LEA8UA&#10;AADbAAAADwAAAGRycy9kb3ducmV2LnhtbESPT2vCQBTE7wW/w/KEXopuGqjU6CrWtNBDPWjF8yP7&#10;TILZt2F3zZ9v3y0Uehxm5jfMejuYRnTkfG1ZwfM8AUFcWF1zqeD8/TF7BeEDssbGMikYycN2M3lY&#10;Y6Ztz0fqTqEUEcI+QwVVCG0mpS8qMujntiWO3tU6gyFKV0rtsI9w08g0SRbSYM1xocKW9hUVt9Pd&#10;KFjk7t4fef+Un9+/8NCW6eVtvCj1OB12KxCBhvAf/mt/agUvS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csQDxQAAANsAAAAPAAAAAAAAAAAAAAAAAJgCAABkcnMv&#10;ZG93bnJldi54bWxQSwUGAAAAAAQABAD1AAAAigMAAAAA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A92FB7">
                              <w:pPr>
                                <w:pStyle w:val="aa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 xml:space="preserve">Т-150К </w:t>
                              </w:r>
                            </w:p>
                          </w:txbxContent>
                        </v:textbox>
                      </v:shape>
                      <v:shape id="Рисунок 29" o:spid="_x0000_s1111" type="#_x0000_t75" alt="Картинки по запросу к-700" style="position:absolute;left:571;top:16533;width:16649;height:118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FLBW/AAAA2wAAAA8AAABkcnMvZG93bnJldi54bWxET89PgzAUvpv4PzTPxJsUl0AWpFsWjMbr&#10;Brs/6Rt0o69IO4b//Xow8fjl+11uFzuImSZvHCt4TVIQxK3ThjsFTf3xsgbhA7LGwTEp+CUP283j&#10;Q4mFdjfe03wInYgh7AtU0IcwFlL6tieLPnEjceRObrIYIpw6qSe8xXA7yFWa5tKi4djQ40hVT+3l&#10;cLUK6s8m1MfvqjNZZn6ac7Ze8vdWqeenZfcGItAS/sV/7i+tII/r45f4A+TmD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khSwVvwAAANsAAAAPAAAAAAAAAAAAAAAAAJ8CAABk&#10;cnMvZG93bnJldi54bWxQSwUGAAAAAAQABAD3AAAAiwMAAAAA&#10;">
                        <v:imagedata r:id="rId22" o:title="Картинки по запросу к-700"/>
                        <v:path arrowok="t"/>
                      </v:shape>
                      <v:shape id="Поле 30" o:spid="_x0000_s1112" type="#_x0000_t202" style="position:absolute;top:29337;width:19050;height:2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gCuMQA&#10;AADbAAAADwAAAGRycy9kb3ducmV2LnhtbESPzWrDMBCE74W+g9hCL6WW40MIbuSQJi30kB6ShpwX&#10;a2ubWCsjyX9vXwUKOQ4z3wyz3kymFQM531hWsEhSEMSl1Q1XCs4/n68rED4ga2wtk4KZPGyKx4c1&#10;5tqOfKThFCoRS9jnqKAOocul9GVNBn1iO+Lo/VpnMETpKqkdjrHctDJL06U02HBcqLGjXU3l9dQb&#10;Bcu968cj7172548DfndVdnmfL0o9P03bNxCBpnAP/9NfOnILuH2JP0A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oArjEAAAA2wAAAA8AAAAAAAAAAAAAAAAAmAIAAGRycy9k&#10;b3ducmV2LnhtbFBLBQYAAAAABAAEAPUAAACJAwAAAAA=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A92FB7">
                              <w:pPr>
                                <w:pStyle w:val="aa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>К-700</w:t>
                              </w:r>
                            </w:p>
                          </w:txbxContent>
                        </v:textbox>
                      </v:shape>
                      <v:rect id="Прямокутник 156" o:spid="_x0000_s1113" style="position:absolute;left:-1896;top:-2326;width:36629;height:186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3DjcEA&#10;AADbAAAADwAAAGRycy9kb3ducmV2LnhtbESPwWrDMBBE74H+g9hAb4kUt5jiRg5toLTXJibnrbWx&#10;ja2VkZTY+fuoUOhxmJk3zHY320FcyYfOsYbNWoEgrp3puNFQHT9WLyBCRDY4OCYNNwqwKx8WWyyM&#10;m/ibrofYiAThUKCGNsaxkDLULVkMazcSJ+/svMWYpG+k8TgluB1kplQuLXacFlocad9S3R8uVoOM&#10;n9Qf5+zET+oZf979uTqNUuvH5fz2CiLSHP/Df+0voyHP4PdL+gGyv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LNw43BAAAA2wAAAA8AAAAAAAAAAAAAAAAAmAIAAGRycy9kb3du&#10;cmV2LnhtbFBLBQYAAAAABAAEAPUAAACGAwAAAAA=&#10;" stroked="f" strokeweight="2pt">
                        <o:lock v:ext="edit" aspectratio="t"/>
                        <v:textbox>
                          <w:txbxContent>
                            <w:p w:rsidR="00973438" w:rsidRPr="008024E8" w:rsidRDefault="00973438" w:rsidP="00A92FB7">
                              <w:pPr>
                                <w:spacing w:after="0" w:line="360" w:lineRule="auto"/>
                                <w:ind w:firstLine="567"/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 w:rsidRPr="008024E8"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  <w:lang w:val="uk-UA"/>
                                </w:rPr>
                                <w:t xml:space="preserve">Трактори загального призначення </w:t>
                              </w:r>
                            </w:p>
                            <w:p w:rsidR="00973438" w:rsidRPr="008024E8" w:rsidRDefault="00973438" w:rsidP="00A92FB7">
                              <w:pPr>
                                <w:spacing w:after="0" w:line="360" w:lineRule="auto"/>
                                <w:ind w:firstLine="567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rStyle w:val="TimesNewRoman85pt0pt"/>
                                  <w:rFonts w:eastAsia="Bookman Old Style"/>
                                </w:rPr>
                                <w:t>З</w:t>
                              </w:r>
                              <w:r w:rsidRPr="00397387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астосовуються для енергоємних </w:t>
                              </w:r>
                              <w:proofErr w:type="spellStart"/>
                              <w:r w:rsidRPr="00397387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сільськогоспо</w:t>
                              </w:r>
                              <w:r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-</w:t>
                              </w:r>
                              <w:r w:rsidRPr="00397387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дарських</w:t>
                              </w:r>
                              <w:proofErr w:type="spellEnd"/>
                              <w:r w:rsidRPr="00397387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 робіт: оранки середніх і важких ґрунтів, сівби, культивації, дискування. боронування, збирання врожаю та виконання транспортних, землерийних, будівельних, шляхових і навантажувальних робіт. Ці трактори мають тягове зусилля від 20 до 60 </w:t>
                              </w:r>
                              <w:proofErr w:type="spellStart"/>
                              <w:r w:rsidRPr="00397387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кН</w:t>
                              </w:r>
                              <w:proofErr w:type="spellEnd"/>
                              <w:r w:rsidRPr="00397387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; робочу швидкість 5-15 км/</w:t>
                              </w:r>
                              <w:proofErr w:type="spellStart"/>
                              <w:r w:rsidRPr="00397387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год</w:t>
                              </w:r>
                              <w:proofErr w:type="spellEnd"/>
                              <w:r w:rsidRPr="00397387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; потужність двигуна 60—220 кВт; малий дорожній просвіт (кліренс) 250- 350 мм; широкі шини або гусениці від 390 до 530 мм.</w:t>
                              </w:r>
                              <w:r w:rsidRPr="00397387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973438" w:rsidRPr="008024E8" w:rsidRDefault="00973438" w:rsidP="00A92FB7">
                              <w:pPr>
                                <w:jc w:val="center"/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3D2816" w:rsidRDefault="003D2816" w:rsidP="00C770E3">
            <w:pPr>
              <w:shd w:val="clear" w:color="auto" w:fill="FFFFFF"/>
              <w:spacing w:after="0" w:line="360" w:lineRule="auto"/>
              <w:ind w:left="284" w:right="284" w:firstLine="567"/>
              <w:jc w:val="right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</w:p>
          <w:p w:rsidR="003D2816" w:rsidRDefault="00562ADB" w:rsidP="00C770E3">
            <w:pPr>
              <w:shd w:val="clear" w:color="auto" w:fill="FFFFFF"/>
              <w:spacing w:after="0" w:line="360" w:lineRule="auto"/>
              <w:ind w:left="284" w:right="284" w:firstLine="567"/>
              <w:jc w:val="right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noProof/>
                <w:color w:val="2B587A"/>
                <w:sz w:val="16"/>
                <w:szCs w:val="16"/>
                <w:lang w:eastAsia="ru-RU"/>
              </w:rPr>
              <mc:AlternateContent>
                <mc:Choice Requires="wpg">
                  <w:drawing>
                    <wp:inline distT="0" distB="0" distL="0" distR="0" wp14:anchorId="52C842B1" wp14:editId="67B35CAF">
                      <wp:extent cx="5400142" cy="4696430"/>
                      <wp:effectExtent l="0" t="0" r="0" b="9525"/>
                      <wp:docPr id="43" name="Групувати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0" y="0"/>
                                <a:ext cx="5400142" cy="4696430"/>
                                <a:chOff x="0" y="0"/>
                                <a:chExt cx="53341" cy="4638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" name="Рисунок 129" descr="Універсально-просапний трактор Беларус 1025.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76" y="476"/>
                                  <a:ext cx="15621" cy="1428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5" name="Поле 130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9433" y="14859"/>
                                  <a:ext cx="13526" cy="2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973438">
                                    <w:pPr>
                                      <w:pStyle w:val="aa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bookmarkStart w:id="3" w:name="_Toc497253319"/>
                                    <w:bookmarkStart w:id="4" w:name="_Toc497253499"/>
                                    <w:proofErr w:type="spellStart"/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>Беларус</w:t>
                                    </w:r>
                                    <w:proofErr w:type="spellEnd"/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 1025.2</w:t>
                                    </w:r>
                                    <w:bookmarkEnd w:id="3"/>
                                    <w:bookmarkEnd w:id="4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6" name="Поле 132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40765" y="32479"/>
                                  <a:ext cx="12576" cy="169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973438">
                                    <w:pPr>
                                      <w:pStyle w:val="aa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bookmarkStart w:id="5" w:name="_Toc497253320"/>
                                    <w:bookmarkStart w:id="6" w:name="_Toc497253500"/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>МТЗ-80</w:t>
                                    </w:r>
                                    <w:bookmarkEnd w:id="5"/>
                                    <w:bookmarkEnd w:id="6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7" name="Рисунок 134" descr="http://www.agrotechnika-ukr.com.ua/fototech/vtz-2048.jp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050" y="29908"/>
                                  <a:ext cx="17240" cy="16478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" name="Поле 135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686" y="44753"/>
                                  <a:ext cx="13513" cy="15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973438">
                                    <w:pPr>
                                      <w:pStyle w:val="aa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bookmarkStart w:id="7" w:name="_Toc497253321"/>
                                    <w:bookmarkStart w:id="8" w:name="_Toc497253501"/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>ВТЗ-2048</w:t>
                                    </w:r>
                                    <w:bookmarkEnd w:id="7"/>
                                    <w:bookmarkEnd w:id="8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9" name="Рисунок 136" descr="Універсально-просапний трактор Беларус 15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76" y="30861"/>
                                  <a:ext cx="15907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50" name="Поле 137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12957" y="43602"/>
                                  <a:ext cx="10789" cy="162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973438">
                                    <w:pPr>
                                      <w:pStyle w:val="aa"/>
                                      <w:ind w:firstLine="0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bookmarkStart w:id="9" w:name="_Toc497253322"/>
                                    <w:bookmarkStart w:id="10" w:name="_Toc497253502"/>
                                    <w:proofErr w:type="spellStart"/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>Беларус</w:t>
                                    </w:r>
                                    <w:proofErr w:type="spellEnd"/>
                                    <w:r w:rsidRPr="00973438"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 1523</w:t>
                                    </w:r>
                                    <w:bookmarkEnd w:id="9"/>
                                    <w:bookmarkEnd w:id="10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51" name="Поле 1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36576" cy="3082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E177D0" w:rsidRDefault="00DF0E61" w:rsidP="00A92FB7">
                                    <w:pPr>
                                      <w:pStyle w:val="11"/>
                                      <w:shd w:val="clear" w:color="auto" w:fill="auto"/>
                                      <w:tabs>
                                        <w:tab w:val="left" w:pos="284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b/>
                                        <w:color w:val="C00000"/>
                                        <w:sz w:val="16"/>
                                        <w:szCs w:val="16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b/>
                                        <w:color w:val="C00000"/>
                                        <w:sz w:val="16"/>
                                        <w:szCs w:val="16"/>
                                      </w:rPr>
                                      <w:t xml:space="preserve">Універсально-просапні трактори 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shd w:val="clear" w:color="auto" w:fill="auto"/>
                                      <w:tabs>
                                        <w:tab w:val="left" w:pos="284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Fonts w:ascii="Tahoma" w:hAnsi="Tahoma" w:cs="Tahoma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Застосовуються для посіву та догляду за просапними культурами: збирання технічних, зернових культур, картоплі, овочів; оранки легких і середніх ґрунтів: суцільної культивації і боронування; виконання землерийних, транспортних і навантажувальних робіт тощо.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shd w:val="clear" w:color="auto" w:fill="auto"/>
                                      <w:tabs>
                                        <w:tab w:val="left" w:pos="284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Fonts w:ascii="Tahoma" w:hAnsi="Tahoma" w:cs="Tahoma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Характерні особливості універсально-просапних тракторів:</w:t>
                                    </w:r>
                                    <w:r w:rsidRPr="00E177D0">
                                      <w:rPr>
                                        <w:rFonts w:ascii="Tahoma" w:hAnsi="Tahoma" w:cs="Tahoma"/>
                                      </w:rPr>
                                      <w:t xml:space="preserve"> 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numPr>
                                        <w:ilvl w:val="0"/>
                                        <w:numId w:val="8"/>
                                      </w:numPr>
                                      <w:shd w:val="clear" w:color="auto" w:fill="auto"/>
                                      <w:tabs>
                                        <w:tab w:val="left" w:pos="284"/>
                                        <w:tab w:val="left" w:pos="869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  <w:shd w:val="clear" w:color="auto" w:fill="auto"/>
                                        <w:lang w:val="ru-RU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тягове зусилля 2, 6, 9, 14 і 20 </w:t>
                                    </w:r>
                                    <w:proofErr w:type="spellStart"/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кН</w:t>
                                    </w:r>
                                    <w:proofErr w:type="spellEnd"/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; 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numPr>
                                        <w:ilvl w:val="0"/>
                                        <w:numId w:val="8"/>
                                      </w:numPr>
                                      <w:shd w:val="clear" w:color="auto" w:fill="auto"/>
                                      <w:tabs>
                                        <w:tab w:val="left" w:pos="284"/>
                                        <w:tab w:val="left" w:pos="869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Fonts w:ascii="Tahoma" w:hAnsi="Tahoma" w:cs="Tahoma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збільшено відстань до 600-800 мм між поверхнею ґрунту і найнижче розташованими деталями (кліренс);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numPr>
                                        <w:ilvl w:val="0"/>
                                        <w:numId w:val="8"/>
                                      </w:numPr>
                                      <w:shd w:val="clear" w:color="auto" w:fill="auto"/>
                                      <w:tabs>
                                        <w:tab w:val="left" w:pos="284"/>
                                        <w:tab w:val="left" w:pos="887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  <w:shd w:val="clear" w:color="auto" w:fill="auto"/>
                                        <w:lang w:val="ru-RU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невеликий радіус повороту (3-4 м); 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numPr>
                                        <w:ilvl w:val="0"/>
                                        <w:numId w:val="8"/>
                                      </w:numPr>
                                      <w:shd w:val="clear" w:color="auto" w:fill="auto"/>
                                      <w:tabs>
                                        <w:tab w:val="left" w:pos="284"/>
                                        <w:tab w:val="left" w:pos="887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  <w:shd w:val="clear" w:color="auto" w:fill="auto"/>
                                        <w:lang w:val="ru-RU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змінна колія; 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numPr>
                                        <w:ilvl w:val="0"/>
                                        <w:numId w:val="8"/>
                                      </w:numPr>
                                      <w:shd w:val="clear" w:color="auto" w:fill="auto"/>
                                      <w:tabs>
                                        <w:tab w:val="left" w:pos="284"/>
                                        <w:tab w:val="left" w:pos="887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  <w:shd w:val="clear" w:color="auto" w:fill="auto"/>
                                        <w:lang w:val="ru-RU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мінімально можлива ширина коліс або гусениць; 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numPr>
                                        <w:ilvl w:val="0"/>
                                        <w:numId w:val="8"/>
                                      </w:numPr>
                                      <w:shd w:val="clear" w:color="auto" w:fill="auto"/>
                                      <w:tabs>
                                        <w:tab w:val="left" w:pos="284"/>
                                        <w:tab w:val="left" w:pos="887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  <w:shd w:val="clear" w:color="auto" w:fill="auto"/>
                                        <w:lang w:val="ru-RU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робоча швидкість до 15 км/</w:t>
                                    </w:r>
                                    <w:proofErr w:type="spellStart"/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год</w:t>
                                    </w:r>
                                    <w:proofErr w:type="spellEnd"/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, 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numPr>
                                        <w:ilvl w:val="0"/>
                                        <w:numId w:val="8"/>
                                      </w:numPr>
                                      <w:shd w:val="clear" w:color="auto" w:fill="auto"/>
                                      <w:tabs>
                                        <w:tab w:val="left" w:pos="284"/>
                                        <w:tab w:val="left" w:pos="887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Fonts w:ascii="Tahoma" w:hAnsi="Tahoma" w:cs="Tahoma"/>
                                      </w:rPr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транспортна швидкість 25-35 км/</w:t>
                                    </w:r>
                                    <w:proofErr w:type="spellStart"/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год</w:t>
                                    </w:r>
                                    <w:proofErr w:type="spellEnd"/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;</w:t>
                                    </w:r>
                                  </w:p>
                                  <w:p w:rsidR="00DF0E61" w:rsidRPr="00E177D0" w:rsidRDefault="00DF0E61" w:rsidP="00A92FB7">
                                    <w:pPr>
                                      <w:pStyle w:val="11"/>
                                      <w:numPr>
                                        <w:ilvl w:val="0"/>
                                        <w:numId w:val="8"/>
                                      </w:numPr>
                                      <w:shd w:val="clear" w:color="auto" w:fill="auto"/>
                                      <w:tabs>
                                        <w:tab w:val="left" w:pos="284"/>
                                        <w:tab w:val="left" w:pos="851"/>
                                      </w:tabs>
                                      <w:spacing w:before="0" w:line="360" w:lineRule="auto"/>
                                      <w:ind w:firstLine="567"/>
                                      <w:jc w:val="both"/>
                                    </w:pPr>
                                    <w:r w:rsidRPr="00E177D0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потужність двигуна від 14 до 74 кВт.</w:t>
                                    </w:r>
                                    <w:r w:rsidRPr="00E177D0">
                                      <w:rPr>
                                        <w:rFonts w:ascii="Tahoma" w:hAnsi="Tahoma" w:cs="Tahoma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2" name="Рисунок 131" descr="Картинки по запросу МТЗ-8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4194" y="18002"/>
                                  <a:ext cx="19146" cy="1438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увати 2" o:spid="_x0000_s1114" style="width:425.2pt;height:369.8pt;mso-position-horizontal-relative:char;mso-position-vertical-relative:line" coordsize="53341,4638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z8oxxAHAAB/JgAADgAAAGRycy9lMm9Eb2MueG1s7Frb&#10;bttGEH0v0H8g+E6Ll+VNsBzYkhUESNqgaT+AoiiJNW9dUpadokAur30pCrRAUaBF+wNBgaBpgji/&#10;QP1Rz+6Suid2ndSxAQmQtFxyl8OZMzNnZ7l76ySOpOOA5mGatGRtR5WlIPHTfpgMW/JXX3YVR5by&#10;wkv6XpQmQUs+DXL51t6nn+xOsmagp6M06gdUwiRJ3pxkLXlUFFmz0cj9URB7+U6aBQlODlIaewUO&#10;6bDRp94Es8dRQ1dVqzFJaT+jqR/kOXo74qS8x+cfDAK/+HwwyINCiloyZCv4L+W/Pfbb2Nv1mkPq&#10;ZaPQr8TwLiFF7IUJbjqbquMVnjSm4dpUcejTNE8HxY6fxo10MAj9gD8DnkZTV57mNk3HGX+WYXMy&#10;zGZqgmpX9HTpaf3Pju9TKey3ZGLIUuLFsFH54/TR9Gn5Bt+/ymfTJ+ULSWeKmmTDJq6/TbMH2X0q&#10;nhbNu6l/lEtJ2h55yTDYzzMoHVBgIxqrQ9jxUIyXepN7aR+388ZFynV3MqAxmxVakU64iU5nJgpO&#10;CslHp0lUVSO6LPk4RyzXIkZlRH8ES6+N80eH9UjDIFo9znAsLp/XFDflglaC7e1mod/Et9I3Wmv6&#10;Ph+XGFWMaSBXk8QXmiP26NE4UwCNzCvCXhiFxSmHOfTDhEqO74c+Uz07WDAdmZnu9/LF9DEM97o8&#10;K19Kmu7KUj/IfSC+/LN8Pf0JFn0O6z4un5Wvpt+zyxQY+lF5xrveoONF+Y80fYKuZ+VL2P5s+kgq&#10;fyifl68ABcBi+ljSVN3c4YioxRBCeUxp70LD8uUNdrj0RL0ozLphFDEQsHalOwi/AvcN6heu1En9&#10;cRwkhYgNNIigxjTJR2GWyxJtBnEvANTpnb7GEQdU3c0LdjuGL+6v3+rOvqq6+oHSNtW2QlT7UNl3&#10;ia3Y6qFNVOJoba39HRutkeY4D/C8XtTJwkpW9K5Ju9E5qzAm3J6HD+nY40GK+Q0XqP7nIqKLqYTJ&#10;mlP/C/gYD115QYPCH7HuATRX9ePi2Qmu5rlmmdJzuO+57mdYpm3JEnMz/POb1U6omZZeuRJ80bGX&#10;XAkooHlxO0hjiTWgbcjKte0d40nE09WXMLmTlNm8vsGaPVzVPXQOHaIQ3TqEPTodZb/bJorV1Wyz&#10;Y3Ta7Y5W22MU9vtBwqZ7f3NwTadR2K8RmdNhrx1RYaYu/1QPns8vazBYzMWoTVj/C1PWNkAva+LL&#10;gisSYF5DHkcXgxFLf5tSx4ORlwXQOpt2IVCYs0DxGwLEq/K5pIn4WV3HArtUnBykCLXCRfK3xvd5&#10;yKc0nYwCrw+Z67DP7yrSBJv6YohziYEkBMRpxDHdFcwZpg44srCPvM9jPlBep4waTxeE3ILBmDtd&#10;wK5eM0qWwIqbi55NMcTVdKIe6K7StRxbIV1iKq6tOoqquQeupRKXdLrLmL0bJsH7Y1aatGTX1E3u&#10;bm9/SOhvrsKly+KwAB2LwrglO7OLvCYz7mHS5z5aeGEk2gtYZ+LXGK//BdZr6wsoFie9E8E2OFDY&#10;yV7aPwXoaIpQAYYGLonGKKUPZWkCXtaS82/GHkuk0Z0EAGMkrm7QutGrG17iY2hLLmRJNNsFjjBm&#10;nNFwOMLMAtVJug/WMQh5OJpLAdHZAfzwqhwSkK5I19whK7I1c6GP5pBIfhYiBlzO0Im96pA6zw/M&#10;ITXL5TJvHZIvTRZz+s1xyBnqrqtDVqmyipI4WsuQG2jhymoRo66Oldsz315h5Qb4esXKK2I7mUx2&#10;vCFiYOCPkvDIU8ZHlK0Qd8ZeY5AWvL9xXDxUdDDQna+zIUuOTCEst9889q3zBLUpc27Zt1jE6oZq&#10;Im0xtuO6qrPChWzQC8GFNIvY/OzlY++Wf18d/0Y1bC3dm8y4jHbAlz8u/zYslEX4io/YprGCOcPU&#10;QM55ujf1bbpH2W7DEv7mpHtu3jnzvX78m2U3fG9OukeprfLt1XQPp/rwRThT5ya8uSTA2JKAcyrg&#10;WHSJeGyojsUXzKJQyQrhmumqIJg8HhuGwZPIlgPw4vFCXULU7qAXcM3lugTzG1aVQm8Vaa5oyc9o&#10;3RoH4CXU68ABsGNgAlbgncSwVJ7mFzCn2g6inFjyi/Bzecgt1Z22Nbh5nfnqanCkZp7XdcnPPOJ/&#10;L4qb2MpYdchaMR+bkoslYLXDWW+/VDszzA2RGLDFh/XD1g83ld4sA9H23Rs5vMpdbycsxaSr88PZ&#10;CvA/+qGrEVYHEPVwYto6DkRNvDoj6uLVmQ9YG68y5o3h5iZeGHgLN4fz19z8F77DjdcdsAv+Ei89&#10;lG/KM6n8Gxvh1Q759KlU/lr+Uf6sODwz3lzuTbbc+xzujZdFXJRp2e4GdsJWiRD8C8ycEyFiOHwh&#10;dvkIvC3AsQIcfwUHbznxXFa9kcVeo1o85lfN3xvb+xcAAP//AwBQSwMEFAAGAAgAAAAhALHHRKvY&#10;AAAArwIAABkAAABkcnMvX3JlbHMvZTJvRG9jLnhtbC5yZWxzvJLBasMwDIbvg72D0X1xkpYxRp1e&#10;xqDX0T2AsBXHWywb2y3r288wGC202y1HSej7P4Q22y8/iyOl7AIr6JoWBLEOxrFV8L5/fXgCkQuy&#10;wTkwKThRhu1wf7d5oxlLXcqTi1lUCmcFUynxWcqsJ/KYmxCJ62QMyWOpZbIyov5ES7Jv20eZzhkw&#10;XDDFzihIO7MCsT/Fmvw/O4yj0/QS9METlysR0vmaXYGYLBUFnozDn+aqiWxBXnfol3Hom49INyW6&#10;ZSS6vw6xXsZh/XsIefFmwzcAAAD//wMAUEsDBBQABgAIAAAAIQBYpbfy3gAAAAUBAAAPAAAAZHJz&#10;L2Rvd25yZXYueG1sTI9Ba8JAEIXvhf6HZQre6iZarU2zEZG2JxGqhdLbmB2TYHY2ZNck/nu3vdjL&#10;wOM93vsmXQ6mFh21rrKsIB5HIIhzqysuFHzt3x8XIJxH1lhbJgUXcrDM7u9STLTt+ZO6nS9EKGGX&#10;oILS+yaR0uUlGXRj2xAH72hbgz7ItpC6xT6Um1pOomguDVYcFkpsaF1SftqdjYKPHvvVNH7rNqfj&#10;+vKzn22/NzEpNXoYVq8gPA3+FoZf/IAOWWA62DNrJ2oF4RH/d4O3mEVPIA4Knqcvc5BZKv/TZ1cA&#10;AAD//wMAUEsDBAoAAAAAAAAAIQCLp7o8YpsAAGKbAAAVAAAAZHJzL21lZGlhL2ltYWdlNC5qcGVn&#10;/9j/4AAQSkZJRgABAQEA3ADcAAD/2wBDAAIBAQIBAQICAgICAgICAwUDAwMDAwYEBAMFBwYHBwcG&#10;BwcICQsJCAgKCAcHCg0KCgsMDAwMBwkODw0MDgsMDAz/2wBDAQICAgMDAwYDAwYMCAcIDAwMDAwM&#10;DAwMDAwMDAwMDAwMDAwMDAwMDAwMDAwMDAwMDAwMDAwMDAwMDAwMDAwMDAz/wAARCAFaAc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AooooAKKKKACiiigBsqlhgDNfFf8AwXkh1a1/&#10;YE1fUNHllhm0fUrO8lki/wBZGiSfeB7YJFfa1cf8c/hJpfxy+Fmu+EtahFxpuvWj2cynsGHB+oPP&#10;4UAfEn/BGL/gqQf2ufDMfgrxpcwL440eEtFcBgE1WEEcgZz5i5GeOcZr9CYiDGuCCCK/mJ8Q+FPF&#10;3/BND9t+axjaa21TwBqMF3FKAVF5a71kUrnqrxsFOe4Nf0gfs9/F3Tfjp8G/DPizTGje012wiukK&#10;nIUsoyv1DZH4UPQDuKKKKACiiigAooooAKKKKACiiigAooooAKKKKACiiigAooooAKKKKACiiigA&#10;ooooAKKKKACiiigAooooAKKKKACiiigAooooAKKKKACiiigAooooAKKKKACiiigAooooAKKKKACi&#10;iigAooooAKjuUDxnqCCOfxqSmykiMkDNAH41f8HFPwVhsf2h/AvjG1tmLeIdJn0u8ZRjeUGV/H5u&#10;PpX1f/wb6eNLzxV/wT40eyvmLN4f1K70+Ink7Vncj+f6VyH/AAX1js/+EI8EtKgNxb3FxLER/DhF&#10;rqP+Dea1b/hgS2vXUKdR1vUJh7/6TIP6VtJe4mB930UUViAUUZH1pA4PfFAC0EgdSBmkLAU0zKcY&#10;wTUSmluA/PbvRuGcZGa8n+O/7S1n8F7y3s3t2vLq6+bYHxsB9fSrvwR/aG0j4w280UG611SyIE9o&#10;5yyq3Rh6j3rVwly81gPS8847iimqfnJPGRTiw9RUgFGf0qrdXyWcJkc7FHUnoKy/CnjzSPHUE9xp&#10;GoW+pQW0rW0r27h1SReSpI6EAj86TA3s0UxJl28HgUCdScYYfUYoV+oD6KAcjNFMAooooAKKKKAC&#10;iiigAooooAKKKKACiiigAooooAKKKKACiiigAooooAKKKKACiiigAooooAKKKKACiiigAooooAKK&#10;KKACiiigAooooAKSTOwkdRQZFVsE4I59qa86BCc5A9KSYH5if8HA3iFbKPw1AWIMOn3Vxj6ADP6V&#10;7d/wQL0ltO/4Jk+ApW63kl7N9d15Ka+Vf+Dh/wAUIvjaztQzA2fh6RuPVg9fZn/BFTRjo/8AwTK+&#10;EqAEebpZnPr+8ld/5Guif8NAfV1JIxVcjrS1DPIAzLkliOgGa52roDjfi58RJfBOl7baMPczcK7A&#10;7Iz71wXhL9sbRrTRtTHia7tdNvtJ2/I0g33KkHDKnXAwc11nxD8beGfClzOniW/0+2iuF82JbqVI&#10;/u8lgCc8Y6V+Lf8AwUO/4KHeBtW1L4nR6VBqum+IGvrePQdZtxHtSKEMuNjDcEk3tkjrtqqqqOg1&#10;RXv9LmuGVF1oqu2o9bH7BfAz9tjwB+0xHrP/AAhmvW+rXOgtsvbZOJojjOdp5IJ4zXyb4h/4Lfpo&#10;f7XnhL4bxaLY3EXiPVItNmzOY7m0EjFfMKkcBcZOcZr8ZP2N/wBunxt+yxqXiHxT4G1TVZ9U1CE2&#10;d7eSRKYypKsPv7gMYwKwfEniTxz8dPjPJ4o1G/0W38UarOo/tC8ultpd+3KuuMYG0npXAsuxlWVO&#10;cnay1XmdzxGCp+1hGN7/AAtvY/o4+LHh3Qvi/wDGmfTbXxJpMuo3cCslrHdo8sTKACGUHjnnivEv&#10;ivro/Y2/aV+HfinW/G2n+HvDbCfT9XlnKrbzQKm7LMeh3dDnqMV+T3wq/Z5+I/wr8cWHjBvjcmg6&#10;vYyiSKWwPnOw6lSxcBwfcGj/AIKEfHDxz8Z/DtpBf/FGPxQY0NvLBPEkAK9SRswP0NfUQwNVUrTa&#10;+88hVFufqt+0D/wcp/s//Brz7bRr6/8AG99FwqaaqpAxHfzGODz6Zrzn4e/8HP8A4X+Ilo09r8PL&#10;2OONwrh9TjUpn3K7c/jX4keAP2bo/GF7FBbWOp6qTMGaOwspLl2GORlVPevq/wAJfCzQ9J+DusaH&#10;eeGNS8O3NnbNciG+tntp3KjG/DAZGa58HhIVJWkwUm9j75/a+/4L2aF8XvhDH4F8A2fiDw54w8YT&#10;JZS6hJElwukWhYGe4Ty2YORGHA5HJHNfMnw9/wCCgHjH9kvxN4h8K/CbUn0jwpfXa3sZvrcXFy7s&#10;gQtlt33git65J/H8+/CP9r/8Lo8NPPfCGS9EJVeuYSN2Pb6V9A3B/tX4vahCCxKqhI/ugKB+XFVO&#10;nSjqlcumm0fYw/4KxfHuC0FxJ49LKnPz6XbhPpwmcV+kX/BMb9t4/tr/ALPFt4g1L7Ja67YXElhq&#10;EaMqrJIhIEijg4Yc1+DvxJ8RyPa/ZYyI41X5mQ7e1eU2X7T/AIg+AJVNF1TxTpYuWkbfpGq3FnyH&#10;xlhEQp/HNc1SMJ/DoVUfKj+tWAB4VYnOaVpdoycYr+X/AOG//BdL4z/Dq5WOw+Kni0YOPL1OaPUI&#10;hjjGJYw35Gvo/wCE3/Bz58UfDywxa9b+EvFsRI+YxNaSvz03JkKf+AmueVFrqYxqp2P3zVtwzS1+&#10;U3wn/wCDoTwf4gSKPxN8PNR0o5AkmsdXW7A99rxRk/nX0d8OP+C6f7PPji0jF54qutBkKKxF/p8+&#10;0EjplFZePqRUKLRqfZdFeQ/D/wDbt+D3xNs45tD+I/hK+SZSVH29ImP/AAFyCPyr0nS/E1hrNqkt&#10;re21zEwyHimV1P4g07AatFMSZNgO4ENyPeg3CLjLYJ7Y5pAPooVgwBByDRQAUUUUAFFFFABRRRQA&#10;UUUUAFFFFABRRRQAUUUUAFFFFABRRRQAUUUUAFFFFABRRRQAUUUUAFFFFABTZHMa5Ayc06mThiFA&#10;OOaTA8N/4KB/tdx/sZ/s6ax4yWxl1S/geO2sLNM5uJ5GCqvHXk5r4+/Ye+PHx6+P6rreofGLwRp3&#10;ivVmeePwXfWEswtoRjAyHUhuvT0rt/8Ag4E8WR+FP2avCMzSCJF8Twytk/eCDdj8wK/OD9iz4j3G&#10;pft0/CW4LmOW91yF3Zc7trt9zPUjBIx7114anF0m3uB2n/BabxD42HjrX7b4gXmg3WvW2lRqX0iK&#10;SO3CFMqMOzEEg+tfrX/wS68PN4Y/4J9/COyZQpTw5aPj6xg/1r8j/wDgvprR1v8AaW8aQoww32Kz&#10;wv3WzDGMDtn1r9pP2Q9BHhX9mP4facEVPsWgWcOBwBiFazrS9xAelPnbgd6+Tf8Agrf+1x4n/ZV/&#10;Zb1K68D2st1431zNhpO1Ny2hb79yx6BY1OcnvX1mSMZJGK8D/wCCiN3Z6L+yh4tubmKGffatEPMU&#10;EqG6gemQO1RSSc0mB+Ivinxlo2orayfErx74x+JPjVoBNIbrUJryO3kcHcI4uQoz7YrybQ/2Z/ib&#10;8W/F8p0Pwb4n8YaMsqy2Ql0by3ABO2Mu+0bRn171+rf/AAQi+Avh+H4EeJvGl7ounz6tr+vTLDdS&#10;26u8UMfHlqSOFyf0r7+t4UtECQxRQoOgjQIP0rvxGKvaCVrHLJu+h+Hfwg/4JKfHjXvDlzpUvww0&#10;bwt4d1RX+2m7u4POfI6qELkMB0z3rn/hn/wRa8T/ALRc3gS71jXbTw9da3YahaJcx2gkBubKcxwx&#10;SKfulkXOa/eZ8sCQTu7YOOa8V8c+Aj4W8Xtb2p8u01q5XVdIPRbbVIgSYR6LKoY+5z61McQ2rWI5&#10;j8S/gN+xZceC/wBpq28K/HS915fDNjrv/CO6wNPuGgbS7mU4tJWY5zBMCMMOPm69q/YHwB/wSF/Z&#10;v+E1m94vw40TVms4TK11rMa38uxV3bv3gIxgZ4rQ+N/wg8MfGHQF8cz6ZHKup2H9ieI41jHmNbhg&#10;N5GOZLeYBlY9APaqPxH+M+peB/2EPiFY6jP5niLwVpEtiJt5LXsbJi3nB7h0IPtg1EqtSXxMZ6b+&#10;yz4m+FvxN+H51v4a6XokWg291JYn7Hp0dqFkjO1lAVR04Oa+Bv8AgugsNh8bLF44o45T4PvA7KoB&#10;fldufWvT/wDg3Kl1SP8AYt1i31WEwOniCeeIEYDK653fiQa8h/4L03J/4XXEFbBi8I3B/Va0wrcK&#10;rXZXCnJ81j8m/hfZnV/2hfCapFJNJHaRttGN2BbknrXrmhPJ/wALg1dpoZIDq2n/AGuycsDvRH2N&#10;wOnOfyryT4J7bv456OzMQItOODnkYgIrpvC+txeG/jprEheSRfsIsIVYkiFXO4gemTzU8z5WdlLQ&#10;6X4gEW1tOwIYlT1PtXiXxCupWttPEDxqrGbKv0PznivV/G9yZrWdixZSOCTXm2qeFrTxLaWbXkUg&#10;QRs4ZHxjc2c8VyK73KqanE/aLmUgNYWF0U4BGFIpg0nS7iJGn0R484UtCRkk57DrXeaN+z1baxCZ&#10;YNRvrdeg/eBsVX8W/A7xB4FNleaZqX2so6kBoyrR8HBoM4xSOIbQdL8priC61fT40YR55VUY54Pv&#10;xTtVh1/wyZ2stbaa2gdQY55ASc98itbxn44htrSVxbStdlY5LqBo1EMhRGEjKB3JOfrW1+yh4d0T&#10;4vaXqek3OkJNcFwzSSsT3yoye4CkfjQN36GbpHjXxhplsr2M1i8L/P5SOwP6HrXZeCv23/i38KcP&#10;pmq+ItJEeMGw1CWIk/g1dF4g/Zg8MzahJaafb3en3SjkpMeo9B6VyOtfszatpkbfZNZv8Z4VjkAV&#10;SRjKFRvQ918A/wDBwJ+0N8NLZYx4v1i72nATVDJeA/ixJxX2f+yX/wAHVyeJPH2maT8UvDOl6XpN&#10;yEgl1XTJ5GeB+F8x0diNpJyQBxX5Oax8LPENhaLtvLC6Uc/vIxlPxrmdRsku5BZnRkkudMjC3kiq&#10;NoYnqKlU2S1NdT+xT4e/F3QPiho0N/oGq6fq9lPGkiTW1wsgZW6EgdM+hrp1bcM4xX4+/wDBqOyf&#10;8IH8VLd9xnt7qzKsWJwrLIcDJ4GR+lfr4ZxGVBICnvnFZs6FtqT0UyKQMCCwJz9KfQmMKKKKACii&#10;igAooooAKKKKACiiigAooooAKKKKACiiigAooooAKKKKACiiigAooooAKKKKACmynCGnUy4JCY9a&#10;APys/wCDo3xlb2H7NfgjRkuo47+fXVuzGOX8pVwx+lfnx8DPEOj+Gta0vxnpeoSr4i0edJdMJXHk&#10;FQNkgB7jHevrv/g6rns5te+FlmyiO5l83fIGIJj82PC/TI/U18F/Dexlit7mGzuJIVacgl1DMee2&#10;eldtCooQatcUXds5Xxb+0jrHxn+NmqW3iu5n1w6vOV826uCuycEFZPwwBj0Jr9kv+CMH/BW2H9o+&#10;aw+EvjW2Gm+NNFtBFptwjAxavbxAjI9HVQM881+B3izxlNF8SZdRtAkMtrKrKdg2s6gc4z1zX2R/&#10;wb43N54w/wCCpPg+dlkbyLW9uXw3yrlGB4PrkVjPmm25HNTr8111R/SqoAUA896+TP8Agsb4nj8O&#10;fsc6shYobuUL1xnAP9SK+s1OVz3AxXwN/wAF7fFY0z9nLTtNBXfdzO3PH8O0frUUl76Om52H/BIr&#10;ww3hf9grwYJExJqJnvGOMfelbH8q+l68w/Yp8Kf8IX+yZ8PdPKhHh0K3Lr/tMC5P/j1en1tKN56n&#10;LP4mIxIUkEAgVheP/BUfjfwlcWPnCG7jPm2kyjm1uE+aN/oGAJ9q3XAZCCMgipATIu48sORx3qrW&#10;VkZpanifgXxKuk+KZ4NSiEWm+J5G03VoGwFs9QUFTn0Eq8jHcD1r5a/4KtX0vw2/Zd8SaedWGl6v&#10;ZzRaQ7Yz/aNi7loSR6qdy/Tivrr40+BLez1WXUCCmmeIFis9QbtZ3C/8e1yPcOFUmvz7/wCC7Pjh&#10;PG/7PXhXTZgE8VaTeyw6usYPmSQwLkye6tkMD6txWlBe9qaNanuX/BA/xJceIv2ZfEsE5hY6VqkV&#10;uhj6Mvlkj8etfPH/AAXx1IxfH6aMH/V+EJwfxxj+Veu/8G2ngLVfhr+yh4us9XQJfS+IklaPeXAV&#10;ocryf9kg47V4F/wcA38kX7T1zDgYbwqR7fdJ/pSpy/fS9AStUsfmf8JJlsPjFE+BmLS5iPr5DGqX&#10;jfxE+lfFK4YSFZZ40IycDIFd7+xx8Gb/APaA/auHhDRkW41fUdFvvsUbfLvkjtJXxk8fdQ15D8XL&#10;PVdf8RJc2ulX7rb3D2huBAWRnTCsox1IYEVKu9DojKx6LdeJTr3hV5I2TzEGGGecYpsenMnheNXX&#10;cPLVOByO9ZnwT+BPxE+I+vw6Xo/hLXNQk1VgqLHathBnBLHouPevqSX9n2x8D+G7Ow1KNI9XgIhu&#10;1IyI5BwR154pJKOjNY+9qjg/AHh94PDVoFiUyTRFmUIdxOcD+Yq54n8MagdJE89hPHbxsv7x4yFy&#10;TgDPSv2J/wCCUP7KfgWy/Zb0nxBd+HtK1fUdVmlkNze2yyskYIAUbh6jNUv+C3XgnRfD37C07adp&#10;OmWEo1OAb7e1SI7Tu4yoB71hJO9xOp9k/nl0jwb/AMJ/8S201lUfaYblflO05AYgfpX0b/wT0/4J&#10;/wDxd1S21nVNK+G3iafTtT8ia0uxasiSoQSGUnqCCDkdjXNf8EzfAVj8Xv8AgpH8PdB1VQ2nX+rJ&#10;56AAkhS52n2Nf1C6PpFr4c0i1sLCBLSysYlht4UG1YkUYVQBxgDj8KRi6qTsz8VNN/4JJ/HTxXro&#10;uh4MFmpXaZbq5SNxx35Fdlo3/BC34w6/bAX0vhrT1ztbddiRv/HTmv2HgkJKk4IPUdRT25YnoD27&#10;Umi41VY/I8f8G2WteI4AmpePNNsnY7iYoWl2/ga+VP8Agp5/wSUb/gnlpXh/U08SjxFb+KHktZZV&#10;t/JMbohcE8nj5TX77/FT4k2Xwp8JyaxqLSGJGSKOOMbmnkdgqRgdixI61+b/APwcH+MNb1D9lvQL&#10;zxV4atND0ttX8mxmN2txcNI8MmF2pkL+Jq1JiaXU+ef+DZ39sHwp8L/ib8QvC/iLUrbSJfEAtDZN&#10;IeJpU3ARjjuHJr1T/goz/wAFRvFPi39pmDwf4Q8XXPhnR9IC3SyWR2GfpgO3c8HgdjXyf/wbU/Bb&#10;wt8bP23PGNt4miurmTRNDXVNLWKUwrDMk0a7yB14JrW/4Kc/8ER/2kbD9svUte+HelX/AIx8KeJt&#10;RM2mXNveRrLYElf3c2XBRV3YDEYwK2w9SEG5SVyZ3avE/XH/AIJUftkah+1V8LtXt9Xuzf6v4XuV&#10;tJb0DabxTGrb2HY/Ma+uI2DKCMmvkD/gj5+wtrX7Cn7MkOmeLLwal401+UahrUkZDpFJsVRCGGQ2&#10;3ABIJBOea+vouAB61yN31NErD6KRmIxilU5ANIYUUUUAFFFFABRRRQAUUUUAFFFFABRRRQAUUUUA&#10;FFFFABRRRQAUUUUAFFFFABRRRQAUjYwcilps7BYznvxSbA/FH/g6jg+3fE34WxHfhLS4kGDxkSR8&#10;frXwr8N/tUng8XUEiRLKWLebDls4zwa/dv8A4Ksf8EytF/4KEfDO1Mt62leKfDayNpl625oVBwzo&#10;6jqCAOe1fhTY6Xe+D/C2p6estkw0mS4t5HYNu3RkjK+xxXbRkuViZ8l6jIs2pXMhBLtISWXgH5j2&#10;r9IP+DXjQG1//goZqF0U3DTfD8827+7udVr82LmVGuHOxwWYkkcLjca/ST/g2m+Nfhr4B/tGeOde&#10;8U3F1Yae+kw2sN3HZzXEe5mdiGZFIThR1qZ7HLTj77sf0VBAmTknNflz/wAHAniSTUfFfgXw1Edz&#10;3hVduehaUKP5/pX3h4G/bT+FvxOvI7TRfHXhu8u5BuFuL5EnA90Yhh+Ir83/APgqx4ktfi5/wUm+&#10;GOgafc22oWzXFlkwuJAx80EgEdelY0IPm2OmT0P0t+HOjDw78ONA07aA9hpltAT67YlH881r0BBD&#10;HHFtXEWVUqckDHANA5APrXScT1egHoaVMlRgd6Q9DT4egpNiKvibw/B4n8OX2m3AIivoGhYgcrkc&#10;N9QcH6ivxM/4Kf8AwP8AiX8Mvj3FD418XaH4ktL/AEeZLKWyjeC6hs94jjWUEYaQf3u/FfuG2OMg&#10;Hivxr/4ONvFd1ov7Tvha1s4nlN14a8xnUY4ScnZkdjV4epFzsVG7PrX/AIINeFZ/B/7K3iqymuLu&#10;/kh8WXMQuLqbzJXVEQLz7Cvi7/g4HvQf2udSi+YtF4UBXnjlTxX6D/8ABGvwxcaH+wt4f1O+jSG9&#10;8UTzavKiElV3kKBz7LX5wf8ABfTVkv8A9snxTbxQzyXWn+GYACcCEAjoT15zR9qRVP8AiM+Zf+Ca&#10;ureKvAn7dOna34V0STxB4iNre6dpdmrgLPczWcsQY8gCNPMZ2bptGOtfvV+wX+x1Zfsm/steGPBG&#10;qppmuarpiPPf3n2dWFxdysXkblQcZPHpX4k/8EBfE8mr/wDBV3wlfX7pZFNO1BCjOFWE/YpkCJkg&#10;ck/U1/RfsLuykFQDkHcTkdh06Vy3ZVR+8Z50+00bSLqS0gt7aZbZyzRRqmAAT1Ar8Fv2n/iBpWie&#10;M9Sn1W/trcwXEs3Mw3SNvJ6etfu/8Sbn7F8OfEMoADR6XdOfwic1/Ip+0Bd6z4i+JcgdZXkeeaR5&#10;Bl9oMjYJ9OCK0p03MKdXlZ/Tv/wST8YWXjf9gXwXqenPvtLhJxE2NuT5mPyrzn/gvbrcWlfsRQwG&#10;aKKS+123iCMwy6hXPA9q2f8AghlaS6F/wS7+Gccy7yIJ3LsMBR5hJPbHFfJX/BYXxJqX7SfhvVvH&#10;a3OfAPgzVY9C0KJTg31wVLXFxjoQCCgOTQ09jaLvU5uh+ff/AAR5lJ/4Ku/DYAn/AJDGPfo9f1AN&#10;GpcnBwTX8uX/AAR6uJI/+CrXw0dVYl9bC7V5AGHr+o8YwMZx79ayTMZMAqrjaCCKeoBAJAJplPT7&#10;ooJPEv2/IntPgIdQjZIpNF1vTtRD54wlwnB9eK+WP+Dmjwn/AMJX/wAE9dPuIJXUaV4mtbrcpwRl&#10;XXPHqW/Wvv3x94J0/wCIfhO90bVrVLnTtRjaK4iLFd6H0IOQfevzh/4LW+D/AAv8L/2R9T8L6r8U&#10;9VuNUn8qbRPDWoXMBFwI24AwnmEDpksetB1KSZ8Pf8GxWuLon/BSzUbOQkPqPhm4g68uVlhbn8j+&#10;Vf0VG0iOWMaljxnGTiv5qv8Ag341ePwp/wAFaPDSTOB9ttru0UZ43MuQOa/pZ3ZBGKmRQwQq4yMg&#10;VIABjAHFNh+5TqkAxnqM0UUUAFFFFABRRRQAUUUUAFFFFABRRRQAUUUUAFFFFABRRRQAUUUUAFFF&#10;FABRRRQAUUUEgdTQAUjoJBhhkUbh60tJq4GB8StQj0jwPrN1IxVLaylkY+mENfy+eKNTvf8AhXet&#10;3SJZKkizyeaWYOd7k9Olf0s/tf6+vhj9mHx5fs2wWui3EhJ6D5DX8xfjrV7iD4IXRNvbpG1qqGUT&#10;EswLDoK6KT3Ez5mlyzAu8JKhsAc1+yv/AAbS6jZ/DD9kX4+eOdSsba9tdJMVyqTRq4kaCCZ9nION&#10;xKjivxnlILMqnKgYGevPWv2L/wCCSVm2if8ABEf4ozRkpN4u8Sw6VERwz+ZPDAQPqCaubsjCj8TZ&#10;9xfDX/gnPof7U/w507x94/1LW08T+J7ddSjGlznT4tOilAZYFSIqG2qcbiM18S3X7JFz8Iv249W1&#10;DQ/FOq3yeBNYSPSW1D9837hd5Uknle2Tmv2e+H2kR+Ffh5oljhY0stPgiC44UJGAR+lfix8a/wDg&#10;pH8LPDnxz8dq2pXJu7A3iooiYi4uWcryfTH8qMPPm5tDoaPbvCH/AAXA8U6Z+1P4W8GeLPDegR6B&#10;4juUt5NQgkeKS13kKCQeG5Oa/Sq2lWeNHRg0bnKkHIYbQQfxzn8a/mJ/an+Pek+OvEvhy80CaZ9Y&#10;0+NJfLVSoBBDDmv3q/4JVftYW37Y/wCxd4Z8UxZS/sI10i/VuP38CqGP1II/KtGrJHK46n0d/D+F&#10;OjPyjB71FCWkYLg5PXBBqSEMjKSmSecjkY9am5m4lgMWK85zX5Cf8F/ribS/2xfh7stoLmG70Hyi&#10;GIwG85/l/E4r9dvORCd7xx89yAP1r8Uf+DnTX30/9pb4eT6fdxQlNGGHWQHy3+0MQf61EHyvmsXT&#10;jqfq/wDsSfD9vhp+yX4A0OWNoZ7PRot69cF8yY/8er8gP+C2ky6j+3L8RoRt2x2FkrDpn92nWv2H&#10;/YwvNYuf2Vvh5ca7fwajqs2h2zSzwrhJ2KjbgdvlwK/FH/grx4li1r9vD4t+VIjokdtEGVt21lSM&#10;Y+uQaqi21Js0w6Tk2ePf8Emv2atJ/av/AOCic3hHU9T1TSI2tb65t77TLhoLm2liR3VgQQcAjGM4&#10;INfsL8Pf2tPHX7DvxW0n4afG+5n1jw1rEn2Tw/48KbIZn6LBc4HyvhWOT1yK/I7/AIIp/tGeDv2Z&#10;f+Ci83i/xvqiaPoMVhfwPdvEzqryKyqDgcZJA/Gv2R+LH7Yf7Mn7bfwo1fwZqnjjwxfWepWclzFH&#10;czeRJCyr8sqbujgk8j3qZa7ET3ufSHxqvUi+BvjC7QFki0G8kDKc7h9nc5HrX4FfsK/B/RvHen+P&#10;b7W7axlNvqMUSG4jDADG5gCenQV+sv7IXxA1nxd/wSUuNU8RSz3l3F4b1SCK5bO+5gQSrE5z32AV&#10;+WH7NOjJafs9alfRyXUNvqWs3BZ403GZB8ma7MC1BuT2NIwVr2PWfFn7UXjPRLKbwt4F1q/8OeEf&#10;DqhWhtZdqOpUhguOgJz0rxL9oDU9Vi+GMOmy6rqE2mrcC4FpJKxhDsjtuC9ASea7G38HwaJdXMdl&#10;eXpsdTiEbLcIIwMjd35J61m/tc6Gtv4BgmwkYMixjH8WyJ+fyrr9nBwlUS7lI+Jf2MviFqvws/a4&#10;0HxHo13FYanpF3HdW80iBkjcE5BByDkE9Qetf1G/sgftK2P7S/wf0fWY7iFdXeyhOoW5+XbKUG91&#10;A/hLZI9q/lj/AGTZrCH9qnTG1K3Weyik8x0JIEhAbj86/qC/YW+DejeAPgh4f1uxtfsl5r+l207x&#10;8/ulaNWVPwBxXjpJptHPLc9wjJZgCQcnt0qVQN5HYVDD/rF+tTr/AK01DAbMikhSAVJzivzN/wCC&#10;+fhNLZItVmtre4t7vwleWsDPGrGCeKRZgykjKnajdPWv0ym+9Xwh/wAF9/Bo139mrQb1blbUw6lL&#10;ayuy5Hly20ox+LBRRCWprTd9T8e/+CQ2sp4e/wCCsnwtkJEaXevQwr/21VQB+tf1Ej7gPc1/KN+w&#10;LrI8L/8ABS34K3pPlh/GGkKxPGN1zEp/rX9W0MgliVupPNFVmsWSxjC4FLSJ0payKCiiigAooooA&#10;KKKKACiiigAooooAKKKKACiiigAoooyB1IoAKKTeODkc0jzKmOc59OaVwHUUwyEEEkAH1pr3IwNr&#10;Lk0pSsBLQTgE1We8EYJdlAHfcAKq3Piexsx++vLaL/flUf1q4ptaIiVSK3ZpBiemKN2OuM1zGofF&#10;3w1pmBPrulRknHN0g/rS2vxV8P3ke+LV7GVR3WVW/katYeu1dQf3GP1ujtzo6N5WUZwKQuzc4Fcl&#10;e/HDw5ZE773OPRCR/KsS/wD2oPDFjuP2sMF9XVf5mtYZfi5fBTb+RnUzDD01eVRJHpIJ4PehmJx0&#10;rxPXP22fDGmKTHNBIy8lWulU/pmuK8Q/8FHtF0wgKtjHnPLXJYn/AMdr0KHDOa1bONFnnVOJssp/&#10;FWR0P/BUTWxon7A/xRlaQRh9FkhBBwfmIA/nX83PxtvJtN+CnlG0EUT+VEZPN3cgdhX62/8ABUn/&#10;AIKP2vxN/ZO8T+E7GSAXGsmC3/cjJ2mVc8k+gNfkD+1Fqwh+HVtaR2ktustwjb3kUlsKewOearHZ&#10;PisvfssVDlk/vOrL8zo46i6+HmnHyPnx5jLMSWVVJB6cGv2X/wCCY/xL8K2P/BLfwF4WbXNLW8k+&#10;IsF3q8DTqJLOBLwyb3UkHbtA56CvxiZv3TAc5Uivvr/gnzceHtH/AGdLZdS8I6Lrl1c3UzGe4t90&#10;oUOQATkcV6GQ5BLNq/1ai9TzM74hoZRQ9vXVz+gG6/a++HFx4duP7P8AGGh3LxW7quy8j4bBAH3v&#10;Wv5ov2mvgVqGmfGPxVqEdzp9wNTv5p0C3QBAaQnBz1yDmvsGPVvCuXmtvBeg2xHQJAQAc9eDSw+L&#10;7G2kVovDuhxMowStmhYD8RX6Dg/CarH+JUWvY+Fq+LGH/wCXNJs/Puf4I6tqni3T0W4+yWZiQTTh&#10;2meMbRuICjnHpX6p/wDBGz9vP4a/sJ/sy6h4G1/XrjXLptam1CB7OwlZnR0QYK44IKmvNrb4oXrO&#10;v2WC1tipK4SBQCCMEfd9Ki0rxrJpdkrWtvZW7OzDdHCoY5Yk87a9B+E9PrVZ58vFl30oM+wv2jv+&#10;CscvxQ8BJpnwug8b6Hqk12N+pr4deYPFtPyKH6H3r5i8ZfEL46+PYGVPFnxHYSR7HE0Udjk/TII/&#10;Cs6f4k6xPCiNeSqoPReP6VN4X8b6gupXU8t/eNBCOUMnyH+tdlDwswkbc9RnHU8U8VJ/uqSPJfjf&#10;4h+L/wAItCsn1zxr4lEF6fLXbqMjFW7KT618j/HLxf4i8b+JXubq+1DXzAQ6C6nad0CH7oLZIBJN&#10;fS//AAUJ+LVxP4J0eYztIh1BwiA5GQgx+PWvkvwXrV1rfxEmKSFVjtMMP7vGSa/PeKMnoYPHvD0t&#10;kkfpHDGeV8wwCxM42k3Y/XjUv+C6OkN+wZ4d0PwRb6n4a8X2emRWF1c3kKrBYiNdrMrZ6nHoMV+c&#10;/ivxt/wsfxN4k1V746tcXsKtcXgcu08pflya5Hxv4HvfAfwnnYLJq7eIyly8qKxSzi+YkHHAzgCs&#10;L4SrPouh3KS+ZHamYRPIRhT0OPzzX5jlmaRxLqxtblbXrqfrfEPDLyulRq05cyqQTb7Nn25/wbkf&#10;CTQPjP8AtmePLbxHotnrem2mjO5t7yETRs5mA3gHvX693/8AwSw/Z68Uz/aJ/hd4eYJ8wePcoXqC&#10;oIb1zX883/BNz9uKb9if9qN9bnv5rDRNeguNO1SWGIzNbQupO8IMFmDYxzwa/W/4J/8ABcP9mP4B&#10;fBpPDukeMPGGty2KSyRz6paSzTXUrfMCzHtk13Js+OWu59o/tVaXp3w9/Yq8e2GmWttpmm6Z4ZvY&#10;YIIBtWFfJcBVA+pr8R/gtf3EXwj8AW5cW9nmeeRS+xXMjlgCPcV9JeG/+C8/hz4+/sSfFXw58StW&#10;sNJ8ZX9rc2mhxW0Lj+0InXCE4Xap57mvhDwJ8Y/Dt74X0W3vtftbG7gt1hdJ5SEieP8AhGO5Heuu&#10;nNLRm0W7H02kz6z4rBElukNuhlVFbIXjAB965r9sm/b/AIVXpzOTvMz7snJJET81xOmftM+GBLJH&#10;LrFhCSv31OVbuO3Nc78ef2gdF8aeBfJOq2k6WEbsoTClz5bAcH+ddzqU1ScUxo+Xf2ZWDftF27gk&#10;hGGRjOfvV/Wh8A5C/wAA/ApxtDaBY/LjGP8AR46/lK/YX0uPXP2tNItWiby7u5ihTKkhmYkDnvyf&#10;1r+tDwNpDaP4H0WxSPC2NjBANo4G2NV/pXjp6aHPPSWpsCMR7WBJPWnxHc5PrVdrhlJXILDsSMij&#10;7aqA42kqcHLYwcdMd6i4JFh+eTXyP/wXA8LHxB/wT18U3RZYxo89vfbicYCPyfyNfXEcgkjDBclh&#10;kj09q8w/bT+E9p8b/wBlfxv4XvrSfUYdT0qZEto22s7hSy4PbkUJGtFaH8wnwh1VfDf7ZXw1vxIS&#10;LXxRpVwsnYBb1Dn8hX9aujTGbS7Zjg7oUbI75FfyE3STeE/ib4OuZ1aCbTr+AmNzly0VyMDjvxX9&#10;Znw/+KehX/g7SHbWtJWaWyhZozdxh1OwcEZpT2ubPQ7ZOlLWLH460mR9qarpjH0FyhP86u2OtQap&#10;B5sE0UkZOA6OHU/lWSloCLtFNjfeM06qGFFFFABRRRQAUUUUAFFFFABRRRQAUUUUAFMlYA+pFPqK&#10;43HheC3FAHzV+2Z/wVJ+GH7E/imw0HxdqcsWt39v9rS3itZpcRbsBiUUgf8A1q8Wj/4OE/gRdXaJ&#10;J4kmsUccGTS7o/hwlfnF/wAHFnxdm1f/AIKH6voMLRtb6PolnDJuX5lYh2wCeRww6V+f0Esq2iSN&#10;OyGMljnkYrvw9GDXMzGc3Hc/oy1v/gtf8LtV8Kz6j4c8TSa40bBDb2WnzPOhPcqRwPeuF8Ef8FdE&#10;+NFlqciRa74en0q5+zPFNMsTSAqGVh8oIBBr8Qvg18UtU8AwSz2G2CdldmnQn96pIHzc44zX0J+x&#10;xqWo/ETQvFmtTNNdzy6iFlk++VVYk/xr7LgrLMJj8wVCvG6aPj+OMyxOCy51qDs0z9M9Y/brQb2b&#10;U7yQkZ/e6rKQfwBrlNS/bospEYt9jnbn74eU/wDj2a+TrDSbrVrZ5ooZZRu2bo4iygj19BjvUtvo&#10;V2kUPlW0okuchA5HzkdQvY8e9ftMciyDDy9nUUU1rq0fh1TO89xMVVpczTfS59Daj+3CpVmtoLZS&#10;Ovl26p+uKw7v9uPV54mWCW9WMdEWQqM/gK8NujNZKFmiljPoy7c+9QzALGNgZGbn1FfQUMjy7kVS&#10;nTjZ7dTxMRnGM1jVqSUk9Vses6t+1l4gunCEyvuGfmmZqxL79oPX7zcTK0W7jqa4OdOEEnJ9uKWH&#10;EjEc4U10rAYeL92C+44KmYYmW82/mdLdfFbW7pCs97LjtgnNYesa9qWpxh2u55CvYuf6VWn/ANaA&#10;eQKSTJiKgkVvGnCKajFfcRCo5azv95538cdEl8U+GLi3kmmjklAZHBJKsDwetfGPxi8Ta9domkat&#10;taSyfcMD7w6Aivu74iata6L4cmmvZUgihXc8rkBVH19a+W774q+GdX1fXL6WC41QralNKmtYA8Tz&#10;hwAku4blG3PNfkniphsI8PHFSaVVNK3U/WvC3HYr2k8Mov2T6nguh+EtS8V+IrfStNs5bm8nIBAX&#10;AjU/xE9hX31+zv4Am+GHw0sNLluQ88AZpQBhSSSSB+dfP37GttqHiT4i6lqk+lzw6XIfs+oXVvtk&#10;ezwrP8q5HHyEZPFfUNl4l0VbOV4725uUswgYxQrgFzhA2WwN2cgk44x1rwOAc1yPK4yxOLrctZ9H&#10;/XY9rjvK82zHlo4WnzQXmbRijbeVUrnkBSRVpQhUuqSA7emTxVZfEWgzWUUkM+ovNLYJqUaIifvE&#10;d9ojBzgOMqSMnrWhfzWWj6Hpl9cG+htdSuHs5GYqfIdW2noCMZB5yPxr7+t4m8PQXP7dO3kfn9Dw&#10;9z6SsqD+9GRaXD2lwQoBLP0NW52jt4LRSynGS2PXNV9JlstTsryWBpUks7kRN5h3q4YEq4YBflK+&#10;x571ZtofOMLeXGGA49DX1mUZvhsxw0cXhZc0JbM+WzHL6+ArvD4pcsl0GyazEuMMSR7dadaX7y6X&#10;LaxBVuZ2DbicD6U2/hJQtmJR6+lQaLBNNfo8MLXhQ/dx8pr0WzCnS3Pnj/goRdW9h4P8L293I9lu&#10;1CVg6qGGQo614x4C07SNCvrnU4daaaW6iKlTHweOmc161/wU00Se7g8F2zq7NdXlyywbcdAvB+gr&#10;5x8E6vLq2qtYXVyljY28hify4gSg7mv5y47qS/tqcY6uyP6I4HjBZNTctr3P1E0H4ZXXwi/Zp0qy&#10;1uKC/k8XrA1sFVZVhgMe7k84JJxivgj4i+JYPDHxu8cQFUisLO9dkAyFGCF4XoBmodR8beJbRUs0&#10;8W63qWm23EYeSREtwB8oAJ4rznxJ4rgmtNf+0Ts97d2oDNJ8zu+/k598V8DVwMaTbUOVn6JPM516&#10;ajOTaXRvQ53xB4htReTtHcBhK+7IGO9PufE2hXrRwSI6kR5ypKjPvXMyafHbpE88rLIRu8tcEge+&#10;asLpRa2Miw3hiYZBEWa4jnNOz17TzF5Ks3HI3MSV+hqymqRXqhRLgjuGOSfWuaFtaKoLGZSThsjH&#10;9K0NIktoZQsMcszHoCMZrakr6DUmtjokcooETu2PVjWroS2moX8KalcTRWb7vnQGRlfHGQeoHf2r&#10;FtpxeIxTagj4ZTwRXd/Af4I6x8efF0Nhp6NDaRuGuLoHCwp0J9M4r3MHk08UlCnrJs87GZhDDU5V&#10;qzso9zp/BfiHxZo3xD03xD4RtZfENzo927rLplmF8p0RNjFcdNwPXNfU2p/8FkP2r5ryGf7d48t1&#10;jQL5UdjmPgdcYr139nn4RaH8GvD1rp2jW6wwxp88gADXDEcsxHWvZ/C+nJrMqwQs3nHqWQbAPqRn&#10;8+tfplPwsgqMZYmo1K19Nj8sqeKE5V3HDU043trufLuhf8F4P2ofDPh+6tJ4NcvRcxtm5u9HL3Fp&#10;kYyjjGD9c1T/AGc/+CreteCvifpmv/EfxH8dNUXTrxNTkgtLmU2922fmieNiRsJ7Ljivcv20/wBs&#10;zwH+wz8MrpNWaHUfEupQslrpqBTNOWzhnxjZGMdT1r84Iv8AgsdrM8m1/Bmmushzt898rzngbq+U&#10;x+QZPh6jp1cRy27K59Vhs8znEQVWnhk162P2XtP+DpL4P7h9o8B/EK2x1zZbiP0rlfj7/wAHUHw9&#10;sfBNwngjwH4p1TV7qB4lGowG1ht2KkBidpLdfUV+U9r/AMFc9Qn2Gb4fJIO5Dud35mrcf/BWq2m8&#10;yO5+HNvtOGwzYIwfU1wLKslktMV+B3xzfOYK/wBUv8zwzWvGMvjjxRFqN1PcJLLdyTOm1gqF2ZsL&#10;npgng+1dbJqnxA+2LO0/jciY+Z5qSXZDKTwQy8EYwODXqh/4KnaDqgDT/Dq3ABG8L5ZBH4iuj8P/&#10;APBZhdAs4be00bxFZW0A2pFFfKI0HoFrofDOW1F7uLX3CjxBj4u8sL+J4tqXjjxXpfg2ylsvEHxQ&#10;XxG15Il1Abi7SARBQUKkHOSS2eK/op/4IGaPr2lf8E1vBT+I/wC1o9XvZbmeX+0Xd7goZDsJ384I&#10;6Zr8WZf+C14vrHElp4mG055nhbcffIr9kP8Agh7/AMFBbP8AbO/Z6FtLeRvrGhTPA0LKFkMIztyB&#10;xkDHI4rws3yKnhaanh6ymutt/wAj1stzqeIqclai4Pv0Pu+MELycmnUyJyy8kZp4zjnrXzSkm7I+&#10;hTCiiiqAKKKKACiiigAooooAKKKKACiiigAqK4Hc8Y6VLVbULlYEJbhQMk+gFAH8u3/BbHxqfHX/&#10;AAVE+LFwjlltr23tAAcqAlun9S1eD/CjQzrviq0t5ZoI7dZkeXzGABUN0963v24/FLeN/wBtT4ra&#10;uJVdbvxJdAEc5CsEX9Frz2w1WTRpQ5iikdWBG84IwO35/pXpUU3BpHBUnaavseq/FO0t4rrxEbRI&#10;47e0tQB5ICgs06qMnuK9x/4J96HdxfBTWJrUuVe/maYq5G9cLx+leB+GL+fxX8D/ABvrFzEpi0+T&#10;TrYsvffOxzn/AID+lfQH7F3hc23wJTUptXvYnvpJJEtS+Y8byOABx0r77w3w8o5k21smfEeJFaM8&#10;sVnZXR7H4f0JNZispriaS3t7a1u4J0Fz5TAuq7COx5Heqmn6Fc2lhpc32LQ472B5IZkkvSYpbc4/&#10;fYH3JOAflx6dzWdHp8UCxLKjMvUlmJDE+tPk0uCLAC7UPUKTz+PpX3+e+F+AzDEPF1astd0n/wAA&#10;/Lso8QsVl9GOHpU4tLq1/wAE0b9kstA0vSkubWT+zYnV5VJIctIzDk8nAIqtNMDAcyo7KMAA8VVn&#10;sYlUrIinHIzk1c8MNZw38cl1bRXMKZ/cn5d/41+gZdgaWAwccLQbaiup8Zi8ZLH4ueIxErcz2S0F&#10;lkRxGVZG28NzwDUX2hbNishKsTk84H4V8o/tjfGeX4efHbY9nqF5oq6fG8tnZ372pjLEngqDk4r5&#10;m8d/FDXdQuJrvR/EfiBdOkJeO2uL5mkgGR8pPfGetfnmceJ2HweJqYZUm3E/QMr8M6uLw0MT7ZJS&#10;XY/UabVLczEmZFB7l1GKhvNdsbTcrajZq4ByDMoIHbGT6V+VOh+O9UETXmtajrd3YFjEEivWSTd2&#10;bk9Aa6bw5FJ/wiitcXl7cXF2xkhd53aRU7A814j8XlpagexR8LGl71b8D6h/4KIeOre7+HOgabZa&#10;tamPUr4LdGKVW2qo6HB9a+aH8bWngvSUsNJmBRmLs2eWbPJPrWRbfD43+mXK3lw6gPuR2JZs596x&#10;NMn03w1LcS36W9+kOYHs5NyPOpPLI4BAI6/hX5nxNn9XNsa8Q42Xbofo/DWSQyrB+wjK/n1Pqr9j&#10;rx54V8K/DC4fWdctrOfVp2mkjW8EEqgAoA2OxAPBr2/w9+1z8MPBFxdzJqOhRNdQQ2kwa5DJNHEC&#10;qKRjkgM3Oe9fnT4Mt/DM3xu0m71jTL0+C21OJ7u0hfNwbLeDIAcctjIHTrXf/tiWfwU1rV9Gk+Dd&#10;l4ssLQQuuo2+rAsdwPyMvGBxXoYbiDDQpRjPDxk0rXaOetw5Vm5VFiZRTd7Jr/I+yo/2yvgxpDpI&#10;svhtmiIaMqzu0GAAMe2FUY9qqa7/AMFDvhJqdw08tzp0xec3LRLDIYvMOctszg8knn1r81bPQ5rI&#10;sFEqseingGoY9OS3uJFuY51VOSVOBXLUz7DrT6pB/L/gjp8PVF731qf3/wDAP0ev/wDgob8PtM8M&#10;XcOixoXcGQRR27KZmHQZPT+Qr0z4Z+P7X4k+D9L1uxLG3vIVkKA58psfMp9xxX5R6DK4sbmaGQqs&#10;WWCNycDufTmvub/gmJ41TxH8FtUsXdkOmX5YLnOA4/lla/SfD3iydbGRy6UFGHLokfn/AB1wtRo4&#10;J4tNymnq319dD6ZkkMsRkCwIi8EyE5/IVqeCNYs7S4UXLJtfO7ys59qxJFKEAcqeCp5FN8NxI10I&#10;2RSyvgkcA81+zrY/I1Kz0PCv+Cidzb3vxU8ALCzCFDezDec8betfMnwr8OaY3j+dNZ1m2sbO9DTC&#10;YLvVTngEV9Fft9QGL4seFgxbbbaTeyKV7E4FfKXgjRZWvoLudwqeYXUNxnB9c1/N/E8P+Mhqp9D+&#10;h+E5/wDCFRVj0z4leHl8L2kSWGtWmp2VzljLCeJD2yPpXh/i24t7nWLdbcY2giZz3I7Cu08SRwaL&#10;bXLqkwlUsXMj8NnnAHYc15vbQS6jcMYYzIy52J9e+a+SzSrOVT2dz6/B04uHNJFRLS6vvtNwYXeG&#10;N9rsFJXGcAFscZrrZmk0ixRYherDNGDGv2hWyfp6Vb8K6h4g0jwfq+kQ2jR6drATzw4DFShBUjjj&#10;pXP+KYm06ytoWtUikXaM7chV6Fs+9eGo1eaSa0Wx3NLSzLKb2tFeZZxFIfmcopANaPhLwVe+ONSS&#10;3srh4ra3O64mZNqwJjkk9qd8PPCNx8R7wadp8KIsQ8yeQSECGPu5HatT4keO7K10d/Cnhm5kTRLI&#10;/wDE01HdhrqTuoPXGOw61onYTRNpMWkeKPiHLp9rd2tjo0TiKTUrpxHFkcMTj6EivuD4JeOvhX8M&#10;PC1to+leL/D0EKgNcTNdLuuGxyT6DPPFfl3c6/b3mo28JZ4dLiby2jU/M49cHqSaZqnhvULSz+1t&#10;ZXEGmSsTbyyLy/PT8q+r4c4sllNRyVNSduv9I+cz/hiObU/Z1KrivL+mfuB8NPjB4F8YaxZ6ZYeM&#10;/DMlxcOEjT7agY+wyazP25f+Chegfsb6fH4P8IPaa98QtSUIpVhJBY5+VnkI4JA6D2r8kf2afgt4&#10;j8f+ObGSDTNR+wB/nuVQqIx/eHevqbxj8BPDGlyaVPrmsTafeWjNKAzGW4ut38TZ79xmvVzfxSxe&#10;Kouio2bPJyXwuwmGrxrc90vT/I8n1T4PeIPi98SrvxL448Rpq+pX0hknM4JGf7vJ4Az0HFd/pH7L&#10;vgrU7pJ7yTD2kZMRtzsWRh2610ekr4ATUIni0rX9TuZOWlmlKA474HWub+J3jLQtK1uwtNO0e502&#10;abcZJJJS4UduK/MpSqYiXPUm7n6bHC0KEOXkudXZ6D4d8MWKyHw3qMkS/JLKJFcKPUCqnizx14Ja&#10;4t9P06G6uZWjEkqy20eIcj1xzWfZtLHLAkOogGcAIoYlBxnDccVxet2EcHjK5vcEq2VXk7f16DNK&#10;jh1ewSxLtZROti+DnhXxjDK9zaWlxG/zb0H2e4jHTORwSByOOteXaj+zda+Lr3UW8IX8ksdlM0Sw&#10;X7ASPjsGHBrsfCHjC90HVnYW0N1EyMmGYEDIxx9K5+1a98HXZmtTPBcCQykAgqeSelehh6k4S1eh&#10;yVFSqKyjZnkvibwdqHgu/W11SxeymyRl1wrH1DdDX0f/AMEtP25tW/YW/aU0XXYLhxo17OLfUoRk&#10;KVYjLEU3xP8AEm08Z/CaQXumWt9fTXAtFSSME5IB3D0rwDxR4fvPB2uzQXdpPYIRuSNxkuvse9fU&#10;ZXjaUr05vR6feeFmmDcIqUFdo/s0+DHxT0r4w/DvSvEei3MV3p+rQLPE8bbhgjOM+2a62Jy4LMMA&#10;V+IP/BtF/wAFMg0p+CvijUHy536JLK3B4P7sfkK/bu1Ia3JXIBr5vMcI8NWcFs9j0MvxLq005aNE&#10;4IIBHINFNjPAHpTq4zvCiiigAooooAKKKKACiiigAoPQ0UkjbI2JBIAzSuAxpfKwSevrWH8SNVTQ&#10;/BWsX0jBY7WwmmJPQbUJqH4k/EWy+HHh2TUryO4kSJGZY4gpkkwMkLkgZwK/JP8AbB/4Ky/GT4zf&#10;EPxvp3wKufBuq+BNL0WZdY0bXIjbaxaqqMJ5U2sVcAdMNnirVJyVwZ+MfiTV28T/ABA8QaiZN73m&#10;pT3G4jg7pWOaswPYSWssl2WMp64HTFP0j4cyWFqrHVdGe5kjWVo3mMZG4bsZYY7+tXdU8OajoOmF&#10;5tFuCvUSp86SYPYjgivTw91G5wVVrqa+h+M49E/Zf8X2EB2pqur6eDkckR+e3/s1fVn7L8It/wBn&#10;rwqUZlMth5rHPq5r4k1HWjF8K7u3MbF5NVSYxgcjajcH/vqvtz9m+2jtv2f/AA0zmQItiuVHUAgH&#10;FfqPhZH2uPqSfSJ+ZeJ01HLqcF1kdNL4qsbeVldriaRRk4QkD9Ka3jWCVkCwXJXpyoWqS63bgsLP&#10;SGIOQzSEgH34pU8QalPCUh0+zjA/iILj+Vfuyd0fhUYq+iJ18XSXcpjisZmJcBSx45rbuIREzIUZ&#10;CO+c/hWPpV/rd55WYbSEhsMVjK8eta0s4MjxsVlkX5jID8pwP51TlLlZCsqiT0Phn9u34iWui/H4&#10;2tzYm6t7O3h80q2HnzECFPpjPWvmy41uAvNPFayqkhYRr3HPTPevX/287ZdU/aR8SyJGzSokESAN&#10;kcRKMgjIxXlxs0tNBgW4CK0cpYIhDSFuB+VfyJxHVhUzbEzUr+80f1bw5TlHK6EJJr3V8yrqGqi9&#10;S3ha3eNCBg/wgk4NeyaHpmi+G/hBbRTSRT6hI8jSSI2Si9FAPYV5zqumJ4L16CLUNpt5Yw4X7+VY&#10;ZH41l3GtwxuUa7VbTeVUDO7aTnoa8Gx7di54j1SPQr0RRy3EjSDcdrEhR6Vn6Xf2x1SLcJi7HKlu&#10;Q3Fatv4k0nTIYnmUu7nBJwxkHtThrFrqd/DdRRh7dMjhQM4FJMpaqzMyHW7BItyeb58Q3HI3Dr0F&#10;O/4SiEBg5dfMOclASPanw+IdGtiFaGUSuOdoBPWrl9d6RaNFLNFc73UMjDHH60JDdR/CVbjxNaPa&#10;EPO7E8f6vBxUEqlraeWJZJIimeRya0Y5dD1uzuJ0jvPLtACxyoPP0NUpPEenyWkkNo8g8sbju+9x&#10;2o5U9xRm4u56r4D8F+FvEf7IniW8ntZo9c0G2nvBNCAFkLyKkaufQZz+Fdj/AMEm/ErR+IvEukMw&#10;IubVJ0XoGZSeR+Brw3wT8S1+HulG5MUtxY3hWO/05+BexliSuPXGK779gfxxYW/7XNp9js5NM0zW&#10;TcxRw5LCLMZIU/jX0nBeJeGzijNvS9jwOMaP1jJ60ErtK/3H6LlB5n7wEEHoOahso5LPUZAiqqhg&#10;Tk9siprIGGWNpCMMOG649q6z4T/D9/HvjC5sgSLmOBZxjknnpX9W1MRTgnOT0sfy3h6Eq0uSjqz5&#10;P/bdtE1X4v8Ah2BZPNSTSXhbHBxJMFxz3r7a+A//AATZ+E/gn4TWkreHl1Z9XsVE8l9L5rwSFclk&#10;+UYOee/Svlf/AIKD+A4/DH7SXh6zhKzwjT7V5MSA7W88dfTmv1t+LXwgj+Ev7A9x4qNxHJ/ZPhv7&#10;ay5AKv5WFUZPPJFfzBxTjOfOq1anLd6H9ScJZa6GVUqVRa2P52/2y10zRvib4httHjaPTku5ILdS&#10;f4UGP515H4c1FtDhkmVgJSPlBHSum+PviKTWvE8iSsVMXzuT3Z2LE/nWPpmn2Wr2SW8sc6Oh5kA+&#10;U/jXzGIrOdXnZ7iil7q2Jbfxxe6LeLciaQqRkqRuUe1dJ4bv5vih4ih0qztoblpFLS71GI4+rMT6&#10;Cudvvhi+uXkdtp8q/PJgl3wAPWuk1fX4fhxobeEPDE0MmoXPOq6lkYVccordccc8DrWUq8vUThbY&#10;n8eeKdN8N6fc+EPCiiG0Q79X1RAA0pHJCkfw+3evKPGUSXOkQQWQkaEDfCIwCMZ5eUDofT0qv4m8&#10;UR20B07TpM2qN88r8mdj1Yn0rR+DHw98U/EHUrqz8KWc91dCDe4RsJInJ5PrWMqijuaxpuUkcZaw&#10;+RdtGVDEybM9dpz196+9vjB4A0xvhV4PeS0gMVqsEjooHzcKT2718d6T8M9X0nxW0OtWs1pOk4DR&#10;upzM+eQvrX6J+Gp1+IvwttLWSxfT4Vto1le8jCGLYOW74GBXBi3qnHqevg4K7jIx38UtqOk2R0qU&#10;aJAqeWI4sCRseoxgU2Wyk8SRzan9mtbie2CxyPP88rD1UHis7xF8avCvha6NnoWn3fiC7jGHMIAi&#10;D+u7Pr7VwXxJ+P3jbUPD8ttJYxaJY3RGXhh/eHB4G4k4GPQUUJWdzapUjFcqPS0upvD9sHSa1jeX&#10;kOoHHtivJPitfxeKfEMd5cuplQbH2cE89ayrDxzqTaAgvWZiCRG5OWf3rnNT8QtbSPPIxkdh0xxX&#10;Z7NS1PNrYl2sasuuTxiRfNaOPAA55xWRqXitkMkTStIhbgnmsC78QhwzAsYj0IPI/Osa91hxMckh&#10;VbGMjJq1pscjrSOpk1iAIFUkA+hxU6+JX8zEUmWXGCxyK4e41AzSAqMEc8sBRHqckBZjHKdvUryK&#10;GyeZvU9Lsb6O4uUlkVUkXkkdGOMZA7V21td6V8SPDsWh6+iNbRlmhZDieMg9Q2D+VeL6b4iXapcs&#10;SwrodP10fZpI97ASptDr95Qev4002tjWlNO92Y8/iTUP2Uvi1oXiTw7rE13DZXQu7G8tnIdWjbOx&#10;wMcjvX9X/wDwTC/a8h/bc/Yv8FePoXU3OpWghvVzny50Chx9eQfxr+Sf47eANU0TTdP1VkSXw/Ig&#10;jgmhJcQSZ6SejNnjrmv2l/4NA/2nVu/hz49+E99cKk+m3aa1p0ZYDMbgJIAOuQQuaKtac7c7vYhU&#10;OSfMtLn7cxZ5Jp9NiPygU6sjpCiiigAooooAKKKKACms5DAADBp1RSSYPQYHWi4DmlK4wBzUb3J2&#10;kYUdevSvCP21f2/fBP7FnhI33iG6+0X8hUQWULfO2TjJOMKPevgH48/8HAMvivTLjTvDlmNPS4Ro&#10;zLblmlGeMBiBg89RWM5u+ib9DalRctz7l/bGuk+KPi3wp4Q0bV9NfV2uZbia2NyA6xhAMlRyOfXj&#10;mvwr/wCCjPgu2+BP7UXj02Pj3TND1m3t57S80/TmWSaZGHzRvnhc57DPNdhoP/BQS8+GvxOXxbaa&#10;PqB1uJWH2+8u3lLgnkNnnB9M9q+A/jp4+1z9o39o3xR4q1WF9Q8QeK715mjjyNrFuMewAHWu+LfK&#10;lYivHl0H+HwtzZW7SEEOnBwMjjGOeld58Kvh5qnxA+IWj+HdAvZIdV1+9isrbDEIHd8Avz90E5ri&#10;dKspLHdHKhWaNvKkTgshFfQv/BNvQIvF37angjT97BpbljH1z5gjJTpz97FdtJ+61Y4Jq8rHO/t4&#10;fsoa5+zRrjaLrN+L7U0xJNJCh8p5AoUgZ619AfBZJdJ+D3h7KCUrp8fy4+8do4r1r/g4l8AzfAHw&#10;H4Ag1uazv9T1n7QYpIlAkVVaLJY9Tnd3r4f/AGFviFr/AIjn1OzlmvptMt7bbC07Fo423dFNfpPh&#10;fmlChjZUUm5SVj828RsqlUwUaspaRdz6S+064wLokMCA/MpjBx7c0qxa9KpA1BoMjkLsVcVmvpN3&#10;fITLqfksOXUz7c/TkVVksbSJCZ9VikB4KtKWOPSv36LWlj8HjZu70Od+Iv7Qmm/BvxXaWHiTUdXi&#10;EqiXzYYRLEwJ6ZFb/hT9qX4eeMtQjs7XX7G1SWUKzzt5bRAsASVJz+FNmXwjDepcXzWt+LRNyRSw&#10;hhgc4GfevlH9lLwzB8av2oNe8S3lpbmC2D3SW3lKI85VUXb04GTx6V+fZ/m2Z4XFxw+Hkn7S9l2P&#10;v8kyzKMXhHiMTFpQ3ae59Q6p498Oa6PEmleIrSPVLC+nmjhuILVH3xMuFbPBGOO9fOGnfsjaX4X8&#10;RwDxVpGt2mj3oL29xBcCMGLOUYjBwCPU5Fd38FNDl+L/AMRfiPokTyWEOhXEUVj5JdkiZjIGLAdi&#10;VFeb+L/Gs/h34l6h4Z1TW0S9sbo2jPJPIQuO4Bzgc4xX8yQq5NDOsVRjOXt73mntr2P6NhLFvK8P&#10;OEU6TSUX1t5lj9qz9lfRdJ8D6f4i8KeKk1iNpPsraK+TeacoPyOT/GhHfFfOkvg+WGa8EsM0Zt8q&#10;+9ThiDjj617j8XdQvPh3Al3JNa6laTOIxLBIwk39cbDyQPXpXm6/GvT7uZ47u2lCtwQRkE++a76k&#10;aEv4bOHlqJ+8jmtL8CzanBdzKpjjtolZFIyXye1S6Fpdxp0z25BAjiMuwEA8jAAB75rvfDHxS0c/&#10;LF9mcMMESJtOPTNd1+y/ZaFcftQ+DtQ12XTbfSW1WD7WZwGgEQcZDZyMVg6Wm5rHex4NF4K1DzJP&#10;Nsp4wYs75IigU/U1a8K/C/V/HWoDS9J0661a/dDi3gUySFcEllA64Ck1/Vp8Z/g38JPFH7IXiPVL&#10;Hwb4F1OyOhXlzBcWthFJECsDlSrqOSOOtfzDeBvEV9pusanq2mq2nT6dNPsntnMTbGLLtBHbaTWR&#10;VSCjJJs4bxhZzaXeJpT6cmlyWaJbzAIyNIc9XB7isKWyeyuHngjWUQEAuACMnPFdNqdy/ii8aXyi&#10;0zszOZJS7Tc9STzXTan+zRf+H/hTZeL9Tb+zdC1K5a2XypBLMZQNwGwcgHPWgVSL2R5tf6tFZ2gu&#10;LmCO7Uur+U5Kg4BHGOepre/Zj8W2Wi/FDR7iPT2/tMalHLHcpOdtvCG+ZcHrkHrR4u8Dt4fsI01a&#10;21SyiL4t5pocAhhkH34rDi8JxWEJvNOvINRjiU4EDFJ93oR6f4V0YTEOhWjWjvFp/cTiMOqtCdKX&#10;2k195+uUuo28UzPJeW0DsNwV5FVeenJPFdB4A+K2jeEPFR1CH4i6B4Zu7eEbZpLmJmmf+5tLeor8&#10;ltQ8XajoGi6Y2t3Gp3U95KpNo87H5QOM+1b3iyxttG1fQdVktrbT7PWbUsAu4NFuYxswz1ZSCR9K&#10;/W8T4sKVF03R6H5Tl/hYpYhNVrO/ofR37XvxqtviD+2RaWVr4u0m/tr61ihuNXZttqsu7f8AeAwB&#10;uIr2347/ALYPx0g/ZQ0f4Z3njLwrr3hLV5fKWXTrqOe4kVBuKO+0YUBfXtX5yfGv4bWXg6HSJvDd&#10;5qd/a6lbfap5rlCvlszYOCODmuJg8X6xpcMMRur2JU+UJ5jBYs9SK/KMXjljMQ8VKPL2sfqsMBPL&#10;qP1Zy5nHr0N74g6hc6tr93PKAS77SOmcd6yj4kv9LhASZUXumQStQ+M5J7XUlhjZnQqrAnOScZPW&#10;svVb6CbRrJIIgbqMsZ5iTlznge2K5G9QN+LX9SnBAuHBf5sqwBFReJ9dtrXSUstOJUSESXMzn95K&#10;39B7UDx5ocOh21vJ4fLzQ8ySvctudu546D2qo/ivTWfNr4f08Ked0haQ5z70JXBO2pkmN5rVLkKz&#10;QgmPewwofGcfWvqD/gmDqoPi7W7SMlIR5UjlcbyQwyPpmvF9M+K1jpXgOa0udB0C4Wa7ysT2w4O3&#10;llwevvXtn/BNJoIPiw940cMNrqyPbwqFxkgZzXLivgOrDL30z2vRLjwxpHiTXbvxFDFqGsWepSG0&#10;WVd8sSk/woPwqlrer+JPHeoXq3t/cafoE48safEiLJInoxA4BpPH/wAN5T8ddauLE/a3e4E0ToPl&#10;iyMYP0r0nQfAdtolo1z4g1Kz06MLuklmlCgnGSOeW/CualOMoq7PRlF300OM8NeCtN0jSUW3CWEa&#10;DdsAwfoT3rmPH2p2VvaTtOqmMZGGJJ5p/wAbvj9pGk+JorHw4U1bSI4tstwn3i5x0HpXnHjbxIPF&#10;N4kjCSNCmWUnGT9PauunBbmFSatZmHfamZ2aYnbGqkRxn+Gub8SXTxW8DCSIR3OSnzZI+vpVnXLi&#10;SKN2T5mT7zA+vSvWP2W/gDox8FX/AMVviMlxB4A8NP8AJCsRb+05g3CY7oD1wOc10M4UuaT7Gb+z&#10;1+xbrvxn0uPXdevV8JeEFIAvr2EpJenGcQocbgR3r6D8FfCz4H/DWUWul+HY/EF+Mg3mq3Dl3bPU&#10;Rk7R+Rr6T8D6Fpnx38C6P4j0h7e80S+iEllFFEFigTAwgT+HA7Hng1X8V/szaR4gtnS/0i0kfn51&#10;hCuvoQRg5ocWa2R5TJ4f8EeKV+zz+AvDs0bLs2xoIJeePl45PpivOPiP/wAE+vCfxGs7m68BTPo2&#10;twAu2k3RJ809cLlsn8K9C8QfDK++EF8kNy82oeHJpAiXDZ86xftkjqK7Tw1aPeyQ2804huwoewv4&#10;zhmHZSf8aRSjc/Mrx18M9Y+H2uz6dqenz2V9bSFZYZFKsMHkjPUVX0q6aECNygKnII5r9Gv2s/2c&#10;4f2kfhddarb2qW3jfw3GRI0YAa7iHUn1Jyfyr86YvDbaVrbw3L/ZkXJG8cg/3frQzmq0mtYnp3wi&#10;8Xaa895o+uxW0uiaxD5N6kp2qqZyWX0Ydj1r0D/gl9+0RpP/AAT4/wCCmvhTxFpGsve+CtWuG0u6&#10;nbCloJgVG7d12ttOc8gGvBrWC0up4Uml/du+CNpyORz9MZr9Sfgt/wAGzGhftQfD2x8WaV8Qdf0q&#10;a/t47m1aeFWhUlAwKgc4BPHNJRNLNpH7w6JfLexB0kSWKQb0ZTkFTjBB9xzV+vOv2VPh74j+FXwF&#10;8L+HvFepx61r2j2Edpd3yKVW5ZBtDYz12gflXotSzQKKKKQBRRRQAUMcDOKKY7jcBkc0BcbJdCLO&#10;QOBnrgV4z+05+2H4f+Avw01nWbW4tda1eyUJb6bbTK000pYLjHYDOTnsDXDf8FU/2uo/2WP2ZNav&#10;YblrXUtRge2glVhugBGGkA7kdvevwj8Y/te618RVW28MJI0N2paW9mBaaVznc7DPBP5VhKU51FRp&#10;q7ZrTjBa1HY9w/amfxB+1V4suPEXj3xFBoVpO7ST2yTB3jQEsse3oOuK+Q/EXxm8KSeMpdM05rhb&#10;CJ/LjuLj5EkPrxVnXfhRr3ibS3kvPFF81zEpBW4DLGxHOM55PNeB+I/CN1ouqyW9wI2TO4vndjns&#10;K9ChRq4d/vd+g8ViIcqjBaHsniXxtbaHLNGZmurefh0LhkHuDXiF/wCKh4R+I0msaYxDwZMe5Q2c&#10;1BNHqeqM1pptvdXyqCT5aM7EdzgdK5O/uHiYxSCSGQEjawAf8R1FXXqTfvM4XWT0Z614c+K3hbxf&#10;dMNWtJbS9kwzvbOcs2eSVr0b4Hatc/C74q6F4v8AB2tW13d6BcpdRxTP5EjAYBXP0zXytZ3bW+oq&#10;qiQTKQN+3nmuot9IFqhlt9RuTKWDPbTZH45FVRqSSuJSi3ex9B/8FR/2+/E//BQj4r6O+r262dj4&#10;QgOmwW6ys5ZzICz5J78flXp3wk8CxeDvAVtptrG9rHNGrOwXaCxxk5/D9a+JIbHUbLxCkt3G62pu&#10;BI8uN0ZGV6kV9naT+03omsw2em2ryX7tIkUEccf+tfpgY57V+seFlbDUalTEYhpNdWfkniVTxFeE&#10;KOFTd3rb5HoWneCLS8CKrS3lxI22NVXcxHrj0FacHw9FxMLWO2mllPJ2Kpb8cdK7G68WaJ+z38PY&#10;pdWlWPxBrGNrFQfsqt/CB1zz6V57J4w1/wAJS6m/9pR2lpLIJFutpLupGQMEcCvVzbxWp0a/scBS&#10;9ole76XObKfCKvicOquNq+zk9UrdCp8YvgHrnjnwzD4d0nS7i3Otzpa3N8ilzZxE5ZyPwqfw9+xb&#10;B+yp8PdUXwZpeq63rN/GFkvZv3hOMjCKOldBov7Rc2l+H0NtqliZZAVeUqSzfXNVrT9pfXF0eNbS&#10;6tblLVywMDbGyeuRnoBX5TxFxBmuY4yGMS9nba3S5+q5BwrluWYN4Gfv3d3fr/X3HlP7KOg+JP2f&#10;PFHjbxBqdtqel3WvyxM26MKDtLEkhv8Ae/Sqnj39ljw38XvH154v1Aammo6rK0ssmzdFcE8ZAxjO&#10;K3Pjj+3Z4y0m3ttPRNN8mUsCZIVk8z67ua85sv2h9V8QM8sk80MW4FYYnCpEe5A9DXxcMvjPFTxc&#10;4/vHu+rPrJ4iEaMaCfux2XY63xj+xxF8UtWtLiKUXK6dBHAIklWBgoGCxB4LYr51/aS/YZ134f8A&#10;jXULHTkl1O1iKvFcKm0zKwz8o9vevpD4bfFq41LUZtPuHczIMxyKQHlH4VkeOP2jtc0DXjprSRah&#10;p8fym1uQGZSfQ8EYHpXYqddap3OKpKnP4kfBXibwleeEb82t7FLbyxjONpGee/pRoniXUNEwY7lw&#10;pOckhwffFfXE76B8VhcjWbC3urGSTYfLbZLCc9AepP1ryr41fsT6l4S0+TXfCd0mv6KAWkhWMm7s&#10;h1+ZB1AHpmtYVne0nYylhbe9Fnefswf8FSfid8B/B+seFtJ8T3EOg+IrOeyutMuWM1uyyoyEoD9w&#10;/MTxXjNp4j1XwlaXVsltFdW9/n96cnAzyfyrzmKQjkqd46HGCCPbqPpW/wCGfGkliot7t2ktz8oJ&#10;Iyma2vDocs43fvbnQeGvFej2dlc2OoRu85YmOZV3dexrPv8A4qaodLj0mK+mfS7afz4kf5iGxjvx&#10;wMflSW/hJ7vWVXT2e6a8OIUGOWPbmtHwP8C9a8cePm8MIiWWtEM3l3KFQxXnYuO5GeenFZijUktE&#10;bPxO+JuvfGzwPYjVrtrw6J8kaJEFJQgAE46kYrA8HfD+DwfAdf1+RrWKIAwW6krJMe2R6fWu20PR&#10;k+HkOrWcCx3ep2qsLssSsVuV42n1Oa4vxVcReINSluprkXIccqzf6r2A6AelAozbdipd+P5PG2vI&#10;01lHdSzSqLeMH5ogDx9a6Kw0rT/GVzYTXutyy2+hk7tOvYjtGW3bFIHILZrziS7PhrxDa3Fp5Uhh&#10;cNtdgQeelbl9careSXkWmIsMMyI8yRLvAIyeD1HWnJ825eFrwo1uaSvY9J+Peqax8VbXSLfQ9Hi0&#10;ez0eyW1mjsplEdzhsglSeOv1rnPD/wACtQ1jStLjubeO2Ml2qXLvdKN67uQCTwcd64W2tXllc3dz&#10;dW8YX95KFc7W7Z+tPHj6907S0sImS4S0uRdRuy/Mcdj7VMYJKyNsdivrFV1ErJnqX7T3wd0rwN4q&#10;1OHTNXjeTRx5cltdyr5rrs4CbeGz13DivFY3gvJpI1Ur5gyASOTXVPrzfFTxZcanr+uXNjeyKMOI&#10;PMTaFxt9u3NY2k3Om2M92lxGl4mCIpT+7YPn7xFMnkTMbUrI6XfPEwJEeOfWonlEuVJCxDnitHVJ&#10;457+UAedDMwVSPvH2rY8R/CtfD+kWM0dyl1c6odsdjGG+0w8ZywxjFNMTpxse2fsifAHQfi18A/F&#10;FzLaxX+s29yBCDkvCoXIK+ma2fgJ8JPFNv4usrfRbZoDZgokxBCQBgQzZ7kGqH/BMLxxH4X+KOsa&#10;NOSIdSgRvLI+YMjhT/47mvqX4h/EOD4FX2u6TpMGb+/uRJZ3JIVY0fnP1Ga82rW15ZdTvwtKPKpm&#10;TrHibRv2edKNvBezaz4tv13kSEsfMPt/dFcBf/DDXPiheHVfGN9NM0h3RWqvhYl9MD29qj8H6Oz+&#10;IpNV1KVr3VJGO6RwCE5616C6PbaYLqRZGjmcqJCeCAOcVtDD2irG7nzvyPHvG/wwsPDHlTadvt3t&#10;yTIvVWHauG1LUGFszSOBJOxbPpk16J8YtZe8u5Io5Y4kmIXLYAIFeV+KikV+IoX3qMBcHI967KVO&#10;y1PPxCTlaJv/AAJ+EGoftB/F3SPDNkGI1GfbPIM4iiBBdz6DH86/XrTP2XvDPiX4Tp4KudNEnhyO&#10;zFisBXaNg74/vbuc9c18uf8ABG34ErbaRrPje8gUzXkzaZZZBwqBEaR/Tlvlr9F/DOhvcMgRNzPy&#10;QOooZnGCjocN8Df2e9D+Bvw707wxoMDQaZpoIiDEliDknJ/E10mu+FbWTT3UBIz+ZNehWXhxkjUM&#10;AxPY5xVPXfCaXEMgHlxygZAGf61q07amtkfM/wAY/C2l6Z4SvJNWnhg06YeVMZSAo3HAPsfevJPC&#10;3hOS2XUNFkBa80l/Nsmzy0eNwI9RjFfRPx++EFt8U/At74d1OSSKK6ZW3oMN8rbhXBX/AIYh0n4g&#10;aJMu5kkjNs79yFwOfwI/Ko5UNIk8JW5k/svW/KDCfFreJj5WB45r86v+Ck3wJT4OfHK9S0idbDUi&#10;t5bD+Eq2S2Poa/Uvwh4VEdrremspCRyCaHjpivlD/gsj4ANx8N/CXiQxZnjLWLtjopBYc1LHNXpt&#10;n5u6cW88DedpPfpjOf6V+5X/AAQH/wCCmV9efDzT/h14wuo5Fsn+zaTO7bTKgA/d89xg1+GTTLb3&#10;SAdu3pmv0f8A+Dfb/gn1qH7WHx5Pjm91W80vwz4Anjm/dqWF5cnJWIHOFGMk1nNnLB3Z/RfZXK3E&#10;KsARuGeamqtp0ZiiVMEKq7QD2wAKs1MWahRRRTAKKKKAA9Dxmql9IsRwcDI/EVbb7p7V5L+2L8fr&#10;H9nD4Mal4jvklkZVNvCqMVPmOpCknsAec9qmcrK4KHMz8oP+C7Hxx1349ftFT/DbQUv4T4fKJNL9&#10;kJhRGVWLtuXBHPrXwn8T/DHiD9nbTdJay1CDV1kOb2N7WGGFwcDapA3E5qf9pD9rXxf8afiDe6H4&#10;PuNWuZprl1kvDPI9xdknO0uSMKM4HOMAV4x8bvgv8RPhdHomo67qV4ZNYuQoijumlWHJXcD8xCk5&#10;7VpgnW5lVirIvE1Y25EtTq/iR8ZL/wAYQ29k+jXOnSJhBH53yt/tEgDr71R8Mfs9ReI7xNQ8U6xa&#10;WVgvLWiSr5kgz0JzxWJ+0/4e1LwMAkmpPc6WBGRD9p3Tq5Hc9x9K4Hwv4f174g6isaC8t7aUBVzO&#10;2OPRf6nFexCrzztON2cB9x/DDxd8KvBVjNp+jy6bpr2qhHwoeaf2D45Jq/8AEn9ljwT8ZtMMkugW&#10;1pPKvmC5iG245HDbgQD9K8S+Hfwh0D4Z6CNS1a4UXkWHd7iQNjHUZwfyGTT/ABB+3Q1qL2y8PyQ3&#10;YtID5U0qkID6KCQT+NfQxxWGjT5K8UCV3ZHBfGP9jnVfgbrJ1e0Oja3ooJ/dXThJUXHTktk+4rza&#10;3h07xU08unT3OjzRYiltruNpYdzZwBKOmcHHSsD4nftCeIPHHjKN9V1C6u5Jsb4nlJWBM8hVzgV6&#10;b+xP4Ai+O/7RWk6XPaTXOl6fcLfXpZQFEcZz82fU4HT+I18pja1JSvTWhpTp80kmjvvCX7FXizV/&#10;hmt7qcYN1qGw2NjDIjkISrCR8nlcDIHvXofwp/4JpWHh/wCIUfifxX46hhnsZlvI9M0yLyCpUAgl&#10;vMAX0IA61778V9ZvbS7nvtJhuEa2YWMPlAmOFQMBGU4wAMDPtXi2u6Tqk2rzSa695JM6HzFDeXGF&#10;J4AI61wU/rGI92lHQ9D6tRptScdT13xP42+HvinX4La5tP7c1CMbYRNNuPqTnHJrmPir+1J8P/B/&#10;hq6tLfQYtQ1UHyJLefBVWXgZ46CvOYvAmn6xdxtbwXsL23EUqS4ZPxrgvin8DtVsLi7v0kN3DMzO&#10;TK+WBxn+lCoVqW7saVMSmtBG+J9v4wvfKe0ttNnuCWCxKDHGPQcCpVv49AvYJrS+QTD7237jex7V&#10;5Ct3dQoiRMbcNncxP3fr61oN8RYP7FawjRftMQJEqLxI3pj1r0aePqKn7OTueY0ubmN/463H9vtY&#10;NBGHL7pGK9VyFGP0Nct4Ivh4f1APeW0Vzbs2GR2x+XvXP6j4hvryBTc3Mm4nld+AtUReRyoTIzt6&#10;Etn+Vccqkm7ibu7Humj+JNC0/wAUW+s2sss9va5MtuvyyQ8cAeorzjWPEtxqnii51CRg8VxM7Edy&#10;CeB+Vc3Z6oto6MjSRsBjIc5Psc066nilctFK6kkHGOB+NKNR3NEje0b4fXOp2k+p2929tPLJ+7jQ&#10;4X6EevvXr3hq51LwH8PrTW75pLJ2YxL3MrdOh4IrxaPXn0zT0jQMS/LBXOCK0PEPxKu/E2m2Gn3N&#10;y9xa6chSCFmOIvf3PvTnJtGsZSj8JS/aC+D1j8StLbxP4Z0lrLV8k6jZWwDRSKBzIq/wsepxXzus&#10;TQTGN4iGB2kYwR9fSvoLTfiTdeFvEts9q0lsoVVBJJQN/tDutM+NHw3074maTd+ItCs0sdcto999&#10;awAeTdjvIh4574+tc0VKG+xnWSqLTRnjvg/xEbOUWrgMgbMbH+A16PafGbxN43/sfw0EtEubGQwQ&#10;XUEQiurhmIxvlHzEDjivG0AjZkJdZFbBA4IPb/8AVXTaBrE1lPZ36b0u9NlWUlThsgjB/StYnPys&#10;27vTrjR9XvbS7iliuZZGFzlmJdw+fm9eop2j+A/7XvXG1o38syLmPiT/AGcDvW54k+PM+t+Jbq4i&#10;QJFdfvCBEuQ5HPJ96zh8bdUguQUmnAZgcjCnjtkCqE0U4fh0Z2ITT2VgehhOQav2PgfWLG9V7ezv&#10;II3IE7xwscpnnjHpUd38Z9c1AuWv9RUA5CrcMPw61R/4WlrNzKQ1xqPHUm6fH86AavozXuPhlrUd&#10;3dwwQzm3nbcJdu3zB1AwfSuc8a/Du9FpJPNbpA8IxuVlywHUECmN491WaSMSSSuigqu6Vm7/AFqt&#10;L4jvrg+XcS7Y5SFO4k4HQ0F82ljF8MaWt3aTztJFB5S7lU55PoKp6dpbanqMkikJbwvulkx+laOs&#10;6BavfOlncyrDHIsYcHCqT1J9uf0qfxFoI0bVE0bTryDUlWPzJbiJiBIQMnt2oFzvoVfEV5ZQ6mtx&#10;py+UyMrIuN3lken41JqXxG8Tar4yS8ku7s6tEESNiMOwz90DHHGelYlxcvasUaPyyOR6g56/nXS/&#10;Crx1BpXxg0HV9YD3Nra3kTzE7fmUHBzx0FDdjdyTaj3O2/ZJ1fUvAvx60zWrq3mV1kHmiVCDtY4b&#10;OevFfaH7QdtZa/4i024e9UNqG2IKseSRk4A/CuI+P3wQt7lIPFWjLNFFfxswSIAlHHBXjseorW+C&#10;nhN9AtY/Hfi6+nlt9NhxBBLJlcAcHB/i4ryMTUXOnFHrYem4XpvZnV+Dvgzp2k6O2ta3cwwWiuQU&#10;kPlLCB3cnqT1wPWvM/2of2jvD/jmfStI8EXs9tZ6Qree8UJjimZvRsdK5n4kfF3Vf2mvF8lq00lt&#10;4et5srbRsVRwOMt6nHrWhqXgGz8LaIqmySOJfmU7Fyy7eM4FbQnJv3jOtPk9yOyPP9RvnmSAyXM9&#10;40SNvLvuGSO1c/cYup0CqSGHQdfT860LyTzZJWk3QRp/d4GfSpPhtoZ8TfELSdOwwF7fRRYPUbnA&#10;P4Yr0I7Hlt++fsv+w/8AC7/hVX7Ong/S2jRbgWSTXA243SONzE/8Cr6f8A2i6baPcAIGmIUbhwM+&#10;leK/BDx9pHxB8GW1/o7tLYwO1oGxt2tF8h4+or17wv4j8mOBJowUiym0HOT2P1pm7Vzb1jUksZnE&#10;MYIVdwXbyfckdK88m+ImqarbC6s/D7STRy+U0U86RoAGPzDJBP5U/wCK3jXUvC2rabNB9jk0a8Zb&#10;e6WUkMrs4wwI6D1zxWvomh6J8W5JpJbIW0p2jfuQMpVmAI6jkeld0HGKEmcz8Q7OabTjeTQtFIw3&#10;EHov4968q1vTDd6rprKVIiuMDj1FfQHif4M23h3wvd3N5r94thbJuJuj5ip3GOnH0ryWPQDL4ggg&#10;EiSg3CvHJkAOvYismy0zr/DukKvi2Ysg/eQYyB6rXzP/AMFdfC6TfsdPK4DGz1WFkbHIzuH/AMTX&#10;2HoenBfEEwKZZYgMjkDAxXyt/wAFn76LSf2NpYGKq13qsCp7kEn+WKwluaU9mfjNqVmIbh2wSSc/&#10;jX7x/wDBpz4n0+f9mL4g6QskZ1G212OeWP8AjEbRfK304NfhDql0TcFCAp3Yx3zX2j/wQz+O3xQ+&#10;DH7YmiR+A9En1nSfEcy2WsxiJ3iEJOS7EHAK44JrKocFKLTZ/T1ARyMEEcVJVawZySXADMM5HerN&#10;RE3CiiiqAKKKKAEcZRh6ivzs/wCDijxZLafsqafo0V09udQvDLLtPLIitx+ZFfooxwpOM4r8qv8A&#10;g4otY/iheeCPBqzz6aQHvrzUA4WOKAdVOfXFY1ldI3w8eadmfjD4V8S6h8A9UtNX8PXgi1FiJfnI&#10;aORTyVb/AOtVH4r+Pbz9rv4taNp1s2jeGdVaJ2u7syGNJ5SDnuQAcYrT/aF1zQb7U7XS/DirJpvh&#10;6M24l2Ya4kyDnPcYrl28SRa14dtYZtOs0u7VyFvY0CTMnPyHHUc9etevhsQ/ZpdLHHilaozq9V+B&#10;moeCnC6tp9siadH81zdyFo5nH/LRSeuawfEP7SWk+C9P8rRIhqN2gz5zqFRD6dcmuT+PXxR1rxJb&#10;6N4dn1C8n0/TIFby2fgsc9fbpXndlYRh7ljau6xquA3CE59K0rYtJcsFqYG14j8deJvipfyPe3ks&#10;kOCdjfJFGPTHSqNrd2WiWxAJuLiQ+SzgYC5B598YqDXr+e8kFskZKLKq43bVGOf5U+3uxpuv2l9c&#10;rFPDBJ5zJwd3IABx7VxTqyk7ydxw+JFex+GureObW5u9O0q4v/7NTz53VdpVAe5Pb2FfW/8AwTN0&#10;7xB4D8CePvEdr4YvL24JtrU3GM5LCXCKO46ZI6YFem/Cb4Grqvwr0C2Ft9htPEim/wBQuIl2GKLH&#10;yxk+mM8V1fij476d8IfDbaH4SsC0GmHy0ByfO465PU5H6iuKdenyONtT1sNg5RqOc9kdn8JPDfi/&#10;XL1bnVry4s7q5hIuLUyAoV6gEDjIrzr9qz4raN8HL+2guVXVtSG12tkcBVTPTI614r41+NHxN8Xe&#10;cbG3v7ZZzllgyNwPvXiHirUtbOuzDxBDfC4cbc3ALNjPrVYPE4inpF2RWLqw2PqfRf2nNE8d6bPD&#10;ptkumaiyErbuQBgdcGvL/H/xXmt7KRpLmWSIn/VliGB+leTW9tHCglgkdI4uTg4LH0zVHW9Xn1aV&#10;bm7Yuw+VV7j0/SuyVab+J3PNU7k1/rs+pI7sRHAw5U8ZrNiuQ6kJi1hjGfMzyT6CoJr1YolNwY3l&#10;Y/LDk447mvdf2a/2BfE/x6s4dd1yc+GvCvJa5uU2PKoPKxKevfk+lZD9meFXGqWZUqqtcSdzIcFj&#10;9O9WdO0HXtUhH2DSr50Y8Nb2rt+oFfpD8NP2b/hn8HLeZfDfhI+KtTsoTcT32qSAttU/eUNxjnoB&#10;Wr8Yf2qNQ/Z98C2+tf8ACJ3FxpMhXB07T0KQKRkljjgDjnHeizBU1e5+Zup6D4i8OoJb2x1OBFI5&#10;mtH2/TOKig11L7aJkiUKcHYpBB+lfs7+yzDq/wC2B8PbLX4dC0k6RqMfmIt/ajzXX1yo4/Q15v8A&#10;tGf8E9fhL8S/Edxpt1ZJ4W19kzDf2RIt5Gz6HjOfWptbUrlPy1huTb7mRvOUDgE8gfSlkhSRDJGi&#10;pIORg969N/ar/Yr8Yfsj+IR/a0X2/QpmP2bVogWikXPCtjOGrz+3SO6tw8aosijOM9eM8fhRzA21&#10;uZ2o2yazawxSrtmDAM5+UkE459q9C0bxLp/w8ltrLT5bfVdWsADuIJtgcZx7jDEfhXD3cJkhEm0K&#10;R24J+lRWUiQRyXKqA0MTSOFXAOOh/KrburEKmm+Y5j9pLw1p+n+OLfULCaBP7Vja5u7eIYFtOWJZ&#10;QOwrldHVZZlm8w/vl2OCOa7r4o+FrPxP4aXxLpzI15DEi6jCnzbcdJPp615nbkSIsqSsjqQRj+Yq&#10;IhKStqaaRQR3MkZuI1KHkkkEfpUc91awzgi4JC84APP519z/APBOH/giref8FOfgV408caD4xjsN&#10;c8JTpF/YbwBjffISBu7FtnX3FfMnxb/Z6HhP41TeHJLC+086TK9tqEU/ElvLGSGU5HAyKUp2I5Ob&#10;VHmd1qFtCAweUkckbarahq0Ee9QJSV7cru46VL4slsofE1xDYREW0YwNxyWIPIqpLeWcsDp9n8+a&#10;RPv5xtb0+lNSM2ixpmojULWcxwrEtuoYAn+VRC7l1SylnVo4UiPRjy30qjLLH5UMYYwsowcdG9jV&#10;kaibOZARFcKECqB/Dj+dUBWsFMUBIkGx5gSD29aXUdSJ1+SZCsIHyqFGBjAH61qWHheTxXcNJpcY&#10;dwuZIiQGB7kCom+HGq3Dsn2Yl1PHIyaARmSzR2GJJQs9yH8zJ5Ur12/nTbmeHWNTurgRQWMdwrHy&#10;Yh8seT2B69K6GT4ZXyWcj3AtEYrtUFxkVHoHwj1XWLyGKVobOKVwgkcgbs9MUNX0N5U9bo+1f2W/&#10;jDP8Qv2bY7SZ3ub7T8OshGWLRfKQR7qc+9YPxd+L0PxS1GTS7Vrj+zbKPMw2FT25x6dq5z9nnUZ/&#10;gf4vi8OapAlvZTDyZZuxk6qx9Mjiu/8AF3w40jTPFwit7p5NU1L5xGhAyrfwY9BXkzUVUfN0PVpS&#10;lKjY5fw94ej8IWUE3kxQWtwN6srhmb2PpW54v1cLpLR3F9aOGj2LukwR6DGOvaux+Hnwp0b4Z6FN&#10;qfiiW0lSKRn3zMRHCOoUZ6n2FeKfGXX9O8dfFK+1Owt5ptLkZTAQBGAQMEgY6ZrWlWVSWiJrUPZR&#10;vJ3uc3qFs95c3ioY5VA6BuOO/TrW7+zBErftC+EFkyyHWLYMSe28Zrm9SuXtIZFJUXJJIUHLMD61&#10;P8INafwp8RNDvWJje0voZCT2IkH9K9FKyseXJ++fup8P9HsfBuiw2GnwR21shJEKLgAscsT6kk81&#10;u6dri20zKzhdkuWPpnpXOWV+JoIriM5SRQwI9+f5YrM8S6q2kyG5YM1vcr5co7oR0bFB0xN3442+&#10;t+MNFn02w0zTb2yns2kimdmWaG6RgyDr9xgOfrXi/wAQfio3jLQ9PulOqeCfE+lxC0ltfLZY53H8&#10;S9cgk5zXo0HxNFvZyW88wQzRmNJlOVdSPvBvWuN8TXlp4pNtFOH1CW2wqTS8ucdCSOtUpMg0vhJ4&#10;48Zz28tpruoQ6rpkiBxazRk+YPU56V6p8N7OXxX4/hmkiVY4DlUX7qLk4H5CvFvFll4gub7w1YaC&#10;Rbw3eoxPq9wesVmvLqvux4r6d+DXh0aP4Zu9TckPMAsYPU5zgVv0Lib2iw7rnVbkxkBmKR47CvgH&#10;/gvX4wisPhb4O8No4MuoXr3kgH8IjjCjHr8wNfo0LKOy0qCMOxYHdLgc56n/AAr8Wv8AgtL8Y1+I&#10;H7XF1p8Nyktj4QtBZIqtlfNb5pPxBOKzcLmsXaEpHxRqebi/8xhtYkAgcc+v41/UP/wRA/ZQ0/8A&#10;Zr/4J/8AgUGxto9d8Q2SarfzFA0heVQ6ru64AP61/Lc+qi6uS4IBQhvfHev6jP8AgiH+3Xon7Y37&#10;G2gWtq7Jr/guzg0nVLcqQFMcaqjg9wwHb0rlqu1kcsV1Ps63TbnIUE+gxUlIhzk+tLQkUFFFFMAo&#10;oooARzhGOSMDr6V+U/8Awc52Gq+GfgLo3iHSLGeaVxJp8txDGW8oNz8x7DANfqzXzN/wV58EQeOv&#10;+CfnxItpovN+y6ZJdoAAWzGC3GR14xUyRcJuLuj+WMahPNoUMsrMHmwdx53YGM1asrYS2ieWwLKQ&#10;PTlqmuPCuoap4fj8QW0HkaILswBpfvHJPT2oFxGkBcMVWNnc5x8wA4rpp1PctE5q0XzNyZ5/4i1C&#10;PV/Ft5JcLuVv3a4PQisG71Db8qOuHbBRmxjHSoZJ31fU7qUNCsckrH5yflGaqIFh1IQQvEVRixfG&#10;QAV64PuKltvcxsRSvJPes4KISQpw2QMdT+tatnp8er6/aLcTLFbyTJvKJk4zjoPU1nySTRGOVVV5&#10;I4yXyBj5jjPHtXf/AAe+Fmu+OJl1K108yaVplxEL2ccLEqnpz1NElpoVBe8j9JfG4j0/4c6Rolrc&#10;wpKbSDaplKttKY4A7c1zfiP4V6Z4MurJJbhLl4o99wisH3vgEKD9M1xnxQ+LieM/iHpumaIl7cPb&#10;QoNqwFwencchfrWr4m8Lal4S8Lal4m8QTJFLbKs8EAfahbkBT6nArlwMaSk51t1se7KpLVPY9Gn1&#10;XSfB/gJLg2Rtp5U3or4HBx0rwr4neKdOksLqe4NnNJODiNlBdR65rzrxJ+1/rviR1S6trCSCPiJS&#10;GJA7VxHjLx5deINNe7kW1hnlOxERT07mu2pUUvh2POqSXMc54l1aK71GSG1Mi2qEn2Y+v+fSsN9Q&#10;CxG4fcHUkRD1x3NSPCNgtjKFC5y3qOpr1n9h/wDZ3f8AaU+M6x3aNBoPh+P7ZqD8geWv3U6dWNZk&#10;WW56H+yP+y1pnhvwrB8TPiPZTX9jM+3QNEVA8+rTcFSF9OG68DFfanw48BeI/EMsereMfKi1C5VB&#10;baDZZ8nS4sjC8DBY4HJA6muw8I/Dqzu9XsNRt9NQ30MYstHgkQGOzgHG4DsQecjmvevCXgyz8CWY&#10;jjjS51W5Gbi6I3FW9Aa66dJWGeR/8M13XjF4ZrkW2nBBgbMb9nocVtan+zndTaI1qNTtZIWATypr&#10;dXjIx0I75wK9gsNMedCzuSSeSeprQXw+ggc7nz3wP8a0dLQD4c134WeL/hFdR6ZY614l8KaYhP2e&#10;XRLvZajJ/iTsf0rcuvDXi+31XTdT1W/n8WWyWbRTybF8+VBzufHXHc9a+r9b8Kw31q1vPEskLfKQ&#10;4zke3vXkPirwZq/grxCY9H1SayiuYZI43Q4MSMMMBnocGuWVOyNEjn/Ctn4d+Nnw4j0XWoI9c8Ha&#10;/CYYZJgC1jIOPLbOcHJH5V+YH7Yv7L1/+yB8bbnw9MXn0mbN7pl0yj99ESVEZ/2hiv0M/Y0+Iln4&#10;luta8KXUCRSi9mtY5FXEcjKxw5A6NnuKvf8ABTD4BN8c/wBkafVpEEniLwRK06PgF2RAUcHjOCCW&#10;69qxaBq+5+RlwrX8wZA21/mIA6e1SWVyNOgvYCdplhZFJGSD12/lxWjawbrchvkdQMe9Z2rQx/aE&#10;RD8xyMY7mpTMZaM6D4H/AAy1A6nZ3kqQNp985gudzKFaNuCCM+leX/FL4VyfDL4s6nohaGaC2kMl&#10;rJxiWNuV6e3FdvpcF7pNyJ7i4EFvbYdm3fKgI68Gsvx/qEvx41/7bp8Mivp1lHDMygsshUYLZHT8&#10;amTsx1IQ5W0fqV/waLfFZNI+PvxN8FXB2PremwahAoOFZomIb9Cfyr3z/g4s/wCCbWlW/gG/+O3h&#10;C0jtNdthHba7aRR5F+ruqJNwOGUvkk9RXxV/wa121xY/8FP44GYjZ4evQ6AggDyjgfnzX9GXjnwz&#10;pvjrwvfaJrVpFqGl6jC0FzBKoZJkYcgg02Z0fhP4hNQ0ycajcq0EiGSYkluvJ6Vc8TeHpvCdtBBP&#10;aFZblN4mPZfSv1Y/4LJf8EG/EH7Nvi0+PvhxC/iH4erdia5t1JkvtLyWZgwCjdEOMYyRjmvzG+OO&#10;q3OreKFs2YCO1QLEAMF+M9PbNNDdJHnrxRy5AcsT29agkUxEKseCOKuLa53s5LGM4JIxtpl2ixbM&#10;naz8hvWrF7JFezvJ7C5We2DROnQhiD/9eur0v4u6vaxrFci2voiOTKvzD8R1rmNi8ZbOe9I5EWMn&#10;g0AqSOquPi/eplbeys4Se6rz+tYd94s1bVtQjnubyZ2gYPGC2FTDZxgVRBDHA5NI8gRiCGBHtQ43&#10;0Lk9D7w8DS6X+0n8B9O1BIo49ZtiUuiACxdDwx/DFO8IfDqNfihc+LNSaRbfTLZQhYkiMqPmJrwf&#10;9gnxprGg+NrqwtrW4utKvI2aYqCI4SO5JOBXr37Q/ie90rwGbUpcpbalIR5sf3HX0P615GLpy5lB&#10;dT28NGHsnNvY86+M/wAXrr4v+MGtbR5otDtWzChJwcHlse9a3h6P7LplvCEJRVIRQMl/rXnOlW09&#10;jdKIgXZyOBk/hXrmg6GfA3hCLXdfsr9I5QUgVSAHPP484rqpRVK1JbnlSrub5raM4XUbVRrEhJON&#10;vIAywbvWVYxmz1HCvIQWJy/OMdDW7qWuPPNNePbx23mZeIAfoa5e6vZ2uY7jzQ63DZIHABzyK6YN&#10;31Oaotbn7U/syfEwfE34A+FtcSRGNzZRxTBf4ZEGGH1zkfhXbXuoCe1lVghQcHfyD7V8P/8ABIP4&#10;6xTLe/DvUZipu5W1DS2ZiP3mAJIue5HPvX2n4w+Ht14siht4yk1mJMyNExEgx0PHatEzpoq9Ns5q&#10;/wDB1tcXJaF57eNySY4+Fz+PSrGk+GI9IlBRGZmORuOTXUv4VkhtU8xlhijUZd3CLgcDk07wx4Yu&#10;/FmoCHS1MwRv3l0UPlovoPf3rb2QmjS+GfhafxPr0VsysUJHmP0EeTxXvFneabda1aaJaXMSQ6Gm&#10;+Zd43yP6471ymj+G/wDhD/D7w6XCbu9HzNngye2fWuL+F+i6q/iP7bqVhcWd3YyTGa+kARJkkcsE&#10;Jzlto4yelaSjZIUNXodj+1L+0Bp/7PHwd8SeMNRKiLSoS8CdBPIeET6l8V/PT8UPHt14613U9T1C&#10;U3GpaxO91NIx+ZyxLc9+/evtb/gsP+29F8cvGSeCPD9yZfDPhmcm7kX7t9d7trdDgqgVdvuSa/Pn&#10;XNVN4ybFcMhZTkDGc+1ZOSvuOtPlTjHqe2f8E5/2E9f/AG+f2jtL8E6HiBNpudQu3+7awDqxHcns&#10;PWv6R/8Agl7/AMEyfDn/AATS+GOp6HoWrX+tXWvXEdzeXV2iqxdVI2Lg9OSa+Df+DSv4LaXY/DP4&#10;i+PHmjm1y6vIdJKAgtDCoL8gjjJ/lX7MwEvEOCD3rCdmzOK0Hxqy8E8U6iipGFFFFABRRRQAVl+K&#10;tDs/E+j3WnX8KXNleRNFPC65WVCCCp/CtSmTIXXG0MD1BpNXGmfyv/8ABcLSn+CX7R2sfDzRrU6X&#10;oFpfSXUcCqVUIWDqF9R82K+OdM8UXVt4cvLScqZZV2o+MlRkYFf0L/8ABxT/AMEqrH9o74bTfFfw&#10;zYSt4v8ADFsUvI4wSt1b/LlyoPLIBxgZr+fy+0m302eafyjP/Zr+RMdpCl8kAnPQ5B69xiik1CLT&#10;MsQnLY4COwutNuQsgQk8kVeEyaezSGGOSSdDFtHUA96dqFyJ7x55JBJLJyR2HoKp3Dbt2SAT0reU&#10;bHLCTle5dheaR5AbOEqducHnA+lfaf7Fvwx1PU/gOsDWZgj1HUnkljZWXcvZucHAFfEtrbs8GGZ2&#10;ZunI5Pavvn/gnr43vfEH7Pd2sly097pdxNFvkfLAMvGfYYrnr1HFaHfl8FKpqdj4y+MGgfs9adJH&#10;aWkF7q7RbJSj5HTgE5/SvmD4yfHTxt8bbaSadyukoTttQmAhGMZ9a2/E2l3+o+MtTOpQs5UFyeSC&#10;R0I+lc9pOvRWMzxF9zMedwxz2HNY0YOWp3Yqok+VHn1nbXv2ctPZXETf3ihwTSaxchvJiBO6Nfm9&#10;jXous6lJcQFTuweSBjFeYavIZr26dVYEMQTkV2JJLQ8mT1M6WRZtzOpO/vnpiv0k/wCCfngA/Bv9&#10;mvS9UbRo9W1LxfMbya3lYqpgUYUE/rivzhtdLaa+tLYNIzXTJGEUAk7mxX7G+BbWPw1Bp3h2OApD&#10;onh+2aJ+ArMVw2Pfn9K6adNSRpG9j2T9m+zuJNOfWtSRftxj8mBOqxAcYHtj+Vel6Zp6ySksG2Fs&#10;nnk1x/wrBtfB9ljB3jPHPNdmdXGmab5/ktIiHEgVckD/ABrqjFJWLIb3xlDp9/JZwWc73kZGIQcF&#10;gR1zVKXxXq+m6mtzq9l5Wlo3zSRNueH0yB2rV0bGoxy6gqBpHYhCy7WTAwB61Nbq1xoskeoxwQtN&#10;Eyy7W3Lg9ue54pva4E1vr1j4itgbSRbgHksDkqfeuO+J+lLJ4aebAE1uCQe+K6jw9LYaLZQWcQhj&#10;uPLxIioAzeh6f/XrM+IwWPQJiWCmTC4PHFYzd0WmfBn7J1jNpPxZ1JjvV4dUkkJ9/MY5r7513wRb&#10;6/ZeItNlCtDrFiySAjgl0OTXzx8LvgHdaH8cteVIXe3luRKjKM5DYPr65r69TTl+2O5UKfLVDz6C&#10;sJR00Gfzr+INJ/sbX5rFSd8Ezwn3IY1y2tRn+0AhcAkkEelei/E+KN/HupXCkBZ72VgQeFBdufyr&#10;zrU7tUuzIAJCHIJP1rmh8TMapauZtNltIrB2Vkud1vM2ODuHB/A1wtjDrfgS+vUsrmWEqPKmVeFZ&#10;e2R9K6CztbW+dYpbmRRNLhIim4ZPcnrX038Hv+CeHjf9sG1mu/A1pLqV9HbRrdL9nEcSFOjF2IXk&#10;cY61lVeqLivdPWP+DXs3Fr/wU9trh85n0O9EmeufJb/Cv6LNd8Si2D55AJB5r8UP+COP/BMv4y/s&#10;d/tuaX4z8X6Cmk6Bb2F3bzyC6RgzPEyrhQSepr9TvGfxLjhMnzkAkkYbnFUtiUi18SPiHFFp0qMU&#10;ML5Do4DB/Yg9RX5E/wDBQr/gk98L/jh4muPEPh8y+DNdnZpJzbMXtZ32n5ijHjJ9K+/viF48N+HO&#10;5gB0JNfPvxQuH1FZE3khs1SYz8f/AIxf8E0ta+EXgrULk6na65NakmOK2RlfGM55AzXyrq/h3ULS&#10;8Md3ZXMbRcbTGc1+13xB8JPOrMSSzA5wAR+PrXgfxM/Z60bxMzyXWlwyTE/6xcoT+VVzAfmAdPlW&#10;YJhg5/hwc1MdJuQgZ4JVX1KnAr7rj/ZI8PeH9XNzb6SHY8/Plx+tLr3wR06eylgk0uDypRn5UwRR&#10;zAfDGg+G7vxReC1s4JZ5yPuopJH1xXoOpfsua9pfhY6gI2mnHHkrnePwr6N8HfBDSfAWozXGnWXk&#10;SzD5pNxYk+2TXTx2JjXLO4J68ZNTKTtoJo8i+BWl6n4E+Hkel6lp72cV7Null3bSWPQMfSvWbHxH&#10;b2elT6L4itXuLG3ha4sfNbGCFxjPcZqd7E3sLwyxLJHIpDDjb9ee9cr4n0KS6WGzvJJpIbXDWsp+&#10;ZgM/c5/rXFXi373Y7cPWSTg9mYnwatrHxb44uNaNtFDaaf8Au0jI+Qv1z+VP/aM+Pdp4okj8O6cW&#10;cwXCyXEoIaIEDGF9Ki8R6ynwu8F30enujCdiuMYJZvvH8DmvH/DUOy9aRxGWZg0hk5Zh/WufD0pV&#10;puu9C601TgoRW51erZiEEBZpfPzlm6ZPpXPzaa9qs1vKpVGfdG349vrXpB8LprHgY6reTQ2draoW&#10;jdsBn9AK4PVGa40tZ0DM64GH+8BXpUZa8zPLqppq5u/CXxndeCPFVrf2Vy1lqdhKs8E+cCJwRg/Q&#10;1+sv7IX7Q/hH9r7w3ax6hcy6L40to9l3bR3Jtjd/9NIwDyD6AV+OEOoi3KTsitJH0J6t9a7Pwf8A&#10;Em90DUre5s7ie0u4CHinhcpLbleRtI/lWya6GkG1Gx+9Gifs+eH7eRHura61V0IcfbL1pRn1wcV6&#10;FpOlxWdusEQgs7dB8yW+ASPTivyV+Dv/AAV7+IfgnSY4dXt7HxXbwgIslw/2a46d3RfmPua73WP+&#10;C4OvSWf/ABLvBGnWtyoz5s2oGQKfXYFGfzrRVGjVtH6Zarrtl4e02VnuEtbONS8kkkgQIoGSzMSN&#10;o+pr84/+ClX/AAVctb/Tb7wJ8M7wSvKsltqWsoyskSHG6KE5OTgkM3btXyn+0N+3z8Q/2iBJba9r&#10;rppsmcadZKbe3wRghgDlx7NkV8++JddDq0cDBSRgkcAcYqlNMipUjFXW4ninxCs1m1srO6ySFjJn&#10;POc1b/Z0/Z48T/tSfGLTPB3hSxe81q/c+VuDCKIcfO5AO0fWuIgkmudQVCGdRnco5LYGePWv1l/4&#10;Is/DzT/gL4D/AOE1dvN8SeJkB83ZhrW3OPkU9ie9c83qzOm3PU+qf+CAX/BNX4s/sH+PfHNz44u9&#10;OstE1OOOKKytJjKl7KM/v+QNoAzX6q2oURbVIBHXHNfKXw0+P1zcxLvmZ2YcnOe2PT0r2vwj8UH1&#10;bylMhJc89P8ACpNGj0eiorNzJArMTuI71LQIKKKKACiiigAoJA60UUAUNc0mDXLSW1uoY7i1uEMc&#10;scihldSMFSD1Br8f/wDgtV/wRe0jwf8ABfxH43+C/hMtfXEsl5rWmW7bzIXkUiWJT02kscDtX7EX&#10;Vq0qHYxBoewhe2MbRI6FdpVhuBHpz1qJ01LcqMmtj+ICbSJ/7RnimDrdWzFJI3OHQg4II7EHNQTQ&#10;4i3EEDJA461/Tv8A8FG/+DdL4Vftpa/L4p8MND4B8ZSZaSe1gzZ3bcnMiLjBJPJFfj5+19/wb3/t&#10;H/szWFzfR+Ez400i2Ysbzw+xuyF/vGMDzBx/s/jWylpY550+sT4LjkCxhXBGRx7HFfWH/BMHxZNB&#10;deKNL8tmtZ7ZbjlC0aODt5PQAg18oeKPDereG9Zls9S06/0+7t22SQXELxSRn0KsARX1H/wTd1qG&#10;50Pxzo1w0kMs1mLiIJxJKRxsHtzWdaCcdToy9ONWx3mvanb+LWvbKAvcanITECOFLHoAR2rgvEPg&#10;Wy+CLR3XiO1m1TVZAWNinzRx4xjcR9f0r3X4e/D3Sfgc934m1kiG5uhjNwwZIQM42jua+cf2sf2h&#10;rHx/41mOlSXL2gGCwAj3njkeo4rlo4xcypRW/U7cXhuWPtG9Tkte8f3fi3Umj+y2+n2wOVjjHQeh&#10;Nc9MPkmUoFYk4J6motJL3UxmMcojPc1Hf3ZN8dp3EnB+ld0XdnkyXU1fDLiLx3oDlgFW6gY56Y8w&#10;Zr9eJrK+l+PcUSSFtOuvDQkjVRwWULz/ADr8dPPZLa1uBlWgbIPfghv6V+1XwB1ex+JHw18FeLYD&#10;G0t3o8cEj7shDsG5SfwziuuDtsbUtdz0r4Jar/afhmNMhpIH2Mo6ivTLG7/s7TriZ03GMMQMZz+F&#10;eCS68fhH43ikkSWLTNUxIrOCi5J4IJxwRXtmheIrTWLOOWNxJHMMKMg7sit3JmnKN03xIWjvZvsc&#10;VqHnUWQkmw12pXLMR2+arkF/J5iXGpCC3tYj86RfvCPTmucuvBVpFfMEEqMxzw5IX6DoK6PRLaHT&#10;NOEAZZIzy2/B3GtJr3WS0aUN3ZajGt3EkRY52ttwWFeffGTxVJp8cEcaGVbeRZ59vOxAeT74rU+I&#10;nxP0v4d6JcXF9PBbwW6bslgFUf4mvnvwH8dtb+PfjKTT/Cunsmk3Euy71K5Qlrhc52IvZT0zWEvh&#10;Bbn0R8F9b0/xZ8UZBoc8mo20dqt1PqBQqhO0gIB9a6v9pHxqvwl+Bvi3X5Cif2fYTSISeQ5UrGB/&#10;wIiuv+G3gXT/AAn4Stobawj066uFXckYCqiqpGcntyTXxr/wWm/aBh8NeAdP+H9hcobrWnS8vdr/&#10;ADJaoGCKR23OobntWEnZFSZ+TXiGcnU55ShIGWIb3Ga8/vIGe9JHzFmyB6nPSvQPF0qWWjTSkYlu&#10;32887VHeuCW8+wXsErIWMb7sdyCf8a5U7O5jPU9p/Yo/4J9eM/2zfihJp+gWsVlbaYA19e3ORFah&#10;gcN2yeP1FfvD+wp+ztYfsNfAmHwnBqkerXzyme8vPJEbTsVHA9ga+GP+CEHi9Ivg940SONluJdWU&#10;tICSzr5akDPoK/RPwpoV/wCLJAVjcl+pxUyinuavTRGr4i8ez3bkREgn0zXFa/dXt+zELI3GOhr3&#10;Dwz+z1LdIjTAgH/Zrr7D9neyVAZEUkewpok+KPEHha+vEbMUuW9q5G9+EuoarcHEEpyOhFfoi/7P&#10;mlvGAYUJP+yKbY/s8aTbShjChA/2RQB+bOsfsx6lqC/8esuD225rnLz9izUtQlANpIc/9M6/WWH4&#10;QaREgH2aMkf7IqRPhTpEJ3C1iz/uigD8n4P+CeV/qCA/YnBPqhFc149/4J4ajpNm7mzbgc/Ia/ZO&#10;38C6dbgbbaIY/wBmqniH4Y6Xrlm8T20RDDHK5oA/n1+IH7Nd54ZuHQ2zqFJH3a8/1L4azWsjKyFc&#10;eor9sP2gf2I7TXmmltrZAXB6IK+RviV+w1d6bPIwtXZR6JTTA/PWXwTJC2fKYj17Vnaz4LXUbR4p&#10;ogVc5AIwVPYivsTxL+y9d2LlTbsu3/Yrkdb/AGfbqNOLdzg9l6UpK+jGnZ3Pgf4pfDE6nImn6hO1&#10;kCweOYDEco6Yz2NedaL4StLr4kjQ0uWW2iXzJnP3lAIz+HNfoL4+/ZtXxDo01nd2hlSQZGVwVbsQ&#10;etfKHxK/Z31f4SeLDLLpt3dRzsYo7uGIs0ikA7WxXmVoThFxps2pvnknLoYP7QGr6J4d8A6RZ2pR&#10;Hs3JETHJuhx8zD0FeNR+LbibUPPkdHduBGcKu36Vu/F3StWGtNPf6ZqFvaxDy0lmiZVVcdRWP4A8&#10;GSeNtRaa1ie5t7Yl5XHzZxzjiunCQcKdpmOLn7aouQ09QtzfeU0SBYwQSncetSw3bJfOjKP3QwxA&#10;4qt4uvF0+QyoypdXL7EQNxEg9feqtprcmoW6vJGCXJUsnPautS7GbjJaXOjGpS2torMxEec4GeaT&#10;/hLI/JZ23IzeprnJdZLQlfOkQL/eHSqr3KSxk+Z5oA5I7U+ZktG1feJAUMiOGI4GKzbeG+1iYRxx&#10;+Y8r4VQMsc+1T+HfAmteLg40zSNQv1QbiIbdmwPqOK+qv+CdP7Juu/Ee/vdV1Lw9eWy2LiOCS5gZ&#10;OcnsRz0pNscYLqeZeDP2L/FHiHRY7+3eGzuwPkt3xmYMO/PFfpH+xz8NNQ8EfD/RtInlMs1rCokI&#10;H3SeSPwr0b4OfsN6lNPG01oSTjOUPPH0r61+Df7G66KqNLAFYZO3y8DrSNYvl2Mf4Q+D5zDGzBzk&#10;e9fRXwn8GzNqlvuDbE+Yk9K2PBvwUh0eAAoiBV9MV6DoOhQ6Rbgoilz3FANl+EYyAOBT6RVC5xnm&#10;loEFFFFABRRRQAUUUUAFFFFABQR145oooA8k+P8A+wr8Iv2otOkt/Hfw88LeIXkGBcz2MYuo+vKz&#10;KBIOvZq/Lf8Abu/4ISaP+xdqz/FX4U3F9J4VtSV1nRp/3slhCwx5kb9WQNjIPI65Ir9o6zfFvhSx&#10;8b+G9Q0jU4I7rT9UtpLS5hkXcssbqVZSPcGpnFSVmXTm4yUkfyk/tsa9qFz4sS1mW8exhjTC4Owk&#10;gc/Svn7xx4fi0yW3le2jVpVHzdvav0x/4KM/skL8Cvif4g8OX8EjHQ5N9rMyZ+12DcxSZ77VJU+6&#10;mvjPXfhvY/GaG2tNLjeU2zMjqo2lQB8rH261x0qapXvsdeJftWpI8f0aV5itrBE85C52opJAqlqt&#10;klnrBUMMMK3/ABX4lt/BEP8AYWhQLDcMTHd3WD5sjA4KqT0GRWRcW4jtBwXK/N05XPUe5r0Yu6TP&#10;M+00U47VZbWeNz8qDeo68jrX6Ff8Ecvj/a674V1f4X61cnz4w15pju+MqR86L7jPAr89bZ2mMbIN&#10;jK4+ZjgY71v+F/EupfCLxlba5oV5Jb3NlMJraVWONw525Hb2rZVOhrDTc/XX4t61qXwi0p9U8avq&#10;XjDR4ohaRTBE/wBDi52Jtz1GTzmuT+Hf7T9joV9DDoviGKK2l5Sy1dvIkAJ42sT09q6r9jX9sHwj&#10;+2v8OTpmpx6WPFAhWPUdHuE3pcOBzImRjnP4V0PjH/gnh4N8YXaNbW9vAwYOtvcptQkdgynBHbBr&#10;ppU5PVGid1c6rR/jRq97BE0ugXEhmxtkgkEiPnuD0xVl/G3iTxDbTGO0TSbRMhriQDC47jtmtb4e&#10;fAjWfA1mLCxWysrIBUQR4lRMdzubj8K2bn4NeJda1eysrjUdLsvDNrMZmt1TdLM56scHp7VtGLFJ&#10;XR8oeKPAfiL9qr4gpaQC8j8KWcu0zNkfbpAeWI9O4r7X/Zj/AGaNO+EPhqCQ2sEciABYwOXx0OK6&#10;Pwv4F0TwzFG9tZ2qSxpgMFCDP0rM+PP7Uvhf9mrwnLq3ibVI7YwxbraBBm5uHPRUXrz/AHscVDVt&#10;xRizc/aC+Puh/AT4X6l4j8QTxpBbKVROA10/aCP+8Sc5A5wa/Dv9pz496t+0T8UtS8Q6tdh7vUZS&#10;7KBhYYgTsiB/uqP51237a/7d/iL9qbxm88zLZ6VbOyabpyO3lwIT1YdDIR1Yj8K+YvF3iIaVHNbx&#10;OrzPxM46DPO0fjXDV1egSZk+PvEZ1m8EUJAjThR1G31rO8P+FpNUaOad2FoXKqx4JxUQdHu3MrIs&#10;oXdheBjsK/SH/gkr/wAEXr/9tPwL/wAJH4o+06ZpCyhoW3bIwuecYOWYjnj1rBuzszOMFdyPV/8A&#10;gg38GLybRdba0sZoNHu2jfexLCWTGDj8APzr9kvhp8Lbbw3psRaNfMA7jpXH/sr/ALEXhf8AZT8E&#10;WOiaG8jwWaBclAu4jue5/GvaEQIoAAwKDRyb3EjhWIYUACnUUUEhRRRQAUUUUAFFFFAEVxZRXQId&#10;AwPqM1z+ufC/TdcRhLbxkN/s10tFAHiPi/8AZP0rV3Zkt4xntt61w2s/sS2U4bbbqf8AgNfU5GQQ&#10;e9NMSnqAfwoA+F/HP7C8axMUtgSP9mvGfHX7FxtZGItCzLyCY81+o91pFveKQ8aHI9K53WPhZY6s&#10;PmhiOf8AZBosFz8ifHH7EsXizS57LUdMS7tblSskUsXUfXtXzP4p/wCCQ2t+DfELSeApjpmlXjs1&#10;1bSxsxXJ6Kc/dGeBX713X7OOnXTktFGR7qKW2/Zo0WMDdDCT3+QcVM43VhxlbY/n28T/APBD2bxC&#10;zyR6nqK37/NveAiPceuADXnkH/BCf4tWHiN4NOSC/sJHVFlJMe1c8ttzycV/S3a/s/6HbEH7Lbtg&#10;f88lrTsvhJo1kVK2cGV/6ZKKaVlZFc19z+fGy/4NxfEHieBGfXb6K6dR8ptcRbvT73Sp/wBm7/g2&#10;J+J4+KkU/jLUNKi8LQTlmSHc8l0obIUgNxX9DkHhKwtiDHbQoR6IKuJp0MYAEaDH+yKZB8OfB3/g&#10;kb4a8A6dBbWmnWdpaKAuIotu7HrnnNfQHgb9jTw34MgijisoGEePlUYU+5r2hY1QABQAOegpxI7D&#10;FAHO6J8MdL0ZgYbaNAvtwK24dKithlI0BHTAqynSloAYYt4BIwacq7VAHQUtFABRRRQAUUUUAFFF&#10;FABRRRQA12I4AY/QU4DvzRRQAUUUUAFFFFAHxX/wWP8A2ItU/aZ+EEXiPwlprX/irw1HKstsgUSa&#10;hZFS0kYzjc6kZVepOQOSK/FLwR8MdK+FD6nqsLPam4jJuBM2DAADkfmcc+lf0/yqXjKjGTXw9/wV&#10;X/4JB6T+2v8ADORvB02m+DPE8Ml3d3Etrp0WNYeYRkmXBTe4MeV3MFy7Z6k1z4ik5rRnRQrKGjR/&#10;M98atXsF8fX9xpBkntZLhpFZ1wBlj09qyfD2sNdQOXDF5HAXPTmvqb/gsZ+z1D8DP28PF2hL4eh0&#10;HSvKsRZraWa2ttlbC3EjIijbhpA5OCcsW5Jya+UPDvhe+1HVV05chZSf3itgBfXPbjP5VvRsoas4&#10;6jk53SNcpFBeEkq4LkNjlRVqzuLf54ZyfscpxuX70R7Gqeu36R6oI0hWOzAEcQUYJA43H3PWkmdD&#10;CojBBXk+1appq5V7bmro97q3w+1631XSr67tL62O+3u7WUxHGe5HSvtz9nj/AILR+L/ANhZaf420&#10;u28UWmAGuocx3UY3Dqd2GOK+GdL16azcETEoOGjYAqa1nubG4VXe2dXJ5ET4BFOnUmnoxqWp+unh&#10;T/gsP8HdXgU6gdd0eY4Pky2ZlI/74Nauuf8ABZT4OaTbSGzl1/UpQvEcdiU3e2WPFfjzb3VvI6Ez&#10;3AdvvggN9P0rbQ6Lbx/v570sRkBFUc/nW31iRfMffvxi/wCC3Ova8JLbwT4fstFjKlBd3haW5X3U&#10;BggPvzXyB8RPi54m+NGsSX+tapd6peS/PJcXMhOwd8MT8o9hXm7eOdOsAyW9qXdDnfM+QfwHesrX&#10;vH82rrEZLho4I+sUeFDe1ZTlKT3sZOTWqN3xR4ptvDcLQWTtdyNxJNIOM/7NcFf6uS7ySksTyn+0&#10;fem6p4jt7ieaUgxo7jblshfan6J4av8AxbGXtIHeCEZZsYZvpnrzRzqK7mN5Sepb+FFjH4n+JGhx&#10;3qs8U9/BGUA4YGRRj6c1/XF+wX4A0/4c/sl+BtP063jt4W0yOd1VQNzONxJx35r+X79jz9mnUvGP&#10;xP0JxaTSA6hBtiCnd/rV5/Sv6sP2e9Dfw18EvCunupV7PTYYiD2wuKwU+Z3OlK0UjsgAOlFFFMAo&#10;oooAKKKKACiiigAooooAKKKKACiiigAooooAKbg7uhxmnUUAGAOgFBUHkiiigBNg9KNg9KUnAzQG&#10;z0zQAmwelIygDgc06igBEyByKWiigAooooAKKKKACiiigAooooAKKKCcdaACigHPTmigAoooyKAC&#10;iiigApHQPjJIxS0UAeG/tt/8E/fhv+3p8OZvD/jnSFlnVGWz1S32x31gx/ijfHTPVTkGvw+/bX/4&#10;IT+N/wBhLw7q17pWoy+JvC874tdRWIsbeMk/JKP4GIxz0r+jPAPUA1T1/Q7PxLo1zp9/awXtleIY&#10;poJkDxyqeCCDwRUyjcqMrM/jI8SxLoemzpPC0mpI5jiQjKwqO7Y6n/61cvBqjRwOGuGd3GTxX9DH&#10;7Tn/AAbCeCvir8WtR1/wZ4lk8K6XqhMsmnTRvOlrISSfKII+T/ZPSvlH9qv/AINSPH/wy8I3HiDw&#10;B4y03xvJZqZJ9JkszaXMi9/KOWDkehINTBNKzQqiTd0fk/b35UqrKAGGQT3qyt9EVBWVlb0PSt/x&#10;j8Mr3wnrN3pt9a3VhqdrIYDbSxESRFTgjB6HNangX9jz4jfGjVLew8K+E9b1aeYfu7aC2eR3/wBr&#10;AGQM+taqViGuxyVpqBRiWbCr3BzTtQ8Rv5W1CMN716N8UP8Agn98WP2fG83xr4K8R+G4XXeGuLGV&#10;Y2Hf5sY4+tcn8MPgnq3xQ8fWWiaZC1xNePsG0A7R3P5UnWQuVs4+51mONtrZ3Dk49aYtzNexO8e5&#10;YwP4lxX6/wD7H3/Br/f/ABj8IQeIPFXiEeG7W5Ae2he386ecf3iPlwp7ZPNbPx9/4NWfHcTCTwT4&#10;s8NatCjLiC8L2zADv90jOO2adxKnZ3Pyh+B/wRn+KPiqKwhtWupmwVyCVB9Tiv1f/Ya/4Iuahruj&#10;WOqan4d1C6ilQAPMnlw4yDlQSOK+n/8Aglz/AMEIrL9lXWl13x3HbatqoAd4SyvEzjGAAP4Qeffi&#10;v0vihSCNURFRFGAqjAA9KiUbl2PmP9mX/gm54O+B00V/Dodhb6goBL7QxUg54r6atbZLO3SJAFSN&#10;QoFSY9qKFFIYUUUVQBRRRQAUUUUAFFFFABRRRQAUUUUAFFFFABRRRQAUUUUAFFFFAARkYoC7emea&#10;Gzg460igjOc0ALRTcHd3xTqACiiigAooooAKKKKACiiigAooooAKbNGZVABK4706igCNLcAckkn8&#10;KVIdjA7mOPU0+igApmW8zqMelPpn8f40APooooAKKKKACiiigApGUOpB6GlooA8g8e/sCfBz4oeN&#10;ZfEfiD4e+G9U1uc7pLua2/eO3qcEZNdx8Pfg14W+E9m1v4a0LS9Fif7wtYFQt9SOTXT0UAUdf8M2&#10;HivR7jTtUs7XUbC6QxzW9xEJI5VIwQVOQRXi/gr/AIJo/BD4ceM5df0D4faJpOpStvZ7dCq5JycL&#10;nAB9BgV7tRSaQ7jIbZLeJEjVUSMAKoGAABwBT6KKYgooooAKKKKACiiigAooooAKKKKACiiigAoo&#10;ooAKKKKACiiigAooooAKKKKACiiigAooooAKKKKACiiigAooooAKKKKACiiigD//2VBLAwQKAAAA&#10;AAAAACEAxbfaE3+IAAB/iAAAFQAAAGRycy9tZWRpYS9pbWFnZTIuanBlZ//Y/+EAGEV4aWYAAElJ&#10;KgAIAAAAAAAAAAAAAAD/7AARRHVja3kAAQAEAAAAZAAA/+EDGWh0dHA6Ly9ucy5hZG9iZS5jb20v&#10;eGFwLzEuMC8APD94cGFja2V0IGJlZ2luPSLvu78iIGlkPSJXNU0wTXBDZWhpSHpyZVN6TlRjemtj&#10;OWQiPz4gPHg6eG1wbWV0YSB4bWxuczp4PSJhZG9iZTpuczptZXRhLyIgeDp4bXB0az0iQWRvYmUg&#10;WE1QIENvcmUgNS4wLWMwNjAgNjEuMTM0Nzc3LCAyMDEwLzAyLzEyLTE3OjMyOjAw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RG9jdW1lbnRJRD0ieG1wLmRpZDo0RTE2OEY3RDQ5MDAx&#10;MUUyOTBCQUZCNjE3NDQ2M0U5MSIgeG1wTU06SW5zdGFuY2VJRD0ieG1wLmlpZDo0RTE2OEY3QzQ5&#10;MDAxMUUyOTBCQUZCNjE3NDQ2M0U5MSIgeG1wOkNyZWF0b3JUb29sPSJBZG9iZSBQaG90b3Nob3Ag&#10;Q1M1IFdpbmRvd3MiPiA8eG1wTU06RGVyaXZlZEZyb20gc3RSZWY6aW5zdGFuY2VJRD0iQTU4QzEz&#10;NTk3QjQ4MjcwMkVFRkY1OUM5MTc1MkM4RDIiIHN0UmVmOmRvY3VtZW50SUQ9IkE1OEMxMzU5N0I0&#10;ODI3MDJFRUZGNTlDOTE3NTJDOEQyIi8+IDwvcmRmOkRlc2NyaXB0aW9uPiA8L3JkZjpSREY+IDwv&#10;eDp4bXBtZXRhPiA8P3hwYWNrZXQgZW5kPSJyIj8+/+4ADkFkb2JlAGTAAAAAAf/bAIQAAQEBAQEB&#10;AQEBAQEBAQEBAQEBAQEBAQEBAQEBAQEBAQEBAQEBAQEBAQEBAQICAgICAgICAgICAwMDAwMDAwMD&#10;AwEBAQEBAQECAQECAgIBAgIDAwMDAwMDAwMDAwMDAwMDAwMDAwMDAwMDAwMDAwMDAwMDAwMDAwMD&#10;AwMDAwMDAwMD/8AAEQgA0gDcAwERAAIRAQMRAf/EAL8AAAEEAgMBAQAAAAAAAAAAAAAHCAkKBQYD&#10;BAsBAgEBAAEFAQEBAAAAAAAAAAAAAAUBAgMEBgcICRAAAAYBAwMDAgQDAwgHCQEAAQIDBAUGBwAR&#10;CCESEzEUCSIVQTIWClFhI4EzF/BxkaGxwWIkQlJTYzQ2N9HxQ3MlNVVmOBkRAAEDAgQDBQUGBgED&#10;BAMAAAEAAgMRBCExEgVBUQZhcSITB4GRoTIU8LHBQiMI0eFSYjMVcvGyJJKi0mM0JRf/2gAMAwEA&#10;AhEDEQA/AL/GiI0RGiI0RGiI0RfBEADcdEX5BQB/h/YO/wDs0qEX0TFANxHoOiL55E/+uUNvXcQD&#10;/boi+gco+g77+m3p/p9NEX60RGiL4IgAbj6aItStFrjKwwVfyC6SKaSaqxhVUIkmVFuTyLrKKqCB&#10;EkESbmOc30lAOuiYLG44uSWQanD3NkQ5IixtiSkEZRI6KjqFcKKfbpDxqD3lRkmxCro7gAiioQRA&#10;N9tESgaIjREaIjREaIjREaIjREaIjREaIjREaIjREaIjRFxKKlSKJzb9pQ3Ef5fy/joi0Gz5QpFS&#10;QcrTllho4zMpjO03Ui0SMzKRNNY53wGVD2JCIqlOJlhTKBDAYR2EB1c1j3YtBI7lj8xpB0HU4A4D&#10;xHDsGJURXJ/5osJ4zXe1LBVflM+X4hjtfuTJVWu4ghnBSHKovI3lZBZzafbL7AZvBtnYHEdhcJh9&#10;WsT3afCWknlRei9O+m/UG8ht1fsNlthGrXJTW9v/ANcYJJPLVQd6h3mP3FnLarZcreLEMK4cyFab&#10;m+cQ9VpVVp+TTy83MtFmqIxrWWZ36SO3WcmdbkFRgoQhSCY4gADrDtNxHuMssZY1jopA2oNTiCT7&#10;RSi2fVHoKD0+ZtM9ncS3dtuls+UFzBGYyySNlC3kdZrxqBwqnjXb9wleONpaijzP4PWDErW7rLNa&#10;7aa5lFrL1iUftSeR5FIP5KpoRCE01IUTnZrSaS/jATAAlKIhOnb2cHmnd/NeVOuJGf5GUrlWqZXJ&#10;fNfF5LuzqRY/IvmHEEO7ml1I6qQ/HTjjcm0OxcuDKM4v7i1g7xLyYs0DlSBQ6fecC9xhEwiOrDZx&#10;j5Zmh3Iip/AfFWfXMJ0NB8wdhp71Ixxo+VbFDC8Vdnkr5I8a37HrhGUSsiGXsAv8L3UrtRmJoh0x&#10;uMIwrVPalayHaVVNeMBJZEwgBynKAjiNm+pOoOH9ox/gAttj2FocSASOam0xzyr4z5XQbnxnyDwp&#10;fhcl70k6nlKlTro4D1ARZR80u9TNttuB0yiH8Na2h5JABNOxV1s4EU70u5HhFClOmQ50zh3EVIUT&#10;pHLtuBiqEASmKIeg77Dq2hBoc1Woz4L8i8QOUQ7thHpsO4CHX0ENum+2ml2dChIb82CZDlCOLl3M&#10;cHimSFZekHI9e3hsiqsknJw9dbNZFWrrKoGKYjSwykg2Rd9QFVoVRL0PqQbGxlmZQ6pJyw4rG6Jk&#10;jhIDiOVO9PbjmaLJqg2boINm7dFJu3btkk0W7dugQqbdBuikUiSKCCRQKQhQApCgAAAAG2o5ZVkN&#10;ERoiNERoiNERoiNERoiNERoiNERoiNEQI7aIuEFQ39Q2/kPXb/Tq0vaMyEWhZFydRsVVGbvOQ7XX&#10;KVUq+0VeSlktc7F1yBaJpEFQQXlZl0yYJqGAogUoqAYw9AAdXEgO0k0KN8Zo2pIOQxPuzVerlR85&#10;TJiq7qXGOslt0jIKGYx2RrGDmPoZgUMBSvKvFpESuORjmAf6QskY+PVHqV6cvrk0Nkc1tszzn1rq&#10;xa1uOXaePwXY2fRe4RMZunUcsNhsD2g0cf8AyHNPHRUFuGGLaqHhTHGfc42S82y9y8lX0MmXxXJ9&#10;/dW4X8PGWe9LQkVXvvrTGLF0dVwDaAhGbVqm8UK1STbk7TicBMM1DbTk/rCgJyaCMPiqnqjpbpyP&#10;6Xo2AG4bWs82lxcSa1AcAKZEcUmWXk6vgi1ZEfSMxLv4Sp4Pr00EhLnZhISFkl56YaxMZCxBE0ox&#10;N1Iv25E2yIFUEqYm71DEKIhpbo0QTxtip5jmPpXjSi9D9Jt5v99k3e+6gvXPs4IYafKBGXOkFGAD&#10;jQEDsUdHDfNUfS+eGD7tnCxV6lsl8gzp8iZBnkyFreK0sjUyWYRM6+ftjdsXU65KWBmq+UEEzESJ&#10;5DLoFTMOonbLL/VySurWWWXW7sJrgMqDHj71556mdeN686hsmQNeNo26B8UId+UFwq6ooC9zm6iD&#10;gAcgrPXyuYcxNkbg47xxD8gsZ5RyxdE6FK45ptdcVV/WXktEzkdJPsixz+EkLJM16sx8Mm7TQkDi&#10;Yq4uU2/cYVdtdIxr5qMpQn8FxF+8SRh0hADaAKltkD48uVLdyqojjiEs6ZVBKkrWLhXHjgSgb6TF&#10;QkXcU4KQenqAbfiGsD9tu3SHRHqxz1DHtoofWzg5tUhzjjPy3pbgfbYnzXCC222UgWEydEBA35k1&#10;YBdwiqACP5iiYNav099BIcJBwpw/mmtgPzCvetPlJ/PdLcCSzo3mKcIH8hhulQM4VIYxtxMZ5ZYF&#10;wv2nMX/tdv4axA3ETi4BwJzwKoZ4wcXD3pd8Vc3+XWMV0JOj5uyDVitzlOh+lrneKmkXYQHx+0ql&#10;nhGIpCcvUviEP4avdNM00fWvaslajFWtvjwy98s+feP0Vm4/yJPMdIzQypqFVLlUIjMzWXiIh0tF&#10;FlLzKX37pIQEbISjNZFAGqjl4BCCoID0IO9FbMmjEnhBIxVzBJpo57iO1WFPj6vWU75V8WWDPbqL&#10;f50m6RdHeVJGANFqV9zcYyxRcNKrQi0PHxMapFLpt0TthRatymRMAiQptw1ju2NZbaYxQAqQs8at&#10;dgzn28lLcn+X/L+AaiVsLk0RGiI0RGiI0RGiI0RGiI0RGiI0RGiI0RY6Vdeyj3rrxLrC1aOHPhah&#10;3OVvAior4W5evcur2dpA/EwgGiLz/p79y3yvk+QFnmau7TjqzCWldKEw1LU+GaY+l69GvlGbuvyM&#10;05RPfEpxRu2OCzw6yKhHQiJEylKCepIRWLowIG/r0HtK0HXTwSABxUsWY+LEHzHx9i/k5l++Ztn8&#10;i8jsnxD3CeL7TkaIY43wdVciSsnPUxsnEfpKxKs1aFjiHF2ueMBJ9IyAkRIskB/KTy++3+f6+5na&#10;B5FuXNDdDXOqHBpcS6oA1ECgFSvQdv6lv7KO1dYQWtvcCFrQ5sTDI88y/TqrzxTTjYDtPHjLmY8e&#10;40dYWmLJjW1QURIXnJNHva+Q7bX7TS4O61+UGzs71LjCszlm12pE2jYiZjMTicplDHPr1jpa9dum&#10;zsumthbwIANMOOOIrnTGnMrh95de3V5LLfzPnmeSauc51eVak5cOXauhcsgZ8qjQJuVoGHJ6KK+j&#10;Y14tC5JuMQ8TcSrxGMZuVUpuhKotI0HrpMF1RcmMiQ3eAH2ENT4DuTf/AFfyXMuY6PBwoaKGvmo/&#10;uDHI9erN7ok7GLNY6MkX5H2QYrJqTmP/AFF9ycvTTcceEdvfZNphy3QaCxFQiK2xQMPcOoy/bFI5&#10;rZQ3W3EGtSKnHHtop3ad33HbbSe2s5nxwXGkSNBwdoJLf+4/Ba7h7ik+vGW43OstPxylAcWBeyjX&#10;FIKdiZh0/g3QxcZWnDOaZIMZGuPWjBB2q+QOo3WRVM1AnkIoJbBt0puvqdI+m1E1r+CjpC2OMsaf&#10;EB7e/wBqlAq1fp9V8qMLUoOuxztYV3jCpxEPWyOFQ7u05yx8emgcxRNuHcQ2wCO22+pkuqKUAWmZ&#10;JHCjnEhbsu9ozds4fPRsjBFBNRdY6aUY/MRJIonMIFFVn3iIB/w6yxB7KyUw0lU8twbrIOhalj6U&#10;ruQa+6sSU+4YNlZ2XjYtB7W3rNU7KMVI2Fwuo2kZZJUx3RVQA5RTAxSAPYH46kM8kmp72fmzOR7l&#10;twwwSAYnXRKRCYesuQHyUFQ459kmSWVIkSCrEJLzbsTGEAMLhqMWLZFJMDAJzKHApAHcR266yyTk&#10;AeY4BvsWAQySPc2JpdpPDvSBzf7cTnznyYyvmG8ucT4ZQi2E9YqTjyYnhsN0yc7gWa7iFqxv0gg9&#10;ruL4ieZx6bRF24VkHDFRx5VGKglMmPIXkjHzl0ZqFNxW5d/kBApzTpOKea3HxfccMGK2jisXnFiL&#10;k8ylrpwxncPzVdmeSVVh8jRFdvtn498ica2WKaVxmGOrRK+yGzQazhqI9wrsWm3brJFNdikUbC7D&#10;gMlgPhApjU/b7fep6OGNzkVa3T8l3asVuo26bZWSQynjyiy8HIV/DktdnjWf/SjFdm79vIMqmmzS&#10;bLKNh3XUKoqVMAHsLuXEbnWn6gIlzpktu3e0NLXGhJUsqc0xSYIP1XrNNk4bpOW7tZ2g3QXbLJlV&#10;RXSUWOmUxFEzAJR39NQa2k3yqct8OW/MEphGJsLk12YvZWPYedltBWZ3ANfd2FtWJxq4dNpFxBFK&#10;om4IqDcwqoqgkCoJmHWuLu2NwbPUfqmgEimVRUVNKDDtV2h2kPodBOadEAgIbhrYVq+6IjREaIjR&#10;EaIjREaIjREaIjREaIuFZPyF9RD0EBKOwlEo9wGAf4gOiKDLlz8MGCslXmwZpwcwxfhbIFvspL1m&#10;Jpc8URmVsS5UexDtOfLI2ClvZivSlZduJFkKkmauykKEuCx/eCqUDlVYGRpNdVcO8rUmgBoYxjxT&#10;L8YZwsGYOOHHQaVkYcfv67V4mFyBENapW5szVKmvodnKGiIyfRdFr8ykavmTYqJnMKDZ4oX6jlTO&#10;Hz7e79d9PdRbxtUtrHcMdMQDJUaQ5wka5pGdTiQeyq9Asdvdulla3jXsjdEBVtBhQGuIwPBSJYAw&#10;bhbkFmHkTfbPDOLexRiMI0xlJqTs4gs3fQVcssi8QI8Zv0BeCmznm4Cc/kMAlEu+wAGvaOkr542h&#10;ktu6nmHURTAE/lx5dmC5LcYAblxkCVTMPxlYCueOb7W64yt0LOz9Qn2FfVStjhyyb2BWOcKQCqyM&#10;k3dGOkjMJIGEvkLuBfUPXXXM3O5HzOGf9IUZLZwSNJcDqAwxKpSfJchim1cgMYydCfyDwkjgLH0l&#10;dq5ZF27qw4/y6Z6hXr5j6dZkasHENYafYWirZ20cJFXRMBjD3EOQw5WzOuHh78609i0BGxnhZl9q&#10;qwPwy+JBxlDidg/Iymb/ANPyF3oMTZU4M9ELINYwkmCq/sln4WNsu6Oicwh5ASIBi7DsA63TvQgB&#10;tXMrTjX2q42Bn/V1Ur2Lt8gfi6yDgnF1rywXJ1QuUNTmyEhKxDWAmYSXUjVZBpHqOWqjly/arKNT&#10;vCnOmYSbpgYSjuGw1t90inlEWktJWKTbJGML2u1EcMlGqypLu/OBpkUkipKWVo9hotuoum191IvW&#10;iyTNmiupuQrp6uJUkSj+dY5Sh1HUs6YxMcJTRoateFxk/Rk+QBKXw4pFawJl95hHk0rDR8HjHKk1&#10;Uc3NSNnUy1CKkaxVstRsAuDJs4k/EtIWFkwdHbAHuCoqlKYUTiIxkck8lkfpzV+t1MsqDTn7fxVz&#10;QbW4Af4Yye/w/b2q4LhhTGcvjqqz+IYyEisfWCIZy1cRr0G3rjFzGuEu1A6kYi2aHRWAqXacqpQV&#10;KYogbqGualklLyJCdYJr38V0LNGkOjA0kJTlwboF7xIXbuANu3oYBEAMBg2HcBDp/brErlXaz5VM&#10;VWTFWL/0DU4J7dOHnJbKNOvlwrELFRoUyIlv8TscGqE1NtkWqr2Zs5ZiBdLxSRl100kEXLkqRQSE&#10;87t4JvGg/KY8f+VP4+xaEgjqPK+Xj3rceJzwy1cy2KQgUxEQXBEoB2A6SjXRiqCOwgYTAAB1D01I&#10;XjZGyNEhJNOJqrAKPA7R96cDxF4o8csjhnG8XzCVAu0grmZCHjT3iJPdUodvF4kxU8mSQqVqcy6M&#10;Uyk7fLST1Ru2Kk3K4XOJSBvsHPXurzhowdpw+Kk6EmgzUbSEjj3BfNzFNfoeJIlgye8lLEzmbBj7&#10;HlQTkaBLQXIfI8aLQTRhIWeZRkxTJpWJWSROsUzB4I+FQEylDy6xkgb1jO15Pna641zLAwjlQUw4&#10;KQ0MdtLZeJe4g9laK1E2/u/Xu26CIb7CICO+24B016MQQaHNRy7GqIjREaIjREaIjREaIjREaIjR&#10;EaIjREi/IiWGv4HzTOEDdWKxTkF8gXqIHXSqUuKJR7fq2FUQ9Our4mOfOwDgVr3T3RwOew0eAqfU&#10;jUH1Wz1QaJUZVWCQyRjzIVrs6TcXxjRzyiFocYmaFTYSUW3KlNyFnOd4VwRYvkL3J9omHWv1H0Ls&#10;/UG7C/mdNG97au0aQHOAAriKigAHJae3b1ucEDYYqtDcwCFaV4F4yg8Z8cKS3jvM4krYk6uVolXo&#10;lFzKz0m4M185igBSIINYxg3QRSL0TTT9RMJhFDt9vtcYsrWvkMwFc/bTBSrrt144yv8AmS95DydF&#10;UwjGNQaubFcJ4VkqtSYgUjzc+skUQVcbHN4oyDZCYBdvnAkQbk33ETbFHKM1Y/5D3Fef988NatLH&#10;5JZ08oEES5TlIw5NWJ3WUloJi2k5NnApIoNVG3YM8rFk8aPu5BNRV0QTHOAfSUJG2qW4Z1UVJUO7&#10;aBXU/ixqo1bgPxnSPN2Oac2DG0NbHqllm3M2ePfWJL37yJgzOAAsTWGC5jAxYIlK3aJmEqYAGtW5&#10;1ee7V82H3KRg/wAQSrc32oPeJnIJuAAJgxnOuRAem/sgbvd9/wCIFb7h/m1ksBW8jAzLlkf8ju4/&#10;cq2/BcW5OWmAlV0UliqXxugUiyZVC+ZSNkSIrAQ4GDyoLiU5DepTlAQ2EA10+5H9GQhc5Z/5/YVy&#10;5qnMaY0+da0YyytXwstU5SZg4+nQhlSFWjVJOwYUiqo2+6MhM3FZq9nIhHyHKobojuYhgAQ1CQXL&#10;oLQtDiHHLBbM7PNuWOIrHQalbMrMFXqbARVarERG16DhGicfEQkQ1TZxsc0SE3iaMmiBQSRSKJh2&#10;KUPURH1HUSSXEudi4nFTbaaRp+WmHcmp2/LNmzbdLRhTjpPJR4VCZCvZ0zsySQk4rFLozQjt5j7H&#10;h3DdzCWzOizVVMF0jCqyqSS5HD8qjoyDFWiqmmWij1/GWC+ZWIYZq7QjKxnOtWxuMk5cSUhJEyYx&#10;x5bnU7KzL9Vd9Nz03YDPnL544Mdw4cqGUUMJjDqdsSfOa/m0/Cn8VGuY6NxacKHnVNx4hNVGIZs3&#10;3M3VK2XTRUMIFAn258U+w+hAHtDcAD8NSN44vDXvxNQPZVB8ze8fepf+MePoqkYYrbSIcupFe1mc&#10;5Em5SSOQzyRnrwKcy8Op4U00k27FFVJm1TAP6TRskUREQ31zV24OnNMhgpStDUZqPCy/HBlUvyFQ&#10;/JesWahjg+WyfDZetdcfOrAyvsBa4+utWs3HRDAkdIV6xQ1ss8Qg+8hnceo0M7c9yauxBNzEmxQv&#10;3xu9Ndpfoo4f1ECgP25LZF0fpPpSKtBNDyqaqaRMnaAdALsHQA6bfx6anySTU5rUXLqiI0RGiI0R&#10;GiI0RGiI0RGiI0RGiI0RMx+QCdWr/DzkE9RVMiorRzRSZwMJAAJ2Xi4ZUTKAYvYl4Hx+8wjsBAMI&#10;+mtuwYZLtjG5krUvjS1f3KoxG8mMRTXLeCdEybj9X9IYVyDV3C7qzRTJJhYrJkGkKrQyjh24QbjK&#10;Czq5x8JTicCkNuHQddJIWGagc2rWkZ8SRT7ioy3idHUmmI5q3Xja+BXMIYcrNPaNbXf7DjesPq7X&#10;0Fzfb0m7+NQcK2izv2wKlh6czVciZR0O5nJtkW4HVOABzd6wsuCDmpS1FGkdqWCgYzLWVX1nsEsW&#10;2ZHn2jdvZbm6bJtVHCDcRVQga/HJiZCu1NgqobwM0RETmEVVzKrGMfWotoiooclR0+d7wr/JzlAV&#10;igZSPxrhf2ncP1EUJA0tXuL+ICU649P4jqRsuH/JRd2Wxv1flDQrePA+yQlG+PTi7ZrTMMYGBgOO&#10;VCl5qYlFgbso5knBIquHbpU/UpA79gAAExzCBSgJhANa9yC65cBnX8FIQD9Jvd96RvNGcbHyLwnm&#10;5DHFpoFEokbQbqR/A28hZbNd3YsYt2dUgUhWTjDY0hpdFAwIKPkncmZMxVfCiAgGs1rF5NyyVxNQ&#10;7hkFdIP03HsKglwS7hIfLWMZK3TL+tVFnb4Y1jnoWUkoGZgoVRYUpCUj52EUTmYt6yQUE5XDUQWT&#10;ENy9emunu9L2Ppkcu/uXLRO0SB3CuPcmf838+4OH5HMBchcdTmSprF2KMr8f3k3kTL0xP2O2kJj+&#10;8GUnbVGu5d1JWN1Uo6vuhKm2fl9wdIqpipkEye0C6ENhDXhursUnI4Pe18dRGSCa8uStyZpyFknP&#10;tyV458dLVJ0Jg7iYWbyznWFYIOZao4+tbZJ+1Z0pxKNVo+IsV1rq5yRMh41nxjnM4ZppJtVHpIt0&#10;bmjUaUJUwANIIyTxMPYbx3gjGtSxViarM6VQ6TF/bK/X2SrlyDdI6yrp69fyL9Z3JzU7LvllXUhI&#10;PFl3r94souuqdU5jDjRR58vzGgLHyQabGSRvmHMF29P6hEjiSp2UJOoSixAH/pFjpBgU22wAAF39&#10;dSG3yP8AOYypoTQe3FaV0P1tTflOSafxpV7YDKyyJ9zqMimWEdhESlYvPpHbfYdhHp/AdTdxXU1v&#10;BYh87R2j71NjgQe7D2MTfiahVAR/l/8AQ2Zf92uZn/zO71JnNLJsA+oBrEqL7oiNERoiNERoiNER&#10;oiNERoiNERoiNERoii/+WaYXZ8XGMAkRusndc3YZrbxBwn5kVmDS0KXJ6iuiYBTWQVRqfacpgEok&#10;Ed+mpPZ4zJfsaM+B5LUvhW2cFQ3xVw2k8jchMrUayN7la3For1fesIWl1g12y60ssZb7BPKU6OYq&#10;tVa/AQ8ozhHCy0oqsmRdi6Im3ExxV7JKa2NvLLI8g1bQd9c1GxyCUEAEUCulRPPxzifGn64eYa49&#10;UGoU+h1VKVp9g5X4oieRFpa1+rx3ta9WMX1SKsNejpxhFnIZhByM+i5OQ5EikSVUAuoS5JfKKmpP&#10;H7ZqTtfDBji4DHGtft2pp+R/npydW2Fcula4XyLrFrVF1K3S6DepCxV2VhQVYkK2oVzCr0quDY62&#10;iddWZRXK8RRUFFBI6h/IJaiwe4azXDll7VQ3TS00DgaKut8lfJSpcrOadsz3RmkrH0671nGpIJtL&#10;+1VlitoOMpbI5JNBmos3aPE3bQ6bhuBzCkoQSCIiGpSG3MDAHULjjUdq1H+P5se9WcOI3OLDORuI&#10;/HHj8hJt4PMlEhMONoqq3ZueBo+SpvHMzEy6dQ/WBwfxEOja/thUGqzzxpg8FPvL27l1qT2kz5DM&#10;3BnPHl2LajnDWBhBqFINnrJ+GrxjC+R+T8QXmvXgaLak4xtecIWKXkoabGDf+xPGXutwNirokQfp&#10;EMR02lPB2lA5hKXoGKKGVkrTUGOoyP4LYLtcLnDDwlVoYGMGbioUI9ws9sMjPNoX7eYiCbHukTMm&#10;8Yt9yO57SqOJFc6agHIVJMgFP39RAOr06q1pQCq5iKMyu0twNFHtzsx9aMIW2eo+UcOQcdO47kZ1&#10;K7Q0lMWI7u6QGQYh89ps6m9rViPDpIVQzkF2bpgqm3dg29u8SOYqoahLmkkTnR4CtR3AhSIbpYGn&#10;gFbN+JGrZ0wXhDDeLs21aLrj/I1VuuRUZJSXg7PabvMJt8eP4+yWO11+WlWkm9d1eWUTboHUFRtH&#10;Mm6BAIi2KTUHfSGdwdACG/bkpSFsjR4nVBGCmakLFEw6IqTMgwiEAKPcvKPmsemUNuoio8WRTAP7&#10;dUZG948AJornyxx01kCqhh+RfNOJT2CmkruTsfTMrI0S/UmzNYi51+RWiGpLLjy4wy8wm0kFgYIH&#10;ewLhIh1ewBOcQDrre2pshvWvcw6Gmp9xH419i0b9kjnscw0Ar7ckyTBfIrAOLrFkilXzNNBjZGw1&#10;2tPIVh93B27kwn4xRwim1bsQemUUKLoqIAHVQ/5d9w10F9LG5zAwUNR7qre27brzcg+SFmlsQBdU&#10;gYdisX8ewWDC+LSuEHTZYtCqYGbvmjhg9RAIhv2JumTtNF01cFJt3JqEKco9DAA9NcvdEOncWigq&#10;r61JHEGiWvWuqo0RGiI0RGiI0RGiI0RGiI0RGiI0RGiI0RQH/PnnI2HuP+FlIc8etb5bOCjitxk3&#10;FSUlWpJKIoVnj5tSaXh5aLkmCsQ3sybpoBPIDlYniN4wN5A1brf4undF3Iwya36QB3E1+C9K9MvS&#10;XdPV7dp9m2+5t7W3toPNldJqJLSdLQ1rMSa1riAFV447cyM2YFzcOfoOVq98uLh1XF3uPZOjo1aB&#10;l4yptZSNj69RbGSyTshBTi0XOvSpmkirN3LhQoGMkoJDhDReob7u6L9wiayw40OOOVScF9Ab3+zH&#10;cNp2aS+2DcG3O9sYS2LSGxvp+UCpIJxoSSrdnE75F+EedYNvkp4OJ8M3Kabxci3kLMxrUFMzRZJJ&#10;UxkCTrmNZSZ5uHdpKNXzZU4qJKlEwCYhg2657IJpA+0fra8A91cgvkrctiv9psI7m7ZoY9z4zza9&#10;hLXNcOBDgR7FXp5A2tSzZn5D0+FWGYxCwzlfJfF8C4f/AH6rR1IyKshb30fWmSqjqLQrkzaX8i/I&#10;3RIVuIuxAC67HaoS238uUUNca9wxXLDAGgwUckni23Zcff48NKnZomk21w5aQLuUqD5CPkJGFl00&#10;nqTOWbEGFWfFVgFe9JNQxi7j3fUQwahZb63ublzo8AXYD4KYbsskllFfCRobK2obQ4Z4ZpV4xq5b&#10;sYhkRVZgo0atEDEKIpCkomACPaPQyRyH6gIdQEOmtiOJz26gaArnZpxDKYqVIKmovHz2UzEvGmOx&#10;FfK5JzGdpGhN8eoWcr1tNQks9fx69fSuFjrTI7ebRbnQUT85DLpqOV/IdM3QCmgt1MO1Ml3K4JMM&#10;Q1EAYnLAe33Lpultru+qt6sunbOkU17O2Jsj6lrS6uJAFSOCgzS571ygtVFKPUpueftXUM6aSdkc&#10;NIRgyWZv2hzSAwrBaYfO0kNjD4TLoicgdTFHXPWvqfaX97Dt1nb6I53hpe81djxAGXcvo/fP2mbl&#10;050fuXVG5bpHJudlavnZBbsOl2gAkueeAbUkcVqHIzmlkvkdmyxZlv8AjZOcl7BN119MwrSdZuKV&#10;JRtNWRRha43qdrklTxVXCOSM1VZg4UBYq66phA659d0GsjDo2nU2hAJ+8r5TcWvcXNILTQgjI1AP&#10;FPXo/wAvi9cq9dpE5xWzTP0SjuXJ8e06O5bTsTFY4iDNl49hWKe8hoppZkIKBiHSjBgk6knSqDAQ&#10;b+U6ZCgGp9NTIgHuVup1AKmnelFT+a3inVEiStp+Ku12x0kUwg7uWdf106UMHUAM7yKznWBRMcdg&#10;7+3ff01jdDI3GI1PZh/NVOIAeKivH+aR/LnzecceVNPVxlReBt2wRJ161srgE9BHxlOsI+MaRbqC&#10;fVkGlApMXNPEJRdcFyqO1FiAqAgJuwCFDJt0c0U/6mRB49i27rAtp81DRL/iZhC3DiDSM1x6Us0V&#10;gnmVZvFsWFfgKzLQljxW7f5Sj4VzMsopCyKMm7jGkogVq4XKioV39SZAHs1tXbg+1kIwJoO7is3+&#10;xuX27bcEA1FSMKj2K7RFvGj5og/aKpqNpFBGQbKEOU5VW71JJyioQxREDlOmqAgIbgIemuaWVZXR&#10;EaIjREaIjREaIjREaIjREaIjREaIjRF1l3bdumoouskikmQTqqrKFSSSJ6d6iiglIQofxEQDTNUJ&#10;AxKqj/uFHU3lyz8Ycf4wBtdG1VRydaLQMFIRD1pBysqtUoWEQk3ib/xNHztmxdGIipsbxB3+g9eb&#10;6j2beN0+nisLWaSjnElo8OIFMSRivrz9q3WfRvQzN53Lq3c7WxDxBFGyUkSuaBISWNaCXtqQcMa4&#10;EKtLMwclSp17WrSRJKYjmyEg4atnCLxJqiqqRDvI7anO2WVavDkSXAhjCgqchTCAmLvxm57RfdNx&#10;Ml3qJ0UEr9IJoa88B3r7i6H9WPT31Eu59v6P3KO6vrZpc5ga9jtOQc3W1tfFQGmWZScSGSEqmM6D&#10;SVeNEzzCr5oUix25Gqk439y7MmmU5Eg3kSulAN2jsZQRAdd90ncWV1YQ3Zkc2aMlgAOBofDXuGHa&#10;vz6/cZt+77J1pvvTMNnHL03c+VuLTp8cBmDTJocD8vnMdIRTN7uS2aiX64zszEP6/cBYKKkj2Ii5&#10;fLIoP3DuTXbIqunwKe3RaRyR0+4xt+0B6dNdx9ZcjJ2K+THEvaWg0JCTGU5pci8aTkbS8X53ynS6&#10;YzkYZWNq7GYYyEHXXdjuMhOT6kbEWaElk4xb7q4dOO3bdFVU/bsURLqJfYwvm841rWo7HcT/ACW1&#10;HezRsETT+kBSlT9gnJTea5+04mXszqxv3V3eN4NxKWY/tSS0k+kHbckvJrCxbt2qL18Y5jnFJJMp&#10;THESlLsG0y1+pmGGC1rW3YblskniaXEkc8+9R13dAXZXjxq7lp2zKTUNOOm7UjmYmHP26fYvHqZh&#10;OoY4uVWaahUynOAm326B1CO3Wyl3PbZrGD/NJGQK86Lvujt5s+m+rts3251MsLO9ilkDBqeWNd4m&#10;tbhVzq0AJCVyLgpJ1EOXBGkUwB+yXR7pKVFy+auFUPpavGMYkt7V40UOHlSFUpiHKJRHpr5xktYd&#10;h3GPzJn/AFMDw57fKcKac8XEewr9W7ORvXPSNzFs8Vs7YdytJ4mzG4DyNcZaQWRtfR7C4a2OcC04&#10;V4rJ0ZbIcFOs3dwtzm6QjSPOC8Q8UhkW8vLqAiBXDgsdWo2QasmpinMVIXivk3AFO4N9dn1B6qOu&#10;rNlvsvnR3Gtjy9zQGlrcSB3mi+YfS79oLtq3qS79QxZX+0NtiyKGOSRrnvOkCR+DSzQK+EONXEVN&#10;FNFxpy/8e9tTa13NvHeArtiWbt0CTcHN30kfIPjH8ahlYde4u1GKhwMJgFsu8TOIbAiiH0629g9Q&#10;onNbb7jO8XDzjXxNb2k4UBy4p1n+1a2tJTd9MQQzWzRQskLmyGmQY4Po8/2kN/tqcE4C68bOFUfW&#10;nkxZcRVa84YZz8XDyGYK++vUZPTD6QcG9vQf0FJXssIo4UMsk2VtUU8QbpuhBIzNISqHLNXnVN1a&#10;6ppHB9kDg9jcT2EVy7VxW1ehuzX93/rX2b4OqprZwZbSTObCHA1+qM0YeWForWGWhOQcEyS94Qwt&#10;XZV5NYm41V3D1DhTMAnYNvka7zOTbJGN1xWeLzFokJuagICWURVBP2DNq5BqcBAVlD9Q526673lp&#10;As9MTCMaCteXDh2L2LYP2y+nBshbb4bi53uYODZGOfDEyYkYRx11Oa3iXuq6gqU8zi1nTjs/w9lW&#10;kZLjbe0w9h9u2uxarDvrU7eIJ3BewQdzta5YPtswQkWjMi0eGUfrNk2z46rnYB7gl+neuZb6G4j3&#10;qV1bfRQBhdqDiRWoFBQjiVw/qh+2XYumLnZ7fpu3q+9mlic+aemqVrDJpbqLnEvoXNY0GlDVSY4t&#10;+bziNjiAgqy0zXHWGn16Oia/HJ26QsLqzsGTAhWaSa7p4wUnXqcVHtk/6rkVjrgqAkOocolGUf1R&#10;0886i+QP4VaB+K81uvQDqYu8uKOFj3MdQ6/CCBmXODa1/pbV3GhwU7WFuReMs619rYKDZGEqk5aN&#10;HZ2RFRK/bpu0CuUTKtlyN3IEVQOChRMmURTMBhAu+pmKRsrBIzFpFfYvEN96c3fpy5dbbtA+MtdT&#10;VSrTycDXI8KpeyKkOUDFMAgP8Ov+7V6gag5LkAd+oaKqNERoiNERoiNERoiNERoiNEXGqbtIIh/P&#10;+3oPT+3RFWd+UvknM3DOchiSHnVY6jYqaoR0mg3kjsmEzb5Fq2fzjqT2XQRdFhyKJM0yqdxUjpKi&#10;GwmHXX7NYw/TebI2szv+3gofcZS5whDatGNcc+SiPn83YOx5HKP7hlrGTGwqtli1enq3Wvmn7HOq&#10;GBtGRzOLbvllzC5enIQRUKUoF3ER9NS8lzDFQFwPca5KsHmyAgsNABwKjuyLGWCxxricgVWhsgRD&#10;iQm4pGSN2xVicPwOE9UJ0w7mCGtjE525jhsZs48DgglUQIIc11Ntlt1JtTtuuGNc+oLDWha4fmB/&#10;Diul6N673r076rtOrOnXgbhbEhzD8skTqa4nj+l4HvAKYBnOSjF6TI2qMaPUYedjHaMezf7BKxEx&#10;Gv8A2shWZkqfcKE9W3p3bN0TYBMYhVADsUII+IdJWVzte83Ox7iA0xzeZjk4tPhIrngammS+2fXb&#10;rHZur+irH1X6eobDcNqlss/GyV1HtikH5XRu8xpB4YrX46HiBgYqtyK7932VCOfsmbORcs2JpB0R&#10;Uzg7lRkqiu4dInAoAUT9pO3fbfXsrsA01FSF+fgZRznD8xqkgWsDmyZUaM7K4OZ7LvoQXjwUE/dK&#10;umwyAg6VI3IQDunjswHWOBQMqooY5upjDrC6QteGcCskbQ94a40BSwFsGQn1Stsa8jGNeqcS/jIR&#10;utHnPIzE4ZGRM1i2aa6yxBaSj554lE02JCrHOJSAoAFN3bIke1unTVTcG2PY0XerwNNaGnA/x4p2&#10;PD3AVPkZmyZE5Do2FHHGHqSYZlpBSLyJYWrLV3K6gqbQP1WzFsU0qyhkHkxIppuBdABWpTCKaiht&#10;R267ra7RaP3O+A8hgoAfzP4N7jzUx0R0XvvqL1hB0zsMbfqbiRxle4hrIYW4yTP4loq0ANq6p5US&#10;hKwFPTarsqzXI+HiHcnIP27Bk4dvVG55FczhQPuj1w5fu1BOP1HUUHuHcdgDoHznu9x/u72S9uyH&#10;zPIx5NHyt7m1ov2Z6C6S2b0/6StukdiFNugDiSTqLpJDWWSpxHmPq6i06TqzGPWUTUVVbnEu4AoI&#10;KGTMIAOxiEEDGJ+ID66524s2A6HO8tlcCRgexdILeuEbgXdtFhn9UlGjY8ikiWSjSAUTScYIuW6A&#10;G37fdlACrsjht1BUhdv4+msX+vuIRqjo9p/Nw92de/Bac8hiOmniqlPx3nOZqjiPZXFmne6vHKnU&#10;aRk2sq7cwyyyPtxkYgFlwarO25SkOmR0RZIDplEAKIAOt2x364jd5F2dcAaQTxbXkB3KFv8Aaw8G&#10;SzIhuZMHyNDQ4t/pqQRjxwUlWNp+s5baJvICWjJxkc4KTUc99ytMnBwUVDs3cQUFFTrlMb+qU5ik&#10;OXcSn9B101vJHeRiSDGI+8d44Lhb+W62WF00zSycglkjfljcMAaHAVrlxC213C4wwrgPmI+hY2Jg&#10;Za4YwsUO/LLT6RWVVi42LdSMiWLnXxXi6gARcx1o4qh3Cx0USFKI9Q6vadugbs24x2sjHbnPGImk&#10;mgAzoa8SThXNcV1Pu+4bpvGwbvucsr9g2ufz5C1he8yBjtUojA1aWNq2o4cFDngqo2POl+qlYx1F&#10;HsT2RGNtCaK0jFQ5XVZYuo5/Iu2qs++i2zxdOKW8oNUzHcqEA3YmbtNt5Ztey7juu5xWrND7prxq&#10;FeDXY050zPJewb/1ntO19OSbrcTyN2qeEaHtY46vPaRFQj5S4UxdgCrZj94DSYRs9ImpCmWmLHxx&#10;M9Bre0cpopHAWzdVvv7WRjSgmXZs4A5SB/dimbYwfT91aw2+qS2cWyClKGoIoMC1fC+0W8knmWO7&#10;MivNukqHiUBxfjg7Vm0gUy7U7jj38o0NDW1riHlBKQdesQqMmkbkNmmaNrz47sDlaHsTZ2Yn2ojs&#10;O3+uQTppG3A4mABU1z7eoYmXX0l/Vs5yIFAcK48sPeuT6n9Atwdtb+oeiYjc24LibcHxtAGLYj+a&#10;nI40qBjRTVR0ozkGqDts4QXbuUU10FkFU10FkViFVRWQcJCZJdBZIwGIcoiUxRAQEQ1PMcJGB7fl&#10;K+cXNkjOidjo5gSC1wo4OHzNI5jiFlNXKiNERoiNERoiNERoiNERoi4Vv/hf/OJ/v0ReNZzWtcre&#10;+Y/L60uZuVk281yfzu6QTcScg5beE2U7Skgi3QWcHSSSQQRKRMhSgUpCgAAAba2oJ9LqEkVFB4j/&#10;AB+5bO22EM88jpalobXsFSm+N68/MmkKEcUp3iQnImQpQUUR7hKKiyZd1EyGEoj9YFEQ6+mt7ziM&#10;6e1bV3f2lvII4QwsHFpr76J7mCOWMhQzRlFzO+I4qRRKyib6qv7uRrXcJU2bGxil5XElX09+wHYl&#10;FdmAB5BOkAine29Y35qdlMVy16y0nk82AOa41rgPZ+KVzkVTRjnzG2w5UJXGOZrBW2F5Fq7TXaVi&#10;6Pito+r5JhHaRlmx4u3tEyRsmBB8ay3t1e7v7dRe67NFNuFvvcbQ2dryxz+DmPFCDw7jzXV7B1ne&#10;bb0bunQdwC/aNwcy4jBd/huYXNcJGBxwa9upha0Y6iSkCzi8cUzItPYxCqwRJYErZ94EznSI7by8&#10;kyckVUKQwFUR9rsYA+rcPTW1cACVjW5AD71yJ7Mk3S3PloTI0TbI4F3zaOGLklnDICeb2ah11k3K&#10;RVi7AH0gICfoAD11ik8zzg6NocRSlcBUczwWzBA2Vmsk5/cnS5Yz9jKwT7WboLCn43aI4foqCcNX&#10;z2pZNPL8PWmMTaLccLJHJKtpqyySCsgsCQKNWzxcwtziXY2tuya6K3EcjtT6nE9pJp7MlIOMhcCX&#10;HTSlOGCSnj7bBPJIVUZmQd+d3OS5Gh3btwyXdumTcXT0yRlTtyvzFZgBlRDyHDoIjriPU3HpZ5/K&#10;JYz/AO4D8fevof8Aa2W2vq5DI8/5rC6A5AaGudXt/SFOwnsTzU3b5uBRTOul2m2KYp1k9jh/xFMU&#10;AN0185MlfHJRryHUyX6ZvjlaA9zntYcuXsqOa2iPyFa2CyCh3yUoi3OkdNtOMWk0hs3N3JF/59JV&#10;UpSCG4AU5f56z/VuaQ6QscAcnAEV7jxWGGScSuq52gDNL/SuQ0OwMo1slMaEReCcXr6vnKBjgsAF&#10;UFeLeG8R0RL07CKFAC9AKP4ysfUFuf0p4QGOFCWg/wDQBUnt5ruXUyUh9McluMvi/FGV0Dy+OrAy&#10;iJoSCdaPQ+lE5+0O0HsKsZJ0wMA9BOiHZ+IFHW2+w27cZaWDg2c54UHtqtKS7ubWgm/UacqVNKfx&#10;SBNzZRwJbms3HKSNdlGagi1lGhjmjpFEpvyAumIIum6gB9SZtjF36gA6iT9ds13qILHsPOrX9nLs&#10;rwrmt2RtvuFpLbSBj7WVtCDQkdp5HknYXTkxlDkDRmETFTUVXDxLhvJ22mw0egxlJ51FoGK1nTvT&#10;AqvZIFIqpxVjxLsgcRMdNUgAYstuW97lu9myGye2Jo8ToWtGJH9R+ZzR7lyuxdI7Ttu6v3B4c6Yx&#10;GJkheS1jcS4aQaAuqaPPNIbUMXSdkfw+SK3S3bJ5jK6wU3GyaDRRGmRd0aNXbutvIKVFVNihMAHm&#10;OkwWMo3HuJ2CIGIkMZtRvNZ3K0aYBGdLyAWsIdTBh/uIxxPYpW6j6f3Dyti6gDLi0Y8SRRvcBjCK&#10;MoBQvaK4g1CcNGc4+QVZXdw8nKx1oI0WOmAWGARTl2ayY9opuHcb9tXUUSOGxiqlMP4b66Z/Xe8W&#10;0zbV79VGjGlTSiqfSDoW5H1VrC6DWA8eTIQwV46TqFTx4cgFqN+zu65AvoolmYMqxkFq2CIhbHGK&#10;KN4ed73IKx1etTJwdUyBTuFDptH6agggoqBFyGR2OlG3+/T7zcR+LTfA0BGGrkCPgKKTsOlo+lIX&#10;s217rvaw8PdBMKvidTxSwvAGqo+Zh7VJf8dXyr5Z4q2GPwtmplYr/iN1JIxLiJeOHju9YnfN1TMF&#10;gr6Eg47/AGAKmIZaKcGAhkyAZoJDD2n6Lp7qu5226fZ7nrfE54HHw/8AHsHFeAet3oN0915t0vU3&#10;Sht7HqWKIyENbpiusqNkpg2ThqzBzBqFc9pF3rl9rcJaqpMM56An41tKRMtHqguzfsnJAMRVI5ep&#10;VSDuVRMwAdJQpimADAIa9ha9r2h7DVjhUdoX5r39he7Xey7buUTob+F2mRjgQWnLjTAkGh4jJbmA&#10;7/5f6h/nq5aiNERoiNERoiNERoiNEXWcm7ARERAA9wn3CIgAAXYwiIiPQNgDRF5EeQ+PGY8d8r8k&#10;hnfCWQMZNbFfMwZJim2SKjJVR5L16xZCshIKciE5tu2GQZPVU1fbLpkOXoJ/TYdNDxLG8jwVrX2F&#10;bIfDFtc8heW3pkY1jQfmYfmNKY07x3L9uXNJeJ3GrRVeiYCxW1ZFjF3ebervmdeIr7duCCTchSqN&#10;vG2SP41gEwiupubYu20u2aNxLYx4uZxaO/LNc43Fo1YOIx7+KbzlzAjDHLZq9TVk7O2OTtcyTFVD&#10;yNV9jAZVdiDcp02ihiG7DeQ3XoI/xwvtAweM1J5KrsD2LTsQ8jXuI2MzjW7x0rkjANmTVQka8zOm&#10;pY6Us5Eroz+omduEUDJpPUSuDR6iiSIrkKoidNTuE+OO8kijEDgXR9uIHf2rF5LXzNkxLwKDlj9s&#10;0t7fHUFfGrezx+Yo1BC1tvuzlvMWNo3eGUkBUVcJvWKcqlus5BUfKUNuw5zFHqA6ueYj4wfGMllc&#10;x7TpcKJOLfL1KdfuoiNVbJFpLeqwdkJFgg4ZS67BpZDEZFdqA5enjwKxIcRIcDrABQOJi9BztdHI&#10;8MYa0aCexb9u9kcPicBj9sE1qzS4y8u6ej9Huj7gl2AQCl6AQpS7BtuXbprMIqvo35f5dq3JNUY8&#10;eGFfZn9yVbCoN1rljyMBZZoMwwvMG4WTS/qKLPI6Xbl8JgMTyOWxDAfY5idoEABENwHXlXU0kr7L&#10;dJS5xbDNau01FAzU0voDhjpz719PekDGydQdKW1o0xXdzY7xC+SlGudNFcMjc54IPg1RmmeNOKdp&#10;VsLSNScudr/JvSqRPsUEpSEdIi2cGOgq3fmQ/ULgh9kkx2L2AJymAQHYevI711X0/vMbYo7aW20y&#10;DEsY/UBUE1YWkfaq9c6I9JPUfoe/n3F+5Wu8sdZiBgM08Yjk1gmVrZWSNJwJAGWOKXHHMLGV2wu5&#10;C8TKNqjFqg6hmkYdvaEGbWzrzTN03n14qMcRgggxiSKplFGSKuoYQSMQpTioXJsL+gGzOG9aJWPJ&#10;0l0UgLccCXtdkMtNDnWuCp17D+4OaCyk6TZcw3VvUTPZe2+iYF8jvDb+SQcHMGtz2uAbTSK4btkJ&#10;tSj4/O8xeSZj8gN7YBDMJ6diV46SrByzB3L1oMxKtWrZA71VmLVoZT3rVmTxqqOFiqKqyu6bL6dX&#10;Nnq2eRjr4Sg0dKWt8uvioH1xIwGOHFc9011d+4vY91Dutre+d0yIZnF7bJty/wA7QfKBEZBLPMLS&#10;6gxaHAHEFN+oMjndtLLmu1KcNk0IVzJxklWFIl06UlY8pXRY5u6gbBJJA4dpFOCBfpMJwAO4N+sR&#10;1P0tsu3WEG49PXL3ufcNjJMjHAB+ROnGjadi7r0v9ZeseqN4uNo68sjEYLCWdoZazW0muMAkeXLq&#10;FHiulurNOUxFzHr+S4QkNPFJbGDtmh76DnEkmVuaJHTKYqhSKnFpMgh/2qJzD038gCGoncbLe+n2&#10;i26gtmusKYSDM1yIdiPYQKr2Tob1J6M67gA2G5H+yLavtntMc7OzSSfMA/rjLm9y3KVohEiheMUy&#10;68hHx6pXJmiKiqdggHKYeXft+hcybcRD1+vtEdu8A31zt3YGgudokLqYkU8QAxoQOzFd4ImxsfFG&#10;auFa4g0NMu/s4Jw+Fsjo35rZayezo0m1T0aoo/g3jdVzQMjOk2y6Dk68Y3TUGBuLwihBRckIDYyh&#10;TGVEgiBtTe2353CKW0t3GK6IGqMgeW7gXN5O7K4Z8VzN4IopIrqa1juo4pBUNo2dnNwkOcYHzRih&#10;dwqu3NUuQOdnG3cikVIGOSIh7+VNFYkgZsAe3r9xKBgAsoVAo+0eGEplyBtucNwDCLNhu/LuC0TZ&#10;NJwBIzC6OC+MMZm2oa7T5nxVoWA/0u5A40pgKrFWPG+L1JyNqj6zDSpxoUoyj6wouHDecbu/GKL+&#10;OcoH+3lQ3AwABxT7R3AR3KIaxzWdjNOYn1jGAqc8PdmcsVIw7nujLT6yCEXAIq0Ruq5oyNc+HYn4&#10;0HHcXJxsY6nrVG3uTj4lesJ2XwszqWunKIkKxrdw8S7xObPXzkAI56Y4OkEzGSMYxQLt3FntkF7D&#10;rmdruQzTqwFW5YjHEAAArxvqLc5Y5JnWsMltZyzRyBjqkMnb4XSRf0+YKB4xa4itApDuGPMGa4jW&#10;T9E3L7vZMKWaXBFMAflPJ0qVceJu2IKb5UqbsHQmHtdFN5XnhIisHnMC6vQ7deP2b/xrjx2pIo7V&#10;UjkMl4X6k+mA9RrYblt5ii6ogDyKjS2UVqRI8Zf2YYFWdqdb6/da9DWaryraagp2PQkoqSaGEW71&#10;kuG6aqYG2ORQvaJTkMAHIcolMACAhrs2kPb5jPkP2oviHcLC72u9l2++YY7yB5Y9pza4fgaYHiMV&#10;t2i00aIjREaIjREaIjRFxLgXxmEwAIB1HcAHboIbh0Hr10ReeR+5Esi8Z8j1thIibdWSdsWK8MAz&#10;gGyrl04rTp3BuWKFdbNh7gQUlzIkflSSAAMZ8Jx3McdZA5xbpOQWldvq4MbkB8f+ijNW4F3YteRZ&#10;uslVEmaXbFJ2tiuXSesGyko4IRdlT22QxMesxt5eoqJpNmD4USOXhgQ8yah0ymzx/pVL8Aclp0qm&#10;qwmPnORnH3J5fbtWbBDoK19RmxUBqrHKJHFJwhKsXgGF8YRT8aiCwFBMUzFEO7fWSBzn1BNe9UIT&#10;Yc641tdGPIke/a3Me+dpIObRWmqTJu6XMmHtE7BBdhl6w8eEERKACLJyoBhQUE25C2z2zosjUUqr&#10;m4PHePvTNBcLwywA6fqJtCKGKj4lBNuQ5+85k0y/k3PuYdvUf8+tIEhSkkLJDV2aWOmN7NNvk4qu&#10;vX8r91ZPJkEGKplGqJYZqp76QeqN+5q1TaMVjAqqsJQSA3abYR21Cb/c3llbMvbeZ8cTJPFpFTj/&#10;AG/m7uxeienMGxzX823bhHCbqWL9J0nyhwORcfCNRIFXYBKc2q5scy0Dky6wtOyehF2Fis4xXaZh&#10;8rU7q3eNFo9SFsrml2iuXViLZ2smuQ7FdMwGSAwn7QEDY7Tqrbp5DAXXE2mMufWJzRgMfEXUwKke&#10;o/TffrSE71dnb4rOR8TQyG7ic4GRwa1oYA51Tjq4UqeS5K5eE8ZZQxlMzjyq1o0QtOS8k0rSzp6n&#10;WSSy78iycS6F87lF1AiXSbdJVyo4XUbgcpjqiYTa5uNg3/at2NiyU3FwGMYXuz00IGJ05E8e/EL0&#10;8X23dFdVdGw9QzWosdvLnXrIA2UML9Wp8jYwHOqDFR1M2kNrinmNeS2FLCqg5UyfFpKOk0SNVbEW&#10;bilV27YoM0CpuJhggQyLZNAEi/X2plIBA2AAAPLZul+prWMtfayvlBx0APzJx8JOC+vNp9ZfRy+a&#10;bfb97s2M1ZS67fE14StZSpJSix9zo86UDQtyqknsJSAaPsMS77hEBECACLw4icf9Oox9julsSbyC&#10;aNmXiYRjyyzouwteo+nr15dtt/Y3ERNAWTxPB7qOOPZmtnKiZUAOiYyhOmxk91AEQANxKYgmAd9/&#10;w1rkMHzGh7T/ABXR27nFhmdjDwc3EV5VashHPTwkvGTjdMouYiQZyRCmKH9U7JwkuVIwCAgJVfH2&#10;mAQEBARAeg6wQO8wkEeEZClBXnTALWkbNcNLJKlpBByqA4UNTmMMioyMsQrGl5byRAVz3TKLrl8s&#10;A1xRM6jN03r75+eZrazVZIqB00hgpJuKYkACiTbbpr602G8st56btTOBK11s0PDhUFwBBqDyIND7&#10;l+WXXdnedKdeX+3wOkt7i03CQxvjcWPaC7Uwse0hw8Gkijqc8ap3/FnJt4fQU45dWJ45ka/Nt2LK&#10;VOYQfLx7lgRwVlKn6JygIrAYAMqUwmIbY24hvrw/1A22HprfozsY8uGe38yg5tJDhU8Mu+q+1P26&#10;9c9Q9W9J3g6juPqr6zuxGyVwrI9jma6yuoNTwMKmpNM8U8VR/DXdRo6ZAxpt9RWSOiokqEfB2B0U&#10;dyHSeiJSQUwKgAJRUMCKgjsJyjtrjWPjvXB8NYbz+ptRqdyIGC9xa3U6gzcU6Kr5WiLLRnENlNJI&#10;9grcu3hJuOkjvGT94yI0XcNZcBb+FQPAq3FJUSnExFTkMUBIpvqag3K2mg8i+YPPjJrqq0EcDWnH&#10;sWeyim890lkfLnGbqjTRv5dJwxzJplVfp1mLGqUOjHr1dnYGzADfZxsiR7Wq2BRVPvbIPXrc79NE&#10;qe/aUihgEe0B3D0zz3NoyMMeA4mlGjU+vH5jy5E4ZLCyaOO4e5t2Y9WLzF4RTKvhGmlfxWJjeSkT&#10;W3SJKzWIiNeAZQ6CcRA+B2IJAJljAijsst4SDuYe0ewvUdg1db7yIXEwRPa48mn+CXkezXcIN9de&#10;bATTFzMThTEkYiuC2g3OKOfxz1hY3VceEOUQeA5My3I2UL4jMpBAFzkKArAGxlAAd+nUdttl/U1z&#10;Iwwva8tpT5D99FBW+y9NWs8k0F2P0nVc3zGO0k1Aa6jiRXGlcDRTufBDzomsjZCvHGWTnFrJVU6T&#10;JZNxy6Xce8WhVIudjY+yQiL1Q51V4902nUFQ3McQXbnOI7qHEet6O6klvLh+2TVL6FzSe/5acDQ4&#10;k0yXyp+6joDY4tjsfUbYA1t1NcttZtOk+YC15YSQM2aNILz2VNVahSHdMgj6iUBHXpYxFV8UYcMQ&#10;uTVURoiNERoiNERoi6T4VPEUEuzyGU7UwUEwJCcSKeMFRL9XiE+3dt17d9uuiLzIWI5c5E/KNmnI&#10;HIR26sOTsLWDId0vH3UiSqbO0Y7kxo1DrRW6CabVtBxEqLNFmiQoF9s0KAAIiIjt28QlfppU0r7l&#10;FSYyuI5lLHmaiWGaL+kIFs9k52aKomsuiIi6cT8scVV5Nw6HqiKDpUFBWOIAl2924bBrM6GSYtZG&#10;PFwWFkjXuLWnEJi3LjGF74wZcZe9jUrPYciYuouSJM8G3elYzt2VS/T+TV41GRdLOUFHlxi3D5Qp&#10;1DgQz/uKQCCUgXPY21cGuFDpFePiGaoJGvJDMaJl+XpqFyq3bS8VNj9mYOGMVeoqRZLxlxqDYyvv&#10;lIi5wJTEJKxoqNtm65CAQ6gEMHcO5i2SSSSirD4QMVfWhBOYUXt++0oyPnri6K8YL1ZaPRN/zXt2&#10;wKeZq3dEcpgVYSJGADFUJsfqAht01oEUUlbOfIKvxOqi5aZcJyLj/uMG9Wi5ivTZH3uoxJu3XbRU&#10;yh9sdLNkSoigBUnJilU3IICC3X+Wrd2dtf25tLxuu3JqRUjLtBBUzt253+x7izdNpldBuEXyPbSr&#10;TWtRUEfBLbkDJ1+l6i8ip6elpAiLyOkmSjgyaIsVWfl7FkUm6DcphOJyiUwgPaIdPXUVbdL9P2k5&#10;ube1jE7mFpJ1O8JFCPESMl1G9+pvX3UVtFZ7zut1PawyMkY2rWgOYatPga2tCa0NQeKRm7Rcyu3p&#10;FmseRqzZZC3UxGYTQQcSruar8c0np2CbQNnFeEaNyzRRhzOQKks7IDVdLuVA25CSlrZWtjF5FpG2&#10;OEGtG4CpzXM7nve7bzdC+3WeSe7EYZreau0trpaTxArhWvwC0sEJdymzau3bqWiYozgYpqg8UdNW&#10;wu1wWdlYte9QGhHK+x1gIUvccdzbjrK4RRap3ANFPEcuzFakYknc2KMVnd8rdJLnf8QASfYE8DHn&#10;Gu92yGbyUzjqRVN43ih2CcejW3UG2K5clTdOl3ZUzvXx1igIJnIU4AIEHYA2DJ9Nc3Ns6ayLS5wG&#10;kuNW4kVoCaZexWNuI7K++mvvMZIwuLgBRwdTAk8DWnbVcTLD+YRynUMRVx3Zq/er9N1SoVxmjZZC&#10;KRUeW2ZQiK2+cKNnJCEZpuD96xwKYQTTP0MIawSbLaTUbNawPeTT/G0+I4E5cTxU1ZdW9V7eBPt2&#10;57hAGUPguJG09gdSvsT6MrcduSfFuMjJJ/nYmQPfGtSkI2skgi5YWxKtxrVyhHsYR0lKTyTuceLk&#10;QZgVyRRRd0kkbsOUdaW5+mmwPjLfp2wSvaaOZ4aOwphWhHswXofT/wC4P1P2mZk0m6XF1DC4O8uf&#10;TK14/M1xd4hUcarC2cMHZZkBsltI9jLaMbCQk6aDnpCKfNHNZj0IUYuXbFaycMvKxabQrRVwRIBW&#10;8AGExvUfHLXd+sukWf6iKNghjJaNTNVQ0nxAkg+KtV9Z3XTHo16qRR9VXkr/APYXMUTnOjmlaWuM&#10;bS5j2+W5ocD4ScQaVC2HHTLGeOWcoxq9nkHjeZkEpBwafeNXC7c7ZuVsm3SVaxcYQUezrucgmER9&#10;dtQPUe773v1zFc37B5kcbmN0s0ijjU4VNT2ru+gumuhvTuyurLp+5mMN3OJHGaRrvL0s0BrToY4g&#10;iuJGZrwSlhb4FfdNOVjzdwCG4LFHffp03EN9w/lqDjhnZEatc13A4j4rvWbxtUjdDZonV4h4r7ga&#10;+5LNQoW350tdBxVUrFX2FjuFihqlB2i0nKnEV9ksKjh7J2B+mAPHcTAxLRdZNLdRUwlBJH6jELro&#10;ul9sf1Hv1ttF+54icJHF7CA+jGVDQe/n3LivVjr296A9NL7rHZ3xOvYZoI26mlwaJJAytBQHj244&#10;lO/5ofFPVeOvG+1cgsU8mKlmu7UCXizZ1x4SiQMRJLY5skxHV9W811wko6dqGiJ9+3XkI50LrvjV&#10;TKJreRAxT+3XHQOzWojd5l4+3bhV0h8LqYYCgOJGQXwgP3BddbhcOlij2uK5lwcWWbC+UVr4nGtX&#10;YYaq8kxbiDw/5t8u0ch2nh1gpG3p4fckgbRYI28Y3xo9q0jaoleZRj4deUWh5F09sEJHKA4IgVVs&#10;oQ/YqYTiG0VN0XbRgiSTUa85KdmIfX4KUk9e90ktY4vJc4A6jpjsIwH1qC0GyeeAzdWqUb4zuKmN&#10;OYTzKdzzfkQmJKDj+XhK/Jx0UeHjLBYLNPLSCzk8rMFrT0WcVAEjjnMcrZVRy8OBQMBUzmNM7d0N&#10;sM1v/wCVF5hbT88gGOWZK5/efW/rj6gTbVeOt4549cg8m1dI/EjGQQMaSDUfLTlQKUXgNWKL8aHz&#10;HxtdvHIWEtXGN3gG6XWiZtsRmMO2k6fdq2+WY1+ZQimrdB3Z4C4VpeLKRu3KeSMVsqmgVRQxAjHb&#10;Ptmzb/a29nE2Kdz3VGNTGWu0nHEgkZ93NSw6y6y6z9Nt5g6ku5J9ptW20sQf5RcyQXMNTWNjQAI5&#10;RhU0qRTBTKZK/c08SojI9/xRhfFOX8q2TGckzjLHOWIkRimiqmftzLtnUNIzJ5ewSDYvYYp/LHND&#10;FEA9dw12cTDKNUY8INMcF4RJLGw1ORKaQl+6wrtfyfP0m/YNp6DevuGDaRi63fbYvNNRlWjeUaqN&#10;rAtS39al1G7FcCLIgRsILmD6gAoga58T4zpcPEsf1MXP4KTDij+4Q4J8lL1VsVzs3YsI5IuUivGV&#10;yHyKil+m5R+VBd40aIXFum0Yt13rJsooX3SCCRe3tFTfVwt5QwVHi44p9TAcK49ymPxRmzFOca6a&#10;14iv1ayFXk3R2LiUrUik+RaPU9hM0eJF7XLNwJBA5SqkIJ0xA5dyiAjjcxzDR2BWZrmuFWkEJU9W&#10;qqNERoi1m42SEptZm7jZpFCIrVSi5Kz2KWdCYG0XBwMe6lJaQX7CnP4WbFqdQ2wCOxegb6IvO/4D&#10;po5d5C/IZmtMTvQyBf6+5YvjkMkqtG33Jl8vBhURUE6qR1GzFsYSiIiAbB+GpHbzSUn+1Q07Xl58&#10;s0Oop/FXxylL5iiFnREk0mkku7UIdRNEq5kRODVESnOQywGcdm4Bvtt1DbUwyDy3tk8IaO1VbG1m&#10;IADlGP8AKfeoDLeGONOdqq/qjmwVXI2ZsJ3phTLYla2kFPMnxfNBqyibKMM9I3lqS87HINyILiIg&#10;iY5Q7xibmX6wecAA5p8QGXZTnxVNDWYtFFCzmEkbZqxEXJuyPXcnwUUpGBJimoxG3V8PzVyyJdEp&#10;eMV2AyCqgCo1WAokMAB26wS/pnwYAhK1FCo/phrB2J0nNAc7fwkMtIRqyRkXCK6RRKcjkTkKUCon&#10;KJd+oGLsJR21qkLctZWx+H8+rBIexnzxc0pIIpF9soZVs7ZF/pJO45UxfM2N2f3YiUoGIYN+xQpT&#10;B1DVmR7FIODnxuof1CMClls2QKPZqsWFjoeQazRH7dwE7LO2x3osE2R0XUb/AMogl5yuXgJrGOsd&#10;Q39PYNu42rqt4LXZBctOt7mlgzFcfuWasGMqhjJOoyg2+i5KkZqpVXIB4pNa1REdGtp5NV4nByEX&#10;PV+uvbBJsUWoA4KiuDI/kACnVL3Bq01IIGdFlTzKTx1vKVSd5Wn6bD0OmqE+4w9ak4KGi7tMJyau&#10;zMsc0r6ijmHYiV3uBZExFjkRKJU+0Q3yjbm3NrG28o6Ih2v+6p8PLLFbu077JsU0lzbFzb6rSx7f&#10;mZprUNPAPr4qchRPxc2yDxfVWc85e3qaeWA6EjPvLJOmkJh4RKNVcrKuZF7uC6jCLY+NJHuKPjIB&#10;RMGwjqXj+msrNsTWnywQBQ0wph/0UFeXMl/eSX8//wCRK4uOPM1OKb06tVdyNZojPMFE2Y8xRnME&#10;/rtoRhnEtZKrIwD88zAqMVGs21j0XMO7WUWKmcjrtUHY25dwHVuoY7kNMbpYyDWrTU9nLvUjY7zF&#10;ZwmGS1iuAeL8+7DgOCx+S5S/cmJ/FzLH/wConRMfmkZGTyRfK4vCwtTdtpOGlo2McIIJm/UL104h&#10;yGFBqoY4gYCnBL6jluNvc3JEMeotb+dxNTXnnTsWCJ8UrnSsGl5zaPlA4UKTzFNoqZs6ZZo6Uf7W&#10;bemVnZlAj5rL1k1hiHXhkv0k5MIPxinDeU8qfuE0VikTBNUoqEMYfIfVCGKS1h3S0AdLHK6JxBNH&#10;A+EYjOhaae9fYv7Vtzms963PpncahsttHcRRvNSHx010FTSsb21phh2J0pGTMx9itUSk7g/KgmAb&#10;/wA9i7Brx52OJJJ7yvs6fyZHAhrcBxAWlXK3xdPf1pipVZWV/Ucy2h03kXEleNGSzhTx7vFUjGUa&#10;inuCgmVKREUinHyd4AUZTbNqF/DcSmaOMQRF4a4kOeR+Uc6rj+peqZemrnbrZu3XV3DuF2IXSQta&#10;WQNLcXvHzYEt4BpB+YEJ3/FTNNI44cjsJZvv1SPcKDjrIbOVt9fatmjh0eDfwk7AvJdm0fEPHu3l&#10;bGXLIpJLgCKh2wFMJdwME/6duDesLWRxDWgTNqcAD5f3Li/3DwRXHoxuNs8Aj6uzwoaGk1cKA5Yc&#10;lJh8nnObBdxp2Vcf4tsWEMgPss1mBZRUzh2iqQjiAqLoWEjMyF4kGqqjL9bnJGhGtIMqsgqaTeGe&#10;iokyZj3/AEXuV3avtDbeewAEF1HN5158l+cO32W52l7b3ttaTuYXny/05CC4VbqFGn5TjU8qqP74&#10;rvk4zj8cT7M9ap2GKrf6XnZ1CWSyztjishSdhqc9S6jZoSsowNfrbmCYzcfIyMu3CQI4eN1UkCHM&#10;kYxti65CfqPaTM6EF7wOJ0gHDmXALvbX0o6svow+2ERxBppuXOA7Qy3dQ9hPclo+HrmofiHBZ+xb&#10;mrF8O1i8ss6/bqpe5nClvyHSy2CoqWgJHHV3g2MWpam7O6RFqMVjONW65mLxmRJymKKoLF2rDqnZ&#10;YWv+ouGxtrShIrhlkTUD3LPufo36gSPjh23ar65lZEdTmQyNZRzi5tDMyMnA4eFMk+QHkLMZBytl&#10;zP8AR6WfG9Uq9HjI6j1tKJ+2x8YyRsALOn0LFPBUdRce+kpR2q3buO1Zq28JBADgcA5vd9/2jceo&#10;9ul2+Zsk/wBSWOIz0eW4NH/EPqfau/6d9Oeudi9OuqW9V7dLYbT/AKlrmF5Z4p3XFuRQBznBzYoi&#10;caUrSig2HkXZndisMw+kpBeStUiWRnn6704KyTtI4igs87C/1fbgfYgG6FAP5BruhM+lGEhmYHev&#10;nOeFpdR9CATRKDRswVyEuBpOVUbrPH7j3juRkfG4Ko5UMA+Y6ixTp+fcdiCcBDpt06aytlDiXTVc&#10;7gVpTW9aeUAOfwW+H5I5Avt8fxwY4fZAqiycQFWgUHFgi7dWlY3yrtLPFz1WEH8PJySZzLGRVBRN&#10;NMEu0C9oicySQuGJpVassQjGl+ZCs3fDN838bwqtEXxozxRbixrOZcuxD2dyblB2spZqwykYOOrz&#10;EGk9DwMTEy0BUQaKvnBpFkV2o1VWAXImInrJPGJJA2pDyMOWapbuEI0MFG1BKvJ8S+ZeGeZdUs1u&#10;wzLPZCPqFrkapNtpVoWPlEFEFFjwk0DUqi4DC2yMR94xOJgUFITEUKRQhyhryxPhdofStKqTZI2Q&#10;am5VTudY1ejRFiZyKjZ2LewcyybScPMtXUTLRj1FNwykoySarspBg8bqlMmu0eNFzpqEMAgYphDR&#10;FQs+KajR8ZlX5CcfxUaSOjqXnCqRMPFiZQTRkNDW7L8DHxhTKHOqoiwQYJJFEwmH6Q3MIjqT25zW&#10;yOLhUafxWnC1rp36hXH8VIDZ6VTmlyVRyEEE1p5zPiTTuyOE2UWxAiybhq8WkVVUDMDtpJBA6ahV&#10;CHA4FAB/DU9JCyaLU+tG/itKOJ7XOL3VbXDsxKqnZErn6D4k8iKpOEYsch1Dm7XkhYPEiIToR8JW&#10;s2QNmXM1UWPIpwy8y4ZOCAp2lOLkihAETiOuTe4gPgaSHVGPvTMU41UP9nusuu5WRcOTM1HAicqy&#10;Rji3cAboCZ0lDiQRRDqQRDuLvt3CXprFJNpcGvqSclbVaDk++xU828EHBpQHa1jYNRkUm7gWkYgC&#10;Znrt4Je5++lF+5ZVYR3MZUQAAKUoBc4lSFqxpZUgVqkKftngmTK5QVTMmUW4KHTAvcCQfQl+Uoid&#10;InTruO2wegAGrKGq32uAFDmuQsPJsmrSQexck3j5Rsu4ipBwzct2kikguo0WWjnaqRW75JF2kZI5&#10;kzGKVQolHYQENKcVcHMdVlRqIyTt8AYHm+RllGcj5iGoVbqaVfbzk4o1O5O1kYdokqijAwiKoKvX&#10;jxBh7hRVVRFuiY5jHPuJSmzxQOlaXggALWmeIAC7GvJP2unJFk4rgUpnFuJtyk68j+bVkBaMyHRO&#10;YwIMykSWcLGMuBTnU3TEoB2AI9db7A5rAxxwAUeAbiYhuAOOKwFmzahlk9YgbeyZ1iEjgUZuSQqT&#10;hRosxkfatJH+odz79mdaKRO2AxTHKBVzG6Dqp8Q0nEJNA+FupxFK0W9ZcztBYzbUuu41hmy8Sgm3&#10;lZlnHuBZQjertCKF+1pmbbdj6dOYE0zD/UIbdYwH7TAKWdsTBQEcMMMlbFGZSWtoCMUhklygx3OS&#10;RXxVc2YPdPWa0StMVGzxVnqj5JQihBCbp0uzLFzThMioiKzcqT9MCgKagdNsQv3AEBzwDnQ5962G&#10;QXMRrEWY51rktQsmI39zy/R33G3NrQ0Vkgr6QmJ77is1d0d3Bx7BpOKSbNqn92dpu4wEzEbnRKv5&#10;xFNU3aJFAirjYrO6Y2wcwTW7qnSa6Aa4kjKuJxzz7V023dV7ztm6u6m2y4NnukTfLbJGSH+W5obQ&#10;8Dqa0aqg8AME3y65u5S4Tu8/QbNd3C0pWZR0yVGSiISVayaCKpiN5Fo7dxpnDiPfolKomPeBgA3a&#10;btOBgDmrnobpoudG62aHCoq1zxSvEeLPlgvULH1/9V7Zjf8A9n5kYGAkgt3+93lBx761XJG85cvN&#10;zk+7RlLl0+4BOZSIex65g3Du2PHyaKICbb8Uh66hn+m+yAEwyXLZOBLg4fFoJ966zb/3OdfWzw68&#10;t9uuGAYjRKwk86slA9zadiVWO+QaUYtV0neLYxaRM2745y1sjkrNB+CImZOnLNxFuFlkkXXYcxCr&#10;pnEoCUDFEdwi5PTEGcPgvnsiqKgR48NWIeB4gOXfVdzB+7a4bZvtrnYLcyuZgRcOczXTBxY+N2Fc&#10;8SaZEHFfmr81uRt+tMfXWjnHsA6mDPTjIKwL9x3OParuu3sfzy53LyQclKkQhNznVUDoIb6l3enW&#10;yPrrlunA8DIP/guQl/dd6lNZ5EVvtELaChbbvqO7VMfinScaubUJQZ6dmuQcnhXPzRcxIb/Ci7R2&#10;ZcdmrsgxcIKrTcVaqNbcfnU92oZZk4QdGfEAEhOBEPoOrvW/pt0pDG2Qh9RnV5rie4D3AKBn/c/6&#10;wTMdFHd20LHcWW0WHcTV3vqpCuSfIPj5y04i0et8VuE1w4l8nWd5YzMjmvHuSpi3YauFJbjJNZCN&#10;Yp3OZnLdIo2Fgui7RaufAnHvG2wSC5B7VNqHojpl03hsnPIaQHObK4EdhJDcez2KK/8A7n6wzxjV&#10;1C5oNDgYGOwyBHl1FOROHaojDcSuYmRLItR1sjTzig2RWMJYLlfnMrVqWyZpHUVdP51iqu/fEioR&#10;6ifv8KKpDAQqggBdhLI2PS+3wXrfpNvbGWnCXy6Bp7zU17sVy2/epnW247ZcW279QT3VtO39SDzj&#10;pkNa6XBtG0ryFOxZW4cUeMmFRbQlrucRnCyrKNWiy+NM701go6fPRRboJV2sHikpp+1FwuUSqnKd&#10;IwAbZU3YcpZ+5tTav0Ocxx7CvMfrpC3UWilPcu/nv4puQGOqbBZMrWIuRFZZ2iHi7FUaBmfEczCT&#10;lxrT+JUllZHH95jWpqRe3rdgUHAQwAynFGncom2WEgl1phzXYNK3WSOOLw2vYP4hMcwjl5bHUt3i&#10;2knLZQBPGIMjkUXevEwDshHAnKmmAOHHb4VhDub7iAgYoh25Aad61Z4XSkFpAoEtqnKSMyOpKwuV&#10;JdfHrhrLMZbHlqqLAlmSqD5j5k3DebbpqeScaPiin5TJlOVTYwbEKIavEh1BxrUFYTaOAwIPZkr6&#10;X7ZznrhFrhe28b8h3Gnx+XJq0XHMTPI8S5+2Y1vFJg4evxKzdSYmnaZa1Za2zZiu4jFz9oJqKmTH&#10;+kprJKTMPO4UV8BMZ8lwIcTUZZd6t61iyQdwgIi01iZirFXJ+Pay0FPwb5vJw8zFPkSuGMnFyLRV&#10;Zq+YPEFCnSVTOYhyCAgO2tdbaz2iLHSguQZqGZikDspVDNRcd4twdAgqLYXIJ/1BbAv2+Tt+rs32&#10;66IqPXxuwmUcZ/J38gOHOQTSsw+Xrw3msg2iGprsXtLPZovISF1fKVVdXscHiloDJRV2pVABZJIT&#10;FVADlPtu2j9LiaflUY9xbI7nUqWPOVAbEsYPlIhvJxK7lus7jnDdF43eM3KZU37dVs4SWQXIqmY/&#10;0mKIb/z210Nq8GPRq1Hj+CtubWQtaQ6le9V5/mZgApfGuv1+YPXH1gyRyMstrXs8NVIarysoyLVp&#10;dOONOpRaRlZd1BRTpgxVdLLeZ2KSZzdS7BGXVsLeFznULnyYGmVf4UVrmkKoPk9gaFefZF3rB4sC&#10;abhJ0yUUEC94CJCOCrpIqoLgAbmJsIBv0Ed9QxAzIxVGD9QU5haHEv2pCpS8ogo8XjUFTJCKZVWw&#10;LpAbwPXJjB2Knbl6pl9O4AEfQNBlU5rbnBbKGM8NaZd/YrDdI/bC/J/mfF/HDI9Yq2NXUNnBmW1u&#10;wn73EQaOK4Gzqx0rUrNfF20u+mrBWbVSXCEgIRMerLR6pzs1W5VSlMahxWzEwsbpcalZTkn+2q+a&#10;L9fKOXWBsf5eTsDB2/avOP8AlXHMRjervYdGNhEGH6ZvLrG72IVmY1qmqCqbVdd2p3uHKijgV9UV&#10;4ADtQHi58feo773xv5R/HrKZM498g6QvirIZZGPEjJtYq1Yk12dgrMTIyJ4+dqstKsnyBI5ZoQyq&#10;anakuqokIgchi63YzotXDi4j4FRt2Xvnbj4WjLvWx8UuH2RuVC1hlIR0Sp4/qKPfYLo6aEebKAom&#10;3Mzh2C72NTkF0VFABQ3mACDuBSqGAxQ1mF8ge4EgN+KyRXDGAANxHHBLq74IxdlOZhx1znFZWvDQ&#10;zpiTGF9qkrie122SZgp7iJxxK2X28Fap0won9uyX+3qO1NkkDqKmIQ+aO4BYMDkqTziZgYBQ1r8E&#10;zGsmjmFpSgbzCOCKxcyrGPIGxsXDNxDTse7M0dxFhhZBFJds7ZOiHQVQckKdur3AYoD3BrMxhxc4&#10;1Bx7lqtc4HCoT42eZscTFphcGsk20y7mI58ZWPJHRDmsw52rYp2ka7aroqN0X73tORMCkLsoUE9x&#10;MIgXbaYi8MDBU9gWQSO5mneUgJJqSwbNWiqL4cJDSczIPIvGmU4lKBViZd5LKbQMBdXzTxu6ZGIy&#10;zopkRcCKZifSKQdhRGxjxC90YFDlUYK2jdBqQez7u9ReZkStS+Wrc0yGswRm4ddKIcKswKEYo3Zt&#10;EyxzlouVMpn55ZuIPFXJw8zxddRdURUUMOod1S81NSCpuF4bGzUCRpSZK1CxOYAttZwzxWrffkqp&#10;96AqfsRsi8etLpRAKCcDA6VjETLFAQ2EhR679NUGGazA1BcAdK6Axb4UfeCVI6TQAI6KioVVRArU&#10;SJHMqmT6u0pjhub8obh10WN0mrsWSSsL+Odoylek5CJftgN7N7GPHMa/bAomZI/gctFk3CRlE1DE&#10;MJDB3FEQ9B1VUFaeYTUreJc0hIQlTyFPTd4l5VYJMjN1eYdrLV+bfsplw5fsay+lZCVJKxzJV6ZV&#10;6Zw2FIHixymIBjfVSitc4uPYupI3abdsGbheel1DkeLKERK8dN2LAqgnUFGPbNVkmEam3MsIJIt0&#10;kkUiAHYUAAAC7U6lATQcFRrQ40wW/wCILrb4t5It2Obb3XIRmzcyacVB3uaqyUnIt26zhm09ya0Q&#10;Xs1F3QAkZcibgSgcTAmYQDfIyWVo0se4DkCQteekf+SMFgdgcD7acE//AIJVJfMfyVcRaVyXr0Bl&#10;6o3WRkouQq93vJsuQ09B/ou6v4+LskkhY5V6QsVOdjoGplm66SpQUAoCIGHNbufNcNEpLseJr96s&#10;uS2OEzNABA4YHglV+Yrkvyxw/wA3eSHHug8r+RbLAGPbLipan4vdZ7y9NVOGLYsV0C7tCQUNbrlO&#10;ulImNmW4qtPcKrHaACQEENx30y1jHkNAFTw71txDzYhKMBQfFR/cj1GOW8dUXl5XoWGhJG8zb/GP&#10;IevQLAkXGQPISuR5JhreWkYkCCLBlm+lqFmRIikCJZ1jMl9AJvVUBBk8vjSq7GGL/gWMqbkcmQVM&#10;KDtqmXxL1tpMSzl2UVE1vG1QZuHpExXSE4HE5CkKYuwhq+oIxUQ5t5HO8R6nguqDU0bhka+/DBbB&#10;XzVKnZegi49m5uowNur7abZVVmo8CBuLp2AGYsSllVxI1kF0ly7JpmMO2xC9gGEprmODXDPTyQOu&#10;HjVIGEj82NRy+xXr+fHHhGzcbuDvGbCd1lVZe30jFsElZljrC4RYTc757PIV5gsP54qruJoY5pt0&#10;9u1Jt021bIQ55IFApKCvlCpqU9vViyrhcB3IqF/ESiAf59EVIHm3mek8cv3CZ7kwtjJODlU8RQ2b&#10;jHIdNGn/AOJmNWNOnWMoscAIZs0ivtE2ooX6EyH237iG1s2xrIG81oXEeg665lT53yEPIxhVkjEM&#10;o1Iq0WFLtUMkZQBBFykYAMUxAMICUeoen4ak4MHOFVSSLywMa1VLz9wdkpJnbqFhZrKKulsc1Jad&#10;sfkUAp2ljvTlmqxTMZLqZ4nXI1BcTAIFKV6Bdg21Zur9Tms5V+NFhefyqp9apcZJdU7pcVX4iHmM&#10;oImOqYNg7hNt6iAdfx1Bxx+WCK1qtqzbRhJHFdlOQd2k0bBsASZJkaJoPlRJs0ZMmhQEV1RN9Iop&#10;kATCJh3NvsI9d9Xrbw4r2k/jEzRPckfj94f5ut1NPRLLkDAdAkZisnjXEQ1aPI6JJAmkYaNdIt12&#10;tasScQWRiwEgbxzpEwfSIaKqfcdFJPY4gHQQER2HfYpgHr1ER0ReSd8ulHzpR+b+Z8W5sTd/4kN8&#10;tXZeCFdVZ+awwGVLw/tdDnmMiqQFZiMl4WbZptFNu9NJEEDgCiRyhs3NyJGNo2lMFGXJ/VPs/BTL&#10;4HSgsAkhOMNKxvYrXNR1aqMGtOxsmkVkpcrd/VkGryBKwT944YlKdy7kFXBUmbLzD2AoYxz7TRpA&#10;aMeC1pZPKFQK4rY+cvwYr8r6JQ8y4LuGKsF8nYqIjorI7aZXlo/GV6boOCKw8unOQDCRkKzkqohs&#10;iEqk0UJMokIDjxrIpLjW5sg4h0Q/UGB/ipO2l8xjW6aeFRBfIDiJ3LRq+UH7t+6zPiVtWaZnUk21&#10;O3vtxozYGlHo2bckySbSKjZ/LbezR6bG3LMGxE0WU/XwVMu4SeulNSN7onEEVK0pB4zzqfvUaUbi&#10;ePyY1bEZWSOqCj975HfcwU8TmbIdMqr2SOgYrp3sqcqqZAP2p+QADYAKAZDbk4hxV0MwiJFK1W33&#10;HGXKDjq0Vli3OIydRIYGRXMDKyj1VwdrIPEGaCEMnJlPLR4+VfcE0HApJAHcJFCh26TWlxbOBoTX&#10;H3K2eS1lc0XIo4YNpXj3dtF2K9MQdre23IuScfqREI4YIViDhbLGt3Eou0XhUIXwpIHFD3j+SsUi&#10;q2ZqiZMxu4gEFMN9rGt82QzZOppp38VIPuZotEEfy0oacccfgmu5owheuNs1Zsb8nKo+x9kBCvOb&#10;djCFqshSbQB3bm4EgXUVbpaLnZV1GQKTKHkDNBVEXxVW6ZuwyK4GNgkjdE7S/OizgEmnBNdiLHFx&#10;wypzQqr56/iJCPQdOplRsg0O/IKDlyZq3alK972qpy+M5/z9pwEBL1sV2g6tK7CtxCt3VezYwF7V&#10;WjV67d1xNXxOn8OhJMjtXccLp2Z+Z6igk6VbkOqY51Etjm2OYdqdozV5jDmGN2LVjTWsjlZNeWrd&#10;dlDJ9ATFGTiGxSifvMVJjXpSIj24H/6QpokE3qO5uuitEJGTnaeRNR/H4rgM7FdkqmmmRq2WendJ&#10;s0RVO3bdxj9qSRnCiy5k0UzdhROcxu0OoiO46IwUcViAMgk57dlewVUgOomYAMCXcUVAIQw9om2/&#10;Lv03DVMQsjm6hTglip+ZcnYtu1cyVji8WSmX2gkO5oVwr7wIyw1ldy3dM1XcdINSEVbvlGD5VMyo&#10;bnDvHYQ2LtdktcjhwWzXV3mfINeR5c5OuiuUn1gzAFXtUxkGwjZbzYLfC1yKmY5axozS7iasFUXr&#10;jQGTdYx1WzUWyrYASAxAUdqtrWUwiowz4Je8M3guZh504+mXajuHylgy05erIvkWjd83vHGtw1yV&#10;UpVQxSKB92HGsZY4tycggd0EkqY5hMbfTtWTy/K0tBrRMcr7FOcKeMF+2jhFcqqJ1m6R/Kc6ZimT&#10;FftKuAbJhsXuEu4+m+gSYho1EYUSvNbjZ4VpGV/JMSjZafFu2YxE0VADvINw1ESMHLGTaAiqoiQC&#10;bGSV3UMmGwdC9o3YjA5KPfGJIzJbAh1CNOVf4V9y9K39vh81mUfkBtCPFHKNIqQymG+NMFbkMu1N&#10;9OrO7qFYs8Fj1P8AVkU8TcRURISMe8TW703Hc4ct1hKXqIFEcQrreWWgjmZpf31/AcFa21atxfkw&#10;AJRAeobD/s0RVaP3LPGOhq4ApPLmEhqjX8hULKUDRr5KpRkfHTuTKXktm2rUexmJNu2I+scnT5KF&#10;ZKMSuTqC3jzOipiBQ7RyxPLDUCtVq3Qqwd6iywh8z16xRgpnUrrVoDKszSq00h6peXlqWi3q0TGt&#10;AZQbG/x/sZBawO4lBEjYrpqs1XeIpFBYBV7lzyMcmnHDELRBoqu/KfkY/wAl5ckcm5acGsUpkWXs&#10;VgsqzhuVZF4R8dcoIFYd4igx3TK0Zpl2IgikQpB2J3BoyymV5eQAqgOJwxUU8mqWRmnAxyJkWy7x&#10;czJBZQTGQamVOLdJVY5jCJk0RABETCG4eu2tdS6lw+EbC2CuRXyh8ROPvIKM/VmJLxkGSNaK4l3p&#10;RtymazTLJbKrUrAuQ6ThxUJezwbZB+imJfeIGFARBNU46rXgsTomukEhzC9kOKYtY9mgzZtkGjRo&#10;gg0aNGqCTVq0aNkioNmrVqgUiDds3QIUiaZCgQhCgAAABqiyrA320taTTrZcJBu7eR1Sq8/aX7WP&#10;IRSQcsq9FO5d41YEVUSRO9cN2ZiJAcxSicwbiAddFa4kNJGYC8r3lNyv/wD9Kvl3xrndxXoaDruQ&#10;8q4IrtSqij501QaVKlkjRgGM+/nQQ2nFzoHF+YpEWx3BjFRJ2CUTWCaRkoa1pcKjJRUjy+WpFMlP&#10;5FAnx3ut6uFsr6tkyBaZiYeVKhQSzR/bLTDxIFWl30S0XcMEk49rHpLmMCq6B1SoCgT+uciYzTp/&#10;p9RlaRLJixuFT3/yVca4A+xPxxfmPFXKjEkLJQ7CNS/V9Pa2s0A3VIdhLQKDtFus4TTavHQN5OGd&#10;HRMYgLC5aLHKUxhHu1tWM/mFokGi4LSXM4ihAqKcO9bttcslPkiokaMfYotPkq4+4s47YPxrf4Zk&#10;vJ1PKnJbH+D8qpSjg8g8lqJnam5Ex7LrC7cFUWFesOXzGXZiIiJZCLQU/OUB1jvneW0OYwV1YnFa&#10;z4y55FMKlVFWL+xUKbnICRjWzyXq0s/YS8Q9kTRrNOegXjmDlknLpA6SoppPWopnKmoUTiUA321q&#10;Sy6KUoVrBKmpbp7N1Ys9ZsmQY39QFUSXaw8V9veKVtVJL3kF7Ui7Vs+O3QNuk4UA6wCkYQAxVA7t&#10;Wsmc8EyHEZLJpcSNQNCkUti+Scs1uPx7ZI1WsXCEsleQlHcZ9xdxE+wTVTRb2gjhui8cgzj2fneO&#10;CNxXVBVADlIAiCRdR7zKQSMVsNc22krGQ4Ecx+CQ7OnHu+0m1rN0a3ISykiyXsgJ1ZperIgvXklC&#10;tl7IElOQZXq7VNyJSvV1F1SJOVihuUpilDG4UwK3beYvbiOP8E2dyxBoU5VSLJuEzmQWbuSHQWbK&#10;kP2nKuiYgKEOQQEBKOwgPrqxbtBprVdiVNFCDBvDqyR2ybNEzkkisiYfu6iRPua7VBBIiLZosZIo&#10;JlE6pxIQBOfce0tUNBTTVYP1/nqqYLtFeLJJAgUS9hTbiGwCO4/gI/gIaoVTVhpBw5JSl8QXgGEX&#10;NotY97GTMWymGzxrKNAKm3eoguVNZFwdu5K4QIP9QpSHADdAER1UArWddwMcWOIBC0M7GWCVLEEb&#10;rvZNwqnHt2iKB3i7tZwcqKCLNACHUWWWOYCpgUveIiHb11TBbOoHGtajvWNWUMoocRL4/QopFMcS&#10;k7AAvaHkOc3QQ/j0EdBzVc8U5/iG2cqZLuz9Lb2cJxt5WyUt3HMRP7epxzyZElIoJfUqshKIEAB6&#10;GOYA9dtVWCf8v/IfeE32sTK1efpy6DWMfHaiUwM5mOSlI5c/XtK5aLGIU6ZRHcB333ANAaKyaMSt&#10;EbsAVttgyXLWZwLhWKgGS7tdqL9nBQzaNipJJqOzZFWGblFl5CmMP1FJ3n6ddw6iTxVI4RGdDakE&#10;r1Kf2sHEPHeC/jmr2dkEEF86cnrFKzuXnaqaKMrT4rH1oslSxzic7H27d3As63CNzSC7RUhDqSEo&#10;sqO5BS7Sta4OrlUEqzvorkaImk8xuGWCOdGJP8D+RdblrNjoLnUr8WPg7JM1OTRslJeqPoN4jMwT&#10;hq+IgU6pyLJd3jXSOYhug6ZKx7BIKOyXk7c1Kgx4xcv+TvFyOlbNOt8DZiuVHZS8xHmj15aBi3rh&#10;1WnckqgUWST+RgPGoUAEoL9hjplEurgRxWnLb6APLqcVHNlW3RtzhISTbuWYTLV89jV2BFTC+RZN&#10;e47dZRLxlJ7Nby7JD3d3cBugeo0JqtuOEQ1pXHmkQTjX66rTwN1VnEisRowbNyCq8euVjgikgyZp&#10;AZy5WVWMBSFIUTGMOwAI6osi9E79s/8AAVBYgreK/kk5ZwF0achJAZyawdg+7VmQpyOGI8zuTr8X&#10;ka2REkJJecu9mg+57EJuUmzWLYviKigo77FECK7sQOn9uiLoSjJs/Zu2b5BF2yeNnDV20cJEWbum&#10;jlEyDls4RUAU1UF0VDEOUwCBiiID00ReaT8m3Gyl8FPnVxzT8AxkjiLG1tksHWmjx8JOTAJwEdlh&#10;hKY/uMVBST506kIuGXmRftUWyK3Yybrgkh4yAQpcsXztHaoy6a9r3PAJw/BZXkxTbEfDvNqm32Os&#10;WRMlK1a+XTFWRHtZVfBjirRtUr0JaKxB2gxVfsrqbp0XIe9QQWTWkFXaqyhFRP0273U+bRp1gDA0&#10;rpyyVtjI51Hy+F5aajHD3pD/AINs0MMZZptNauMjBx7qxVGuQNNiWx5Jwu1lX1xSZyCdcSTbHYM6&#10;3MMnLY0h5Do+R0zbmT7/AKgLZt8rILloc0Pnmc1mvT4wO0/04VPCtFl1uimMgFQTSqsIczcTR/LX&#10;jLlLji7mP08rbmjOZodkJuqNRynTJJO0Y5sYB3kMowbWRkRu8TAxRUj3S4AIG7RCevItcDo3Gjq/&#10;ELL9U8ZgU9qpN80G0wy5F32TmIc1am7ghUL5aK47RFBWCt95otcs95hnKQkIQq0ddpGRSP2h2CJd&#10;y7lEB1z0sYiw4rRJ8RUf9hrkau9VmIt4rDOkF0uyQQI4QahICcDEKR+l2JtXQm+ooAcDfjtrX0+9&#10;bYunuOktBBwSgRWUr7Gqt6/ZUVnshHuEVwtAuQK3+xpdp3Ll2q2TFB85TRIcqbhNUfKfobcwCJgc&#10;Qa9quNnC0HyxpwyHNelr+1a49Zixd8fE9lzKzYsPDcpMoucv4fqj1FUZmFxeWvQ9UjpmQFYOxqwy&#10;A4roSrJAhQKdkZFwYRFcALdLJ5jtXYslsxzI6OzqkS+SD9pFxd5f5MyZn3AWcMgcb8x5Yuk9kK4x&#10;k9Ho5XxFL2m0Sa81ZJBtBOX1fudZWmJZ4suAIy7lmgZQSpNipgUhca2w8gUChFk/2TvN5KVBGI5d&#10;cVH8KKoFCQkGGWYmRFADfUqeHSqMsj5gJ17AeCUR6d346KvmO7E53Ff7ImSTkI1zmzn4xUiSyDA0&#10;xDYqwe6JJOokBOaUaRtjt12VbMpFcO0jdwrFrJpdTmRU6E0VPMJSgfucPin4YcU/ij482nBdJo2M&#10;rrxjyRj7E0LajwFWjsnZ1qNsgJGEmY++WeCioB5fbk0ewzaeVeOUljppt3glBMFTiNFVpq+v2zVP&#10;DimtG5Uocvi1QUSXOnIv5uvoLHAVZ6tOlzOHrVmUw7i5hny5xOUN/wCi4IYA7U1BLe08FFX8TYpz&#10;cuNGaaGuQ4rQVeKeT7Pkj7FThi3BLF7loDm0FFJGCK5MPlScGFhJLp+19E1m6Qrph6AA9RubE+Q0&#10;ZmstvcRiIMdlTCnFTJ/Ix8NuCMJ4M4V5v4kXhzc61k/HjijcglrFZ0nDqv8AJqCjELLMshYPyRz6&#10;sxE4xXeN4lidDvOSPIIqKqLd575bWSKQtcDp4FbE15oA8sNNe0/xUaN0xajw544Wqbm5OPNljlJX&#10;z42rFdalWNJ1TFzCxxc9fLFKLKgVEprQENHx6CSQDs2dnExhN3FJhNBksNu6WZ4ElS1prX2UofYa&#10;qPakQjKxSxop5ZoOqA4RH20nZCyoQ53QHIVNo4cxEbKrszLFMYSqHR8W5dhMG4aoMVuXL/LZ5gBc&#10;RwGJp2DisO+hncfMysV7hg4cxLl0ios3eJlZuQaKimouycuPbgskYA7iF2BQSj+XcBAKKrX+AFgN&#10;CK4hei9+0W4f5op1ev3LmxSMjHYFtOPww5iZsadl1WWZLq3vg2DKmWW8CuDZmNTpkpGJ1eDkFkRc&#10;PVEHyiRvB2mPWq1WW7I5nzgnW+leWCu76LOjRF8ENwHp12HREzzllwW45c0sN5Mwfm+hs3dUyy4g&#10;JK3TFUIzq13cT9TUQPVbKlbWDQZFabrpGxUmyjr3JCtu5AxDImMQSKK2h/tdfhqpOMZLHL7jXM3+&#10;SmEFE5DKl7yhfHuVAcHEgg9iZyCmq/B11dIUw7Sx8a2SHr3EN3GESuc7Un3cWPiF+ODherCSXHri&#10;NiCqW6v7mjckztcTv+U0FjqGVO6SyLelbBbGzkTG2KZByiBC/SUADporVJCkiCf89/UxtzHER6/U&#10;Jtx/16IufRFwOPyD+PQen+jRF5j/AO4LxzzYxx8jFy5Fci4y4yWKneWmTLiVkNyjEt6ovjrG60Hf&#10;a5QqmlEPlTsHVcXdODuSuUGzh67Fw5EVRMc4ZI6awTzWncOlxbT9PDFS7Zxe2psmzyXh2IqdsjMs&#10;1Ku3GJRs73wQUrVrLFsJMQUbJxUk2nm8jXpVuk7aGFsp7ZwsKaoLJlKM5cmeW2pt7Y3SFuJJoB2n&#10;n3LVdlQZqNniZgbj7x/5DZmzLg2YmMtV21zLrD9ece8rLdvgCvqLtMgTVMsbOQkRn7G9QctIdGMm&#10;owFQctFRbO2jZdJZc8RZi4desdbhv0oc9sjnYFpAFC0d9aHirvMc5gjw0BSK5B5LyuOmAMouNx2y&#10;dOmqMmS9ZJYWqx1mAMwWM6fsLDWqlJQk6rEyrFMUiPI5171kqbyAg62KiaZuLtsdGSHUfj3+1ULi&#10;RQqqZ8ldwd3nkhNW+Xh4etTlmoeN5eXi65GXuBio2TeV9ByqrHQ2T4qByHHFeszJOfHMsWj0PMAm&#10;SKQShqKunsfKXMNW0WMpi8xlu0r1t/U3GRZuYhDlBk4rDuUXboqsjAU6fkhQdqRj5w32KIqimByD&#10;+UenTVqFkEU4xDTUJFKw7mpGUTrjdNWUbuZAqMW3XVAGxllXJRTZPFFDAg0ZuVdhVHb6i9xdhEQ1&#10;Z3KUBowOdgaYr2TPjG+Qjj7zzwu2cYdK7p9uw9E1Wj5VwxOtmMfP40lW8IizjCNEowxoiZpUmMau&#10;SKkmPa3WI3OmZNBZNRElzmuaaOFCqNe1+LTVSdgHQOnUADVquX3REaIolvlf+IzAvy347w/jfOtz&#10;yNQWGH8muMgRM7jF3EITsiyloNzBWSqqlsUfMQaCE0kDVYrwzNdw1UZgCf0KqlOVQaGq8p75JuF+&#10;Q/ij+QHKXHVpbXrtfF9ijbfiHIbVdqnK2DGtqakn8fzsoi1IVs3nDwTsrSXaikVAXqLggEM3MUTA&#10;sjmRzRmOSjgRinZ4I+QzAsy3ZPs3V6UxveWvtiyNmp8CtYKlNKJlATShGjBU9hry51S7mbAg8SIJ&#10;v6apS7ELsW80Ub9TwajJRzrKRnyeJv3DgnQ5h+VriuFdjlmalhzdP1tNVxUI0KUtXUWcodv7byPL&#10;PbIxk6jCLJCJVV27Z6v49wKXcdb824Nmp55LqA0oKUqsJtLt5GAaONeXsVejO+c7vyHyNK5Gvbhu&#10;D96RJhEw0aRRCErEA0MoMdX4NqodU6LBmCpjCYxjKrrHOqoYyhzCMPWuamI4o4gQzJJi/hZeHSjn&#10;UhHu2rWWbFfRbpVI4M5NpvsKrNyACg6ImoHYoBDCKagCUwFMAgAIfLcaVxp8EoWGoSGs2Q4dtY2j&#10;h9EMzHmJEoggMQg1iDpPVlrUo5cszJVTxJCm9FJZNyZI/YgIrGIU17AC8B3y8VZKQ2E+Xi9e2lwE&#10;kp2f4bcZZyz4Qr3G2ZfYbpSqmCqnHEha3jRqMYiEXBQlfBBupWY88SRFynFrFF1Ggv7ZcxlkjmGr&#10;w0OIZi1YYy9zAXijk8fVivRoiNERoiNERoiNERoi/JigYNh/y/s0RVl/3VTXDinxmNVMiS7eHvrT&#10;kRikuBAMkkq8mchPTTDCeg0u4xVEotxjpeWXeqF3BMrchhARAoDUZrDO0vjLW54feq0nAjlXl7Lf&#10;GWG411uKiLDasGxshFR0g5QeOLW0xxIyqbilPo05Ewj0o+ou3jyGcLuFfKUpoxIpDlOYSStpO7yj&#10;Ew+MnLsUa9wiFH4EFOZqDTI6lnRjlcGW6Qtsgdwoxla4JZeIs75mzE8pMTMdGJtW9Xl/G2OdUXaK&#10;SJiFA3mE49utlnmg+WyFxeM6c+a1oZXPmLfyCtFLf8XdZYQuUcq58zpBw0Ywx5id+/qpbc1ZOUIC&#10;zSVggY2MeoFcA5bIzEkV2LRn2gZc5ljFT2EdaN3HK4hxadZNP5exSEHl1JlyCoZ/InnZPkBy45DZ&#10;m9/7+Pu+S5k8JKHXJ4XUJCmTr8NIAsPYUGskxiSOSiO+xFeoj660u9a7sThjio+r1SbUyYIWl7Xz&#10;IxDoUhRn2MnGSzFdJcxSN3Rzxb54Zs2cmMAJKKgQqgjsAiI7axnBSzXse7S04rH1WGWaTsG8n3qc&#10;LBnEJxOfcD52jphEOzKL/bSIiY0pIqOGR26DdPc5nnaQ4EKBzFAkGvFZHhp8IyIXqX/tpOC2ceOu&#10;B8ycpuS1YeY7yxzPn6ZN17EElHmjpjFeEceM7AnjaPsLZdYXbKy2tW2vJJ02XSScpJHQM4KRwoqk&#10;lc97nmrs1jZG2MUbkrNwegb+u2rVevuiI0RcahAOUQ/kIb/wDYev9m+iKot8tv7Ypj8h3J7kjzQi&#10;uStuish3zCEXHYpwy9hYtOvJZtodOSrdQQmsgP13xo7FM22hGSa0e3jE3rZ45XX974tk9FUEjJea&#10;dmLFV84+Zbybg7JsalDZExJebPjq7xLZ81k2jC0VCXdwk02ayTI6rOQaEfMz+JZIxk1SbGKOwhqi&#10;zgg4DNJiooZTbu/Dfp+Af5tVVwC+9glTIsUSfScCiAGDyAYA7gMJN9+0dugh03DVEphis2ebdyEY&#10;yrrl2VOPSlDv25nR1vbxrh4QG71REiXeCTZ0AEUWAqZh7kgEobiIGYrEWxsJdTx0+w5L0E/2vvwo&#10;1ImPj81ua+AbiTIbS8RD/jNUsqVqBhseSFNawMTK17NjOluGiNtsk593cKminFiRSZNhIk+ZNjri&#10;V2SqxA6saU7Fe4SSKkGwAPURMO4iYRMb8xjGEREwm/noi5dERoiNERoiNERoiNERoiNETIue3Ajj&#10;58iuEEMBckIaekqQzvVRyHHPqnM/py1wtiqD1RVFxBz5WrxaLLMRDx3FvRSICh2L1UCHTU7FCkXm&#10;0cmMUZN+Ff5NLnSqZY0LHDUOwJTlIcOHRFyXjBmRkPvMTSr017imI9e1o/snYG2MD1kDpIwCBDa2&#10;IJPLkDq0UZdQEuL3D9PVzU9+PeTvF/lTj5Wx49ypHY8s87ErNLDTpa4tse3evTSjZVNX2DmSfxra&#10;TUZnW8iK7dZ02clL/wAwgOxgHonXjBE1zX0Jp2LA1kbPEzApifOTn9ScR4clqljV27HPFugHNMk5&#10;BOUjn1fpbQWho+XtcM5rU7J16wWGSBwspDrdojD+czkwIuCIJmjZrqF7SKkycMCrycFUDuU64KDc&#10;7ZUzc0cuRZodsodJRFdIDJNzoqF+opkAEdg32H09NRTiVntWMeXahWgSZWGyFmW7AgpooumyBm70&#10;EUUm6KxiqCoRdNJIAKiop3f1CEAqXcUDFKURENWE1zW9FA1jtUYxSu8XoVV/lir2CPsrOCm6LKsr&#10;1CqukgU9nKVRyjMxs65F61Xh/tkHJtUXLgrkTFVTTEokMUTbBiq3BEbRpweSOHD7l7W3CvMF25Bc&#10;VOPmccjVBSi3nK2JqVebPWBTWSRYSs9Eou1nTJBwBXbSMmyCV+0QXAHCDV0mmqAKFMGiqnT6IjRE&#10;aIjRF+TF7v8AP/7OofiG3XRFBXyE/bifEtyZy/l/OuUuOsy4yTm1dzLXaZreV8k1doW3yEsWYlr3&#10;BQsZYiREPaZlyXtdCRIWKxDH3bAdRQxyqCRgFWszJ+yovk9ySvqmDOVlCx1xPkU3knjdO+RFpyNm&#10;qvPRiWZmtUssZGR9OrUtF/qAzggSiUmC6UeCRjNll+4BKutyS6qfsnOUprjUWt75kYBTxwaxlLeJ&#10;On1bIbi8NagmskosvWImbhmMHIWN4j3pppOnaDZscSnMqsUOwSa3K0B8f/7cH4zeA71vb4bFj3kT&#10;lpqdsuzypyXRreQX1edtVTLpu6RTUq/G0OpO0ljAZN4lHrSZAKAA723ASoSTiVPek2KQC9AESgGx&#10;/wAdgAAKAemwAUAAA6BsGiou3oiNERoiNERoiNERoiNERoiNEX5OG5R6b/8Av0RUBfn8+IT5E+Sv&#10;yc3DO/HvC0hm7DuWsK1p2rIVmUh2C1Ic4XqTaHcViUNNOWAs7i+fAd3CooC4NMkdmQTIJyKFLUGh&#10;qsM7HSR6W0rVVEAUsEXOLwEW3Wm3LcVk0wSWYsp5uq2WM3cR8nFOHbd61lGpyiRZIgH+sogGwgJQ&#10;ODXNo7ELQbC5zzGKagtFstiVdJuzP3rZm4RSKJY507WdT0q5OcCJRsZHolWVIYhQEyizgyKCBf8A&#10;rG+nVwIpQKjo5G/OCBzOST6tSsQeQeIzkDG2HyJqLOqu4lHrFvLFSQddjJpIsFEnsZLMzHKduumb&#10;qsUUzlORQxRpUFbDIJmHwGjSkNWCKVmHJipP2cKq5XFJMiqMm/YtVDH9vuqdONSkVWwCUDD2twV2&#10;H8gj0tUkGvbkVau/bHfE9hD5Dcr5AytmGxyLzE/Gmaor644TVjFVFM8T8u8mZipsbTYWwJMa9iuF&#10;d1xNWTgUzu302vsRVYjPcuixOaHkOeKkZL1HWLYGqCaRSJppkKUiaSRASSRSIUpEkUkygBE0kkyg&#10;UpQAAKAbAGwaKq7uiI0RGiI0RGiI0RfNg/gH+gNEXzsDff8A1dNv9miL9bbemiI0RGiI0RGiI0RG&#10;iI0RGiI0RGiI0RGiLprNij2HIAAcigKb7b7mAe4BMH8h0RUDuXn7SHkbm/nvn3LeKs2YMxrxdyfb&#10;sg5Yq8erHWOXyDBWa2HlLK3xwTH5o2Oq4xitse+1CTGcRRaMVRWI3MdMEDPuVrGhoNaaic+zlXNU&#10;wmXHTkm4zvPYEqmBcoWTOUI5sTCbxdVaFYpy4sv0yq4Rs7ktfjI5zIfbIhSPWEzzxg38Ze/u7R0B&#10;pkqvYyYAS1IGVEoGLPj650cpbcLLjnxQ5BZLkPAROTka5jK1MK/HuQU+3iMnZ5WPi61CqOUhIK5H&#10;LxMCKnUKI7FHYVdDRjA12LhxVjrg/wDs5OZWS5Gr2/mflqlcY6M5BB9OUKiyDfJmdAbm3VGK8zFP&#10;/DSqSS3aXZyMnLi2EfqbHOAk0or3P4tqFf24RcDOMvx64UisC8WsdtaBR2jw03OOlXKsxbL1anLV&#10;u0f3C+Wl4BpGyWN63app+Q4kQbIJkQbJIoJkSKWNPKDp00RGiI0RGiI0RGiI0RGiI0RGiI0RGiI0&#10;RGiI0RGiI0RGiI0RGiI0RGiIH0H/AH+n9uiLFvv7v/o/3hPT19R9P+HREhVb/wDXS9f+hX/kyuf+&#10;Vf8A+g//ABrz/wA//wD6Z/8Aj/8AvvJoiWVH/wAIH91/eKf+A/8At35z/k/77/r/APHvoiyDP8gf&#10;3f5g9fX+3+eiLKB6B/u9P7NERoiNERoiNERoiNERoiNERoiNERoiNERoi//ZUEsDBAoAAAAAAAAA&#10;IQBD4K5i7iYAAO4mAAAUAAAAZHJzL21lZGlhL2ltYWdlMS5wbmeJUE5HDQoaCgAAAA1JSERSAAAA&#10;pAAAAJYIAwAAAGfZ09UAAADAUExURf///9/f3oJ/gDk3NCAdG0NERXNwcvX19d/f5OXi4kI9Pj88&#10;M2FfYqeiqu7u77fAut62s3V8gPXn5mhsbcXHx7m7vVxeWODj6J9RPVVYWOq8uspJQKammpmbnmxz&#10;dGtxapiglm9qZb8zLBsXFX2CeLiOiCgkIKGmp9na3YSKhnR1aVtlZ15XT+3OzGRjXHZ6dEhGP6Rs&#10;V9dyaA8ODWApJ5wkImhnY46Mfejo6uSbk/7+/jIuKa2wsM/R05KVk1BQTEcYhCoAAAABdFJOUwBA&#10;5thmAAAgAElEQVR4nM1ci3+azLZtGNAIaGpRkmlVtFCUxweTmqJlkPn//6u79oCP9Ov9fbcnOefc&#10;0bw0ymI/1l57ZvDDh39p1PW2/tde+R8c9X24rP/fw5ybbPjfxvCPYyLj+X8bwz+Oehp7/+/d/WEm&#10;rcl/G8M/jkfGdv9tDP84Jsx6+MOX1PV/mhCOlnX6h3+p+zGsh59ms4fFMjnshpNPw/8c0iO37n99&#10;bHJ3PB5Ho+Nw+AnjLxqf//pM49smidqycr/hdzz66T9k0iO3/xaTzaFt26g0gOTjR9y78fnj57++&#10;VSlADrLnz/T4558///prCKD/bqxHLn8BWddNmqwPg01+xfjz40+6//y2SQ/rdRvZTzlug+enb3j8&#10;r4/tv5kgfgPy0yBNmsXywJ7yzeB5s3Gf8lzYjmPbee4GaeEIaYbSUpyvBnn+9PxNPDed5/8NBq3J&#10;U0Nf/pI49d2yjKZFUMShyWzFLsO2LWVZFgNEM46Z4q47WCxa9yV/2nz/+fPzp9H759JovhzP53Mu&#10;m5uQqmfG1BgoZUlzH2JYrut6A6PyrGow7YYrzZhnnke/B5tDaiWLJC+en799h+ffOefvTuSf48yX&#10;y3nTzO6O2l8ty3BsI5my0LRczqcG/ck9ay/dFYYXeBmsqWhkZTktJEsH/oaXq8jYPD1///bz81/v&#10;iHN+1D+GPD7Vw9Fuvh03u9PATshAq1VmkXNpWNyT3IaDyd969M5nzFpFinG/LFNuRMVhgWzTBv38&#10;bihnw+FQg5RnGVTXu+UgmSombwfjAKvjkQMy4rCqcN9sNoONlU3pyahcuW3iO46P1G+r/Plp/l4o&#10;m/pu8hokxnyVWNLtRgfG87jLLZ4rgEJyb/pR6W9+iadUEKV+GwiHxXEsRR6t2/XonVA29VyDVHJ2&#10;fXA8XTF3cAZCw4XtlHIFUBVK5Jen9LPulAuuvCAoIqUcxxGOGVLeb9L18V1gzodLAjnhtyCXSaY2&#10;GoCbV4ULW/ICv7p5AWS5UtXmihL/564Akhe28hWBlI5kDN/Iomo2eTvMejZMKCYnt5YcGkbGK7fA&#10;8ZUiqBvXhQELjbEQwr26Wg+X3M19XiiVKyGAz3S6iI5jc/Z2kMO2SehdXlly4k1dt5mjJFa2Kopi&#10;43Z21F52bXHjbA01gyUVL5gtyJIaXA60+A0+f4feacTdDqS6qTgjPuXuBKVocpLT+fiwgcPz+Wxs&#10;wI5FbqubgOzsrC1ZSKqRymYmvIyYAE4gdt6hnt8JrkEeb0HucNSBtsAxxqOzcVXk7gixMTnN5oMe&#10;ZNUFLQH1tCXdmDkCBlRwd04oaQjn+HaQw+bUg4yvIGdVqQwdSjM0FXd3s9x3i9H5FV1uVxXiwNX3&#10;qlr5DtgztJkELKQOUxqloD/u8JLd3ZvKz7GZtBqkdWPJsbdSS/2ujTwOT3WS50Vxia3jkvJn0y7G&#10;40WjxxQglcVMmyEGq9xx1G53v7s/nsBazunDMVpvt28JzbvZ0NBHtuKrVGs9T+mkrAenya4+ISbz&#10;8nqUJTn6RtjVCYGUpsnA46wZ2E7ePzOD72d14mRttHiDKXfNcNuDvLQPtVG6XIMYVqNdPZoYhese&#10;LgepYcnKuDmmBhlMbQn5JqtJ6bC8e7Y+CuEYc4NqfPUWkPN617k7Pgfdh6E39fkn+m3CZ8A43OSb&#10;anzFdECSt69BuiwaPt43y91jXXu27EGijgnWflJ709yv3wBydtepyNENyKMPBtLevef15P7DCCRe&#10;NDeYYMnlL5ZkNAEyo7CuBzZT/bMTJWT7odnv9/wtMXnqKfzOji9ccV+Agbq8MYZ3NRgJyXyVHzXR&#10;ZXPzHgBZOB5QNBpkaTNxBsmFvfkAVdW8idLrpqutj84V5MwrO/IcVsYdGYiqyk3RhPKoXoFsV669&#10;GQIsEU1t2I7di/yhK+yB/pe3YCSUi2a2O55uQI5XgWagiaf0rOUclFPdXV5xRLWsfrGk61T1cHmv&#10;VX0CtdaLn2GlmPFGgP0xRqd5UzixcRpNtAWWU48TCNAc2a9ekCWvheNIcm12+wawJCvnSa93DMHE&#10;rgc5UPZb0vqXMZBSnZr1sm2OozLyuGb2CdcNUEvkfS3Bo9fe15asHHt5LiqGcKy6M2VtCNt9N5BD&#10;hmZmSK3D8GhUietq7w7dUd0lyuaGy3ekIW/7X1jSi+XwwxWkqHuUiRL+u4E8Scvm/YGHVcJdzUcT&#10;PWc5LOHeK5d/2MGwl0regfQKeeWYRNjWsJ7o0FkK6z20WneYZpAULsUh3vy+TPhAe/fR0nqYsnnc&#10;gxw1y8PmVYgSyMBT/BIPiXIEzDoh9zdCiPcCOdxAriIP63rZNIZldQz04aRJmWKwo8m6ni/HinR5&#10;dXczOVm3XLLkAnJpMZxcXY/o7d4R5EShHaHyOr8jaJ7qqt5cc9yOQOlEqRfI2jEptYFxI2sA0oqv&#10;QbsU4El6+FhPINfs0Yf3GWgeJIGsyatbaNiuUjf6B8XgRuuNCdnzVOg8mhmXg9fLLGDVJQAIpEaM&#10;jh4g2T9Nzv6fQSqAtD1I4JrSwMs7hhlrJ88vDHRHOX8i74Ohj8YVlhcwfmH7sdWDrCd3EJTvBnIk&#10;ZEwgJzNivWnldmpxrLEuKFH0UUf08B2BpHAYtsPh5G6H0RLIi2HHZ0vW9Y4as9nfj/cvjTsLlnQA&#10;8kQqBq1iZ6Qlgarb6iwfaxj6w45issVfk0NpdC2ZtwpYfrUkymKfRUNY0n6vVSyAjAnkjhoSbvQM&#10;9GFJBqkNmG6wnhOj7IByQpV8rGXlufMmkPwi1Rthsx4xKs77uftIICEJZxPSkFPf6FJ1SzQzSQHD&#10;OJQaxKwZTvxOqR2vkwMe3J1fQLbqNcj3suSQ3A2QNA12h6a7o8kPus85EpfPP82Gk9FxMhmojYL7&#10;53XdtWN6DLxbSwKkcwaZwN3j3x3xXxh3VnwBOXNLvw/B0XA2OzUGIm+QDja4K91OuxBB9W6zeWVJ&#10;dQG5hCXPfxyQOM1vD/nnY2eTJadDArmtVn3XVdentm220bJM+xm2XKOECY3j7AYkWVJdEqdFz3BO&#10;9bFQdvteIMnd0tBkDUnj9u6u23XbNOnykA5yGp0l82JApn1lyZW8gkQplGcKbeHuwTuBPCkGf7dH&#10;orRkUJ3712OyXW+bKFkYFbk5L7opnmKweT0GXiGK5lNfzMfiaskGIN9HmgOkoJm6dkc06dr+xtC0&#10;Uc+Tdr19aKu50c3s5N1X9TeQ/On5+9O5+5oL6wLyk6Hs9J1AajKP29MjEt2W4Jj5aDca3vOKpsch&#10;jw757dj8Ogb85en5xeklxlypS3s8Goh3U72azE2DCHsCoaanbzepK5WerQ3Vwc1zRROUvwdZ+bDk&#10;i3OCooCKnAU8PlPQrFKieh+MHx5thGSsBuPxeMnYoK92ObMYwMvQNjYA2N1/C1I9f//+9ELPFVW5&#10;KWya/KKFNgg7JcRyOdudjqPJGxd27mwyGZJ6OEnimC8Snb2l3VmS+cskma4GuK+8jVukZZpuUloc&#10;6eaky7Q4LD5+y6/LKfIwXywHzVx3YnGMgHfwo3qb/D2RJV9kgnNvQua6q1ValkbbJtIM9/m35bfr&#10;WLbtYrleI+0Xiy1u63VTxjI9PDzkUiWayqgw5IfZYTY6JUIw06RHcLpv3NXTwJIASQXsFEp3YCTf&#10;xvPZx5/fnp+/INy+/7yM77h9+/7tufKCAKeyKqdlmVUiWi8WuSkNhXdhMP4LWADuVy9CvNi9fePi&#10;be7e4o1fXl5mtHNh/JF2A9BGgc8ff37+eTu+n8eXL1Lkvu9zv6oy5Qo1+wsgX17ESz8u/3l+zTPG&#10;x7cEJfqrDd7j28+/ui0Mn/86/6JHtw7/8wrw69evP15si9mCVvHc0ssiPy9y5+UlB0wAFV8wvn/p&#10;/v0Jb/3lufvrX9laUNdD2l8x6gDRt4+frxjxd+9gDY0GwfuB+48fsckspbLM45ZaRSszJl/IF21M&#10;9fTly8WUL/u9XowOTdz/uCer7+Y0ZrMHfH2cfZx/nJ/+utvda6ifz+798r3D1o8f+gu3WKJgr6bL&#10;ZrvifMBDxhyYlXMCuvlyBfljH3Y3Gvs/1hojm2zhZ5W3GazKcmoYyaFNxrP5t85N38+2+3IB+KOH&#10;ie/SpmV6AE2mnHvMZMzKspXRWuGLe8aIs/yhsfUYw/DlT90944niHFWP09qwZdmwhM2qg/9E2L4Q&#10;uFuIV0t+/frUg6SReb7y0cVJlXmZO7Bj66kDSXHyFN4aEuPuD1HORWW5vqK1V84r7rq8ct3Wy+XL&#10;l6/n29ffWfIHBWZs9SA91xJKWDHjGQa32POXiyW/6l0aYKU47HF++zOQ9dLmFrcsH7XaUtyGMSs8&#10;4Cn2dAX55ZUlf5xvGBLxxzmh5DaTpmkRRp5xacdmbL7EsWnieygRqhbJO5w7gbT/EGSpuOCW6BDS&#10;2iCMaqmBcl5ee/jW1T3EzpKcbty1GOwkM23IjLF4fx6wohRC+UW6ITWfS0L56Y9QDj0KR3Exo0sg&#10;BV8J6+X7k+beX8LxKxGeHpqC+KozpGuTM60OpIrZFWNMq/O45WlQqTzavOxfwv3yj0BOYDqNEN6w&#10;Obd84EQOlTZ7+fp9cfi2+H5OnfN4Tg+H9JCmz2RMqBGXHF4aLDbDOOtGbIVXO6KCAybktKMqX6Wp&#10;v4n/NL93yke1IDMCLBDirwrGLBl7+vrl2+GweNYAv9yCfMb9kGpLSuVmiEcXeg4gZYdRMvOMEMwN&#10;6oSzoxUZE41HmrcbxOWf8Hl9Eii5tL/Dgs8B1sdfAiClfHr+8v35+zPx0JdXxnz6ipx6+qoTx8xA&#10;5dNpltnImtAGwtXKiu2zGR2HpkQcxYNoWuVCK014HKb8oy58brmCK4pGrs0IsnQtDfLly9NtVv/o&#10;UPXj5QfpBwQcECbTqVeRIQnxasVj6+JrIRwmID+CNK02FdIn9/M83eB/8z/wNxiooFAEQkUIBeW3&#10;zf0BQPZMA9P9gOaFi8yY/HcJNxpyOl1Ok5VrkSHl1MtWcLbsIYZ7U4rCVw7iUUAugUgh24rCpwT/&#10;g0X64Ur5jBxMNNklkAaZyvjpYsSnp2uuvoIIS66S7TbBS2CckFFAWiZltkl/x46AKILYpe4DIYkW&#10;AqaFx0tl7v9gauiYddxICIXOHtunBwYy/vF0cfaPS6pSbbsFKa3VNGkzTZIh1NAqMxn9Ryx88FAa&#10;5THqZNlOuYPkBkLcgTKK5J+IjDtOzEOpo92tPQ8ecjdS/rgm9MvFjr9aUoIXp9MVvB0SAV2dHRep&#10;Dyc7PKiqMknKnPABIY08reTe+7+DRHJzPyCQuuAQD1ECVUUsv/4NJInB1x4HSM6BMqNYZYhIfqHx&#10;sIAZQ5EVQRklSUrbMDRGJLsoinj/2xUyErbnjc3X5xvFy+igei6HMYnZbd+7gvxxBkk7KE3CdQPT&#10;RJQA5NLSIFG1rxj3cZQiafxgFUQRKmIuOow0l5zn5l79CrIeHu9OM4yT/nqAxj0d9fTtmlQMrd5o&#10;kL7qpIa/Ql9KzYG+nUECZazBdj81lJXWEytTa2605ueaHcZxCN7mQZEFAUJT6JxxulYMrG7uX2uM&#10;erJ72OrdJvOHh9lDs07KgtiwbI51bTBfuJ7QZhS0ecYCuVt8oEzZ0yIZU8VhbLvU3BpGucrI7HHY&#10;m5JZlmWafSjIsyF1Rsexnwa+QIPoaIg6eTRK34/jWw46Kctrm3G7NGiGlBsID6RiPMBfanuX2VkZ&#10;Gb72sipQtyyd6B6BvKrIXBkNOeKhHzjfbZtkSppdyndNAb76pNHbWYTObvCn3qKo7ejkUGsOYKiD&#10;H97ug3mcn/fbTZqW7/dQK1RR27mH0+c+L4OydL2MVG+V5y65XXFP7F86d7+Qu4VrGMZhuZg/IFpO&#10;FDBwSJtEZcDlXpNSj7IzIxM+t4HLLxxT8qDM4G3aqqgTHJISiqNg4c1E/+vwrOcxztwkLTqYt3Jv&#10;uSDizHOLyiuDVbmpAldv4wysMD5XQYAlT8bKgjCUtsjKZD1v2iit/BwFj1OM9uzZgwydgjYFKiVj&#10;VaXltITPNUaCKQqBci7Wn/73eYx6mOgYR6Hl23Ws3OlyPN4uQW/U21gwqef6sCwjS164HP7Kc3ZD&#10;PTGoTlAlNJnKqGqfn+srogNFhtBjvKpw7uWGeNxhJNlQGQtKnbvf4xsOP9SzphnHhBEjtLZGxt1V&#10;stw2vkmzSaYa4/ntajpA34fSfXb3j9jOWZfbKHc9mov0jjnb233ChOyCcsNCU/k+UhtUrnlc5w+a&#10;vQCmFL/dBHg/UPb9kToihISg7ATKtuBeskXX7YZ6LokbSyD2pB9IAkn8o90t7JgiTuq03f9tOOaF&#10;HqXs/S7SAuwLAsr8IO9cXeDAKBuqQFT+XgQZDi/Klk5EgAFA1sRk3M84Ur9ZKwIZm4NkPn+Ye9L1&#10;ZPzy9VwXf6DDkntSOT0D/g0lbHSmHqf7HzOG2KkKH6MIcETYsWgim3odVQQA+UtE1sdJXQ8L5ROj&#10;2raDpGFlCTtmK6Qyb0+70YPOCVhyBUJtlZ1Vcdh1g/D3D6rLEFe2bgfh755ybqu4FH3uhA79wLuZ&#10;ReEQoEJR4wBDyvXsoRQc0q1IQUbrVyjrXbnenSrUTrQuuRIxDbuM9/G08ZAr0/vh/b3SIM1pMzvt&#10;5txyM1O7myLyx4s+rBlzwSzS3x3xMUtYztWmwrz8YhKN64lIKFwhdSki7pmdHhbQW6gYkUB0vlp7&#10;QoMQHXwU9TJNyypPC/APzYyHptUqZqlmDuKjra1wN18Oh8eda/HCDC/1Bpkr7dC0fTpPlcMjuV6E&#10;4IW69oRdDOB04Cjp04p0HKtCyTBmHT9K/w41IPF5EZDycH5ZWb4TKTRIGUWHgy+SNlFkSvKZaTMU&#10;Q3eKTkrGNLcSqzG4+h69hDLNS5sAqdAuNgz6taoKDTD3oWWFXwnwVqyL+YV7kDkmE7mSUvgbEZsW&#10;ygXPc4A87LZR0gRwdhVRCt26u/5wAkv5QBilKJiDwtEbqruoUm6i9PUqylsRQ7oZNdEwbx6GOh4x&#10;KCCLFK/m3M910FA25I4qUuWooOjRnd0tYQNkhw/ViGxUepJJbzpfz6KAHVq/ioIIavVm704N9i6D&#10;NIkKoTelk1KhsNJhH+55MnVpNoAuYVh5g6nh0YUYVqVUaF5aLoCE9kijEnXOD7Iq87OgQL9SAWQO&#10;zj6XmT3NAqDVcoj60dfkjtQBkh1S2h39MF83JV9DuKVJKm825Q7bybCFo32JmKOqb5qO1O2HlgPg&#10;YdcrjSQxomlpTFdeRTNrFje42oe3IAs/Tw9pDmGIN4sCEojdfncKu/0ZZEhMg1QmdUGtjSmIFvHP&#10;5G1x2ibJNkiiICkPkYwvFadebNpFGcDDTHlJi3A0XzqMXbUNPS206QQgKvzKW5WJkRhlmSAnz6Ub&#10;/yAAquBic4gOa9RsVR2isq/GQsgLFWmFEZJs28OUDBWarsnyA0XTF2q2WK+3XpuUbdRG8nqRVz3z&#10;D1HCIdBWSbttHpocFCJ7kAgjZRAF3tCdBkxdBMz89KKD8oeIBXqUxCc7Aqvu+FL8JAXr6BmU1+Ru&#10;xgSXdpoTd5AxHeppRZNMlzPkbbRO2oOUi3NdrIeqPKSCZVFLGB8Sm5k6MnVIsuW2chWH8LEsxuLX&#10;cPe0ChHC1c/twIATyhR5RxcIQBtQemuRTZdgOI6q1O0LQ0YWJVcLJnQfSyCZOERr6G6gXLTrFkLh&#10;zJN1PXCjSgSIujZibsupB4YliYJCtV6oQRp57TI5JAejHJAur5Tf1bWQAJJASxbrA049AESYA5lN&#10;DT44mq4OkXouyglegdzr7vaidImQERMyeEDWzNe0cr5eEMgLT95XCEg1JY7kOD+L8gdRDYiWEbmt&#10;KpPlPEnxdGlERkq/JBEZ+2ZOzE7XyWF98H3kdhDBEIco8PXVTkS3ZE6UvNeTGgQs1MZ0JJUb3X+l&#10;D0kQTdfJev2wbtZMXlac6jYoWewHJToG0E6MXkSiJyHx5xluhY7L3ri2BI9XXpEW5aYsUbRNg11R&#10;olcporQtQdBl27brddsizR3dwHQDzQzbvwLJNEoQkgMrglQoSpxg0bYPCMhm+9A8LM8UVA/rXbYK&#10;VAmlZGqVaxE3oJdBZLuVu7Qs/SgdZ8BVYFeKb2z0q8y+iAeaOIYyCQIuggNBXK+TCJyrFw41o5Ex&#10;ndfqDY9YKLOWYEAKQpLIIMmqdapWyRoIMbbS0fvXP0yMeZStvBLdRIhgqpQUdIUROhhpeu4gsSMR&#10;dsTOWlVtWKD8AS1q783LYgZ+mH5Z+gFdMgt8h/ZArX5ORUvQ1S6MYP4K0kSnZVFUddoVnqAIrtZJ&#10;lkXbB2pYT+PzlS8nhSLhBagIxEDrbWLhVTZ1JPGUGwPLoA4Ep7xnhjI2dikGGxM6ISThGHcche+s&#10;nKID9v2oBZkd2o1A+6Lg4bzQc6KQuyb8+sv8EB6SIT0Di1ukeQGyWC/APQ0Qnma7pexL97At0jID&#10;11rBlOiJrng1oVtCK3ETV02Z51MLHNqV1bpWooyKrkU0u/7nclRVIlmgrECR0WFDE05IIdQGmjQR&#10;Tl4wcnhPlX0zZsLPiIR9F0kKLSM1s37Slqvt9vTweDrtDOl0W1pRtMsKkot5U3QZkQc8SJ0wXoEC&#10;FmXjkxrC+VoeHyuYNXFN0DjTa3+XFCh9TxM5U+nGV/QGglY4JSkvx4bOLnyyF8v9s+GFZm9yNsmY&#10;LrM17ato0SbbZjd73O0eV/LF7rccbZDVMfre6bTMqkKQnGEhb0vDiLaH9ZQ0Ptu0yUMbrAdNgMAF&#10;xnM10sM/HAAxKbMs8BnlGJiHBJrj0/WVEQnMQBDHMNb33ibrp1Li2ELs0zSG05UAVS622zXseDzt&#10;dq6U/d6Wo42+EsUzC1YpGQE+ZLHlZSrgHnSFuUfWTNtV20ZgrgXKN6dAii+GDOPqgIqfJHrNI4xt&#10;FKeNT12UQPlRIhNQI4GvyVKGvbt1G0qzmDJmtGRLz1FsOiKImsV2d9o97h5P/NLjnCA4ac7Rq9IU&#10;h6Y6IO12mvEVweRUZeOEq6k/ha6wTUEzIrDKpRLj31NUQ2QlzBiLzCtTmvqGYaKHh0XLUVF85ack&#10;6tklv2OyJ+VdTMtgsotN2nuBet9uH46nx8f7x7l9UWpbmlaKLb5JN46pLYn43Ho888SKl91q5xR9&#10;tzvlKy82bZ2Qe/M2U2WVVocD+Y2XQYA78hzF8TSj8uYgc30/1e1RJ87nsptUi7XGoOqmL7iOiYIc&#10;YGxOj6fJ4+NxbNt9cp84NLcpQYFCpyyRC4Nm5G6mPLXyV55XZiV+AHCSaVonZ1+ylEzJBDX3GbqW&#10;NAiCVRBQastkt6ZPISgBsvLLgkDql8iZd9yNnWAfE1aSMlq5UekGA5SQF5Q0GNP+kqcJchJdAREG&#10;rIPQBgo9T7eCp3nFV3zl06KLWuEbMr2bHzLNTrHDW5L43MpoSTBnWRB4HvqLKgWfsHmD4gOYwuKB&#10;n6ZEixqkGc0nw7E7NELZiYS9xugEejEn0GlDGE9W3+Ecce4W3iSnOmcJ1XU1GSDCjH7menyVoRWA&#10;SYuV50ZWP/VyXQHRv3HP0919EFSZl0YQaKhw/GEN7YuvzEHBDCLataLdHaY7MPVstw07I3Z2lHS1&#10;JUCq9RYpcwTIMRp4fT3bJK8KFDqf7dEHQtLp45tqCl8HqoLL/RXM4GVk0oxPnVB3/RQUZl82GNpR&#10;MIMHusk9gEnTA6lDkEeDEgmZvW5hBPRPgtiwY/5uo4RBvKHDRq/aZQrZiH9pHx5nZMhHjzGptwDW&#10;O5GRcKdpLySI1OrJRNePgESjlfkuZXjg8xLhWZXS1Irm3P7oyh3bEZIs8OEcuAW3DTQ2LBmttdRo&#10;o21UJqvykMfn8i0X4+24aaw9FbfztCpttNIivn2cEf88zhl7OeiLS9DJ+gUVEImG1UJ7rd1tAx2v&#10;EGmU4+Ry9ElkyyA++/pSEdGnpBGiN+Pg4wBqghp9aGzJkNjrAAzZTssVNNEaFOLoOTZmGkuMVlJ6&#10;63Qi3gUf4yzoagXUQ4xHl+ktXF166+WxmKFFtXzW7XaRFJAcer/ing9BuVKFps1M53bYwTyntjqk&#10;AcdJofhtChHr/od600O7btpMoNSiGEEh+j1I0w034+VyaxAfk0qLz29KiQ5Tbh9PIPMxs6+qfCj8&#10;ivo0G96S3VyAaQJkhk4YlsTxqyywPJ9SiWt4PUbbSJaV2zRGVMKOGH5axLS2bqGLRd1GiQrayE+2&#10;IGd0oNuCAo5i0IgZfdBDRZsxtCoO+0kIk1px1M5mNjuN6YMUrv2sgFaxSRirPO7nwUx4OrOUi3Bc&#10;8co/gwyU2ZczAlkeKUcf5gsUvwKnpDYKGo46P7qwPFZrakuTgEctFOB63WyQOGUC/m31/KUj+pUG&#10;GZ+n+5kTa1OyZDu1me1cm7AZ5DDNHqHuiO6EkGyWsmnVy88KIkqvAm26cLgVnkMSyW3sZjMkaTNf&#10;l76qMttBPEthWcKxqKPKqdqsD2iHkN1bgMxw/HY5Xm63ag9Vgb/02je9ZdipDprkJUEnbLrAn9bt&#10;+g3NJ4+2B4ahA9OH52UMYpiYaj96WMZpvwWIkquSXRgIb2ycgFGv+0R5jvLfffKKshyL0SqMv263&#10;C53fh6xEy9JUOH6ybJEynp2Ml6hFS0cvRIS9NJKd8/XkGnuhRr2XQHWQZywmYwqq+V0RJXGmv8Xd&#10;4pBJOsVFjMoLl1NonTTG7bbxBe0vRmhZtGRmqYxmuwr0txEMuIXyKKmb9wHyAJAEc6m/t/H+rOyJ&#10;LJlytP7V0hKWPMzOu2jRVoF4EejmXle8HiQV5FjZ2qoko8jGkhaNusImLXfa9Bi3W58m10kdIBwt&#10;RxX0UQesQOKgG4EITaItLT/xmMHdhPJ8NzoT9khJ+5JU15MJNOb6o2pozCVKRewQ95AaMeUF5DLx&#10;yPlkZkuS6mmPJ1rg8r12PJ8hHoGwQYgtAZLRIpGGKGhKifoAWHLdNA8tNFzysENbhbNgpW/B2qAA&#10;AAXQSURBVLbk+Wb0JEYrFXqFXCuDblkR77EYTvr1LyQOPBRLUnb4D0fuu5jcWw+JZk2EsEXVcr9v&#10;J/c7VN3TSeeLNiIgLpdrzhwd6iAyBf2sc5YVhwSmpJhMWloda2iiwL7FuFxaZ67d9/UrPk8l0Hku&#10;Jsczyg87WCHuJjxgtW6PGEoBb7XaIIyW1AXGJsrpkwUAxxohhsEpweiNLVSvzabrVvKkPYBxwD7J&#10;lpqqpT50+8qUS++856aLTJoW7aYSHLBRS9ehnHejzpiQnR0l60qybjdR8OkRmpnfdwWmPfUIl9eB&#10;Y1UVkQAIgT6LoSikXuuRKmpb9D5UvSG9duj8qKtevkY5Vq+2QYT9DJRmS/nweLwBGQumFbwUPa/S&#10;fidEAaKR6RVggmgykz4hiHzcg+tyYKmXN3UrxdFis85p1OC0ejJjm2xPj7v7U2ZLebi+sL+9nsMC&#10;U4b9rEx+mt3djyZnkHWp1xlMdHCMdSGi+zma6CNKtXSJ2bvzpU7l7asD4Z7mhVJ6+cxhNLGhZQJA&#10;BhHp8i0ZEiDnLlVKnda3L0/sq7+7tsfUi8phTp/n8Hix5EnoTQd7INIf7tTPxCIaLcexqXfShlw2&#10;4/F2e3XyxZJo0nxtdeHEfaevQdJi4WENhpyhp9qNId7813bsvg3kNSi1NamQ7PcFhNA9ubszZEM9&#10;DuWKjK+bQPveQLdIGiTfvorD22MddK+mtyyEHUSHUYu4Qm5Ps/nDA0CepmCgYvnb4d3Otmk+kqqY&#10;A+Pj6MJBE8X0PJruNUL9Xz3Ya7MV7r3bOPzVZzSbwnQd1ktcIqcf2RZZk2UJvP24m7vw02b7N4Bd&#10;+TFc+zyLSE2PaGHG0939NW/q+q7s8qZjLNj6ZlftBS3f/ortejsIiX4h7JbxkUBF5+/tiiftdn7/&#10;eH+/M2xEvA9evRnL7QUn9GUy9bzBtB1v5w+zE+leisgzTdIWm60gV3XBpw15g7J/3D4b8tW9Gwe9&#10;xi/DbjmRZUIblJqx1RYRib5qzknGqOZ2jLe3TAEVPKY9KrRJfEYYb/mnHk6Ox+EDk+e+Le5AdUTU&#10;SYm9Z8TeTaHoxvZiF9C+XhokfR0Lv+hWNpmVtM0DyAcs6ZGyiYvZvGvB5v0vfe3v3ucMkcyoXf0K&#10;4+Pj3Unvz6LVKj23cInHLlDcm1jS79jbYt7/LC0EJIupeEKsiVx0U45O8UBFdDfbJZbtsMOy0QjO&#10;g7a99GB77LPez/ePGuLl0ocadnzc3T043QwUkVR4QdkPqbH1ZmsuPsER+oNkMGKoV1QkCjcwhr3k&#10;8hraBnUyFGnYZqch7O4eR6PR/R1d+nuD9tQ9eT8aHXuE10VFCA0YcrdrKqm3ooTnGc4bVrDHyxt4&#10;lxPuDkIofEdXRcLIKDa74KR1EW+9nW9dS9dyvOb+kZIBCPAN1sF4vBkaHZ7stqF9uA5y9+iRjtcE&#10;N9tQzjOk4QpoveYaMLPOH/rt8KbIW7oUmhYSaD1SNyykE/RaVUwKzuVUEvBEObobUS5cN8LpD/m8&#10;jnr4y/641yiPj/pYs9aVF5D9z6YdoGJf8XXE0B9pSK/FS++3TO/PdKTsWMGkvk8vOBDAThUdJre5&#10;8IejO9TjPcXI/Wy58pnuYvQMipt0wXcmrg7gNVxq8htee5wpqTPa7Cu/1FMdtKbgdHvP0PkNb1Lh&#10;X4DZHeuIcL4fwTKIsvmDJoNdH+v0eB8wv/iDTpE4bE6zUWZPY7qBjrvkkf02w3j+5g+X1ZcD9dGM&#10;AB4R4tto/l04X15Kr51J0+xrP+k8oWfru40gNArlvMMnz/WHo1CuL4Gs//hfo/nVS0+xbnTjbpmZ&#10;VLTZIdReN/vPa/ovj2F52XhI2olWYLt2hDDG8Xt9tsUbR33SS41dq9T1vXopuptN+H/zOdPDVmvQ&#10;C8XGepef5ok3XoH4nqMetdclTtAQGVRP5b7lM9L+DWM4M85NS9wvLJnGn17o9R8Yw9GpKV30nzRF&#10;Zpezt39ozf8AZlHEvlVgb14AAAAASUVORK5CYIJQSwMECgAAAAAAAAAhAFyj0QsaKwAAGisAABQA&#10;AABkcnMvbWVkaWEvaW1hZ2UzLnBuZ4lQTkcNChoKAAAADUlIRFIAAACzAAAAlggDAAAAoqtJRAAA&#10;AMBQTFRF////1zo2QD05YWBbWlZUfzk0GhcYQkNEOzY0xb68o5+dhoaD8PX+gXt0wL6z7+/w9d7d&#10;ZV9exsfIn6CYubq75eHj9fX1MRwdvmFTo6Wnl5mbRzs54ePm+erpmXt02tze52VgJiIhqEpDx0ZB&#10;yXltIhsa6+v04VVR6rq38crJEA4Po5mJmyIhr6aXSUM/20tIcGRdYVdP63h1zigo6OjqVScm/v7+&#10;srCsdW9qMiwq7KOclZKMi3NilYl2U01I0dLTJQSDfQAAAAF0Uk5TAEDm2GYAACAASURBVHiczX0N&#10;Y6LI0rUDKK0MOqDxi0wIJiYzGglkFJoAzf//V++pajBmdvfe3Z3Mfd42X5M1eihOVZ2qLthe75fW&#10;aJ39o+dnvH7tPX91rQf533kaAf369fu3b68vWK9fvs7/D4HnA3H11/+VjTr/+oWw3j7f3W36T/3T&#10;6bS5fX19/fb9y/z/xubHaOD96dtmAAywsOvj3WbzdDotsHaD7VaoVJxuX17wQcC/Tv7nsDNnUPh/&#10;/G0GHrzcwq7902ILrLvdYLfAz4Xn7m8qa1cQRQi2Bv7lf0qVbFIU1vyn3315vWW0Guzg1F8MsBan&#10;07ZI6rKuk+1usby97VC3uP93HM/KQgzf/+b1DsYd7AZkWAJLmLf0w2AXuaPhaORucSinzd3d4y2v&#10;F8Z/Bv7bSZ6FReG8e4+vpyJQyosBC5i3Gm27IqeUlioGdAzbaFHAIfunfn+z2dwtn+kIGPqXr785&#10;JE7s4r0Xftsp9+ZGxoPdGe+2g74tcAJ2u7ffR1j6p4E+AuC/e358AfD578OcecL+fPkLd5DejErX&#10;28LvgJVWSw2YdhsVQnjrROx2kRHRMwh2oRd+oqOLCsa+fGGD/xbQUtnN5b+TgVWPylq2BtZYAUsY&#10;gW0rpeLYL2Pp2ZYUMPGOY0r3FCEMwxaCoS9O/c3965ffQhLXUu+inS8MZRtF9IbVsO04jhU9sFJr&#10;iIg3WrmA7Sm7aIHvzkYXwE5Wx68Xp839999AEsdT7+zcy/LdoMBbE1QCS4uwpl6SJFLKJDfLQ557&#10;tu06ruPA5ABOCOmDgA+IQC1uRJ/7Lx8O2v0ZM0AXikwb0FIWgwVWWfFH4uVJPcr3eIp0XBOogduy&#10;DVAiuogwkRA24Y4G2+p3YD5mk/mEMktLvUaQYRlyrCEn2sRAnHjJQZaHg2sTZmk5ermIgTYBL9ow&#10;omET7sT/eMymepjnI6Xkurmes9JwBajgpZ5nKctK6YGfGTm+eXIl632ZxLaS0nGdbpWuxB9YdjQg&#10;e+twQyQp/pZy/IeYLXXtS1dKsFLYTj5rGiXcppQJfklmTVJlgc0Em0iSuGVS1q5pG7Yp8RRCvcaD&#10;vknbsm1B9iZOEFUi2ws/HnNpibK01678HCaFiArLtgw7aa6urlaaDFgpM4PIDDq7pXRriScVwCxd&#10;l01dEnBHCvJcCzQxGPd2MHv4HSHa8YTjxqWnJr3PcHVhcQwuD+sVSCqr0UgmHWKZpPivbmmbLqK6&#10;LQgzWfqNIAiAUQEfAKviwAgso+n9FsyWIFcCq3u9FWHG+Y2h9bIZm7WZz1eJdr5UUSwxTVhzYCok&#10;Dwvk1qBdl77xIaiBreI0kV7q5NJa/ZZECMylabnKmsD/HvwyXys7kHgrnzKI5yaOBJtlfuNxIAFm&#10;RIzCUggJpmdiybdFZ8aKPPhE7qzLqyy35Py/I/hXmJ3EdG3rQRdTvQkySQnMV/C2fPKQCBEEAud4&#10;0gydJIbmE8qUJrmaxTid9Xo1mzVhE84++570Ikeruvkwu7LEPyyS/9bKyM44x/ZZ+jdxEA9b/PQl&#10;pORy5Odm2bHx4KZmYhHm/Prh8+fPZ8Jmw94DMBey/cVwPvd+ErofhLlEZLOEss+KdEUy6OIZE3jT&#10;m1ydI1VbyrRAD/un/NmbZXMY3jbbJzeTuWuNfoudFQkLccacuZAX64tnNEYgyrcjsGxFqG3h2e8L&#10;HHhA9tnFGbMn+p9XYbaW7u/A7AJzIT3D7UB5EHCXdvbB57djuAYpDIgnQ5j2z9XvbJKVJjC39veP&#10;vaH0Pvc+fGUuCU9TiQ5WqDisvq1cGBcl4wSYKXEgZcY/Z7jhpLeGnbu/bsJeKL3r34DZkbYobCVm&#10;7S98O0iNSzSlCC6O4dognSkIs/oZcx72RsSN1v5XTe/KTX4m0AdAPpaOBbV8Nk5vbYMbx4tnSCS0&#10;t2ZTU1CCh/axlfGzCf2wN/Ok1R0+7Dxx5OrDIQ9RSBsIAsLWMDPfM5BKLjLB3DKMi3/PvSgiXV8Y&#10;4g9xoyHMrlm0MBsfUUmWvQ9eTWzFMJklIgqqlAgSFaj4shKfxIa4dP4QtZMCMaDgfuZG6Pca6Zhd&#10;TD5Cha6k+9GZsFFSMT8jsk2GlKuUYQXyAuO1YYjy4t8NIt/nBqWv+gPmIzmd9ET750fwukk+PHtf&#10;xV7MtdsA53nu5GHoIDsL5/KwRCwuw3VoiNV81jNRD/yM+WrYO0rX7DBP8JqhTI69j12aG8KInM/Z&#10;RJJP5YGtgksOzgJDXJYaV4axBjjvT7gxGfbm0pOG1DE5gy8eZfLHHuavLT/2bIpcIZSEPJJ5HGTB&#10;4NLXVyIQswsR3AhjFE56Jtz259b1PO9dU/K2NR/mqwnCf/LRtdWM+VwgWc1dzrjwQZh+dvEUR8SB&#10;5b39phHCD696XlHYP8e6+ao3kZCItq5asxEFjuSjg90K7k+Ys95Kn8KJBVUXXJx0Cs+GLGHS46xc&#10;j/zjUIgcycODnX/mRjbMPsPOqhMcOUycex8d7FaKuWFlPVcDOFqgBuLEmQtZYgTFDNV4o5zRauTi&#10;mKBdjz1P/DE+9/JsfimS/HzeGybOBwcOYI5bzNq9G6gNFfhN1rv2G3+OgI2DIGl9lPgHHvORMFA7&#10;ZmTnP2AezknYxd0JCEFo/8OD3YxiXVFIyA7t6zNgtuLh9XEuR4005yCo5LTgdyELkik1mkwWbdy4&#10;rFFn88wx5TlwT/wJAvRHq6Q8tqCOC7c3aVPdCmHDVNdX85Uc+hJvHsJwcj4/zmaTK98Pw3kp4pFr&#10;Nw4wD7l9eHwLwLMJSrXE7oTIJG96jZf+h52xf4vZYMytp5QBYc7moXQaX6pV79pDJGgcbnVw+Sdj&#10;Y73yubby6SDCxHvIWmvjZDiedw7c81meHeP0DxT6tbVWCfgMboQ6imYyji1TzbNcSR+lvpuFqFed&#10;ktoBupkh3SQYjeY+Qh1KWcsyLctaN9c5u92sQdnjqU4jZmN/Mo/jD1ajJaJEUMDO1xrz3ITHJSoL&#10;o21EUdD+3IAaZdvAkOs1IbfzVXikdhG180zTtNx8lc9m+WwehsBsKaOL5nkTZgpZdD6ZzOfzCb59&#10;QKXlqBR0Xox6jTbGHNWsJVWWb0URU1c5b8i4uo9hUuMWoNVoquSs8YcjBdCW6XmOn6+O2XwcNllp&#10;XWIOfbxi3ltDbVt0jMkHxJBVbAXFYpH3fH06r1QQW66VrbaF7QUFMA8lsJrUXzS7BgwCS+CEvp8f&#10;FBkboM2ZlKusd1w3JD6t8zapH86yBIrLQ1Fho4y07V8UTFnj+zKVwakoRr2ZtvNEIW5IL2vUIsJj&#10;u20awPS61cFOrOnxKpytNGZw2k0A/Hpu+j039kzRYW6acO4ZZU8VBQAbKB4mv4r5MESNHRQn2LlL&#10;3VD8oGiWZX4RLBbFafjt5v7mfnmzXFZVxeilKdcrWU7mD2Fu2NSRJNhgzHDec2bzxFYxMOs4MpxM&#10;JrDzxIoKg5b4ec/3n2POmyRW4nQ6DXsrzY0wtpWXuF8nX183y83d3d3LK+9U6v3We9qGAFdKxwW3&#10;E6ir1g8t5UqFoLxafU4MYJ5ercombHLk/IkbG9euxiwM8xd9MPPDo1Tp6SQWTc+9os7W/Ao2vX99&#10;eX19fLy9fez2hW/pQStxy5ubypWIfWXe39wvK9lixgMe6nouyGUX7sxTq6uQupZXpTDCnBr+lAh+&#10;tXuX4cS5iu3sZ/m3L1ffab1qjOf18vrt20u3rX2X3gA0VnWzH2+Wy83G8pjRmiCmI9eK2jUr6JKs&#10;mV2F1xPfLZIeXFrQZov41TSe3dx/LdOEdntfvn3/9gpw3/CV7Pv4+Pj8qPevsR5p0e9un2P3xpEV&#10;vvjD+n65WfZjsrGlETOvqQFs571w5CJXLSLatJOZsyhEbIui/NXwPN8svx+WL5qsr7z0zwyxGxfA&#10;18fnT7R+4PMk3RuZVPLmUKV9mplRb3gV+aNtJnEaSycWJxgDZwJPAubCgucY4lcj3fwL2ZVBddMj&#10;L+0BtPYFWCxCqxdjpk2KRCZJgUAIx0JVA3qYpuIdDcAGWNqiO21eXrtXvH+93Szvl33xr83MXeX5&#10;l+/MBB6K4hGGDu5jGyceNVjG24F+elp47bZQVdCYD+/Q0s4V9SVRsKcpkAepWPRbz325uaE0ulw+&#10;3+7vaffjXwGmoajvGi4Y/EqGfmXEelqHp18eH4kJPxgyI396aieSBlaXXopiUehtZWr1W/xTyjvi&#10;SXLaPGqnXXqyVVbVZlkd/o2ZYeGvzAhC/K31udcuTrSwH+9awExhBrvVm9lPj58Wlkw0ZiEioXfu&#10;Lc/kIjKlPSIg9k4bTbAOMcSpbXub++O/wNxSmIBqwN+YcIy4tfLjc+dvZFz4WNA/0d7kYrDYLT49&#10;/1jESYvZKCKhjFjZtHNhAHPqAX+aJP3TrbZBpSF7BR3xdhuZ/1jU8SyXpgR9/dYFipd3LnenEf8A&#10;XKi6/vL58dNpC0ostsD8DMxWpz4Cwhx3C5CJGN4mCfo65NxWGrHY6WmDKNr9Q7EBFndO96qp3Ia2&#10;jsgAfKdt/OOp3w8gUOH86g6Ot1jwrEwxWDw9f1qopMVcCOYzDR60XFZk5QvIvPHGrOIHQBf/DPRX&#10;crdXHX/oC0N+PQPWnHi+g4EXkI1wflS2ok+YTwvyPgjWxQaYrTPmQseNmJMgRYw03RAxdPipaFPW&#10;sd7GUWgmZKf+iUSavy6TlBaFKXzev75+//baAX7UrHjqn5C4YGNBtQvS2Ikwf8J/u7ujz8fbHyeF&#10;jJLQ56lYtJgBObFStnJ6um1DXO04taN2PGAw2GlrR9vdP9h5y74t2alxBlMearh//UaDlZz0nnXq&#10;QPCFOQXFMF6Q1f0fb0vHEYobehUac0BaFLa3VD/ZJKelHhS8r53SKS0ahsDB20UR0UQW+LVr/jbo&#10;7HWjh4liGmoA7Bdm86NeQPwDKZancYBVCMClnxf9Tz9+WmRnPWlAmGn0B2aWJuUSnEAkPw25XJdl&#10;mdAIGB4qpakJmiP8R5T+8pJqxCAqz0JR5tNK6Jk++guNkr6KgDyL/9H/GfKPk5WcMW+FjhgxzRGo&#10;flqpvvaP+8NhNDpInpQBxWiAxnF5YAlf/naX9PuSX56HdehN+pyfWbwR5LuArKYRAzMd2YIosvkj&#10;ZpW0HkF87uaraPSBKK5ly0s+Qx1e0yxeYcGfPWQdl1oS2x0oYv9dN3y9QyDAoi/AbW84IJGNmcsb&#10;sWgZTIuOi42++BPM1jtuUB6MPXITzQwdlvxxnq8CnnE0bLiPRwlfeQcJQ++iv415GRBNaRMC0UAU&#10;jPmRMRPoJ5zDoiUx27r1wv+EWUSUuzlyqCRVVdLvt0E0bPzZMNXuFxuoH7W+TnJJg2x/V9tlL4+3&#10;d1DoS/pEnbehedQXQqsx94vLpUcpF0XEoe4ycmg+I9kxZm1nyn6eSsGMex31r8PQbxyeDiRaWLrK&#10;xQcFl/xva47s9e5x2Q7+6prj7m7JrGBCP276WDRhS2O2p/bL6bT5OWx8an2Q5qoCFCB6stFMLHUD&#10;M7NQ/BY+XIfNbLGDnRXleYJMB0bxZU4q7W9inh/ubvbDV4J3l9yM8sPz8v7+fvlJ8/kWwZmTBmsN&#10;JMMlHs/Py+fle8zLu84HQV5g5jxI0dlTyU0iXr/QAHT48BD6obWLBKsNj3IkjUPSpKlV/oM0mL3e&#10;l+NwSPy9q/ffr18fITnuHzXmu9tPn+6qDR4a9HJ/c19XN3W1r5fvMN/jEE4JT1QlN14sdoXSzQ2l&#10;3CqoPn//9v14RZCv14Oo8BIVJ2xlO+behq0sWV79/ZTy7WV/GI4J8+1+P/SHy9dvwxfmxrMu9JbV&#10;sgLNYd7nZV0f7qu6xud7zCRQTyO3QjXowq7bQWHpuVfDA5tZfX0PH678xhc0GwvuUKkVx0YgUHIb&#10;kFyp6/59lfT9Pvev2M73o0Po39++Dl9fl8+fWrX86W7Ji1XS8h4VNT2WIAMKlKc3FwTmgmO8UgFr&#10;JKVLV9i0/x1s/j48Xvn+0aNkksaC5BOyAg1kUqA1aE7277Pjy2v48Pk7kfdlGH5+eL0lq9x2mElJ&#10;wEn5O35qaxQm8wIRsqsKqQigdMwz3AWNtFKfJTZiux+fXr+TAza0XEA2yoNr4ohgZUPP6OILDvUf&#10;VLFfXh8+Pwwp5708fL4+Dh9ZioIK7HQE9JkwwrAd3LbYhvI/aTM/LZB8IfORlrbbxRZBnGJipKP5&#10;qc/F5bBpxiUlk8IZl9JLSVmzhTnHEuj8v2KG0p/TFRjwQQJJoe2l+T7MX+5Z9r+cqfHj0+PdBWsv&#10;Me+etMFZBxfSpa70jqbkt1FEtYAeiI9YYgvq/tLsvzk8OImFMhFcFgh5VcLiNoj/C+Zs0jiWAQGT&#10;OHsOZuf1eHd7e/96T6H6zIbnFutlAmkx4x9PrXKPZKkGu0LsCO+Af6X/S1Ts2kVXVIjZeCpTy4PC&#10;MURKzYUKx1oII07/c07JXCrESG9vF6of9Nu10QshmNanpx/0aO2LH57418vN3WZDpj5FA0JOWHZ6&#10;+nw7UFLZW4jn7QXmouCyr7siJN9XEBmWAVZYqDUSmUqXHDFWVfgf50cfRkN/5Vp46ciKmXei0xKo&#10;UElfLBb8M6TziaU+iaTFgs42jeWnm5t7eFfHC9a/xWIwSKpCFdvkvuDilHFvEUXoJ1BmMCiSuq5V&#10;YSUK/gcnNBOIPlPKgtpOifwbO2/ZA7SJUp3vttKtD4/XomJxQgW4iEh78oOv1uAhd1jPvMGJ3Qgi&#10;8K69XoUCRwTMainaQg+/xZ8TZiJ3FNd1gsQemxJhzrAAHKBlZeIwiBzpf4zQeniSdnyvXSryALW9&#10;pAGKjQMQ3oGuhEGRSj/gg0CT0XAQLNG3kSepS2EZ0aDjqygGOmhQvTTQ5scJYDtHg0jWbkD1SZwk&#10;SH4kjIwY9HBBaVEYsar/mhrU/93vr5rSdeUqrFVMrIhbfgiys9BXwSy4qUU/0DtHxWCghZ3oL/is&#10;43nCxlubJOa4VUSvwgFje3ZAOmHsPKLaJ1EhS9cC6xG8UXwnlpESnyUZOo6Hf46ZzDtGjq3qqoZu&#10;UFGU9oMTTE0VNSAYwBywmYGzYG5oDAR2q81ciM2Ppy4W4DhsL4kXem3by60Q87TlbS4ZiCjghdqq&#10;6fDgQnqicjDXpeN6KkbkqHECqG7780n5r+NhNjcTWdNy6xTafMlC4hHBgmIGRw+Ix6B/Clh4ghyn&#10;di12pEVROj1BguDsnPsTkfJwzhcUkwfEbo7M7HLcWSiMYhCl+zqOksN4vE+gUEENZwrQCbVOzdp1&#10;SwgP488nfcI6AdR6v6fPUW3CzM+bUxvnOJSR1L/npsad7nR1j6dicHrqV9XhsLmrZOXuD65be3Gk&#10;45kXLLa0/7YlGlNriTKcELYdkLskabKvRSEPhzwvLXAYheV6Oi1LFxLbTdzaPeBXxp/WsJmPv6WV&#10;iNSpyM6L+LnfXcfFtVNfFyidqHhbi+2u/7SBEK33h/1+T2+P2m5f0zVhyChWAOZTCtRxjRdf30Q/&#10;INklYAP+Mj+4dDEfAsZquqYrEyyrlm5ZHyTU3R/mdInJV/u6Yn9BwEEwT71FEdz13xV6xZ0uXn+G&#10;vFGL3dPmcKBjvrmhk4VTdhgDQ8q2jpTYcsIeaMytE5JnbCPUAbtt6gLzDPoI8gjUyFer6ap0TMt1&#10;3cP0UILP6f4d6CycZJNDolLt45QtU2R82OHHRlu4+3LXSedWsOkvy/G4LpYVjlNWTk378sCaynp2&#10;SGK3NCMCHRC+Ln+0bI8EhZy0qgwrkU6NI06FZQW2vc5nee4P19ICM/LDYQQRqN6PGVzt9+NKpYiE&#10;ILKbxCymCspN/R+ig8v1ab/F/OMMmT771WEMHqTkvfsSb02YUUzVe9DzsL+JITVipvOgTSDaP7cF&#10;hZwYp5e2Wtz6pqL6L4it1Ww2QxGeu6hQSmDOU0jv5F3k+HqoqypFiVGCi3vXNIBSy6/FU1+ckyDW&#10;EzTR809sfvqxSQ/jQwXPA2anLvEAZgQ5RNZY3cCdARrhgQNHxJi3bZohWV0kVY2sWblVgkyA/Geb&#10;OUHOhzPHlHQlXJ6niO7vr76aH/YJ5XpEjENZS6rn+YWRjqneuHvaPFH0iE8nre4/XeCljz4Ceprc&#10;8DEfgNp1UPZBIiSSGgL1SKYCOYbyemHHOq3oSEjX4iETVakwZV0JusyKykA5m/m+P5vl+0Su8vEs&#10;Hycoet9XKl/3SUqI9/S3XqpEpBHzhc5P3eKC401tdnTG1wrEqhAs4IR7V3kOjZnE3JzgjkCdUrgu&#10;yNDbSOgrTTWhDWolFttiYFRVEm1p4x4uaDts5hxfpDueDcfjcRIE75v9WQmph/OKw4W0UKng1BaR&#10;jIkGnKGRLp7o8XRR5nVWBuQb+PyBow7vmaU0gITvUJQo9i1oHg4eMDRRAS9Kzf8zZrgLSgJAjpDy&#10;lK1sQ5XM5tkwz6XTjH1/PPRg50vM2Rg2hgexEIIc0ZDhDAidbpKqgGHv2s/TO+T7JSDXxOaUG6h6&#10;h5I6FzE1+qimI4+PpUFRAi9sJILtrAkdMeYYjE62ReI4JrWXbFWufL85PgD2Kg99gPaRz8/cyOZX&#10;WQhWJAZdvspS2dClD2yhwE/4Mlmvn/YV5Wsk6xb4ggyPkHxzc7M/VFQZU/vCTHlX1URsim09eQHQ&#10;cZy4KdgBuRGXMmplEhe09JYqqZNtZIFQKTfyGLPfrGafHx4ejrO88RucKnU82/gGflfBvAphw7UM&#10;pH+dpCD/oAMRtaqqvaqOdyiCRactaS3ACfgfdQtlvZ+CIC7tQlnUSTF04cxdFWhiR+pLGlUK1Uzp&#10;mypvPh7q5uK8mqakyyE7zFM5y2dk4vHMb0Jgjru58wwsrKUQCHR4xwOBZswF6kgkF9qSMAKDWq4p&#10;giEUECgZiNO2Ax0fKEwi8ZILHw6rPYlJXehza0Lw+IVhk6QEbbe7Ih1omSSY8Kw7RFpsDTpRrjSZ&#10;WuV0PD64U7dyndrZ500IzDiacZuym311YxSJWZXkRV7MiKG7ZaJIn5MmAEloVB/wA9ShgVB0GXZn&#10;aKgiaCKKylMojClUd0Kef47o2tQColIp2oAq0u1OE5qkHX5DAXW7oxaGJfc4Yzhgq56OkQjrqVP6&#10;TTNrwmtww1B1R475vqosATyQVThKgyEr1zORvLd8Pe2Wr8ulz0VBCQ0yHe9a6IJOQUDiTMHK03yY&#10;T/cI7mZM9iv4gDkqMD0QxYwdNQtYfrw5YTTgq19BJRsUSakhFqeEeTyT5X4FT7y+vj42SWy8Tbwi&#10;aEhkbarLSZzwGwVOklhwB4RpI9pCnfAuAvXZ2mLEIO1OxUhR3Rz2aVLuywP0nKlwdrkAJTMbylJ8&#10;noi1CB4KgNsQx0WVzoTkl9u4MoVBO244Q8BsMU9riNE8PD4crx8efO9y7H4OtR2YJhyNt0QIcoxE&#10;hr832WAFbZeS98EWVDVvha5JEGWRJ9RNnQaFSYAP+4rcJzU1ZAgyyDs3ZX4YFKdjOsYz5m1bJ9IV&#10;0tSjY8gFeX4MO9PrAXfuhw8w9MMD4nMwPWNukmAXQNtIg2MzMMcla4Y6IW6jDkvoQvh4izpWsX8O&#10;2t5EbO0iiCqFIoMckVqDMY3HU71ouHVCF+5WpeTwSQNyVG13BS3fFYLR060LqB8GyHHEkMENZ78n&#10;5YMgB7yEOQfLz5o/K9NtUdUpCSzWQsDM+8/SpGIuocnUukJBjOMJuFYdtJgHSMgWTbDW8MI0YOJS&#10;mCPMBtlXxLTxWlNLhTDHCueFdyhbbrQ1DCorvCjMrEht2GRny52S0Nr7/jrUmEdgqp6Jy66aMUQv&#10;4ivLloLNXFAqwsGSD4nUgjiTkGVUeqNGFXTbj1av72/cG/w3II71+afsYaoY31DFgaeRYYLee9l6&#10;IdLyYNsGSVJgBfU3doXgGzIQ5G1B2+U8jHKAV5d5kztk54eHqxuru5oycyTi1D6hlJdQEmIJbusN&#10;mtjW5MKngsXpxME7vaiLzCn4UJORIVIMJUl/Irha1DSWPB0Fj1agiHtQBQ31GbHnei2xIgpPwl3b&#10;5ISUdgUgDyJKKAbPcIIb5T7PnTUlwoeH0KG4pS8DqbwakFEZkxCVFgfnottvpCEWjdnQN6egj905&#10;C4r9/gZ+cEB1jj9foY4qXWRuCAAzpWt0E89EEHBdua8NTY40tYS+0YW7phcrVzZYAp9G3ZIi5onY&#10;ttlaKpkC9CFfu+vmijAPqRZI2dDZIQXYLW0TkYvHRA3e16WDjQOjnQxRxoD3nymqDN4yd4pIQS6I&#10;vIzzmB/2KDmhmkXgWc56hFLfQ9VMlf4h5QY534eDO7ZivVZUuzomNBydg4IYUlDmcYiXKi3JCaeO&#10;m/v5NaLdOrFjZ8y6LjvCu8UAWgE1hoSNIo4Uersx7r4aquCuMTW0orYIpfSLFIhCFVWGdJFf2cyW&#10;Cowilespu32pLGBGpe8Ku70VB91RBGF+vfK6E2robTexI5tYqNM5cLiHcrouXccPQzC6Ie3UtTey&#10;Q5Wogq/QBzd0EuSIJaxA04I/GaxubHFJh4I0gAoJ9lRPmRRbyukBVkkpDxlyOgXi0Wg/chUYXUIU&#10;xKyTcNqhnulUyZVFHh7rvX/OQNSEQnkAhUUhBk58WLvOalbOmutjjoxyVs/Z1zrlffOEsEecUfAX&#10;ASN9W1z/0CmgJ3AdSrw3DLDDrUsa0HKQtSFwKNCp6agsARiPqSmUSeVcCsSUCQvGbAtzldALOK5b&#10;rk2SHCBGBMgpdQdxeFZqOiNHrvzVarZa+S5e9+0ivzlSh+SdRsbEm+NvWMn96J9tE6VdW55hwWeK&#10;ZFLJWprwhj0kEEpjYJYrsjKoMd2PHMOWTeOPXX5RFRR0Y5BijeXQSXNW65UzoHfeQvfTMJXBo8M4&#10;Ojd33VkYhs1sNYNjBMFbcyOrahGTI6Yk4jjUBYTVsFpTBxw29O5H0YLWdf4uSlOCikOmFgxpfTqv&#10;QTkq96MSkmw62ju2neRNM65b4oIEu4HUmAFUjtZrY4cSf0DM9zND6AAACfxJREFUA6uLbZt/LLVe&#10;NdchROh1mHu0u3Let8quqnSwNTkPMqgte4ahAu9sacLMmzWdmVtxI1DoJZB6KXX4kJZSytuINTAx&#10;FGmJGh/fVWxaMh/vQWYAMXAmd4Igr0dEaAvfIfYKVnYMGXlIUz92gZjuZBCGDm28navuzK8rY4sC&#10;RXGPnukseMSktTBcisKG0VmYvw+2EinMhM+aKWQr15JiEQVcMhsJmXlPWj3PVwfThjc5s1xxyRS/&#10;YV67oIRBBmftSKMEMYUn+EzMhrYd3jIMG7qcgs5gO480vqmhHCtK3RR6NGbarOVCjs0csAu+2RiQ&#10;rdyflY5740KVCJP6Vdy/ocIDSdBF0CjL1eHglGOUzXY53TvjPKWuhTIrqmQ15pL0ocM/kOSAzDGY&#10;gcJMuewFpaH3G9/hLVlVOu2GdyMhx+qKMr6gPUQ2oxB8k6JC156UVyjO6YqFvg6kj0INYqM2U7Bq&#10;nxSs2WMrpR2QwBmVjsz9ZjSl5OuqHJHFn1m6ajBNy2jtzFnFW63LUhq8byC27DZJGbBwoU4HjczT&#10;HrMRS7qyhjFPuIEZ4yjhs6RtCFqguHzny12R1ECRqG1z6673zkP4WVFLrkYC3Kd0wIpGDxNT4b1g&#10;5Vru88MoH08PuVM2s+nUZztTGyGZrrtl4r1oo0fLPpiM7zQkqGbQhm6H0JnN+eQ40XelynxURRUR&#10;HzaCAuRYV7D4L+A8JHkoMG/b+41xbW+Ya0BerZGDqKJKADm2+EY9VI0ZCpiBupz6s2Z4yCklzGbN&#10;lO4mQ+dbniGvXb5bFusLKtUZ86BAzUAbOHTXLWVaFt2DiP6yOR7bq5eyLK/IUIJMIF1dwUWpre/1&#10;U8D5WShGel8XaRvBCXB5gceyrCsucC1TEmRLY9aabEbd2HzaoM4Pm6lp6QHncn0B2rMFpAUiCnGD&#10;b2oW6R0nwsxzjhbIxE0eYO4M3cv2yCYRqYokKdq4YEi+rUCkpnQ/Aq5DOSJD+qrV21si8bl7AcvQ&#10;YDtdpSS5miv3672b7w/5+DDNR6MQUfa6yTVmd/1uITqXlAntHW9YIFdRGNjqe36hGqM/YSsHYna8&#10;Ph5bRmeTGiWQYsgd5ih1qclRSGnZ3AIUusSmnH1xbgG6kkZEoROn0Slrky7WsOo10l9ZlsMmP+R7&#10;y8lRNzcQDHiSVa7/dDmkcKlVWoiF3siN2wjAukoFkTig9j5OuhBdVlVqBGalaz0NWpaK7mNVGFzx&#10;G1GHeNcFV16k+F3HpJEhCwEIeoi44VDWnoIVtJ9ChTNh3idkZ+/PIVNS1DvegnsI20IqBk0yjFIE&#10;BGMTXmBuUCFAOVQoILl9rYNahUzmOOsVlUV2B3kQmcK8eCeLCoUDtJsBnZyyOkYMdpFSDofyMEKk&#10;G7vrEJX+deMwZvlXmEelTW9AfkMcscCyomubBcKiZHiBOdsjsAxEhTJ9sG23kUglIlrNxuPxzLX5&#10;PoQMeeeuLt+ojIOqriDFbOW5Fc8XkZ0lDH1AqEOpP15bs4YqI9/lKzrcv8KMxV1pfUe4KJFp0W77&#10;Ik4VCaVDYJ50mA81icBEcYordH+D4pty9wec4qnN7seQ7XeQ165dpEiBBSJdVVV88QapQCkpl+SA&#10;nOfKOVIFGubS5IzyE86L11spntznDX5U7+A1d/I4oLgslYC588GwdkSQpDppFMLUVR+hjlOPNXxE&#10;XUzUntF7D5ruqTMZDUQKxIlBx0vN21im7pQ2QA6jmadmqIsewqs992ihe1Yc2y8WcI/0WfME9x7x&#10;Kej9trAAKRLULytgvr4iM+sAPZ+P6yRmYhBm89xk00MbLLJoLBaB7r2ZYcySO1u0dQNBRiIHmdM2&#10;UOTpXZvcMVDpXzM1EqVvcthBzvlxxo2oj4djiq3u4NH+goopAjpQ/a2VNeQsm08mE782KTuTeWPV&#10;bo3qdiYP49K0Bs+oF+/MXN4ccgqJSV0lBXsvspkNTWbt4ZvTw2G6tsyGMCNqSI7OqJxXyDQXi0eH&#10;z8BHq5GDUKCL5IgcoDBnZ/9rrTyfT46I1c2+VW5FKlov1PvFsWhnNfQAkfOOi7I+jCUYXSkWhaTq&#10;lE3Sl64gqB13XVqza+qohDNq4yIFozoHTp92pLp1ht5hR4x0HLDfku4Moo6cj4z88EaMycPxmuoX&#10;yidbanrx9+J8q1I9qLFlv4i2DtNvNdKG2csaUhPBXZcwBaJzSgVOLF1VIlT6IaQGQId+DTPT/dVa&#10;tE0r5VkeNwScPi7Nr5+lAZONYeTuvssE+YqqgcYsqFdSKGZ/WxZqV+QNt93AGq0c553z5Pk6qcd5&#10;VRX6zqDIWlJyCoiRkBxn2qx8gtyEa6knbEsNhQ3XLgBn6H7jv1ta7fMTGfD8fKNRZgb9XePQjTGj&#10;mPdeuQRmdc+b6gNq2jpnoLRm+jGbAnQZtzESCdDVdUKc5o6D8pMu7sdrj+iOexaS4FADoTP9MMHJ&#10;niCmMAA61WF4tjxbV8MFJ+Z6zu9cc+PPrtnO0DDRoAjaNESzkVEnPilgmh1gfeZm7Zn0R6i59RmB&#10;EEsl1+j0KWdsT7bhmm4kSemm7BATNfkiORo7/AzsD4T92Nn+SA8iMN0E9A83hqarWq8ZNN5iRVzW&#10;Wd8QPGBI+LULa8Qd0fy3c1mlrmnYzHwQNqAuGTXHFeoUeqLfDB2PL2oEz53wMmSdMXTg361MH9Wf&#10;zdPN39gBHKO03YMO9Mjbru1qF86sxXs+cdqE4UqIpCodapHHqaRODmKdze1JHSFK6XmmHhc3ZEvO&#10;X7wHLo5vcoG6yaWivYOgDZHEVMsdtdGJvZ3PXedADWp/miujWt2sqENZiICinU13W3Bd+J6Xkmjn&#10;Pb+0+QDEF6gZNgWgxs/h5nRZLSoPZ0Sb5M3Zvtc6UE40BRHXUbhRGkL6JtIKFq+G3johrU6ILTPl&#10;QsNQavxn/Pz3qDVs7b8tej6CsxuzczxoL9b0I9xTwXcvLVIeraFcSMHO0PTQ5aeuA2PX38tj9nG3&#10;RuaxYTLesYV+xej5Ez8fdUyftJ5x8UeTScmlOm3O01wXT4oq2qPgEltfva24bjtmHwj4DCHLWu+d&#10;sAl1BJ1cevEf/gb/wScyEJPbdp4ydT+Hb6vdzhjA8uFvvK16lnX/L4u/jDU//UFoFXYQR/oyNNoV&#10;QfAIdDNV2W3XvZC/DfC/WTg5LqKFVknR1kiAlu9fzo6oG5Tit9wo9BdWRnfp16J7S8wWPPjCwjsw&#10;BI+WFobz31/nf7uOgtv/tJlfoILSrVWeg6BWi5WrSHz4fRV/dWXzlaE7yJEKaCYPFGkruSJy573s&#10;429R+BFrPky2uy1PEVKfcAs35F6WiGia/f/yf/Lyl4tGTUOXLuHV++A0rM3jioX6/xDt20IAaaj5&#10;xPsshlCJdKwo/vjbvn/4yiZX/sqhmzlQ2zX7NzdG+C/r/wEPD6FGP6KA+wAAAABJRU5ErkJgglBL&#10;AQItABQABgAIAAAAIQA9/K5oFAEAAEcCAAATAAAAAAAAAAAAAAAAAAAAAABbQ29udGVudF9UeXBl&#10;c10ueG1sUEsBAi0AFAAGAAgAAAAhADj9If/WAAAAlAEAAAsAAAAAAAAAAAAAAAAARQEAAF9yZWxz&#10;Ly5yZWxzUEsBAi0AFAAGAAgAAAAhANM/KMcQBwAAfyYAAA4AAAAAAAAAAAAAAAAARAIAAGRycy9l&#10;Mm9Eb2MueG1sUEsBAi0AFAAGAAgAAAAhALHHRKvYAAAArwIAABkAAAAAAAAAAAAAAAAAgAkAAGRy&#10;cy9fcmVscy9lMm9Eb2MueG1sLnJlbHNQSwECLQAUAAYACAAAACEAWKW38t4AAAAFAQAADwAAAAAA&#10;AAAAAAAAAACPCgAAZHJzL2Rvd25yZXYueG1sUEsBAi0ACgAAAAAAAAAhAIunujximwAAYpsAABUA&#10;AAAAAAAAAAAAAAAAmgsAAGRycy9tZWRpYS9pbWFnZTQuanBlZ1BLAQItAAoAAAAAAAAAIQDFt9oT&#10;f4gAAH+IAAAVAAAAAAAAAAAAAAAAAC+nAABkcnMvbWVkaWEvaW1hZ2UyLmpwZWdQSwECLQAKAAAA&#10;AAAAACEAQ+CuYu4mAADuJgAAFAAAAAAAAAAAAAAAAADhLwEAZHJzL21lZGlhL2ltYWdlMS5wbmdQ&#10;SwECLQAKAAAAAAAAACEAXKPRCxorAAAaKwAAFAAAAAAAAAAAAAAAAAABVwEAZHJzL21lZGlhL2lt&#10;YWdlMy5wbmdQSwUGAAAAAAkACQBEAgAATYIBAAAA&#10;">
                      <o:lock v:ext="edit" aspectratio="t"/>
                      <v:shape id="Рисунок 129" o:spid="_x0000_s1115" type="#_x0000_t75" alt="Універсально-просапний трактор Беларус 1025.2" style="position:absolute;left:36576;top:476;width:15621;height:14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1NNLFAAAA2wAAAA8AAABkcnMvZG93bnJldi54bWxEj0FrwkAUhO9C/8PyCl6kbiraSpqNFKEg&#10;4sU0vT+yr0lo9m2yu9Xor3cLBY/DzHzDZJvRdOJEzreWFTzPExDEldUt1wrKz4+nNQgfkDV2lknB&#10;hTxs8odJhqm2Zz7SqQi1iBD2KSpoQuhTKX3VkEE/tz1x9L6tMxiidLXUDs8Rbjq5SJIXabDluNBg&#10;T9uGqp/i1yjYDdX1OhbJYRhK97WdrYbXddgrNX0c399ABBrDPfzf3mkFyyX8fYk/QOY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dTTSxQAAANsAAAAPAAAAAAAAAAAAAAAA&#10;AJ8CAABkcnMvZG93bnJldi54bWxQSwUGAAAAAAQABAD3AAAAkQMAAAAA&#10;">
                        <v:imagedata r:id="rId27" o:title="Універсально-просапний трактор Беларус 1025"/>
                        <v:path arrowok="t"/>
                      </v:shape>
                      <v:shape id="Поле 130" o:spid="_x0000_s1116" type="#_x0000_t202" style="position:absolute;left:39433;top:14859;width:13526;height:2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Y28UA&#10;AADbAAAADwAAAGRycy9kb3ducmV2LnhtbESPT2vCQBTE7wW/w/KEXopuGlqR6CrWtNBDe9CK50f2&#10;mQSzb8Pumj/fvlsoeBxm5jfMejuYRnTkfG1ZwfM8AUFcWF1zqeD08zFbgvABWWNjmRSM5GG7mTys&#10;MdO25wN1x1CKCGGfoYIqhDaT0hcVGfRz2xJH72KdwRClK6V22Ee4aWSaJAtpsOa4UGFL+4qK6/Fm&#10;FCxyd+sPvH/KT+9f+N2W6fltPCv1OB12KxCBhnAP/7c/tYKXV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5ljbxQAAANsAAAAPAAAAAAAAAAAAAAAAAJgCAABkcnMv&#10;ZG93bnJldi54bWxQSwUGAAAAAAQABAD1AAAAigMAAAAA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973438">
                              <w:pPr>
                                <w:pStyle w:val="aa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bookmarkStart w:id="10" w:name="_Toc497253319"/>
                              <w:bookmarkStart w:id="11" w:name="_Toc497253499"/>
                              <w:proofErr w:type="spellStart"/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>Беларус</w:t>
                              </w:r>
                              <w:proofErr w:type="spellEnd"/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 xml:space="preserve"> 1025.2</w:t>
                              </w:r>
                              <w:bookmarkEnd w:id="10"/>
                              <w:bookmarkEnd w:id="11"/>
                            </w:p>
                          </w:txbxContent>
                        </v:textbox>
                      </v:shape>
                      <v:shape id="Поле 132" o:spid="_x0000_s1117" type="#_x0000_t202" style="position:absolute;left:40765;top:32479;width:12576;height:1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TGrMUA&#10;AADbAAAADwAAAGRycy9kb3ducmV2LnhtbESPzWrDMBCE74W8g9hALqWRG4opbpSQnwZyaA92Q86L&#10;tbVMrZWRlNh5+6hQ6HGYmW+Y5Xq0nbiSD61jBc/zDARx7XTLjYLT1+HpFUSIyBo7x6TgRgHWq8nD&#10;EgvtBi7pWsVGJAiHAhWYGPtCylAbshjmridO3rfzFmOSvpHa45DgtpOLLMulxZbTgsGedobqn+pi&#10;FeR7fxlK3j3uT+8f+Nk3i/P2dlZqNh03byAijfE//Nc+agUvOfx+ST9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NMasxQAAANsAAAAPAAAAAAAAAAAAAAAAAJgCAABkcnMv&#10;ZG93bnJldi54bWxQSwUGAAAAAAQABAD1AAAAigMAAAAA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973438">
                              <w:pPr>
                                <w:pStyle w:val="aa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bookmarkStart w:id="12" w:name="_Toc497253320"/>
                              <w:bookmarkStart w:id="13" w:name="_Toc497253500"/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>МТЗ-80</w:t>
                              </w:r>
                              <w:bookmarkEnd w:id="12"/>
                              <w:bookmarkEnd w:id="13"/>
                            </w:p>
                          </w:txbxContent>
                        </v:textbox>
                      </v:shape>
                      <v:shape id="Рисунок 134" o:spid="_x0000_s1118" type="#_x0000_t75" alt="http://www.agrotechnika-ukr.com.ua/fototech/vtz-2048.jpg" style="position:absolute;left:23050;top:29908;width:17240;height:16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808rFAAAA2wAAAA8AAABkcnMvZG93bnJldi54bWxEj0FrwkAUhO+C/2F5gjezUVsNqatIQSn0&#10;UqPg9Zl9TdJm36bZNab99d1CweMwM98wq01vatFR6yrLCqZRDII4t7riQsHpuJskIJxH1lhbJgXf&#10;5GCzHg5WmGp74wN1mS9EgLBLUUHpfZNK6fKSDLrINsTBe7etQR9kW0jd4i3ATS1ncbyQBisOCyU2&#10;9FxS/pldjYIffUmSr8fZ/tV8nHFfdW/zS1YoNR712ycQnnp/D/+3X7SChyX8fQk/QK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vNPKxQAAANsAAAAPAAAAAAAAAAAAAAAA&#10;AJ8CAABkcnMvZG93bnJldi54bWxQSwUGAAAAAAQABAD3AAAAkQMAAAAA&#10;">
                        <v:imagedata r:id="rId28" o:title="vtz-2048"/>
                        <v:path arrowok="t"/>
                      </v:shape>
                      <v:shape id="Поле 135" o:spid="_x0000_s1119" type="#_x0000_t202" style="position:absolute;left:33686;top:44753;width:13513;height:15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f3RcEA&#10;AADbAAAADwAAAGRycy9kb3ducmV2LnhtbERPy2rCQBTdF/oPwy24KTpRikjqKJoodNEufOD6krlN&#10;gpk7YWby8O+dRaHLw3mvt6NpRE/O15YVzGcJCOLC6ppLBdfLcboC4QOyxsYyKXiQh+3m9WWNqbYD&#10;n6g/h1LEEPYpKqhCaFMpfVGRQT+zLXHkfq0zGCJ0pdQOhxhuGrlIkqU0WHNsqLClrKLifu6MgmXu&#10;uuHE2Xt+PXzjT1subvvHTanJ27j7BBFoDP/iP/eXVvARx8Y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Tn90XBAAAA2wAAAA8AAAAAAAAAAAAAAAAAmAIAAGRycy9kb3du&#10;cmV2LnhtbFBLBQYAAAAABAAEAPUAAACGAwAAAAA=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973438">
                              <w:pPr>
                                <w:pStyle w:val="aa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bookmarkStart w:id="14" w:name="_Toc497253321"/>
                              <w:bookmarkStart w:id="15" w:name="_Toc497253501"/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>ВТЗ-2048</w:t>
                              </w:r>
                              <w:bookmarkEnd w:id="14"/>
                              <w:bookmarkEnd w:id="15"/>
                            </w:p>
                          </w:txbxContent>
                        </v:textbox>
                      </v:shape>
                      <v:shape id="Рисунок 136" o:spid="_x0000_s1120" type="#_x0000_t75" alt="Універсально-просапний трактор Беларус 1523" style="position:absolute;left:2476;top:30861;width:15907;height:13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p4GHDAAAA2wAAAA8AAABkcnMvZG93bnJldi54bWxEj9FqAjEURN8L/YdwC77VrLIUuzWKFAoF&#10;H1q1H3Dd3G5WNzchSXfXv28EwcdhZs4wy/VoO9FTiK1jBbNpAYK4drrlRsHP4eN5ASImZI2dY1Jw&#10;oQjr1ePDEivtBt5Rv0+NyBCOFSowKflKylgbshinzhNn79cFiynL0EgdcMhw28l5UbxIiy3nBYOe&#10;3g3V5/2fVfA9mHIbfTh+Jd83+rTdHeelUWryNG7eQCQa0z18a39qBeUrXL/kHyB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GngYcMAAADbAAAADwAAAAAAAAAAAAAAAACf&#10;AgAAZHJzL2Rvd25yZXYueG1sUEsFBgAAAAAEAAQA9wAAAI8DAAAAAA==&#10;">
                        <v:imagedata r:id="rId29" o:title="Універсально-просапний трактор Беларус 1523"/>
                        <v:path arrowok="t"/>
                      </v:shape>
                      <v:shape id="Поле 137" o:spid="_x0000_s1121" type="#_x0000_t202" style="position:absolute;left:12957;top:43602;width:10789;height:1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htnsEA&#10;AADbAAAADwAAAGRycy9kb3ducmV2LnhtbERPy2rCQBTdF/oPwy24KTpRqEjqKJoodNEufOD6krlN&#10;gpk7YWby8O+dRaHLw3mvt6NpRE/O15YVzGcJCOLC6ppLBdfLcboC4QOyxsYyKXiQh+3m9WWNqbYD&#10;n6g/h1LEEPYpKqhCaFMpfVGRQT+zLXHkfq0zGCJ0pdQOhxhuGrlIkqU0WHNsqLClrKLifu6MgmXu&#10;uuHE2Xt+PXzjT1subvvHTanJ27j7BBFoDP/iP/eXVvAR18c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9IbZ7BAAAA2wAAAA8AAAAAAAAAAAAAAAAAmAIAAGRycy9kb3du&#10;cmV2LnhtbFBLBQYAAAAABAAEAPUAAACGAwAAAAA=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973438">
                              <w:pPr>
                                <w:pStyle w:val="aa"/>
                                <w:ind w:firstLine="0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bookmarkStart w:id="16" w:name="_Toc497253322"/>
                              <w:bookmarkStart w:id="17" w:name="_Toc497253502"/>
                              <w:proofErr w:type="spellStart"/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>Беларус</w:t>
                              </w:r>
                              <w:proofErr w:type="spellEnd"/>
                              <w:r w:rsidRPr="00973438"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  <w:t xml:space="preserve"> 1523</w:t>
                              </w:r>
                              <w:bookmarkEnd w:id="16"/>
                              <w:bookmarkEnd w:id="17"/>
                            </w:p>
                          </w:txbxContent>
                        </v:textbox>
                      </v:shape>
                      <v:shape id="Поле 1" o:spid="_x0000_s1122" type="#_x0000_t202" style="position:absolute;width:36576;height:30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Xl4sIA&#10;AADbAAAADwAAAGRycy9kb3ducmV2LnhtbESPQWvCQBSE74X+h+UVequbFCsSs0opFHoSTDTnR/aZ&#10;DWbfht2tRn99Vyh4HGbmG6bcTHYQZ/Khd6wgn2UgiFune+4U7OvvtyWIEJE1Do5JwZUCbNbPTyUW&#10;2l14R+cqdiJBOBSowMQ4FlKG1pDFMHMjcfKOzluMSfpOao+XBLeDfM+yhbTYc1owONKXofZU/VoF&#10;TWdvzSEfvdF2mPP2dq33rlfq9WX6XIGINMVH+L/9oxV85HD/kn6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peXiwgAAANsAAAAPAAAAAAAAAAAAAAAAAJgCAABkcnMvZG93&#10;bnJldi54bWxQSwUGAAAAAAQABAD1AAAAhwMAAAAA&#10;" stroked="f" strokeweight=".5pt">
                        <o:lock v:ext="edit" aspectratio="t"/>
                        <v:textbox>
                          <w:txbxContent>
                            <w:p w:rsidR="00973438" w:rsidRPr="00E177D0" w:rsidRDefault="00973438" w:rsidP="00A92FB7">
                              <w:pPr>
                                <w:pStyle w:val="11"/>
                                <w:shd w:val="clear" w:color="auto" w:fill="auto"/>
                                <w:tabs>
                                  <w:tab w:val="left" w:pos="284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b/>
                                  <w:color w:val="C00000"/>
                                  <w:sz w:val="16"/>
                                  <w:szCs w:val="16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b/>
                                  <w:color w:val="C00000"/>
                                  <w:sz w:val="16"/>
                                  <w:szCs w:val="16"/>
                                </w:rPr>
                                <w:t xml:space="preserve">Універсально-просапні трактори 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shd w:val="clear" w:color="auto" w:fill="auto"/>
                                <w:tabs>
                                  <w:tab w:val="left" w:pos="284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Fonts w:ascii="Tahoma" w:hAnsi="Tahoma" w:cs="Tahoma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Застосовуються для посіву та догляду за просапними культурами: збирання технічних, зернових культур, картоплі, овочів; оранки легких і середніх ґрунтів: суцільної культивації і боронування; виконання землерийних, транспортних і навантажувальних робіт тощо.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shd w:val="clear" w:color="auto" w:fill="auto"/>
                                <w:tabs>
                                  <w:tab w:val="left" w:pos="284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Fonts w:ascii="Tahoma" w:hAnsi="Tahoma" w:cs="Tahoma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Характерні особливості універсально-просапних тракторів:</w:t>
                              </w:r>
                              <w:r w:rsidRPr="00E177D0">
                                <w:rPr>
                                  <w:rFonts w:ascii="Tahoma" w:hAnsi="Tahoma" w:cs="Tahoma"/>
                                </w:rPr>
                                <w:t xml:space="preserve"> 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numPr>
                                  <w:ilvl w:val="0"/>
                                  <w:numId w:val="8"/>
                                </w:numPr>
                                <w:shd w:val="clear" w:color="auto" w:fill="auto"/>
                                <w:tabs>
                                  <w:tab w:val="left" w:pos="284"/>
                                  <w:tab w:val="left" w:pos="869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  <w:shd w:val="clear" w:color="auto" w:fill="auto"/>
                                  <w:lang w:val="ru-RU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тягове зусилля 2, 6, 9, 14 і 20 </w:t>
                              </w:r>
                              <w:proofErr w:type="spellStart"/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кН</w:t>
                              </w:r>
                              <w:proofErr w:type="spellEnd"/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; 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numPr>
                                  <w:ilvl w:val="0"/>
                                  <w:numId w:val="8"/>
                                </w:numPr>
                                <w:shd w:val="clear" w:color="auto" w:fill="auto"/>
                                <w:tabs>
                                  <w:tab w:val="left" w:pos="284"/>
                                  <w:tab w:val="left" w:pos="869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Fonts w:ascii="Tahoma" w:hAnsi="Tahoma" w:cs="Tahoma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збільшено відстань до 600-800 мм між поверхнею ґрунту і найнижче розташованими деталями (кліренс);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numPr>
                                  <w:ilvl w:val="0"/>
                                  <w:numId w:val="8"/>
                                </w:numPr>
                                <w:shd w:val="clear" w:color="auto" w:fill="auto"/>
                                <w:tabs>
                                  <w:tab w:val="left" w:pos="284"/>
                                  <w:tab w:val="left" w:pos="887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  <w:shd w:val="clear" w:color="auto" w:fill="auto"/>
                                  <w:lang w:val="ru-RU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невеликий радіус повороту (3-4 м); 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numPr>
                                  <w:ilvl w:val="0"/>
                                  <w:numId w:val="8"/>
                                </w:numPr>
                                <w:shd w:val="clear" w:color="auto" w:fill="auto"/>
                                <w:tabs>
                                  <w:tab w:val="left" w:pos="284"/>
                                  <w:tab w:val="left" w:pos="887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  <w:shd w:val="clear" w:color="auto" w:fill="auto"/>
                                  <w:lang w:val="ru-RU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змінна колія; 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numPr>
                                  <w:ilvl w:val="0"/>
                                  <w:numId w:val="8"/>
                                </w:numPr>
                                <w:shd w:val="clear" w:color="auto" w:fill="auto"/>
                                <w:tabs>
                                  <w:tab w:val="left" w:pos="284"/>
                                  <w:tab w:val="left" w:pos="887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  <w:shd w:val="clear" w:color="auto" w:fill="auto"/>
                                  <w:lang w:val="ru-RU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мінімально можлива ширина коліс або гусениць; 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numPr>
                                  <w:ilvl w:val="0"/>
                                  <w:numId w:val="8"/>
                                </w:numPr>
                                <w:shd w:val="clear" w:color="auto" w:fill="auto"/>
                                <w:tabs>
                                  <w:tab w:val="left" w:pos="284"/>
                                  <w:tab w:val="left" w:pos="887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  <w:shd w:val="clear" w:color="auto" w:fill="auto"/>
                                  <w:lang w:val="ru-RU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робоча швидкість до 15 км/</w:t>
                              </w:r>
                              <w:proofErr w:type="spellStart"/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год</w:t>
                              </w:r>
                              <w:proofErr w:type="spellEnd"/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numPr>
                                  <w:ilvl w:val="0"/>
                                  <w:numId w:val="8"/>
                                </w:numPr>
                                <w:shd w:val="clear" w:color="auto" w:fill="auto"/>
                                <w:tabs>
                                  <w:tab w:val="left" w:pos="284"/>
                                  <w:tab w:val="left" w:pos="887"/>
                                </w:tabs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Fonts w:ascii="Tahoma" w:hAnsi="Tahoma" w:cs="Tahoma"/>
                                </w:rPr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транспортна швидкість 25-35 км/</w:t>
                              </w:r>
                              <w:proofErr w:type="spellStart"/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год</w:t>
                              </w:r>
                              <w:proofErr w:type="spellEnd"/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;</w:t>
                              </w:r>
                            </w:p>
                            <w:p w:rsidR="00973438" w:rsidRPr="00E177D0" w:rsidRDefault="00973438" w:rsidP="00A92FB7">
                              <w:pPr>
                                <w:pStyle w:val="11"/>
                                <w:numPr>
                                  <w:ilvl w:val="0"/>
                                  <w:numId w:val="8"/>
                                </w:numPr>
                                <w:shd w:val="clear" w:color="auto" w:fill="auto"/>
                                <w:tabs>
                                  <w:tab w:val="left" w:pos="284"/>
                                  <w:tab w:val="left" w:pos="851"/>
                                </w:tabs>
                                <w:spacing w:before="0" w:line="360" w:lineRule="auto"/>
                                <w:ind w:firstLine="567"/>
                                <w:jc w:val="both"/>
                              </w:pPr>
                              <w:r w:rsidRPr="00E177D0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потужність двигуна від 14 до 74 кВт.</w:t>
                              </w:r>
                              <w:r w:rsidRPr="00E177D0">
                                <w:rPr>
                                  <w:rFonts w:ascii="Tahoma" w:hAnsi="Tahoma" w:cs="Tahoma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Рисунок 131" o:spid="_x0000_s1123" type="#_x0000_t75" alt="Картинки по запросу МТЗ-82" style="position:absolute;left:34194;top:18002;width:19146;height:14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S9iHFAAAA2wAAAA8AAABkcnMvZG93bnJldi54bWxEj1uLwjAUhN8X/A/hCPsimiq7otUo4l5Q&#10;QfCGz8fm2Babk9JErfvrNwvCPg4z8w0zntamEDeqXG5ZQbcTgSBOrM45VXDYf7UHIJxH1lhYJgUP&#10;cjCdNF7GGGt75y3ddj4VAcIuRgWZ92UspUsyMug6tiQO3tlWBn2QVSp1hfcAN4XsRVFfGsw5LGRY&#10;0jyj5LK7GgVyc30bJtz6/Dha+l4tT3u/3v4o9dqsZyMQnmr/H362F1rBew/+voQfIC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kvYhxQAAANsAAAAPAAAAAAAAAAAAAAAA&#10;AJ8CAABkcnMvZG93bnJldi54bWxQSwUGAAAAAAQABAD3AAAAkQMAAAAA&#10;">
                        <v:imagedata r:id="rId30" o:title="Картинки по запросу МТЗ-82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026328" w:rsidRDefault="00562ADB" w:rsidP="00437FD5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lang w:val="uk-UA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66F7A45A" wp14:editId="4568F76C">
                      <wp:extent cx="5400040" cy="3501733"/>
                      <wp:effectExtent l="0" t="0" r="0" b="3810"/>
                      <wp:docPr id="12" name="Групувати 2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0" y="0"/>
                                <a:ext cx="5400040" cy="3501733"/>
                                <a:chOff x="3143" y="0"/>
                                <a:chExt cx="51430" cy="33353"/>
                              </a:xfrm>
                            </wpg:grpSpPr>
                            <wps:wsp>
                              <wps:cNvPr id="36" name="Поле 13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143" y="1336"/>
                                  <a:ext cx="51430" cy="212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026328" w:rsidRDefault="00DF0E61" w:rsidP="00026328">
                                    <w:pPr>
                                      <w:spacing w:after="0" w:line="360" w:lineRule="auto"/>
                                      <w:ind w:firstLine="567"/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026328"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</w:rPr>
                                      <w:t>Орно-просапні</w:t>
                                    </w:r>
                                    <w:proofErr w:type="spellEnd"/>
                                    <w:r w:rsidRPr="00026328"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026328"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</w:rPr>
                                      <w:t>трактори</w:t>
                                    </w:r>
                                    <w:proofErr w:type="spellEnd"/>
                                  </w:p>
                                  <w:p w:rsidR="00DF0E61" w:rsidRPr="00026328" w:rsidRDefault="00DF0E61" w:rsidP="00026328">
                                    <w:pPr>
                                      <w:pStyle w:val="11"/>
                                      <w:shd w:val="clear" w:color="auto" w:fill="auto"/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026328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В</w:t>
                                    </w:r>
                                    <w:r w:rsidRPr="00026328">
                                      <w:rPr>
                                        <w:rStyle w:val="TimesNewRoman6pt0pt"/>
                                        <w:rFonts w:ascii="Tahoma" w:eastAsia="Bookman Old Style" w:hAnsi="Tahoma" w:cs="Tahoma"/>
                                        <w:b w:val="0"/>
                                        <w:sz w:val="16"/>
                                        <w:szCs w:val="16"/>
                                      </w:rPr>
                                      <w:t>икористовуються</w:t>
                                    </w:r>
                                    <w:r w:rsidRPr="00026328">
                                      <w:rPr>
                                        <w:rStyle w:val="TimesNewRoman6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r w:rsidRPr="00026328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для виконання всього комплексу </w:t>
                                    </w:r>
                                  </w:p>
                                  <w:p w:rsidR="00DF0E61" w:rsidRPr="00026328" w:rsidRDefault="00DF0E61" w:rsidP="00026328">
                                    <w:pPr>
                                      <w:pStyle w:val="11"/>
                                      <w:shd w:val="clear" w:color="auto" w:fill="auto"/>
                                      <w:spacing w:before="0" w:line="360" w:lineRule="auto"/>
                                      <w:ind w:firstLine="0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026328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обробітку ґрунту:</w:t>
                                    </w:r>
                                  </w:p>
                                  <w:p w:rsidR="00DF0E61" w:rsidRPr="00026328" w:rsidRDefault="00DF0E61" w:rsidP="00026328">
                                    <w:pPr>
                                      <w:pStyle w:val="11"/>
                                      <w:numPr>
                                        <w:ilvl w:val="0"/>
                                        <w:numId w:val="9"/>
                                      </w:numPr>
                                      <w:shd w:val="clear" w:color="auto" w:fill="auto"/>
                                      <w:spacing w:before="0" w:line="360" w:lineRule="auto"/>
                                      <w:ind w:left="0"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026328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оранки;</w:t>
                                    </w:r>
                                  </w:p>
                                  <w:p w:rsidR="00DF0E61" w:rsidRPr="00026328" w:rsidRDefault="00DF0E61" w:rsidP="00026328">
                                    <w:pPr>
                                      <w:pStyle w:val="11"/>
                                      <w:numPr>
                                        <w:ilvl w:val="0"/>
                                        <w:numId w:val="9"/>
                                      </w:numPr>
                                      <w:shd w:val="clear" w:color="auto" w:fill="auto"/>
                                      <w:spacing w:before="0" w:line="360" w:lineRule="auto"/>
                                      <w:ind w:left="0"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026328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культивації; </w:t>
                                    </w:r>
                                  </w:p>
                                  <w:p w:rsidR="00DF0E61" w:rsidRPr="00026328" w:rsidRDefault="00DF0E61" w:rsidP="00026328">
                                    <w:pPr>
                                      <w:pStyle w:val="11"/>
                                      <w:numPr>
                                        <w:ilvl w:val="0"/>
                                        <w:numId w:val="9"/>
                                      </w:numPr>
                                      <w:shd w:val="clear" w:color="auto" w:fill="auto"/>
                                      <w:spacing w:before="0" w:line="360" w:lineRule="auto"/>
                                      <w:ind w:left="0"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026328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сівби;</w:t>
                                    </w:r>
                                  </w:p>
                                  <w:p w:rsidR="00DF0E61" w:rsidRPr="00026328" w:rsidRDefault="00DF0E61" w:rsidP="00026328">
                                    <w:pPr>
                                      <w:pStyle w:val="11"/>
                                      <w:numPr>
                                        <w:ilvl w:val="0"/>
                                        <w:numId w:val="9"/>
                                      </w:numPr>
                                      <w:shd w:val="clear" w:color="auto" w:fill="auto"/>
                                      <w:spacing w:before="0" w:line="360" w:lineRule="auto"/>
                                      <w:ind w:left="0"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026328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збирання урожаю;</w:t>
                                    </w:r>
                                  </w:p>
                                  <w:p w:rsidR="00DF0E61" w:rsidRPr="00026328" w:rsidRDefault="00DF0E61" w:rsidP="00026328">
                                    <w:pPr>
                                      <w:pStyle w:val="11"/>
                                      <w:numPr>
                                        <w:ilvl w:val="0"/>
                                        <w:numId w:val="9"/>
                                      </w:numPr>
                                      <w:shd w:val="clear" w:color="auto" w:fill="auto"/>
                                      <w:spacing w:before="0" w:line="360" w:lineRule="auto"/>
                                      <w:ind w:left="0"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color w:val="auto"/>
                                        <w:spacing w:val="-2"/>
                                        <w:sz w:val="16"/>
                                        <w:szCs w:val="16"/>
                                        <w:shd w:val="clear" w:color="auto" w:fill="auto"/>
                                      </w:rPr>
                                    </w:pPr>
                                    <w:r w:rsidRPr="00026328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а також для посіву, догляду і збирання просапних </w:t>
                                    </w:r>
                                  </w:p>
                                  <w:p w:rsidR="00DF0E61" w:rsidRPr="00026328" w:rsidRDefault="00DF0E61" w:rsidP="00026328">
                                    <w:pPr>
                                      <w:pStyle w:val="11"/>
                                      <w:shd w:val="clear" w:color="auto" w:fill="auto"/>
                                      <w:spacing w:before="0" w:line="360" w:lineRule="auto"/>
                                      <w:ind w:left="567" w:firstLine="0"/>
                                      <w:jc w:val="both"/>
                                      <w:rPr>
                                        <w:rFonts w:ascii="Tahoma" w:hAnsi="Tahoma" w:cs="Tahoma"/>
                                      </w:rPr>
                                    </w:pPr>
                                    <w:r w:rsidRPr="00026328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культур та виконання транспортних робіт.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Поле 226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810" y="31861"/>
                                  <a:ext cx="15945" cy="149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026328">
                                    <w:pPr>
                                      <w:pStyle w:val="1"/>
                                      <w:shd w:val="clear" w:color="auto" w:fill="FFFFFF"/>
                                      <w:spacing w:before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bCs w:val="0"/>
                                        <w:i w:val="0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bookmarkStart w:id="11" w:name="_Toc497253326"/>
                                    <w:bookmarkStart w:id="12" w:name="_Toc497253506"/>
                                    <w:r w:rsidRPr="00973438">
                                      <w:rPr>
                                        <w:rFonts w:ascii="Tahoma" w:hAnsi="Tahoma" w:cs="Tahoma"/>
                                        <w:bCs w:val="0"/>
                                        <w:i w:val="0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CLAAS XERION 5000</w:t>
                                    </w:r>
                                    <w:bookmarkEnd w:id="11"/>
                                    <w:bookmarkEnd w:id="12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" name="Рисунок 223" descr="Картинки по запросу тракторы cas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517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98" y="18238"/>
                                  <a:ext cx="20752" cy="1475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" name="Рисунок 225" descr="Картинки по запросу тракторы claa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3666" b="2016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9622" y="17181"/>
                                  <a:ext cx="20003" cy="1406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" name="Рисунок 14" descr="Похожее изображение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4761" y="0"/>
                                  <a:ext cx="19812" cy="1514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1" name="Поле 224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18609" y="31842"/>
                                  <a:ext cx="9716" cy="142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973438">
                                    <w:pPr>
                                      <w:pStyle w:val="1"/>
                                      <w:shd w:val="clear" w:color="auto" w:fill="FFFFFF"/>
                                      <w:spacing w:before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bCs w:val="0"/>
                                        <w:i w:val="0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bookmarkStart w:id="13" w:name="_Toc497253324"/>
                                    <w:bookmarkStart w:id="14" w:name="_Toc497253504"/>
                                    <w:proofErr w:type="spellStart"/>
                                    <w:r w:rsidRPr="00973438">
                                      <w:rPr>
                                        <w:rFonts w:ascii="Tahoma" w:hAnsi="Tahoma" w:cs="Tahoma"/>
                                        <w:bCs w:val="0"/>
                                        <w:i w:val="0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Case</w:t>
                                    </w:r>
                                    <w:proofErr w:type="spellEnd"/>
                                    <w:r w:rsidRPr="00973438">
                                      <w:rPr>
                                        <w:rFonts w:ascii="Tahoma" w:hAnsi="Tahoma" w:cs="Tahoma"/>
                                        <w:bCs w:val="0"/>
                                        <w:i w:val="0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 MX 255</w:t>
                                    </w:r>
                                    <w:bookmarkEnd w:id="13"/>
                                    <w:bookmarkEnd w:id="14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2" name="Поле 219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8766" y="15276"/>
                                  <a:ext cx="14573" cy="19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026328">
                                    <w:pPr>
                                      <w:pStyle w:val="1"/>
                                      <w:shd w:val="clear" w:color="auto" w:fill="FFFFFF"/>
                                      <w:spacing w:before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bCs w:val="0"/>
                                        <w:i w:val="0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bookmarkStart w:id="15" w:name="_Toc497253325"/>
                                    <w:bookmarkStart w:id="16" w:name="_Toc497253505"/>
                                    <w:r w:rsidRPr="00973438">
                                      <w:rPr>
                                        <w:rFonts w:ascii="Tahoma" w:hAnsi="Tahoma" w:cs="Tahoma"/>
                                        <w:bCs w:val="0"/>
                                        <w:i w:val="0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ХТЗ-21041</w:t>
                                    </w:r>
                                    <w:bookmarkEnd w:id="15"/>
                                    <w:bookmarkEnd w:id="16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увати 20" o:spid="_x0000_s1124" style="width:425.2pt;height:275.75pt;mso-position-horizontal-relative:char;mso-position-vertical-relative:line" coordorigin="3143" coordsize="51430,33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47tk4BgAAgh4AAA4AAABkcnMvZTJvRG9jLnhtbOxZ227bNhi+H7B3&#10;EHTvWtTBkow6RWLHRYFuK9btAWiJtoXqNFKOkw4Dug672uXudrM9Qjega9Gh6Ssob7SPpCUnTrJm&#10;TU/ZYsA2KZ5+/oePH3/dvLWfpcYe4yIp8oFJblimwfKoiJN8NjC//mrcCUxDVDSPaVrkbGAeMGHe&#10;2vr0k5vLss/sYl6kMeMGJslFf1kOzHlVlf1uV0RzllFxoyhZjsZpwTNaocpn3ZjTJWbP0q5tWb3u&#10;suBxyYuICYGnI91obqn5p1MWVV9Mp4JVRjowIVulfrn6ncjf7tZN2p9xWs6TaCUGfQMpMprkWLSd&#10;akQraix4cmqqLIl4IYppdSMqsm4xnSYRU3vAboi1sZvbvFiUai+z/nJWtmqCajf09MbTRp/v3eNG&#10;EsN2tmnkNION6p+PHh39UL/C94/6ydHj+rlhK00ty1kfA27z8n55j+vtoni3iB4IIy+Gc5rP2LYo&#10;oXXMJ3Xb3Rwi6zM93pgsPytirEcXVaGUtz/lmZwVajH2lY0OWhux/cqI8NBzLctyYcoIbY5nEd9x&#10;tBWjOUwtxznEdUxjPTSa7zaD0dIMdRxPDezSvl5XybqSTfoPHFKsdS4up/P7c1oyZUohVbjSudNr&#10;df5rfVj/VT81iBJKro5uUs1Gtb9TYFdEqUicq+21ATgvlnNGY4jcGKGdTW9MyHlfp/5WjcSBnCpQ&#10;WiOs9WgTmwTK1I0eab/korrNisyQhYHJ4Q9KeLp3V1TSK9ZdpLlFkSbxOElTVeGzyTDlxh5FxI7V&#10;ZzX7iW5pLjvnhRymZ9RPICHWkG1SVhWB34bEdq0dO+yMe4Hfcceu1wl9K+hYJNwJe5YbuqPxd1JA&#10;4vbnSRyz/G6SswYNiHsxy69wScexwgNjOTB7cFFtuHM3CX/G56xNZkkFcEyTbGAGbSfal7bdzWNl&#10;kYomqS53T4qvtAwdNP9KK3Bx0ZfG125Q7U/2Vey7yr6ycVLEB/ANXsBuiBQgOwrzgj80jSVQcmCK&#10;bxaUM9NI7+Twr5C4MhYrVXE9Hzhh8OMtk+MtNI8w1cCsTEMXh5WG4kXJk9kcK2knz4ttQMI0Ub6y&#10;lkrBiYrK9xWe/qnwtO1WVR88Pp2AQN0SBknQU5GuvV7CJPFC19MgSdzQvg5Q1hCHjQANPdu7AgHq&#10;SwuuQ+HCAdoGZxuYKOigROEtBmSZRH18V6iJ0inUfD2Xw6hqIcFF88HsQnNklD9YlB3QqZJWySRJ&#10;k+pAUUNYVQqV791LIol4snLs6AUxXdGd3+rnR9+D7LzEEfzCsG2Qh5iJCNBU/wL+80gyIDS+AA+q&#10;X9WHRv2sfgJ29Kg+lMOMo8coPqlfoNshOv9kRFQwaa5mQb08zrwk+ieqdLJ7V1ZPyD5Jk7I5JWV5&#10;pSWIuUEGz1C0JpqjIlpkLK+UerqcpVBYkYt5UgrAdp9lExbjuL4Taxg+6yy1g23LCu2dztCzhh3X&#10;8nc726Hrd3xr13ctNyBDMmzO0oVg2C9NR2XyFg5TRQiaY/LUwUb7UiWaQERfgnBIqu+BHEpDgGJU&#10;nFXRXBanYAyyA56Dh7QNSt9rFUvtX4wleSE8CSBMAttRRGgNwrble2DVkqkS1/dUDLd0c82BLkiT&#10;WrKjFjjNcqxwN9gN3I5r93ZhmdGosz0eup3emPjeyBkNhyPSWEazHOlMlzeMUu+55OY8BneMrWif&#10;hl5OGbUxAiwli/jqoEJhJTdKF3H/jTsjRr0/nAnPxRmcz5fDmZRScbWBxlZH75UHGtvp9XCVmwxM&#10;3OJ7KxRooeWtY44d9mzgioQVnwQbzA9ZEQsnmAYdqxdKB7kGHXW7/N+AjryTnUluiLvGHGQcjn4E&#10;5fmzfoq8AyjOM1R+V1xGPnqJJ0+vNro4Vx9d3jV7cX3cHI/lygDFKs1GwkAmBBWKeLjkX6NIm6N6&#10;YxSR17d3nlJ0Yc5V6DcpRdtW5pPLf+icBRIVFgiRzlm4Ki2xpsuhT3CI6oPLvuS5dSJZKP5bOcUr&#10;krJQNOhjTlm8n3hcv1Zp45Eo5/4Y4tEJfElcJZP0bH8jy0+Q0G2YZGh5lzsCrgPygyf5W6/7l0l+&#10;kEmd4EdBJ/dReBc5RPUGDi861YVl9VJWvkk9Xkf5+Kvjrb8BAAD//wMAUEsDBBQABgAIAAAAIQCg&#10;pierzgAAACwCAAAZAAAAZHJzL19yZWxzL2Uyb0RvYy54bWwucmVsc7yRy2rDMBBF94X8g5h9LD8g&#10;hBI5m1DItqQfMEhjWYn1QFJL8/cVFEoNJtl5OTPccw/M4fhtJ/ZFMRnvBDRVDYyc9Mo4LeDj8rbd&#10;A0sZncLJOxJwpwTHfvNyeKcJcwml0YTECsUlAWPO4ZXzJEeymCofyJXL4KPFXMaoeUB5Q028resd&#10;j/8Z0M+Y7KwExLPqgF3uoTQ/Z/thMJJOXn5acnmhghtbugsQo6YswJIy+LvsqmsgDXxZol1Hon0o&#10;0awj0fxJ8NmP+x8AAAD//wMAUEsDBAoAAAAAAAAAIQDqNr642zkAANs5AAAVAAAAZHJzL21lZGlh&#10;L2ltYWdlMy5qcGVn/9j/4AAQSkZJRgABAQAAAQABAAD//gA+Q1JFQVRPUjogZ2QtanBlZyB2MS4w&#10;ICh1c2luZyBJSkcgSlBFRyB2ODApLCBkZWZhdWx0IHF1YWxpdHkK/9sAQwAIBgYHBgUIBwcHCQkI&#10;CgwUDQwLCwwZEhMPFB0aHx4dGhwcICQuJyAiLCMcHCg3KSwwMTQ0NB8nOT04MjwuMzQy/9sAQwEJ&#10;CQkMCwwYDQ0YMiEcITIyMjIyMjIyMjIyMjIyMjIyMjIyMjIyMjIyMjIyMjIyMjIyMjIyMjIyMjIy&#10;MjIyMjIy/8AAEQgA5QE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/ooooAKSlooAKKKSgBaKSigBaKKKACiiigAooooAKKKKACkryn4r+Md&#10;Y0ac6VZj7JZzWwZ74sVJYkgqrdsADnryKrfBXX7dV1DQ7rVBc37y+fCDK8m5Ni5wzeh7UAewUUUh&#10;oAWim5xVM6tYAuDdR5QkNz0I60B5l6iuVuvGUMF8Y44leAAZdn2knn9OB+dUrn4jadbKfNeCM/7U&#10;2f6CtI0py2RlOvThvJHb0V5zF8VdJnm8sajaI3YFG5/EnFX/APhNpzgpHA6kZBGef1q1hqj6GcsX&#10;Sjq2dvRXGReNJlk/f2qlP9kkGt2w8Q2F9hRJ5ch/hfj9amdGpDdFQxNKbsma1FIOaWsjcKKKKACi&#10;iigAooooAKSlpKAFooooAKKKKACiiigApKWigAooooAKKKKACiiigAooooA8d/aDx/wjen/9dH/9&#10;krzv4SKsfxT0gIcjyJcn/gLV6J+0H/yLGn/9dW/9lrzP4TyP/wALX0QN1KSZ4/6ZtT6EP4kfTWpa&#10;9YaX8s8wMmM+WvJ/+tXD618VbO1DJHNDCfrvb8v/AK1eR/EUa6/xB1LT5JZR510fIjZ8LsY/Ifpj&#10;FcnNpU1l4lh0jU7hEDsu+SM8KD15NdSjSglzas55e2m3Z2X4npeofE9pUZbf7RMDksS21Sck8jp3&#10;9K5a98earLlYmjiX0Xn/AOtXLa1FZ2WvXUOkymWzXaFbeWB+UZ5785qMupOF5J7Dk100alPl0VjC&#10;pRk5e+3I0Dq2vavfpZQSzTTSnCIrYz3+lTax4V8QaTpq6hqHlJGXVSqvuYZ6E9v1qtpv9o2moQXl&#10;rbkSQsGUyDaPxzit7UbrXddhMOo3y/Zzg+TEmBxyK5qtWTlpLQ3p04KPw6mvD8OtMhi824vLqYr1&#10;w4XH4AVnWl7q2hXA/doiMnnfZBLvBj9V5JBAxkfjWhpd5LZQx2iuWjZQhDfrWHrMc99qjSQuVuVn&#10;XZKOq/5A6VlTqypu6ZdWnCpGzR6I/ijT7aUwTXKeavWM8nOM/wAq1Le7truMS286lT0KtkGvJL7R&#10;r2/1aS5v5wkckKPIsRwc7AOePUE1leTqehTedpt8zoD0VsN+I710RxOuqOSeDVtGfSOleJbzTisd&#10;xma39zyPoa7ax1C31CAS28gYdx3H1FfLejfE64gIi1OHf23rwfyr0PQfGdjPKs1jdhJe4zg/QjvT&#10;nShV1huFOtUoPlqbf11PaxS1y2l+LYpisd38pPAkHQ/WumjlSVA8bhlPQg1xShKOkkehCpGavFj6&#10;KKKksKKKKACiiigAooooAKKKKACiiigAooooAKKKKACiiigAooooATNGa8w8feIru18QCyiu54Io&#10;o1O2Ftpdm9T9MV02jaFHfaNZXkt/qIkngSVgLg8EgGldlcqtucN+0DIjaDpdvkeZJK5UZ7Dbn+de&#10;PeFtcg8IeO9N1WdDPDAp3LG4J5Qr1/GvSvjbpy6f/ZSJc3M24OQJpC2OR0rzrwVY2998TNFsryGO&#10;4gecrJHIu5WGD1B607mcviO/+IXjLwd4ksjdbr6w16zGbZzAD5mDkA+3cZx/SvNrbTX1lU1C+uZZ&#10;55RkkkdMkAV9B+Pvh94ZufC2oXaaVFDdxQ7o5bddrZBGB6YPSvLPCuhxX2nAP5iBEXGw465NDnyq&#10;7GoOTsjBi0C1jxuiUj/aJar8elogPlBQv+yMV0k/hi5jGYJhIOysMGsy4tL+0H76ORVHfHH51CqK&#10;WzG6bjuisLRQOMD8M1IIox97+dQGVyeSfpTS3y/Wq1J0GoIS6Gd9itIFB9yeB+JwKrWCRpqIRM7R&#10;OoGT14asK81B7i+WEK4jicMCAeoOa2tI8yS4tppEZN9wMBhg/dbn9TV9SGzqYdOtW1i5lmwyugJV&#10;jgZAA/kK5vW9PsLu8kWGMRoDhWQ/rWrfpJc306xxOxj252jP8IP9adpem/aJJNz+XKnISSPdkfQ0&#10;N3FZWONbwzNOCgDzhBkFB8wH9aym0u+tbj/RGZ9p4xwa9W/s66s5nu4ooXYIVxHkY9wKxotNe5ma&#10;Rid8knzhcDPOePSqTsJo5/RvH+paVIIrsGWMcEP1H416n4a+J1lIV8m68p8ZMMh4Nee+JPC0CQma&#10;3WdCuSUkiyB68jg1xVvpl6NQS0hVhcyOI0QHBYnGAPzrX27atLUxVBKV4aM+zNG8RWurRphgkjAE&#10;KT1z6VsV5r8N/BV5ZeH7SbXTdQahHI2YDICu0H5fXHHoa9KrCfLf3TqhzW94WiiipLCiiigAoooo&#10;AKKKKACiiigAooooAKKKKACiiigApO1LSUAeDeNJ2u/Hd/KR8iSCP/vlQP6V7VoSeXoGnJgjbbRj&#10;B/3RXh+p29zJ8TL3QrlG+0XF1ujZFJDRucg/gDz9DXvygKoAGAOABSQ2eJfH9tkuinP8Mn81rzj4&#10;ftv+LeiMD1uSf/HWr0X9oNcvoZzgYlz+a1518PAp+LmjBB8ouTj/AL5ahEPc+kvHk3keDNQbODsH&#10;8wf6V5p4Og8vTGYHHzhfyUf413PxTn8rwc6Z/wBbKE/MGuL0FBHpCt/edjx+X9KxrfDY2payOgCr&#10;IecUjKFONoI+lQRlhyuT69sVNHeKeCvt61xOL6HQ07aHBeKLSG31b90gQOgYqowAee34VWm0p4dH&#10;gvllyJjt2Y6cn/Cr/i4mTWd3UCJR/Oqi6reHSxZbYDAoIAI56565613R5uSJyO3M7mQUYN/OgrKk&#10;tpM0bCITfexx9xu9KZDnkflUF3PcSizg82RkacKFLEgZVh0rZXuZStY17aC7utdvRabsgRk4fb1R&#10;a1rTSNTufLk8+NSvIZzkiq3h65WLxPewPnEiRqp99imukiuDFACeuDzUTbua04pxFjs5oo/39wjn&#10;/YTH9a5iW6WLW3UJgGcD684z+ldELwM/zEmuV1KVF1eVymMSK2Qf1rRSvoiZxsjsLmLy7Z2KAjB4&#10;/CrPwpt7G9l1RZ7OCSSFonjZ4wxX7w4PboKyLq7keM/MeozV74SToviTUoFBXdbBsE9cN/8AXou7&#10;ahLRqx7BiloopDCiiigAooooAKKKSgBaSlooAKKSloAKKKKACiiigApKrXd/a2EfmXM6RL/tHk/Q&#10;d6xLjxlYxnEMcsvv90f41UYSl8KuRKpCHxNI6TNGRXET+NLpwRBBFH6Fssf6U2K+1W6Xzbq9kVMc&#10;JHhP1Az+tarDVLXasYfXKN7J3O1MUHm+cY083GN+0Zx9aQ3VupwZox/wIVwFxeQRZ3bS3dm5P51m&#10;v4hiQ4X5segraOBnJbnPPM6cXsZHx6VrxtD+yr57L5oYIN2PudcV5/4Asbm3+KWkXE1tLHAlwxaR&#10;kIVRhupr1Q+Jh2hP50xvETkcRH860WXS6sweawbukbPxPnF5pVnb2pE2ZtzCP5sYI9PxrG0m3eLR&#10;4FJ2sRkow75pV1wPHNuhBMNs91IM4/dp124U5OSv/fX1qqfEtgWthGN5uGcYUOSmxgrAgJyckdOO&#10;+cc1yVsLS+GcndeR3UcVWklOEVZ+ZqhN5G4Ec+tPCKvT+dQy3sNsP3lrM8iuUYQncMgkZ6dOP1ql&#10;fa0iWpmhtJYzGefOTjGD7e1c0aWGc1BTd/Q7prHRpOtKC5Ur7mH4is7ifVGaGB3QKBlVJ7VkS6bd&#10;xwtI8Lqo65U1i+KfG+sRvAsV35cko80pDhVjUnAXjvxzmtjwz8QNQ1W3a2uDCLiNc7vJXLD16da6&#10;qVGnJ8iZ59avUpx9pJafMolfm5pXWI3dgyLgibkZ/wBhqbDP9ptzdONkbjeDjAGe1Vo72B9RtEVs&#10;ssucfUEf1rJxszfm0LEsrJrd5tOG/dEf98LXc6OZdQ0aN5F+dCV3f3gO9efXkjLr1y6kggREH/tm&#10;taB1fU5cRfbZVXoFRto/SlKNy4Tszt2jSKMu7IB6k1xusSob+Z1IYYHIP0rX8OiJrWfPzOjDaT79&#10;/wBKxtbU/wBoznsUGP0pRjaRU5Xib8kmYuPTNXPhvceT8Q/KxjzbeVPyIP8ASq8McRt0Zj1Qfyqn&#10;4Zv7fSvH9leXEyQ2y7vMdjgKCh5/PFVYJPY+g6Wore4hureO4t5UlhkUOkiHKsD0IPcVJUjFoooo&#10;AKSlooAKSlooASilpKAFopKWgAoopKACsfX9bTSLX5cNO/CL/U1rSOscbOxwqjJNeZ6tqsd9fSvL&#10;EXKsQp3dK3oU+eWuyObE1vZx03ZQuLyW6mM1xI0kh7k/oPSow7MeFOP51rWl7ottAJb+S2ikYnCu&#10;3OO3X8axp9RnlmkZPkjZiVVRjAr0YVE7xitjyKtBpKc5bl3T7SS4vk8xCFHJB7+1bWsz/wBnwFDg&#10;HHNZ2gFhvlJy5Ocn2rE8Z38kkbRhjulbZkds9f0zVWcp69CU1Cn7u7Me2vH1jWo3lkcWm/bGinG7&#10;/aP9KsCMbiOap6KypqdrkYUOo/DNaW5SxAHeuqnuzhr7IiC89KftHpTwuTxS7CBWxzAkmxNuxT75&#10;IPY44PTgcVEohjmMsdrbo5JOREOCSCSPTJAPHoKk29aay4yTjA71lKlTbu0jeOIrJKMZMtRareQj&#10;bHKqDJPCL1JyT0rK8T6jf3Ph+8jNzJkpx+dD30RyturXDjsn3R9T0rI1Z9WkthiNfLc4aOEZOD3J&#10;PX8AK460qEU0kr+R34eGLnJOTdvNv8jzJLpJr+OW7i89QMFNxXP41Zs3m015L2BDjLRqpbsVPfvj&#10;ioNTt20/Vd5jzETu2+vqKkmvlvtUjFvEYrRX/dxH+EHrn1PvXkpuLuj25R5o67HSWNlHd2NrFIZJ&#10;FZFIDOcdKtzaXbWPlywxIjeYg3Ac9fWp9CjSKwQ55TKKO+P/ANVdGlxpA0meG5aCaV15TyzuiPOO&#10;SOucfSpcox1bNqdGVXSCucreLu1e6x/di/8ARa1NFt8rOcueOvQUkPiCaw1K8nSJQjpGGXAbKhQD&#10;nI54rXsbNXvZozHC3JKls7cewHtV7mS8i3o6fZrRnDHMhHHpjNVLyJ7rUGRULOy8AfSrlxdJCoii&#10;ALLwSBgCqtvK5vI3LEndVUaMm+Z7Cr4iMY8sdzSt7K5MSIdq4UD5mApkmgxXDYuBbum053oX57Y6&#10;VpqeRUm6vSjg6ad9zxamaVpxtZI7PTPFEGm6TaWUFizR28SRDDgZwAOmK2bLxZp11II5N9vIeMSD&#10;j8xXncO5VLqxB9MZo2gTO5Ltu+b2z/kVEsHT2RrTzCruz2IEEZBBHtRXE+HPEawPDZXkmEcBYyx+&#10;6ff2rtq86pTdOVmexRrRqx5ohRS0VmahSUtFACUUUUALRRRQAUhpaQ9KAMzW7lYtNkQOPMf5QM/n&#10;Xnf9mAZM1wi9zj/69dDLp+ntdXUtxbXVwzyu2FZto+Y9gcVyXjC0tXtYWgtTbRM/3QChPHfHWu3C&#10;yV+RdTzsbB29o9kE9hokU/2i5uIg4/jbAP51es7e2u8tY2NxdgY+dF+U8Z4YkA9a4WPTrNCCIY8+&#10;pXJr1fwzavLoNsYLryMDnC5711V5SpRujiwsY1puLMyWS40qPzJ9KaBWUhd8qnP4KTiuXvp7e+k3&#10;SRsMcgdcGut8TW0sdvulvluCWICjqowa4UnFaYV88OZ7nNj/AN1V5I7IsWws4LhJ1jZmQ5AJxyOl&#10;NDZOagzWTfeKNM07KNMZph/yyhG45+vQfnXS5Qp6yZxqNSs+WKudHGQO9R3epWenRGS8uI4U9XbG&#10;foO9ef33i7WLqJzawCxgA5kb5n/M8Cn+G/Ck3iKG41jUJpXs4Rl55CTmuSpj0tIK56FHK5S1qOxr&#10;3HjUXE3laRZvOScedKML+A6mtG2tb27i8y/LSblIKHhQfYf561Zgt9N0kpDa2ssrccQwmR8ep7Af&#10;U1cu/Evh7TPLGpWWroZPub4hzj0ANedVxVSWru15LQ9nD4ClTslZPzauV4bVbePaGCr/AHV4FTiz&#10;uZgPKTavq/A/x/SptF8X+CtRvFt4JWgmb7rXIK5PoCeK6uSGwSMymaNYwM7mfgVz/XKMPjT+463g&#10;MRNfu3H77/oeOeKtEH2loXwM/OjD1rlNO07y5GldgSjFcehr0vxRf+H7yYGHW7YTR5AUklT+IrkZ&#10;YUj3SRlWVzksjZUn6iiFenVfu/iRVwlaivf/AA1/4Ys6ZMY0dOCN2RUWsTPDazzxYjXZuf5jlm7c&#10;Vh6zcTWtuksDtG27GVOOKwZdRvLhCks7uvozZoq04z0kXhsRVoXlTdr6HS6Xdm4Ert95Ahwf7oXB&#10;/Surs7iQrlm2uOBt4GBxx+FcJY+Ihau+dPgYybQWGQQB2HWtiz8T6fGQheeEjgh0Dr+Y5rena+py&#10;TUraHVHdwRzU9tazyyL5SMzZzx2/wqro99a6vcLDazpNJ6LkYHqQa7y1t0tYVjQAY6n1rvjZnm1J&#10;uLt1K62T8ZP5VOlk31/HH9Ks+aFBDAN/MU6S4g0+zkvLmQJGilmJ4wK0lVklqzmp0IydkiMRxWNv&#10;JLdyxxRjncW6fnXI33xC0oSSQaZm6lXgb5Ngb6EiuB8U+Lb3xbqYt4RKLMNtihj6v7mrtj4X04ah&#10;B5TXKSKCXiuFVgxA9QBjvxjtXnVcXK+jPXo4GFtUdNa+OY5vl1bS5beIH/XowkCe/HOK9u8H6/Br&#10;WmBUmSR4gMOrZDp2Of0r5/bw9Hc3M8pdoV2hRHC2Bnu2Dx+FZ/grxXffD7xRFJcJM2mPIUmUp95C&#10;cFl9x1x7Vl7d1I2kbrDexlzQVkfWtJUNneW+oWcN3aTJNbzIHjkQ5DKehqaszcWiikoAKKKKACil&#10;rI1zxBaaFEslyGIbnjHA9TSbsNJvRGtmms6qMswUDuTivGPEXjG81vy5EuZNOsixEZE7xl8dwqYZ&#10;vx4ryLW9M8+4mf8A4SC4vGHKK0MpJPYZakpJjlBx3PdNb+Ilt4e1S7sGvdPVo5WI3ks2G+YcKfeu&#10;M1j4n6JqLAXt155X7ohhYAfnXMaL8J7m7jjl1PUltJWAYQiPeRnsTkAH2qzefCaWzuipu0KjsUIz&#10;XoU4VI2cYpM8qvUpzupTbX9eQTfEXQ4v9Rp1zLj+9hf6mqVx8SxKR5OkDjgeZLnH4AVU1HwXc6WV&#10;Z4kkjY/LJHyP/rU210C4kkAW0bGePkwK2ca0t3+Bzp4aKvFfiMf4h6szlYLGzQdBhXP9anTxlrXl&#10;q0kFjyM7dpBH/j1OuPDc8N0HkxH2AAyx4PpWw4+zLFFHcXe1UAw1lwPzFSo1NfeZUpUtGoLU5ue6&#10;1LXCwn1ERRf88YvlGPfB/nUsNpFaxqsaDgfe4yfxrTvJt6AGcuQc7WtfLP51RJ4rCaalq7nVTlFx&#10;0SXoRX2DYzKehFbnhvxOdI8Krp+8iIlj97qcntWFdkfYpB321zVzJIsIAY7QeRWMtzWLPRbHxNdQ&#10;LKYYmuGl/wBWoPGfUnsOa0tLKTanJI5+2asU/eFRnyl9FH8I/U0nhixhl8I6dD5TpczS+anlvudl&#10;zyXzwOM8fQ1otZWOnTXMcVwsRlJM6wHfI/ruPQewFNYrkjZK7KlgvaSu3ZP7zgPE0OnatLdtp9jc&#10;/a7YkSzQRZjJ7huf1rjzPfvF5PnzNH/c8wkflmvZJINLMRW30CVo2+/ltm73OMZNc1f6FotxcQxQ&#10;2LWJ2sWKyMTnsDkn3rCdXnd5I3p0HTjywZ5zLDcQbfOidNwyu5SMj2qez1C4s5N0LkKfvIfut9RX&#10;ZalpdvfSpG1wyRwqFj4yMcZrl9aslh1B/s0QWLGQq+nrSUlLRlOMoO6Olt47PXorcoNg3ZdeuCO3&#10;NYmtaSkF5L5WVCsc5TAPP1qv4f1E2GopucrFIdrH09DXoU+n2d9ayxTREmQ53hhuH04rWMm9GZ1I&#10;pJTj1/M8jbljUtpbtdXMcCEAucZY4ArvR4N0lTyJ2+sn/wBaq1/4Y0uKXbHFKo2jpIf65qthc6sd&#10;V4fvfDHhWxEP9o25nbmWQHJY/h2qe6+J+gQEiIzzkf3EwP1rzmfS9Ntpir38tuXQ/L1yD9AOKzzo&#10;jTzJFp0wvXYElY15FavES2WhyxwdP4pNts9C/wCFu2q3CldLleMHnMgBrG8W/EWbxNarY21oba2J&#10;y4L5Z/b6VyNpouoX87wW9pLJIn3wF+79fSt3RLLTtMuhNqEU9/NEQRbWg3AH/aYcfgM1jOrKW7N4&#10;UKcPhRu6XHquk6XD5WnWKBxuMnl5lXPqx5/CtDUL/wAwhz8m0dR1pia9/adtM627wJnChj8w9Qaw&#10;dVvHZxDChZz1CiuST1O+EbLQspqyeaQCy+pPFXry5OraNJaKglYj93nruA4H54rkJUv7Yb5ImCeu&#10;M4q9pt95MyOp4z84/rRpugfPF8tRW9T174F+LJQ1z4T1AmOSIGa1VxggZ+dOfzH417dXyNd69Npf&#10;izTNbtji5tirnAxuAOCv4jIP1r6xsL6DUtOtr62ffBcRLKjDuCMitk7q5zvSTRZpKydU8S6Vo0qx&#10;X9z5bsAQoQscfgPatC0u4L62jubaVZYZBlXU8EUwJ6SiqGqava6TCJLktg9FUZJoBK+xm+IfEraJ&#10;cwxiJHVhl9zYOOen5V5tqOvXni26aWRFh09OPmORJg9Ppn86Z4k1efU7+5v5bUyLvENpC7YVzjqf&#10;YD+tYE1ldCxla4vdsxAZwnCRgdMAnGO34VC952NH7qvYrSXdnaXUrefJfXBBDyO3OwHlV9Pw7Vn2&#10;WrwT6zAhhaAMfMXzFGDg9QD0xise7U2VhfPNexXl40QKKmf3XzDJ5A5GK5iwu3h1FZZXc7uC245F&#10;bR93RHNKTlue6XHiC0tpFjcsZCMkLzt9jWmdWOqWNvJGS7IvlsxwCce1eV6ulnbSRXE+o3Nuzt9w&#10;JvUjvj0NTW+t/areCLTL+WxySR5qq3m4O0ZPufT/AOvXXDEu/v6nBUwceVqnoeh3HmiFlYLkqWG5&#10;l/z1qmZA2zaCSQPl4yD6da5m7j1WxiN02q3UiSjBQn5R/u8nFZv9rT+cFXUSSMb2ycIevPHb2rb6&#10;1F9DmeAknv8AmdFd3Xm3vyyyw7flYqBu4zxz0rL1CaKOZA13qGduciQev0rHbU5ZWaQSvJubhx/F&#10;71Q1ALez7hqdwpXEaqEIBPU9+361g6z6HWsPGyT6Gtc3CPDtW6u5Ofuy7cfXiqeeetUYLkNI0BZm&#10;KZw7jaXAOAcf/XqwpbJzjHaocuZ3NIw5VZDrobrWQcfdNdL4P07QNY8OS29zYq1/DNveQnl17Ae3&#10;bH+NZNro97rFndpYxhpI485LAY/Pr3rrdA0FtOsrNMBrqH5mbP3iw+bp/ngVz1ZdEdVCHVrQuOWs&#10;b4wadah7m4QCR92PKToCB/SrNzcaL4btw2oXUMcpGdg+aR/wFJf3selyXt5BazXcsZRNidXbgY9g&#10;CeaqWOnfavM1XU7ONLxxuYHBEY9AawsdTZlXHjeO6YxW2mzRpniSX5Wcd8Cse/uxM7Sudqjua0dY&#10;mhlfKBSOqkVxupTyXMwgiBbsAO5pOxSvbRalw6xaDC7N3uTT1ugmZ7cIwwVywyUzwf0rIbQ7jyyd&#10;yF+u3dzUFnPJa3BhlBCnhgalShL4WVOlWo2dWDSZgn5WPGOelek6Dfm70m3kJy6jY31Fcpr7wPDb&#10;qlukciZUuv8AH3yau+D7ggXFufUOP5H+ldEZXtI5nG3ND5/cdg+QxHrzVDUCBL/wEVf+/CG7qcGs&#10;/UOZQB3ArU5rlKxtPD2s38tjfrMl6APLffgMAM4Hvz3rYfwlp0QSKCY2Jzn7Qj4Yj0ye1ctfaTJ9&#10;mln8gNcSsGhdZcFQP89K0dF01L3Svs2s3BH70GKEy9Tz/Ouead73OqnKNlGxtw2Tanm3g3W+lKcF&#10;gcSXJHdj6fzrbhsINPsS8MKxwLwSBgD61nXmqW2h20SMhlmfiG2jPzN2/Ae9ZF1D4n1WIPc30Vrb&#10;k5FogyoHofX8TU2NL66EmrXKI7uoXAAOQOtZdrGYt0hRTJJyxI6e1WLqPdHHDgDL4wB2FSRLum8p&#10;QzP6KCcfWuDEzl8MT6LKKFOzrVHZLRXIyMg4HHcVgX9l9inWWIHyZen+ye4rsJtPngyXjOB1I6VQ&#10;uLT7RY3EWMlB5iH6f/Wrko1nTnqevmOEpYvDPk1a1TJvDOkw+Iby00m5gaYXEiLlGCsmD8zA/wC7&#10;k/hX01o2kWuhaPa6XZBxbWybI97bjj3NfM3gzVBpXiDTrs5AilXeR/dzg/pmvqK1u4b21jubaRZI&#10;ZF3I6ngivbpnwlRWseR/FG11q21mTUbfT/tVm8AQMU3qpxggjt681geAPG2o+HcQXMRntpTl4NwB&#10;jb1XPA+lfQDKHUqwBBGCD3rxm78C6Rr9++lRSfZJzeXEcmwZKovzKwBP4ZrTmtozLlb1R6xpms2W&#10;qwrJbTAkjmNuGX6iuU8bO02s2lmGI3W7kDHBYnv+ANedR+CPEngLUJJ9r32nnB+2WpJdAORlP4fc&#10;jIroH1CbU57a9muDJJGAAwOcj/JpSi2tC6ckndnPQEG91DVr152tdPRgkIbCk98D1J4zWRe+Jr+6&#10;jguLzTBBGHLrbjoVHQE+vX061r6rp2qahcpH9oEVo1yZZVj/AI16qD9KoajrekQQXFsLhZZtwhJC&#10;bgrE8j0ziphdStYqo48t7nIrCuqwXN5M8ceCwWMnBO5sBQO+CRXMXun3FlfNHJG0YU8ZGK67U760&#10;kZLa2jaKQw75GjHJYE4Iz6Z/lWFqVxN/Z8NvIsc5PzfaCcv1Pyn0rZvoclupseLl3afbHjr3+lUt&#10;OjtzrdtEpBjtY13uOQW7ZP1P51pMj+JdBhmtzF5kLBZI2cA5x2B6iqUmk6TY2U8+pXkMU5XMNraM&#10;Xk3j+8egB+pIpOdnY0jSbi5G3exXb3pRmJichYl35ycelQX0VhaXrW8XnyNGMSvwFZhwcGuS0rWB&#10;YaibiVp5Wjz5I3Z2+/NWH1wZUtBIS/I6c84q1IyaNZ3gZ5Ps8cojDYVXABpG8reVjlWTGASARg46&#10;c1mXWprAiFl2s2eMbsfyrObXZldvLSMjPUqQT+tPmRPI2b13ahiQHUSxt8roQwB+o6iqTahdRbd9&#10;mSTnGxwenHI7VlLrU6jCRxAZzjB/xpF1W5aQsI49x7hetJyK5Gdz4N1y6j1gQfY5lhmG2QnoOeD+&#10;Z/Wu+u7l0tpmtZCky/IpA6MeB/Oua0HSL3w9DLfao0Mh8sOEgBJUYOevfpWnb6mLfQJdWW2ed5G3&#10;xwkYJJPH+fauebvLQ66acYWZdW4tfDOiq+p3u4jqz/fkbucdTXL6n4g1/wAQwk2Nv9j04n78pw0o&#10;/wAP85q1a6LJqdwmqa2RLdEZSAfcTJz07mr2vMlrbRRyyLG7qdkeOTS6FatnIXDi2teAqsoxgetU&#10;bOFkQzEYeTp7LTr8NPcQwBseY3JHbmpBeRy3Jhj5k3bRGvX2FceJcmuWK3PbyiFP2jq1Wko7X7/8&#10;MSLKxIRyc/wt3FUtTt/MiE6jDqcN/jWtdaZcwRiSSIr3HIzSLbfaUljA+/HkfWuJSdKak9D6HEU6&#10;WLoShFp+mupzcti+o2jyRkeZboWIJxuA6/j3/CrHhSIrcSTdj8n9an0u2SW58qQDbnJH4GuhttPt&#10;bPmCIJnsCa9uCclofn8pKEk3/XQtw9ShHDCs3VCUJb+6mTWgDhhis7XjiGXb1MeB+PH9a6DlOHsr&#10;Wa8uY4I5JPOkYqPmwB6c/nXZ29la+H4TNe3HnX6DEMLSE726ZUH3OM9qxLixn0iZXRCxADo47HHI&#10;/OrWn6taa7exG9gVL6IbYGUkhvYj1rCdzek099zf0Wxd52vLo+dfzfeb+4P7q+gFbeplrC2ieX5j&#10;KcKijJx6/SsO91hNGgjtbaIXGpTDKoOQo9W/wrPt9Hu7m7/tHVbxp5xyEDHA/wDre1ZvzN4vWyLc&#10;MSyXmXcKAOvpk4rqtG09IY5SiAuFMre57D9RXKWQP2hy43KeoPTHWtNNba3guHRsfu+cHoKyoJOp&#10;J+h3YqTWHpx6av8AGxWkvxEdTumuRc3EbKkcKMTknrkVp6cBqFpbXTQiJ3BSRMdD0rBi0+2tbKO9&#10;WQZuJPmG3JKjv7cmu00SSDUdP8+3TbFvIUfQBc/jisMzpp01Lrc0ybEzhUaT0szz8W0lvqBjx8oc&#10;qc+or6r0q2t7TSbSC1jEcCRKEQdAMV816pCU1aUAc+Zu/Wvf/B02pTeGrZtTRRLjEeO8eBtJ98V1&#10;Utk/I4MR8Tt3OjrLttB0+11afU4oMXU2dzk569cemcCtSit7HONIGOa8e8araeH/ABNHBpwYR3MZ&#10;llhjXcI2z/CB6+leu3UbTWssSOUd0Kq46qSOteA6nbT2fiB7u8lMcEVvMj72+657/n3qXKz0LjFS&#10;WpafV3jmSGW0nBccSKuUDf3T6HpWZqunRXNhLKkVvF5jRtMWUdOuDgdeg/GqHh+/v71oJZLwPYQx&#10;5kV0yMAfez69fwzWXqGpxlZbODUo1t7h95lYDZwfugLk8nkmtIy0MpwMG6uiNdinnNuqlduIju2+&#10;3Pes/V5le/MhXZGSI9oOTgcVatbMz6kZLdrucupV/s9uZWUEYPpUk1hYQ3ciTT/alVgOT5fzc5yP&#10;bHPNPcz6GXDAYrzyuTnsehpL2O6dzujIjU4yOlas1/ZfY1I08JKHCxyBj90Dk8n3FaFo0U8ErMzK&#10;qoGCgDcxz05o5It3e41VqKLgnozBsNA1G9vY0W0lVGPMjIdoGOpNdDeeGJoNW06J1HkxxbmcdGIY&#10;kj61oXFzDBbBl1C4ZsAuMggZ6nA6hfSs6PVYbd0uZZWaEMQzDk46cepq0kZvc42+DNeTsckCQjPp&#10;zUAGevStCScTQTJgAPL5g/WoPLGw1DK5uhd07WE0+AxDTtPuCWzvuIt7fTrXTaLr2pypKLPRtNiD&#10;xsRIkYj4HU5OeBXDlBwcVraXpWsajAHsbe5a28wQNKMiNS/8JboM0r2KPWND1Y6tpxN1tE0KhJQT&#10;nPbPvkfyNR317cLfW2lRW6tDnzZJM42gcAVjx6ZqHh+WxdpctFhLoqOHQHPf0rorpbV9RS8gmDQ3&#10;Crs9xnJP61g7X0OtXskyxe6nYeHLEX2oNl8fuoR95z6D/HtXn91rura9fve3saxwEYiQDG0eg9a1&#10;dWistb8UyXCSG4jtgsSoOU3jr9ai1aA2sqpKyh2w3lg8ge9N2SErtmD5oN3NKxVfKhYgtxgngfzr&#10;U+HGmRXeoz3t0wCRA/M3rgkn+n41h6nxYXrgn+Bf/Hv/AK1aPhi8Fvorxq2GffnHftTpL3mx15NR&#10;jH1f6fob+sTyEj9wyzOvmP5mMgfwqOuOMH8al0a38+3W52ABsjHpWZeXrXNw7K43MxySu7AwAf0G&#10;K6jQYWGjncBnJxx/nvmuPNIp0k/M9DJK8qdWSWzRwkRFpq7cEIsm04GTjOK3PN7VgajeRWmpvNPk&#10;xeYSQoz34pv/AAlOnHvKPqlduG+E8vF/xGkur/M6JXJNZmvX1xZxRTWyBpAQcMMjAznNQQ+JtMY4&#10;MrjPqhrUlaPfbvJb3BFxGfJzA2JF6kg4wePSui6OSzOXXxZqxXLJb4yPUHv2z7Vdt9Xt4WuZ7hrc&#10;PFzEqDDSDGRn2OR+tYupQw2V7JC29FzuVXQg4PtVmxuNGuLUxXqhHiJaORV+Zj/dPqKykawu2amh&#10;289zdm4kUyXlw2SSOg9K6jUVttLsY2kuIvtEjbQGPA+nrWB/akehWDysQ9ww2he5Pp9B3/KsvSYb&#10;nVNTGo6hIz4OUB7nsAOwrJq6udMHZ2R1FiVE8odGcbD8oOM/jXM294RftDL8qOTG27tz3rprcmPU&#10;FU5GRzmsvxBo5S9+0wMP3vLRkcZ7nNecqvsq75uq/I96OG+tYZKOrTf3MhttKe5VdPe68wmT5Nrd&#10;F6AA+lepeHNLFhpBTqdxZiD1P/6gK870ayYTJLJIymNSMqecelereHZoo9Ci80HaQxYn07fpTr4i&#10;FdqnExp5bWwcXUqddEcHrARdYnDDuQD+Ne++HLq2uvD1g9vKkqLAiEoc4YAAj6g14HcxG/1ZISfm&#10;llVRjrkmvoPS9IstHsVtLKHy4gSxGSck9TzXfTVjyazTNCiiitTAQ14Z8QNQtb/xbd6fFGYvNtmR&#10;ZGPyySdCMfhXudeT/FPwkJ1/tW2QhlbcSvGyTsT7Hp9frUyRcNzx3WjcaX4PFlFIqFpxFNtPLDbn&#10;FYL6eLTS4rmVwhk+6hPLfT2HrVrUD/aev+UiskTurneenA3H9Kr+JNSW6u47eFQI7ddgI/l/nvmm&#10;uxM7O7M2W8mZmCsUBwCIztBwMVHIzwsCGYo6/Kc1Gw5HrVq3MMoEVzu8kn7y9UPqKcm1qTSSk+SW&#10;l9n/AF3KQnfIDMzKOxNWpp7eQHYZApOfLYcD6GtSbwqps/tNnfJcf9M9u049ueawpY/JJVgVYdQe&#10;tKFWE/hZrXwlWhb2kbXNNNdEFsIobKBGyMybQWIAx1qOA3uv3ttp1tHvnnkCRR7goZjwBk4FZf3j&#10;XsPwm+Fw8QW8XiK9u57aKG6U2yxAZk2EEnPYZGOPQ1pdnNZXPNdT8O61oU/k6ppt1aOD/wAtYyAf&#10;oehqiweJ2VxgjrzmvuiWGK4iaKeJJY2GGR1BB/A1yt38MfBl3KZZfD1ruPJ2bkH5KQKm43E+c9C+&#10;FXibXYYrt47bTrGVQ6XN7MEVlIyCAMk/lXotjcax4X0GPQo/FPgp7NF2+WpkZ2zySSgPze+K9Qtv&#10;Afha2CLHoVmwThfNTzMf99ZrYh0nTrZQINOtIgP7kKj+QqWrlx02PDrmSPUbRpInWXjqARkdM8gH&#10;H4VzN1fxC5sdPhDsY4DnIwFHC49+ldV421N5PF+piGMQ272wEWOj7cgt/L9K5nS0tpLQalcEAwI6&#10;nJxk5zzWa0Ohu5f0TTrbwzpD3V3KoKgyfMOnv/LFclcay2tajc3S2/loWGGLcnHA/Squv6/c+Jb9&#10;LeLclsp+VSevuauy6aNMsoQePM5AJ5PTJ+nSm0RF3emxUZGls76MAO5TgMPQ1h2F1LbyIFyUzgiu&#10;jsSq37KfuvlT+NWpdKtYwW8tc5zkDrXLPEexk01uezhsu+vUYtSs4tp/mVbKUb8O7Bg3Azw6nkfl&#10;Xp+mtFHoYZXDeXkv2IwSTn8jXAWVvGsq4TAHOK6WG+NnoV7nB8/Crx36H9A351y1q/1iUYbI74ZU&#10;sBRlUlK7/Q4LVUikkKXBCrtJLHt71x7egra1+4Mt1t3ZAJ5rHUZNevTjZHylSd5XOu+HHgs+N/FK&#10;ac8skNqkbSzyoBlVHAxnuSQK+jPFfhK2j8D21rBZy391p6xrbykbpuyk8dSR1rgfgj4R8QaNqUGu&#10;ytFDpd9bMJImPzsM/IcY49R7fWvePNj/ALwpyVyYnzLrmgWBsUGr2tzZS+ZuWaSPY5AGCo3dRyD+&#10;HvXKyaNotvuvLO8kkW3XeyttIz2PB9cV9A/FvwdJ4z0G3WxdPt1m7SRKxwHBAyuexOB+VfL1xDea&#10;NfyW80TwXETFJI3XBB7ginrYTaTJ7i4/tDU0XLPEnyoO5H/1zXbWstro9mZLuUCVEPA/gYjge5rj&#10;bS6gt5jfx2/ltjbEucqH/iYZ7D09SKp3V7JezAknYPur/X6mptcpStqd3p919qiS4KlA+eCcnHr9&#10;a3ZoTeWecZeM8/5/Wuds4Ta6ZAJXCuwGAeMDoB7nrW5p19JDIDGwEijBVujj0NcOKw/tVpuj18vx&#10;jw879Caysmxt2nnsOtdTql2thpCQcKwjClR245qjHrsUcQKWSxv1yq9/rWLqt1JdEvKTtJ6CubD4&#10;WUZXkd+PzKNaPukGn219qGu2yWIJuw4eIAgfMORyeO1fR9n9o+xQfatpuPLXzdowN2Of1rxD4e3M&#10;Vv4vtA8YaSZXCDPK/Kfmx+n417iJTjpXqwR87UepNRRSYqzMQk9qwPGOj3HiDwte6bazmCeVQUf1&#10;IIYA+xxit/HPWmlDjrQDPja9muNPvL62aLyriPcMnBIwfmUH03DP51g2aJLeI05bygd8hHJwOT+N&#10;fVnxJ8AR+L9IT7K1tbajA26KZ1xuHOULDkA9c818w6zol/4e1Cazv4TFL0+8GB9wRwRRYlt9TPu5&#10;lmu5XUg5Y9BgY7AVCJCh4qSzEX2keawCgE8jPODj9cVCxBchTn3NUS11LkF20XMcrpnrsYj+VQXb&#10;rLJ5gJLH7xPc1XJpUClsM20euM0rK9x3drX0Nzwr4S1bxdqhsdKiV5FQyOzttVAPU+54r6s+HWka&#10;hoHgbTNM1RUW7gVwyqwIUFyQMjjoRXzP4Q8bXnhO0nisZhE8z7ndYwWYDoCT268e9dRH8aPECni9&#10;LfWJaAVu59NhqXdXzrbfGnXTjdPCf96If0re0/40XQU/bIYpT2KDH9aRWjPbc0p6V5Wvxo0vaD9g&#10;uCe/zrUM3xrtfLIh05t2OC8ox/KgZi/Fjw3c2ZM1oGCuxe3dTggn70efpkj1/CvLbjzl8LPbTSGF&#10;48OUY4LgnP8AX9K6nxp8R9a12yWLzYVgSUS+XGncdPeuOuLxNfgWGMeXclzhXbIYlsjB7d/zqbFX&#10;v6lzwrpybnvbjiBBkk9/ana7ri3+opFFCMRrsLEfd74FUZbu80/RH09sJJC5yAfXHNVNBtGu55pG&#10;VjBBGXcj17A0W0uNO1oouRyjz1bP4iuvtbOTWLVGtFUso/egtzu/wrh/9VOyMwO1iDitvTL+W0mD&#10;QzeW3T2b61x4mh7Rabo9TLse8LN9mdMmjSxKAqMQzYLFSMmsXXdRUD7PEwMcXRl6Mccn9MD6VbvP&#10;EN3PA0TyqoIw2wEbh9SSce1cjfSyXDiKPq5wPxrPDYRwlzz3N8zzd16fsobdTFvLmKRDHsJkD539&#10;sY6VFBF5iM/mIpHQMetOk0u/RyHtpAR/s0Lpt3/zxf8AKvUskrHzzaPc9N+NltZ6ZaWrWQkkhhSN&#10;pDLjcQACentVofHGIniwix/11P8AhXgv2G4A5jYfhVyy0X7UwEuoW1p/12D/APsqmkHMe5x/Gm3c&#10;/Pp4/wCAzf8A1q8T8WXsmoeJdQ1AklLqZpVJOcA9B+A4/CptR8PQ6faedFr1jeP2igEm4/moFYxt&#10;rt0JEUhX1Ck0Cb6FfeSNoPHp6VasJY4JvPlUOU5RW6E+p9hVVoZV+/Gw/CkZjtx0ptBc201a8v76&#10;HzJGkwcIpPc110hMM6J5g83bnGeT61wGn3Ysp/tBUM6j5QRnB9avWN3Jd6kss7MUX5m+g5x+dZyj&#10;2NoTtudzHq5jTazdPWhrxbgb5HCxgZY9hXLxSaje3UghtLhrc5KHyGYtjpjjqa1tJ8P+J71cSaFe&#10;PGzAbZLc7dvfrU8sjT2kT3z4eW1jJ4VsLuK3jMnzssrKCwyccHqMjFdlxXmHg/R/GNqkMRkjsbGN&#10;RtikQHI9AByK9MAbAz1rRaIwbu7lykzS0mKBiZHWqzajbBym5yw4IEbH+lWsUm0UAczrmj6TrEok&#10;vU1EkDA8rzAB+AGK891z4beDdRfa+qatasOzRnH/AI8te0baa8SuNrAEehFAHgKfBPwtkyf8JBqb&#10;xY/gtxn88U26+FvgrRbczSz65fSj7qLHsB/HZxXt2oaBZahbGF0MQJyWhAVvzxVSx8I6dYSGQme5&#10;OMBbiQuAPYdKd2FkfPlxpOi2zCK08LBJGGQ11JJK5H0yB+lFnp8rTmOGx06CRe0kESH/AMeFe66r&#10;aKttOum+HZPtDKQkyRRrg+vUE1kWHhvVjoiwXejWsl/ISr3NzIG2r+GTmkB4rqELTb4LmKHg8hIk&#10;Xn6gVkPokDcoNtfQdr8JNI+ygXssz3B5Zon2qPoDUn/CqNOWARRajdqA2eQpH5YphZHzk2iuPusM&#10;UsekXHG3mvo+P4UaH5m+5luZ278hAfyFdHpnhXRdHQiysIUJ6uw3MfxNBPKj5itfBuuXiBoNPupF&#10;boyxNg1e/wCFSeLZ4/Mj0+RQezMoP5E19SeWFGAAAOmKMYFAWufJlx8NfF9gSx0i5bA/hXdn8q5S&#10;/wBNvNLvDHcW8tvOnLRSKVIHrzX2vcSpBE8r52oMnaMn8hXjfxF1nw1r6eU+mXL3kSkR3YHlPH7c&#10;jkexoYlF9DwS7umurjfk5YDcSepHer76g2n2EdnattY5eRgfvMePyA6fjVCfFndyR/eAJAO3GKpM&#10;5Z8k596LFJ9TVt4pfsguO24gZHUd/wCdTpdbcMjj3Vjg/wD16rS6mW0uKxjiHy9WXqec8/57Veg8&#10;Maxe2ts9jYz3cswJMUMZYoP9rHTtUctx3stCJtUbG3H9TXQ+GNRubKGa5h8vdMQpDxK4wpyOoPfn&#10;8Kv6N8HPFmoNG09mlmh+8bhgP0GTXqugfB/T9PgiXULp7gqP9XF8i/n1NVYlNt6nHW3i3xFfzrAk&#10;cF1I3AX7IjE/pXoei+GJL+xWbW9O0+OVv+WQtlBx74xg11Wn6Np2lRhLGzhgH+wvJ+p61dIxTSG2&#10;cxJ8P/DU4+fS4lPqhZf61UPwv8LnJ+xvkjjMpwK7GimI85Hwj02IvsuQwbp5sIbb9ORXQaP4O0/R&#10;1UR7XI6/uUAP6V0p60xutAFGTSdOlP7yxtX/AN6JT/Sq7+FtBlP7zRrBvrbr/hWoPvU+hgYo8G+G&#10;jx/YWn/+A6/4Veg8PaNbqBDpVlGB0226j+lXhUiGgBiRIgCqqgDoAMU8Cn7aQCkADOeadQKdzQMm&#10;pKKKQxaKKKACiiigAoxRRQAmKKKKAFzRRRQAZpKKKAEIphFFFMTGkc4qvNY2typE9vFKCMHegOaK&#10;KAM6Xwl4emV1k0WxYOPmzAvP6VnSfDrwe7Zbw9YfhHiiigLIu2Xg7w3pxR7TRLGJ16MIVJH41rBF&#10;XhVAHsKKKAsLS9qKKBCH1pOwoooASkoopgNNNNFFACd6kFFFDAUU4HiiigB4Y4pc0UUhjl60+iig&#10;D//ZUEsDBAoAAAAAAAAAIQC0MrNBqJ0CAKidAgAVAAAAZHJzL21lZGlhL2ltYWdlMi5qcGVn/9j/&#10;4AAQSkZJRgABAQAAAQABAAD//gA8Q1JFQVRPUjogZ2QtanBlZyB2MS4wICh1c2luZyBJSkcgSlBF&#10;RyB2ODApLCBxdWFsaXR5ID0gMTAwCv/bAEMAAQEBAQEBAQEBAQEBAQEBAQEBAQEBAQEBAQEBAQEB&#10;AQEBAQEBAQEBAQEBAQEBAQEBAQEBAQEBAQEBAQEBAQEBAf/bAEMBAQEBAQEBAQEBAQEBAQEBAQEB&#10;AQEBAQEBAQEBAQEBAQEBAQEBAQEBAQEBAQEBAQEBAQEBAQEBAQEBAQEBAQEBAf/AABEIAlgB4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7&#10;ScgcZPGQFGTknvt4G1lVSOAQNqkYIcSFAA6gAMABxkbXBOGHLKucqSc8Eg8OBAB4bGTyFIBAztIZ&#10;ei4+ZsDksSBjIKllAJ+YdB0BPQccnOSBhjnGYyOvUAZ83ADBcjPBwRhTnOACAHLZBOF5O3apwhJA&#10;xwcgdF+UggFMAqRyd5wAMtnpipSx7AnGcjkH1GACSchgDnoWVgBtYBCwBHLHJA4GSR16g5IwwP8A&#10;wIYGcgADTkhhg4AAUjnKndtwR1zlU7nBbpljSMcsAo3DjGBnb03AEMF4G0ccDgghssXE8knOPugl&#10;c7SFIfg7sjJyeeQrDJCgMuVJBOASD1TqcbSCeSAuDuGRwR82BQA3JP3gchgG464CHB6LggMx7cLk&#10;4C0hLF/lyxGcNjtg45JAxuzzgDggZU7Kdu5J5O45U7M/LkbRjGcZGB8w5dWxk5V2UDE5A4DcpwQT&#10;u3Zxn0AyR8w6E4oAavJyQFPzHlckEMSeSMDaMc4ALMSctkUmWJ42noMbR8uByGHJUD5l5Yk5IUYO&#10;acvBy2dwXcSQAcE5JxgnIX5eCQMFfl4JDgD81ThcZbIA244Jx8+7bhgQPlJFAAP4s4JHT5ckjlcb&#10;jjcSfk5wWC8YLZCDex42sCSc4wMe7AZUnCkDLMMAnGMF3y5Yjj7qngZAIwBtKbuSRwQQRjBIBUJx&#10;xnBJwAMKQVBDMFABwoHK5O455GQtAACACxK5zyfL6g4IPbPA8wgHI4PAXBaN/UlcAElgOnfIKj5i&#10;DuJABHJUsc8O+XDHj5mIOQMbhggMNuQAAd27BHJ5yGpeAwyCTkMwIDNgAqD8owCGwMKTgDPGWoAb&#10;nauRtDcjhAAG5HXI4UkIG5UEndnPAN+D90gYAOMBiTgAYADKw2qSQq9CPu5KjG1cY5O4cKcnJBI+&#10;UAHkBc452qQOQT5Rn2DFuASCwBBJCnqASxAKjpyAooAQkADaVG4DkoFGDjJOem7BPIIIXAGRktLZ&#10;OMgHHzZAbJAXccYyuAN2M8lACobIqTgbQOwyPu52kdQSNu4kEn5jldx54wjAYOcgABcZB4O0cEgg&#10;L8nylsZYnO080AM+fA+UD1DKPnOBkAEDH3VVVUcnkE4JAScsODjsVDEnLDI44JY4C/NjeSOBxJ2x&#10;lm4YEDgEKdp424A6AhcsvG0HJJaQCACSMlQAQpII3MMjG0fe4TIO0YHJ20AJ85I4C5PRlBPX74yA&#10;SQWZsAAKBkgAjLQxPIxwRgbQxHAwA209gecEjYASc8yHkfxMMKSBz15HBUZ55GBgn5XCqAAhA4yc&#10;HlgTgkbVAOSVIJwp3bclWIO1gM0AN+buABtJ24G4Lg9/vcqoUsehbGMjATLHnAblgQFG7GfmGQvT&#10;B+8AvL98HEp5yPnIDY4wSDjgjcMggHqTtx827fSYG4c89eO4djwDtz/EAGU+oOwnNADcsCS23jBO&#10;AAQcg4JwcDc24E53bM8gklAW4IAYkDooXoRtLEDoGBGMqMID0PL+pB+Y4JwxIAGDzklQVBx8+cEf&#10;dQFc0AAN1OQApwOThcggbS38JOOVYY+YgbaAGEkAk7TzgEADnDAbuCMhQRsIyA+CQcYBuJOBnP8A&#10;EEwBkHLEAfMSh3bSerY2k8B+N394ZXAYkYweACcAkc5UE72P3wMA0DGWYEgHcSBwcqQDnC7gMNgg&#10;jKnLDJIYADMkAElQSfvAAjqpY4AIY5IzjGCnBPOT5ucADGTu2gKuMEgDGD84C7iTgLu4AJqTHJyG&#10;ByCScc4IYcKPmbC4AXIC5P3iQUXAHBPJBAGByxI7KByRwWx2RgoyCAMyRtHy5PTgbSPmAAGOjHJ3&#10;AjhzxjGD5scYA/vlQFIJIHBACjDMSeSc4zkgU/A5JyMZJ3Y5OCCQApz97LtgqMADKgYBwAAWPOAB&#10;jpt3DtsJAPOThslskhQoAzJzg4HGSCoI5Cn7pGRsXtkhig4z1PnwPlA9Qyj5zgZABAx91VVVHJ5B&#10;OCQ7A2nOQMYwcZG4jpkfKvy/KXAJJJJU8l3bGWbhgQOAQp2njbgDoCFyy8bQckkAZgnPzKu0kEtj&#10;J5IZsEfdJLYXpuYjdwBRlyV4VcnoUGc5+8AckkFmPUYA3HG7ldygbSCB1OQM9DgED5Q3A2qwI2gd&#10;CAAp6Y+ZwApOMN9P4Ru6ZBAO48SYUUAJ83XKKRxswOowQMcklioCkEfKoK9cBPnJ6L0OFKAEcHtn&#10;IDBQpJOBu29RwpYHKkngsMkjJbcACDjaMA8nG5Qfl7048nHznDAZwDhvXBXggH02bfmB30ANOfvZ&#10;U56oFBPXkbeu4BmZvmzkkHjkoN+ScKSOSNoJHIJHBB6ksuTlimRwclQwbbyQflAJI3d8nJBBBxjI&#10;ALN8rYBFKemfn4D4bjjAOeSuVzjByAVOAny5oAT5gcgo2cYUAED3GMFVBVVzkjjceeKQbufuEA4J&#10;Kjpyo3YxjaAMjkqrnI4xTgwZsglTyeMbtoUcEENnOcqq/KRlvvCgnHzHfwFOeDldw4zjOOcgEhm5&#10;344oAT5gcAq+c8hQxUHnccY+8GYhSG/ujOTSDfjJKYJ5baMA8NuyCATnjOCNyKOpzTsgknJBAJYD&#10;g/eIAb5WbIAwxB+QY28GgnackPksAfu5YlWAzgYJGMYBwOD97IoAb8wyBtOB97aDtx0UtwMjamSV&#10;yAdxwFBpQGIAOwBhgHAGeowp9WzkHbyHYjpgqCMEhj/CCFPBYjrypPJPVz8zfK/ApC23sw3b+D0z&#10;8pLHaAT6kgnbghMjBoAQl8EZX/f2jac9RuPGBufJx1GOrYpfmIwdqnAYZAXPAOO/CY+YYzhVzwch&#10;wI/hLYLEALtwMDnHy7R3IDHBHzctTdwX5SCAQvDfdUbiDngEA+rZ3ZG/AzQAhLY6LgHAygAcD065&#10;yFXaFxnPHC5CkMeCyKVPJIAyCSNxByCCGPHA3MwOCOVHIABZgVJxkY25wRwuMdiFyycBBgmk3KMq&#10;d2BgncB02ZCgABQ2eikYyCeuKAEy5K8KuT0KDOc/eAOSSCzHqMAbjjdyvzdcopHGzA6jBAxySWKg&#10;KQR8qgr1wFPTHzOAFJxhvp/CN3TIIB3HiTCikLA5Uk8FhkkZLbgAQcbRgHk43KD8vegBPnJ6L0OF&#10;KAEcHtnIDBQpJOBu29Rwpz97KnPVAoJ68jb13AMzN82ckg8clx5OPnOGAzgHDeuCvBAPps2/MDvp&#10;oYNt5IPygEkbu+Tkggg4xkAFm+VsAigBBvyThSRyRtBI5BI4IPUllycsUyODkr8wOQUbOMKACB7j&#10;GCqgqq5yRxuPPFKemfn4D4bjjAOeSuVzjByAVOAny5oDBmyCVPJ4xu2hRwQQ2c5yqr8pGW+8KAGj&#10;dz9wgHBJUdOVG7GMbQBkclVc5HGKX5gcAq+c8hQxUHnccY+8GYhSG/ujOTSk4+Y7+ApzwcruHGcZ&#10;xzkAkM3O/HFGQSTkggEsBwfvEAN8rNkAYYg/IMbeDQA0b8ZJTBPLbRgHht2QQCc8ZwRuRR1OaPmG&#10;QNpwPvbQduOiluBkbUySuQDuOAoNOJ2nJD5LAH7uWJVgM4GCRjGAcDg/eyKARgkMf4QQp4LEdeVJ&#10;5J6ufmb5X4FADAGPYqucqAqZ3cYAzySvO4k5wpDYOQHtvwAu4Ngf3WzgAEMfQFsg88kkgDBph5y2&#10;CcnaDlDkdQCpGSwAXgncfUU8kgHCtnCjAxx05xtIxlWGQOwIGGBAAw7+xY8Eg7hjCgAk4fAwTnqf&#10;fPNKS54Vn4zknbgqedwPGBwdvJAGMMM4p53E525wGwGAI5A6HjGcjI3EH5wPujISQRhXOWHT0/4E&#10;vAwwHY5DDI25IBEdxJ554I3NyR8xXbtOD2wFzhsYGM0fPuxgZDAHqMlW3E43AHJYfewCWAUCpCSC&#10;TtPJwemR1G4dOuSqnGWCAdWGF3Dj5WGSSSpHBLEMG24z0wpwWb+H5hQBCA+cAgHIwCWBBwo+6Scg&#10;AkZIPyhs9qUbj/D2Py/N2UpjBYdcEdd/BOMcGTcc5CkhjkYIyM4OM543YDMMchif4Tk3KMcMAACC&#10;MYIxuwQCAGzyQBnHJOwmgBgBKt1JBAABYnljv3KDkZA56A8fxZpMnAwp/hKcsedpOQNxzg4xwQBw&#10;3pUnYg8YUngBuAclRnIO0Epg4A64IbCqTwCABnCoQOhIYLnthckcbgc7hgYyAMYHBJBznlckgKFy&#10;AdhAADH5c4OOT3pCW3Y2EkE4BLE7cgd2YAEEgsRt9DkcPyMHOcDaSCFJYHjJYkqQTj5t3AXAC4yV&#10;Y9M8FgcEcHAClid2MEqABkHaRgt6ADCDlSQxyxLcnrvCrypChgOOuB0I6UgLFh8pzjDdSQMsR98s&#10;FxgMA2CT04PL8jgnjDEAFQSGxlSc8nHJ+ViWLZB52hSecYwTgnacZXcQACdvJc5JwuQSAScZAIyC&#10;CuAxO3PVvvlWYlWDAHPGcE5Gcc5oBY7sKR8vJzyGCjksxIGMkYBDBSc8jiQH7p7kEKNoABBwe24c&#10;YXAyFAJO4DNITyQAeOWUdCSvyjBILAKCCoxnA+XGcADTlWbarHAwvL5wNoIHzDK5J4GecHpS4zjA&#10;OCSM7lwQSgIJHXPIHzFyRznJw4HnsxZQeQMbSDkZA3cnLElcdBgEignG4kgnI6c428En0A67cPsY&#10;7iGyKAIiSNvDcKM4BBHC7jkHJI4xuwoAHBBBpxDMOVIJUkjgAn94wGBgk5wcc9fm5GS/g8KoIIbg&#10;gYwCOgyevytjhWyGBU5ymQAN3975icEDPB3HGPVdwXAAKZHLUAMLEMcBsDGMAjudoIB5y2QxY7iS&#10;QApBpxU5GQwA2nAI6jywSoUAnAyCQMD+HBOA7k52qCQFPIAIPPC5Jxg7hhj8hzjcMLSZAAHB4Izj&#10;cCeoHPVicN0XzOGDdFIAzLZOATk4GBhSSAMYyU27OR97oGJ28U4j5iSDgE4B5AB8zJwCPlY7clsA&#10;jILbeacckHAGAcbsgMAQOd3PG3HzctjAK5+aglcgEDGBg4x0IBK85XYM8ZUpy2GzkADFLbgMMcnv&#10;kDhssSD8oIbGAo4BIzuwaACOcNnGBnDEYEe0EAhcglioOCTg4LYFOOSAcADJBPGThjkMBnOW4Krn&#10;eT1XOCuRuPrnIPGeQfmDE4wxAUEkjohUDqARqSQRtYjaT1PTaQuCwPJyQdoAOBgYBBUjAYndkjk8&#10;EnBcEZztDBcA4BKjOFxnD/7pwqqQDkYAOBxkdcgcgZ2pjcWbGAmRzxgjdxgZwMHDZPII3MQS2/lg&#10;wIwABqljnKtxj6htynA35OMANgkDrngqQhyB0OSVPc5JCHIbOcF+SUBJIUZGVqTkNyABzgAjkngk&#10;dDu6DexXrtAydxQEcEAZyoxgDndjDD/Z+UcAlMg5YE5AG5YqThgQcA5AIIV85Lc7VJIyW4GMfMDl&#10;DlcBQcgtgYb1bHIO7G3O0DAJLEscMKk6bsgdMBRg8ZzwAV4POQTmQA8ADbQCDjABye+NpJXJJ4zk&#10;/MNwQZwVYDAIAG8sF4YAnGSQMplB83Q5YDsckjjKkAMJI28NwozgEEcLuOQckjjG7CgAcEEGpM4B&#10;z1BBxwdoHQ4HAUAghQH2EhjuzS8HhVBBDcEDGAR0GT1+VscK2QwKnOQCJlY/MRjIHHBJO7JAGAV4&#10;y3GT1yck0ZYHkPkAA/ePIzt6HDBmznOeDtXpku37DznJ+Y85ycEbemOowWQYGAp6Zp/PIABICkZC&#10;qR1xtB6AcgbsFOT8+cUAQ7G64IJI2jvwCMgnDKqnHXsRknANLubJ+VueMHd1IAwQMZAToeXJAYkA&#10;4p/mclegyQABkMDgD5eSAFOQBgPzgjoXc5OQCA2Cx2g4IGSe2NuMnqR8u0H5gAQhWBBwxOS2M/MB&#10;wfmYc/MNw5AOQcDJNLluRhzkn+8M4bLHA4VgwGNowuSGzT1csQpyCTjGN2DkktyCQQRgKeFGG5HR&#10;2TjdtHG4ZIXJIJwCB3L44Unc3zZX7pAIgrKRwcgc7e2SeDg4Y8q2D1HBwtHzEbQrdBjluARhSCeB&#10;nLBuApA4x1qRX3HAznGQBhioAGMMRjLZOSx45XAJzQSQN20YKgjGBnoO3zAhN2MZCDPLdgCLDLu4&#10;YjGGK8DoMjjIOMMpbBwTuPOBSne/y7Wz3yW4PBxliflwFOGIO45HHFSB9wY8naCTwp4JOVzwCoAB&#10;POXHIIxihiV52jkjoQOvU7uD97buLAA5C47kAjwy54YgtwRkKSG4OB0B+UgrycbVPJIMM+OCAMZZ&#10;s4ABO7O44baSQvOcAg57SBtwyCTgqvKgZJwRuOOAGOAFyVPzHcDSMxT+EDr0wMDHykDgEcuQrcsQ&#10;SNvQADBuAA2v1yB82M4OenIP3jgYzuyeAAUIZucEAA4J75GF4PVmwASueSCACOZgd2CBuDEgAgAH&#10;AIyTjOSAeQCuPkIB5ppcqQCNvHJGOOcEbRlSdu3A5ZVP8XcAZlhgEOMA924XIJIIPUDaME7VxyCT&#10;whVjlipHtg8ksCQoPzDgknGejYODxNnOPlB3KWwQMDkEgdCTkgnOAxwQy00ybTg8YweCDuOCSpGM&#10;cvkM6jqMHHUADMsDyHyAAfvHkZ29DhgzZznPB2r0yU2N1wQSRtHfgEZBOGVVOOvYjJOAam55AAJA&#10;UjIVSOuNoPQDkDdgpyfnzim+ZyV6DJAAGQwOAPl5IAU5AGA/OCOhAGbmyflbnjB3dSAMEDGQE6Hl&#10;yQGJAOKQKwIOGJyWxn5gOD8zDn5huHIByDgZJqbnJyAQGwWO0HBAyT2xtxk9SPl2g/MGq5YhTkEn&#10;GMbsHJJbkEggjAU8KMNyOgAzLcjDnJP94Zw2WOBwrBgMbRhckNmgKykcHIHO3tkng4OGPKtg9Rwc&#10;LUuTjdtHG4ZIXJIJwCB3L44Unc3zZX7pRX3HAznGQBhioAGMMRjLZOSx45XAJzQBH8xG0K3QY5bg&#10;EYUgngZywbgKQOMdaTDLu4YjGGK8DoMjjIOMMpbBwTuPOBUpJA3bRgqCMYGeg7fMCE3YxkIM8t2A&#10;+4MeTtBJ4U8EnK54BUAAnnLjkEYxQBGd7/LtbPfJbg8HGWJ+XAU4Yg7jkccUYZc8MQW4IyFJDcHA&#10;6A/KQV5ONqnkkSMSvO0ckdCB16ndwfvbdxYAHIXHcgbcMgk4KryoGScEbjjgBjgBclT8x3A0AN2s&#10;RndxkEAMRwWAHchQMfLgMD2J4oyGUANjaAQdw3dge6Abc7ct94HK98hZuchgS2MhvugnG3C5yAMg&#10;Ng4ckAbsmnFzt3EdcZAJBJ2gk5UnHHPPIVcH73ABGVUYJbqDnjJAGF24Y5JJyAcDBBO3A+VxGQPm&#10;I5Ix8wbBLAg7mxklTuCqTuHCkdQ53Bm2qeo+dlzkbc46joD/AA4XhiTnDixAB65Py4LHABwCxUsC&#10;BxkAncWxjI5AGFBydwwcEttJ4YE55JIYA4wT0KkZcrRwW+8OO+FwMHPqx4zuJydwJDFdrEKWKls7&#10;BwCV3ZyCWO3GDk/Mc445U8KCC8N93JU7tvRjwS3OBk5HbjuCD8pJABHsAPLKBuxnbgZGOhyMAnrg&#10;gqQwXChiADLcMM+u1MdNuMDPH8O37pOGDHcoK7yM/wCrPIGAeCcDBHHAXC8kgAhueV2vJ7ZU5GRl&#10;jj7hPzLk8Hk9cbeScgZAI9oC8heSMHAwOTxlj8wPVTnJGN5CU7C4+UruwGB2AAgA55AXbk9Tuyp4&#10;BB4oBOc5Tgt3zjLgMecAAk55OSuFXBJYoW3ZI2DIGMlQ2cfeJ3E7lxhemN2T0NACuBk5wMsfmK54&#10;wOzHJI9vkx90b9opQF3fKRkMM/KBwxAGGAXHGSACdw4ywoLYYtwAOD2bHzHHIXBbGQB82SGJKgAp&#10;uyc/IPnzwV3YyMkbSSWcHBA6hSMEkUAJhQVztHJJJX7w3dcMSwz0JbJB5X5dxpwAzlSOMq3y4OcM&#10;eoCFiMAbQOOvUA0BtpJO3BOCAecjbgEts6Z9AFAIbLHIaCcrwnfIXGcENhQF3Ern5j15bOPlNABh&#10;dwB2j5QMbQSTg4xnJHqMgsTww5QFQAQSpBVlxjaRyCoPC7SwJJyQuF5HQkE3YB5U7s4AIwSSwJYk&#10;rkcfMcbTkBQMcgJz/B93+EjrlSCcBgAgyqkggYOSAwoAT5MtnaP9napIxjPIDdBxgAjHJO4OQv3i&#10;MDcvJAw2CNy8D5jwNvcKgOMgBgaN2F2/IeBgcBcfKckMwPOeM5YkFuhwAn73IOQcsQVHCpngBjhg&#10;V5BAb+HB2kgCfKPlYD5V6gHaeRns2MscFgAwK9cnaFILk8dRxnJ6hiGyGZcDdwTx1CAFcEJyAAF+&#10;ZuuQAB/CUzj5gGC7guQVwQcCkyFBU7cA5ycgEB2+XAVjgEEgFie5yNygANy7iSOVKgdgf7uCchRg&#10;blwVBzgkgFibSScgcHqwOFC7Mk5Zl5CkHncRg52nIU5bauF5BJYkA55BKgEHa2MnaAGB6qSTSbsB&#10;R8oxjBbuSg2tgKRlQR1JA6En5WoAAyk5wQ5JAByDnGOCccjO3bvUY5ADECgA/ewCQS3IOerfKMkj&#10;JJGAv3WyGywAKt82RgKoTPUb8YzgrkHAzwpwAQDnACkLcjIXI3DHUnDfNgbACXwR7k4GDuBAEVl6&#10;qDuIJxg54bJPUFt2Mkb2I6DI3UAbQGwOBjODk5Cj5TnJ2gMcqQpX7pGSVUgsT0G1lAIILE5Cgtye&#10;fQsDtBI2segGBYcKMhflGdwXnAHyjABIfg5AG4ErjAAmV2kIOSoJHTAIIwfuZA3ffO71bopoPygk&#10;gEEYPDBiNxJJydwByqnJ6kdQAGOvzkLwW4Ugg/KS2SMjJHBOCWwBhepcG+Zj8pPJIBOQQMjcSq4A&#10;AKn03YYZJJAEOMYXONwycY5yp5UFCp+XAwpyeAQxNIcLgFRhivAByMAAZHOQTllDAk4IIJJ2gyMO&#10;QuSD8qnK4DKBjAboxBwoJzk7s/LSg8MRtbGe/GScEsSFB3Ajj7rbTjGAAAIcEAL93J7EgnDdlIYE&#10;7uVCDjJGUWg7QQrDAyzcDO3OTgj5lJVcA/KcBgQQBllGVOeMsB34XIbBBw3AAI4AVVwDuGWpM/Jw&#10;EPQDJwmOuDu25IILYPI3ZycnIAv3iuBlcDA5IIyowCG5Hy/xKoBxvALZpPlHysB8q9QDtPIz2bGW&#10;OCwAYFeuTtB93cvHOckk8cKWGdpJ3ZGTldx4UKcZUnIAAX5m65AAH8JTOPmAYLuC5BXBBwKAGsvJ&#10;Y8Bhu5I/vLwcFsqAMjHGSABkhaFKj7y4Zdo56E/XBA6FgQVDEndkAsXZCjbgHaGJz8uQGcYydxwD&#10;wBklt3OBuBUjJCgLg5O4sCeSeQAQQGAyQoAIJGV5NAERQ89OSNvIwchsHjjOSAhwuRk4ADbXgoeS&#10;NpyRg8AfLg8kEfKDt2k7cDITJC0u4f7OAQCQVGN23HOCG2jgDp+73HnbgI5xtUBVBILAnjnaTnO3&#10;Jxz8oIDcj5SAR7SCARkgn5TjkDaeANw3EA7hk8Y9VDPG1hgfeYEc4B+91G4fMWI6FmIOACBlguQf&#10;Q5yoIIXJG4njHO/u2ePMwvO4kPLMflAUgA7gTn7oZsnkr1G7nquCTkAEeCpBIyQCSM528sCVx2Uk&#10;Hhh82cEEMVfhWG1QMkK2DgHgEhcELkc/eByRkkngMoIYjgfNgjDYOAVGAMAjb1yDljH/AHQAEzwX&#10;IQckYBUjpuPcjcwG0nliCDgAfMAM+7kkbhgA88jIXuMYBwVBB+6c4IIDOYBgQmDtJJztU9ACSCF2&#10;47kcZAyCSSrwQSeASPn4YDIIYgkYG0f7OSAJMtk5NNB2gMdgz6YIABAwACeATvIXnKnJ+YBQBowC&#10;cgkFsbuSc5Jw3HJwQxBDAlcFc52qQG2leinBIIyAWzkDAYEnoADySFAGCzs8H5RlQQQXGMnaPm+6&#10;DnOCD8o2bVxxR93HC5YdBg5LAgAZzgADavG0B+dwUlgBi4GAw4OSGA3DgYPYg4II5U43FgQOWVhn&#10;DDAXbjII4IUgDPBwf4twyF5YgZCuJ+UkKpydvLgrwWJ64yeNwJ+Y785wKPunb8uevUZ4wzEt1BOc&#10;kkA/u8qASu0AYNvRhjALA4OCCeOxwDkDcFDDaBnJ2gYZJbgKeeq4PzLkHbnIAHPH3uMsSCzychdo&#10;X5yOSw44A+UcYZc7QQCRtGQSRQSBkYU7RkgEDgZXBPJ5PO0ksTJtJwG3ADVKj7y4Zdo56E/XBA6F&#10;gQVDEndkAsWlDz05I28jByGweOM5ICHC5GTgANtlIyQoC4OTuLAnknkAEEBgMkKACCRleTSbh/s4&#10;BAJBUY3bcc4IbaOAOn7vceduABAUPJG05IweAPlweSCPlB27SduBkJkhaZtIIBGSCflOOQNp4A3D&#10;cQDuGTxj1UNIRzjaoCqCQWBPHO0nOduTjn5QQG5HykyD6HOVBBC5I3E8Y5392zx5mF53EgCDawwP&#10;vMCOcA/e6jcPmLEdCzEHABAywZgqQSMkAkjOdvLAlcdlJB4YfNnBBDFZDyzH5QFIAO4E5+6GbJ5K&#10;9Ru56rgk5ACGI4HzYIw2DgFRgDAI29cg5Yx/3QAABMKw2qBkhWwcA8AkLghcjn7wOSMkk8BmfdyS&#10;NwwAeeRkL3GMA4Kgg/dOcEEBn54LkIOSMAqR03HuRuYDaTyxBBwAPmcCCTwCR8/DAZBDEEjA2j/Z&#10;yQBJlsnJoAYwDAhMHaSTnap6AEkELtx3I4yBkEklUGATkEgtjdyTnJOG45OCGIIYErgrnO1wO0Bj&#10;sGfTBAAIGAATwCd5C85U5PzAKueD8oyoIILjGTtHzfdBznBB+UbNq44oATy85JPJIbBXoGbnJABO&#10;cHGNuOchcnBjcuCCAoGBhsg8ZBJVyPVQv8P3sCkJPzA7CS3JzyMkA4zt+XA2kZBxznaRTmY7AW2k&#10;kDCkDB+UMSc4/ELkbtoHIOQBpCgjhifmyoGDkADaNoPBHJySdvzZyfmUoCB8pBz0wABywxkLlsY5&#10;JZQQQSwyMIcE5ZlJxnhNx6EEnB2nAwxyTgjjj7ylxgYKkk9ML8oBwCM7TlQRtyB/ETxjAAbRgkFs&#10;YBIAUEA7sggDqDkZAxyUOAGINvOP3mPX5hwDkYG0DAHKgY2sG4YbQTcQSQwJAB+VSQSdzFcggYA3&#10;Ek8kEn7yjDwfu8hshc/Iepb72cAYJ6Zx0DDJ4YAZtHXLFd2CRg5+7g4wevGcjD4DZyVBAOeTIB13&#10;EtnPTPIAz23f3CMqDuZULEZIfJzgkoQOgBY9hjIGME5A4+ZsyZwcA9eh2HKnYT6AE98YyMlcYPyg&#10;DMYGMn5jxjrkFs7QoJA7kEfuycjL8UpKn5RuBwOT6kH5WBJyWPJULlyM4Yc0inPO49+QpHBcDOee&#10;WOWAAwW4b5VC0FmIPO0EEBdrEAAYbPyDkEAE8hQWxzigBW645+8W+XG7HQnCgjrwGOGPKnALNSgq&#10;WwMghh16EZHy4yx+UZIAACE5IU0FjknnrjaB1IDHbkFwTwMj7oBJwH5CZYnJbOWU42tjbuBUAlVA&#10;yc/MepCjOM4ADuBzgdQoB4JyAwUFQD3APzjk4IVSDDHIz3BBwQwwwLDJbkHC7mO3Hy5xxQGx82c5&#10;JOMEDjbk5G/IXPLZOCoCfLkEBbIJbJBJIKkfNtPdggAC4OMjOWOemQA785+UYO37uQP4iMAY44DA&#10;I2CDyxUGGBIzyv3SFODlcEBiQAxySGYF+oyeaNxA4JORxlWAG4sA2NrdTjbklm3EsTxgyRyWz8pG&#10;SrDGSu45OzODlQFOR8uATmgAyMsx3Y7YztyMAkN8uT1AO4ZGUAwF3GMsCBgAEgEIMYYEgjaNoHXO&#10;S2GDDPzCjLAYBOTgAlT8vCnGApGSM/KOAAD97JKbuoBJDdz8zHAUAgAqDu6YwSSCHyMhQA4U425G&#10;AAwA+Y8YBAK7gcnKkncu04xliY3FmyACBz8pADBhnJVSPQDqSpVsAghd24ABl5J3EgkleuCBnao3&#10;EcsOmQwBzSE7crnAB3AY3HO49tygDA3cKAAQeGwSAAYKTlcc/KQMA4zksBjoBk/KxRsnA4WgDO7J&#10;ABPJ+U5+6wAIUFi2M4ClSGycsCCud21dy7cDdwSWOcKScEAnAIDHOeCG6Fu7AAzjbx0LFQVAJJ3D&#10;BUnGcA54UY3KABQ2OqhTk4PAUAjG7jIHJwH2kEfKSeTQBgc4HJIBC8sNw28AZAzhiQAuCVO05VT8&#10;+em0AkKoyd+MkBsFS3J6Z45AzyE38j5hwccA4IByMsXO3ftxk9RktkAGgADcbduGIIwcAcngDIKq&#10;WA5BRQx544yYwo6EgZC4XLbtoJxg8cfKWG4khSM8Mp+YkkjCkbMAjADAE5wOBgFip4xgMoPKB8kE&#10;kc4yMYXoQQWLEcBt23GM44DEggAWypUDacfNn1AyQM7+FznYNrLjjkkAYY6AMRxtKqSBlmBIUEAn&#10;PQdVBbg8oZON5ILA5GAQAMMRnIUlScqMYBJ5LYwFDjJ5HQnkYXPBznc27ayhRjJ5O0lQAABCQ3AH&#10;G4HkgseQM/MGDcjaGDAcgMNoyQ8EHAY5G7AXK7QF6joQMk4YBDt5A5Y5XDkgscgnGB1UYIOw528j&#10;JC4GcdXoDdQGGf4cqRgk8ELlixYMecZ4G7OckAD8+3A4BOBhS2SCRlWBySPmJL4YKTwxAoJAOcBg&#10;cszLjIJJOA3ynGcAHIz8y4J+VTO3nIyw+Y4IGfmLEAFTlSOc5YFgFC8KQMcYUgNkAZX5gAMFQg3E&#10;fdBPG3k9CKAF6sGwPlHA+XA2kZBBXKBe/LFdwK5GaThTjbkYADAD5jxgEAruBycqSdy7TjGWIcLl&#10;QRhh6ZzwuNq7gCGJx/ESQdxYZwu7cAAy8k7iQSSvXBAztUbiOWHTIYA5oAawyS+Qdwzwc4wQewXI&#10;2rgA85BJ4VmChtvDLyMAEcg7epOMEhQBzhihycDhaUtt+Ufw5bBGcncwGQuOSSpUYAAOecKaXqQo&#10;KhTy2ASTk5UsSMbiAv3jknqGGAQCMr1wc7iMdT94Ec59S4POSoPJJIDOD/3htJJOeduCMbvlOckn&#10;AYDkYXd1YLv9TwCAchv4vvbehBX5xk8gKAOS2V5JxlMKOFCnG8DJxxjOSeAScdAG5ABHtKngjIJI&#10;5JHGCAT8oGNhBOBk8dm2OBBG0gqSNpzkYyeAMfdLY5G1QfvEEAKyhs45BBJQbg2TjoSR/C2U3ZGW&#10;JOflAAOpJ3DauQu0Hhc7WKnHYd1yAcchcggDMEYxhiAc9w2SQdueOQ4wMcnnBBXe7IYbfunAPOQN&#10;yjJAOWAVc52kDb0xk5VQ24jdt+YZO4HjacEHnGBhyoIwMBj8xJoycFyQTxjCsOOqjoDgsMZ4BBIL&#10;E42gDMEdBu4AKkE54HTOc8ocjGVHHykHY44cEKcYyRuJyf4ScjcG/urg5OcDAX5lDdc7eBvBYHuD&#10;gnqCwzH0HAJVaMlRuJySfmwpByOOcgdEJYBgBkKQD8xYAbyCSBuUtz6jB3ZyT2V/vggBsHdjllOG&#10;wQcBSMgkg4J3e43HGdwYcAszYPyrk4P3Qy/KDhjycfdzkkk7wSMliASMUZK4GeW9AQNzHDE8DGGC&#10;g87ly2AvygADQSuMjK8kkcFcDaepBXJXA5G4ZGCThQjdyCBwVK/MCCBgDbjgAsMgHBztAZvvO3Ej&#10;KlQxO0Ha2cDJ4XDEDbsOAMDJzzignaQoIxjPQ7doG7J9QRv6EltqhifmyANBx1XIxwQOTuO4KRkE&#10;/eO5NxyMEDALEIzls8EZ43HBBBPBAJGFIAJ5I3AKoO1xJIGCo3cvwxO3gHPUgBiwySAAAAwwaCxB&#10;Iznbzgg4yPlAAGOfuEY+UFmbsuABA23hl5GACOQdvUnGCQoA5wxQ5OBwtNK9cHO4jHU/eBHOfUuD&#10;zkqDySSA0nUhQVCnlsAknJypYkY3EBfvHJPUMMApv9TwCAchv4vvbehBX5xk8gKAOS2QBA/94bSS&#10;TnnbgjG75TnJJwGA5GF3dWDdpU8EZBJHJI4wQCflAxsIJwMnjs2yTknGUwo4UKcbwMnHGM5J4BJx&#10;0AbkIGzjkEElBuDZOOhJH8LZTdkZYk5+UAAAQEEbSCpI2nORjJ4Ax90tjkbVB+8QQArNwRjGGIBz&#10;3DZJB2545DjAxyecEFd7+pJ3DauQu0Hhc7WKnHYd1yAcchcggbcRu2/MMncDxtOCDzjAw5UEYGAx&#10;+Yk0AJkMNv3TgHnIG5RkgHLAKuc7SBt6Yycq3BHQbuACpBOeB0znPKHIxlRx8pB2PycFyQTxjCsO&#10;OqjoDgsMZ4BBILE42gbrnbwN4LA9wcE9QWGY+g4BKrQAhw4IU4xkjcTk/wAJORuDf3VwcnOBgL8y&#10;cgkgblLc+owd2ck9lf74IAbB3Y5Z2So3E5JPzYUg5HHOQOiEsAwAyFIB+YsZOD90Mvyg4Y8nH3c5&#10;JJO8EjJYgEjFABsXnnk/N8zEY4DH5SD1x8wYsVG1jnpS7TtYMVAAGOcJkYznaV5LdiBg8rnmm7hy&#10;CSOQRhB8pXcCenKjaM4JIHy5OCS7eV+ZlIHUgAE4IwM8DAzyCSDnK7SBkACEL325GflZsjPABOdm&#10;B6gLtKgYB+XClQQOR1BGSdpzn7oyVHH3RhsDAIOaYW56sNuSmVUA4GRyApAZcDaB3ByelO34zuDA&#10;H5T8vc4OTnOMA9Mtkc4HAIAoRWPQ9RkbmOFO4nkkEgsOhAZXyTkcFCgzkjgnkYYnk8/NyM7Sv97L&#10;ZCYbmk3Ahi2QxHIbHOCwI4VTnaCu7tux1AFDEFsll4A44X5mJUnOMqVwGIIYqe/GaAHBBnoeCcjc&#10;eCANoByMkA/K3GF4YbuQmwAgFQc8YAYdv7xzkbweg3bec7ARQCvr8xZTggEknbkjaFJG4qePv7Mj&#10;gk0hI3Fty5+6oDKMcB8hsYxnKcrznBPWgBdvGB0Oc5PO4Eg5+bjssjKTuBwoGaUhSpwBkAEfNjDK&#10;COuAflAyC3Bz2pARjCkcZ3BuPl399u3b3blTtyc7QeQsfmA4IJxhhjghclcMcjjC4+bJIG7FACsM&#10;5yODhsM2DyASDzuVTg4UA/OuegApWx1A5DBhggEg7d3Axkn7uG5PqelHU464YBt3BzyAfl45GMZU&#10;Bhgbs8Bodmxjg5GcMCMNknAw3JweDygA6LuoAXHIzjCtxliTjORkgklhkFQRgKSCcnIXAypA7lTt&#10;ODtO7HC4HX5jjlcZ5xkJngsMYAYgNkMGABOQDjJIOVwvdhkZJAxOMZAGcgMHPyjOBwc9R8xPUlSc&#10;7aAADkFsdCOTntt7ZDNwVcsAMgY4HJjngEbkIO1sHcoBHTgAdAwGMnBHPITgbhtIwNvJU4LbSM5I&#10;wAeuQU4BUcAAYnk524yQMNn5tp/hOFGD0PzKNw53UAAAySQpJXjkYJ64AO5QrcEFsHOTjngIJZmB&#10;6dBub1UksSSu3GDgdVOOCOAsV5wpJKj7xUkFcjJJI6jruYNyOuaNwxypAIBDbRg8YBY/Lg5C4xtw&#10;QCG2kEABgjIyCFAwCeVOB82WXGF+YggeoxwAqAMwLZGW4IDMFAO4HJO4EkkhQAQDgjIJynmHJ2hu&#10;eQGOOSO3qACCFBBy2QDwVdvx99SpHPAG0nqcNkZJG49QOSpDHqAB3DccqcE7cnBUc9Sw7javBGcg&#10;5ySxApOOc7jk4ZgOApGM5JbAznjAyMjghu9uigk5woZiD15yOrc5Gdx2hecc7nbwMZVgemAMZHIw&#10;hBGcfKDgnOAQo6gAQlguSVJOfmzjA/u9A2c7mwCCCMDoFpdrDv0DNnc33xu+6vJIBbDf3uOvILQ7&#10;HAC7vZm524OMrx1BBLHcCT9AFLjuHBIOQBtb1yPm6ZDHndgk5IBwQAO4ADKZbALbjzk/LjGHOBtG&#10;c9G5yMkLtIHB+6owSx6HaCSBkqpAOOflIJ44KoHc9FzjJbnJB4/h4wVI4U8nBwc5Yhcc4D7uCBjB&#10;BB4DAEcEFV6cjAySBgAGz93KjI+Yg8k4+ZgFwefm+9kEryBxlSG5wQDu2jLE8ZYjdxwckFck8EKe&#10;pDIHY87dyjqQd5ySeQOOSCQRgFQeRjC0FwOm7IOc9AMjDbgMgEYZvudRnBGSwApyWC/Kqgg4BOcb&#10;h0C4AzwRuyRuyDxgADccjk/MCxOQoAx02ltoYMD1OT2G0DN1KHb0BXDt07HODyAc4IyMEE8hC4/h&#10;3Y5HXC7c5GDltp5Vc4GAcHbxtADliRwNo4VWOQdrYXIwoxyM4yMYOQclcNkfdIILFckhiST8uRjB&#10;O33Xj1JYDHq6EA55ADfLnucn5cE84wQSVx3TzORjd0GcthSRwMNlhg4JPzfNt6nkMAA3HLZGV4GG&#10;OOCuSx+7jGCQoGcngMOFwRkZBCgYBPKnA+bLLjC/MQQPUY4AU3HHzqVyM5A4z0G4k5ByF7gggEsB&#10;0b5hydobnkBjjkjt6gAghQQctkA8FQA2lvmOORyQTgNu7FsgZChMrnkjAK0o3AE5U7SVUkgbduQc&#10;5zjdhRgEZBByCS1BYg8qAQoJGOclxgggcgHDY3DJYgsccJvfoF5IG0FucHBB7FvTOcqB82PmLAC+&#10;VyRkAE/KcY7HIwfXO7C8Hafu8YAWIUnaS3GcjO04G3kcnO47egIwMj5abvzubaOCBwechW53DG7I&#10;yAc/L1APd29+m3JB+bLYwBnsNoHHO/lSSPZQAJsIBOQCNzA+oGCBg5PylRweBuB3HkF2CcA7TuHz&#10;EEHdjJGB95toC85zhsjn5g0OTyFGWY42nBGSnB4AyTtO47s9CACcHmN125xkt82MHgYxxtweApB3&#10;YOM8kgBsKgHIDDGe2dzEZJ4YDDEZOCNpxnghxBOV+UHGcjBJcYG7AAYZJIz6qMgDIZocgDaoJIyN&#10;vA6ucYwOnzAjB3dQwIBIZGAJ2grjGS2ck56jjPum0ED+6MCgA2suNpAJIUjtnaPT1Khhn724AqOQ&#10;yspbKjaMEbQMHGSc52jKggA85B3HOTjam8jgDoASQeMbVBbGPQrwF+XGfmBYUjO2DlQAcAEtvHGM&#10;nHO7HqBweDk8UAO2kMMEBWySpxjAOSvGRkBmBHI4JznG0KlsHA+VsbRg/KMErkADIPGGwOBg9SwX&#10;IJAXABIb5uOS3fBIywPzYXGcHGFYJvYlQVUbmBBJzwDxj72M9AwGCDkDHIAFVSp25Vl2htpI+bII&#10;GOMclVOT93gAnksFd2GJHRtx4I7qrZ4U4+8c4I5x2UIHPGFwvAGWwMgAgZOccHnJAbGeCWUpvJID&#10;KMhWJBJyQVPAPzFDjkgkE47Z5AHAMNwJUhegJAIJw27kEDaCx3YycHjAABsJO44+YA+mGJB4PI5x&#10;tBXJ5GQ3JKb29OudoLYyckHHrg9E3EjPGRtKm85OVXKgA85Odw5z3Ctj5Sw64J44AFG4AnKnaSqk&#10;kDbtyDnOcbsKMAjIIOQSWo8rkjIAJ+U4x2ORg+ud2F4O0/d4wm9+gXkgbQW5wcEHsW9M5yoHzY+Y&#10;sm/O5to4IHB5yFbncMbsjIBz8vUA9wBwLEKTtJbjORnacDbyOTncdvQEYGR8tJsIBOQCNzA+oGCB&#10;g5PylRweBuB3HkFd79NuSD82WxgDPYbQOOd/KkkeyhA5PIUZZjjacEZKcHgDJO07juz0IAJwAOwT&#10;gHadw+Ygg7sZIwPvNtAXnOcNkc/MG7CoByAwxntncxGSeGAwxGTgjacZ4IPMbrtzjJb5sYPAxjjb&#10;g8BSDuwcZ5JA5AG1QSRkbeB1c4xgdPmBGDu6hgQCQBxBOV+UHGcjBJcYG7AAYZJIz6qMgDIZu1lx&#10;tIBJCkds7R6epUMM/e3AFRyGDIwBO0FcYyWzknPUcZ902ggf3RgUbyOAOgBJB4xtUFsY9CvAX5cZ&#10;+YFhQArKWyo2jBG0DBxknOdoyoIAPOQdxzk42m0hhggK2SVOOinJXAyCQGZdvI4JznG1rO2DlQAc&#10;AEtvHGMnHO7HqBweDk8U4uQSAuACQ3zcclu+CRlgfmwuM4OMKwAHHHAyQM+hOSwDYO1trE5yRjDB&#10;tqc5oGcMC2cYwQMkFcdVIJJzznJHXleKZk/NuDkZySGOF2lskHgZ4BAIALDgAbRTiXXDEEnOSqkg&#10;DI2gdwef4QGIb5twBwQAJHHJDc4Kq3PAwcjeXwAG+9g4AYejj06kcg5xk8g5LdGXK9T8m0YAIAxU&#10;RJJPyvxkryWwQAykqd3PIB5xz0BFO3MDyrHnZgEZ5AbOFwC2M4IC4HUk9ABwPJ5AIILduMMcYycH&#10;qSMlcfOpyc0h4YMTlsgAfL2bOAchujbRjGSMv8ppoJw2VbdjHG5gSGbg/M3ykrt9TlscHNDYLcli&#10;2AACG5ySrnA9F6lCASCRQBIDyeRkFgeeC3ygevHIznLKcKCV4LRww5yzd/l5wu3OAckZXdgkLjIx&#10;vApATyMNu3KTjcQeF5O4kA8llzjG1d2MYKHBZsEluBgh8BQA2QB8y/P054B6EUAO64IIAAPcnB3M&#10;N2cHIz06GQZ3EgEU48qQBjKnorDJIO4kDrkYx945Pemj0AIILdRuB+bkfNnJwuWCsDnkBjnCEk7h&#10;wAC2GAYEYIHJG1d23GDnhQQ2ASaAHHdnOQOnHJ2kgEg9jnGCAygDDY3EGlOcfKMYKkDBAwCDj0BL&#10;Z5wRjrjkhO+MEYOMEbtwyecn5scjkMdpOCoHJapLAE4HK5YblzknIzlQDkfMRwSRj5goIA7nJJII&#10;JIxgnIz93B69c53EKcqFxkFecrgdG6YIGMMBjPAwpyRgAngHOAWknBPIIDcEBsELwd2M8lThjuDA&#10;YyDgBBk4OMdcBS67sLlQCSMLzwMdQSOCxAA4dtxDA9RgkN6HkDhccMSxcYJ7YU7sg8fdYEncACQC&#10;Tk87cgDHBHJGcHDScBm+nDKOMtyDgAjIbkEEnOVZuTQM53EHpnaCwJIYAnBIzxyBjoQpx8uQBRno&#10;cE9QCp4bqGIwNuc8qAcHnOSSQ5JYhsY4XjgD5Dnj5mJG3APfK8jq0kqBjByygZXjoePlAJwwwBtV&#10;gRyMYpdzdCpwRwM8jjHzKdxbqMkgjGDtByKAF2EEnPRQo+U8DABKkEt0DYGQQT/tZZoBI5bk4U5X&#10;AwNw2hRgnnOc4wvOFK8N3MTwoUsMgH5skjlhjgEjAyw28Nkj5gX7mA+YbsAHcpBB6EcAEgHafmI4&#10;OcFQcgACp+c5ySSOVJIHJAG3O4EleuRtGCDgqFUE7fmzk7jkYJ4UjhTgAADJOcNgchiDHlskKFQj&#10;nB52jOSQeVAzknIHG3aT8uHlm/iTJzjqCpzkY6Hb94YzgkcFj0IAhUqpOec7iSh3ZGMcDIOMMcsS&#10;N2DkZDU7aegbOAx6c7iWBYYIVeSdvrzn7oIYpc8LtGCM7s5A5CqTyMc7cDDbs8Z3EqWJGDGSTkY3&#10;A545wQMAjYcqNvPIBPQAMFQoBxz12HOWPUj7oxlQM4OMgEY2lduQcHgKoHBYgfKTnnByB8ygHjBA&#10;yxDNVnPKle+exZscjJyCeMrtO0ADIAwtKzE/wc4yCSCBg5DBsYIG4fxYAyCAuSQAKkYXOF2leFOS&#10;MZPJ+UFiG6c/dJ3DkOKls/N1bHAJwBuwDk8gFs5A+Vs9l+Vqs/3ht246fdJwck5bPIz8xyRycEtz&#10;SMx/uEEYJYnlcjafQtkKQDuOeMENgAAdg78E4HBwFIyFYbRlvTKkheB8wwDyTaSFycjOThSQcYwO&#10;ST0XAbHzDry3zIC/XClTjCqdnBGARkAgHoOhJA2/L1Rm77cDJBZu4PzbWUBT1IJxkkBj8w3ZAHDO&#10;Wy3IycYKruKsMlj82BhhkHGMYIAwF2HKnOcAkZU4LEnk8kqcsCRgdMjp8qAyD7wDAk8KQpH8WMEA&#10;k45C9SCd3Xhu4gjChe2TkhipwMqoU5GD/CcErkD5SABRnn5uRkD5SMZKknH3mJyMA9TkHcDku2EE&#10;nPRQo+U8DABKkEt0DYGQQT/tZZAXAww3ZB5UjjqCCoBzgnDYDKOOCQcs3MTwoUsMgH5skjlhjgEj&#10;Ayw28Nkj5gQBwGQMt2ClcY5D4BCjBxuAXopxzkHgAQgNg88rypJCqTjoMtn5exG0YwQMUEuOTz8q&#10;84yhJYDIPQEDaR8pGdxC4OS0FjwNgOAehIVTg8ZyFA/iDAcYC5G0AAfsGSu7jIwueV+U8YHqCxyc&#10;HIBYNk5QKdozzuILZVgewwcemGO5u5DcEhqbvYgsQCM4A2nbgBuVJ9cEMCM4OMjsZfkZT5T8xIJ4&#10;GcDJzkdgBh8k8Z3EgDiuQRuJI3FcdRjHy4XgYIXGPUgKDghdn3V4I5J+QgknJzgjaMfKBkeq9MqW&#10;bnIBIGWJxuBGOUAwc528gjGDuGcnHJvbG7KYGc5B5bjjPOT3G04AAztGBQA4rkA7izADkZbILEZI&#10;5BxlgRlsgDkAkFSnbOAq8EAggjHzZPyg53EgEHGGySAVZufgcbiM5YbSD855+mDt5C4JBXB4N7gB&#10;htweFG07iSTkjOSWGeTkqSerHNADimcYYkkhWIBYY2jk9uQEOf4Sc7jgYUrnJJ24wFIBG0ZPGWwO&#10;m3O0jByMcncwsw9OACSRhsYTOec7iCActyQNu1gCQs/bb82AAincFA5KjAOPr6ZXA5oAdsBYHJwS&#10;SwwWGVbJHTjncAcDI4wcnK7TncSA273UNgA7ct8xBOQCNwIxxgAKws2T90AHB4IzksBkAjIyCSMs&#10;3LHlSVpdz7guRkncdqkkDPG4cYU9Tk7sHnrggChMEFTkBQy5UkEkEDntj5SfXrgAAA2gclsZD7hy&#10;u4cjOD82VXnkNk85ySxaGbg/KASABgkFgARlV54BwuAcYUNkhWBufkHB2hi2FyM4PyvjA6ZHHGcZ&#10;yRwAPCEFjnpwMqxwGALFSDu/vAAHIJ65JJTaBxuxkLlenzEj5gBg8tgHIUgHAYAABu5s4G3JztHJ&#10;5yQTgcBjjqVCn5jxlgQM3PIIXA4Hyk7lyQem4Egg7SOpAx1AHBCA2DzyvKkkKpOOgy2fl7EbRjBA&#10;xS7Bkru4yMLnlflPGB6gscnByAWDZOWAseBsBwD0JCqcHjOQoH8QYDjAXI2gG9iCxAIzgDaduAG5&#10;Un1wQwIzg4yOwA4KdozzuILZVgewwcemGO5u5DcEhqCuQRuJI3FcdRjHy4XgYIXGPUgKDghuX5GU&#10;+U/MSCeBnAyc5HYAYfJPGdxJucgEgZYnG4EY5QDBznbyCMYO4ZyccgD9n3V4I5J+QgknJzgjaMfK&#10;Bkeq9MqUK5AO4swA5GWyCxGSOQcZYEZbIA5AJBbvbG7KYGc5B5bjjPOT3G04AAztGBRufgcbiM5Y&#10;bSD855+mDt5C4JBXB4AHlO2cBV4IBBBGPmyflBzuJAIOMNkkAqhTOMMSSQrEAsMbRye3ICHP8JOd&#10;xwMN3uAGG3B4UbTuJJOSM5JYZ5OSpJ6sc0FmHpwASSMNjCZzzncQQDluSBt2sASAPK5ySduMBSAR&#10;tGTxlsDptztIwcjHJ3IUywPJBLFhgsMq2SvOMc7gDgZHGOTlpZ+235sABFO4KByVGAcfX0yuBzQW&#10;bJ+6ADg8EZyWAyARkZBJGWbljypK0ASHHGQ2ARggA4YgHqwDctj5j1bIfA4pQpAYZcjAA5wwxgDa&#10;chcd+x45DZqLBGcqpDE5yeSVLDgZ3bjkAEZOeSSSSHkOAGGHbg57EsAvGOTxjJyq7QDgnJAAH+EE&#10;MeflPygDjjHKAMBnG5chumccuIyMfNjjoc46k5HIb/a5csSeOlRYOc7V+bO0jAIOAVwcqpIJAyMk&#10;4YcgU75xk4VsEqeTjbjJ5btkEEsTg8ADkEAd3O7I24YnHXhu4AHb7wA3LhGGcikb5SMnJJ7lsfKd&#10;x4wRgFjySdigMpJGKaAwyNoLdARtX5gWI6hc9FO3kbQGPXBUj5vutuwoz8p4JYHJJwcr8q7xk4GR&#10;mgB46nnG0kZweS23BOMY5PIGAx+cYxkN6MBk5POSSTjGwHBXaCcA55JY7funNIAegUZyOQVXoFDd&#10;Oe7AkZ2scAkjITGWYBWDE4JIQ5G0HGCdhYthiBzjJyKAHcHnJGARgAjoxGRkg5BIKg5EfpkinHLA&#10;j1GB93OcEn0yWGMjC4HII600dMY28kgqQActx04IKjCl1w54yOpQ7jvDZ25bqFzgMDgE5JUjkkDj&#10;aNucYIA4g5JJOflzgYwcdVye+CCxVsqdg6NSnJ6dcgj7v8JXKnByQG5JGCOmD0IM7sdMNgBTgEcn&#10;kdM4IJBAbALKT0DAGIG/PVPvBQTyRg9WwDjBwCdxB4OQAO6NnJJ3HA4HOenUgKQRn5QWID5xg0vJ&#10;KkdQd38PKncBnBzwvCnJyeoxkhvzYPUHawwp+XgYBUc9CP4drKSAQc5pACcbsE5OAyqMkrkFgMkH&#10;qMccKCcEAMAKvykck8H0HAznOSQAMEqo27RkHnNOwT+CsrcA8kA52jPzE4+U5BHpxlpLYJG4EhTg&#10;HdjLZyBk5G3oVO1gCCFxijBzuIUsFJwdoHDAk5GcMRg8nCsxxkE7QBRxkAnkdTg9cbSck7m5AJBA&#10;PAAwBQR94ncOmD2AG0/KDwpPQsTgFS3GDhDuA+UvncM/xY+UgjDHgZwTliuCGUnNHzjGdpyOByCv&#10;RfkI2rxuGOQTnbuOAaAF2jLEE9NvVCOANw2kABiFwR0AIPQEBAvAyWySAScEnllA5yAO/fIbbltw&#10;yzLk9QpZc5UcAYBJYn7vBXJByNo+U5U04l1HUNgAgnIbpnkEjj5CCoOTjJB5BAF28MVY/MSeCrZA&#10;JxtzjGGbJ7gggHJBKgAbSSw/iO7BJO1T8xYdBjGAM8BuNpIZ85LDO3nJKj5cZxgH72SQSApO5iQQ&#10;p3U7Lg4+UnIGec8kfeGRx84Py7lU8Y6EACFcLhS397AKknjAw3BA2qQMDJB6HBWnFQOCSPlYckDO&#10;SQSWIJyS2RgfLk9mwWLvPAYr8w6AEEkZAHQkAYGOVCjdu24FKWccYQ9QeTg4BB3ZIOfkI3EEEdxg&#10;5AFKn5QC/BwcFdw3HLEsOf4gSACPlyeoYBUcjJHCADIUjoQFJGS3y9TgHAXOVyrVDnGGIxuGCMBi&#10;OvIw2CerMAVJABLc0pZyMAJyM5GcdQQVGchsuDgruJwRkkAACleQMsVA24BAGFBGGI5OSpHIx82A&#10;QQQVKg5BJyXPAKqcYOcDGSAG5B68sPvfMwb8bt2AFyFYYG0Hvs7f3TgF8EY25oYtgjCgDGcc9NwO&#10;37wwQhBBXgEhhjcaAH4JfOWI4bggLnIxnbnOARycZ25yR0QKvy8n5cseVU8EdVx93KgAE5XhTjHy&#10;oA/J3A5IBVwQPmGBkKSATnleRghmwcYRmY4OAADxj5m52n1YMMsCOgJA+6dooAcFOWyWPBwSAVyQ&#10;wJCLkE5B4PJ3YIzyVCjIIY5CjnKnBbOCwHBPz5Byd3Pc/M0bxyWDcnIbIwR82AQSucDr91GBAPXK&#10;Evkdjyo2jLcEj5gxI42tzuHBJBIDCgBwXhid49CcHC5U/KB8q56bs4Xbu+XBAXaMsQT029UI4A3D&#10;aQAGIXBHQAg9AQGjeAPmD5HGchuu35SSAcFuDkFgcA4xhuXJ6hSy5yo4AwCSxP3eCuSDkbR8pypo&#10;AeFHG7dnAU5Gc/Pwc9M7sHGWG3jBHJQLhTgkZJI5U/KCdpXJ4GWBznORwQSCUO5Tnd0Uc5AJBYA7&#10;l+8DjA3Ag/KPmzwEG49GIyFYsFGOe2Rg53ZwFzuYkYB3UAPKpk56Ej6DCkggnAA27gQM4yMFcCgL&#10;gKCT1BYHYeuB1zwuFIwOSDjkAio9zAFtxySBzjkYYr8o5XkZHOGz0YZyvzDOHICnOQow3GRjoTxj&#10;5eVCjO7bgUAOKLgjnJ3kZz97gY3NjIJK4OOSCCxBILtvKjJwM8ErnJyxywO7OSpGM4Kg+hqLLADL&#10;YLMd2dpH8I5HbAJBVsgY6DjC5cDIZhjIA2/ebIB44JBJ5LDIJA+ZjQA7YuABnI24/hbBYk4LY5GH&#10;I4AxgkEgEOKjkZJAUqOnbjquWLDDfwkfMV45Biy2FXdjIJ5IbnLHgjrllGDywJwDnIKkvgEMwyAA&#10;uAMDk5OMBQADhsAnBOABmgBxRTgDOQQCRhW27Bzzz0KBvxwoycqVDbskkHB4xnGc8BdxPG0HI5wD&#10;nAGIyT03cKoIHBJAVTgEAjoW5C8jO7K9FYv0LMd3UHC4UAdTkqhORwOoI3ckAgD9o3BueNxbBA5V&#10;s8gn7pZWIySenIAGDbnqSSHznA6gcZVcjaWyedpGTzkklhZsn5s7WxgAFj8xAOMY4IU4wqk46Ngk&#10;+fcFLEjcCegwc8AE5BIIyUGRkEDJBIAHhRncuQNoxyuAzAgbhnkgMMevcknk2rgE54D575HOQdvy&#10;g7eFIYdhjAAEYZiQd2STjhQSCRnJzx3YcldvzbflyKXLA/eJ2qxB4HzbSeN2S4x3x0ORgYyAPCAF&#10;sEgHgfdIIwC+AeAxKkHgAemBwbV4JycqqnuDlhz3UNvwSMsDzkHJNMBY9G5IPIAwoBwdxPI42ktu&#10;LYAyD8poy2WJY/KAoJwuRuAbK/e/4FkHIwTngADguFOCRkkjlT8oJ2lcngZYHOc5HBBIJUqmTnoS&#10;PoMKSCCcADbuBAzjIwVwKYNx6MRkKxYKMc9sjBzuzgLncxIwDupNzAFtxySBzjkYYr8o5XkZHOGz&#10;0YZyASBcBQSeoLA7D1wOueFwpGByQccgEUhRcEc5O8jOfvcDG5sZBJXBxyQQWIJBb8wzhyApzkKM&#10;NxkY6E8Y+XlQozu24FJlgBlsFmO7O0j+EcjtgEgq2QMdBxgAl28qMnAzwSucnLHLA7s5KkYzgqD6&#10;Gm7FwAM5G3H8LYLEnBbHIw5HAGMEgkAhuXAyGYYyANv3myAeOCQSeSwyCQPmY0mWwq7sZBPJDc5Y&#10;8EdcsoweWBOAc5BAJSo5GSQFKjp246rliww38JHzFeOQWlFOAM5BAJGFbbsHPPPQoG/HCjJy0l8A&#10;hmGQAFwBgcnJxgKAAcNgE4JwAM0hJ6buFUEDgkgKpwCAR0LcheRndlegBIVDbskkHB4xnGc8BdxP&#10;G0HI5wDnAGDaNwYZ43FsEAZVsjIJPyllYjqRxyABhjF+hZju6g4XCgDqclUJyOB1BG7kgELNk/Nn&#10;a2MAAsfmIBxjHBCnGFUnHRsEgDyQOuMAhcb8bSQMEgEgAEYwOU2lhnqF2gblAHzcbWYc4Axg8sMD&#10;nBBxwQV7sww5BGGyOVJ3AFgoOBtwwIAOVG3AHA5UggZVwSNpLMRn5uMkHheDwSCxHyg4GCABYcD5&#10;W3EgHfkjdjg8ORkfKSpx1PGRh5x0IHABxnaQBnlehAHQcIOuTzUZDZ+Yr84b7w9QDxkFgqkk4OAN&#10;uTjNGGXkMvXAyAAQRngDOASCAEGWPzZIwQAODDJ53bcHghs/ewOSSRnGFJJDkYJGDQxCsBxuyTnA&#10;JAHzEnDcA5YkADcPlAHBpAHGVJB6DLEggkvtI+9yflIbgZAQfMOA53YAXOFAIYggBmyBwWGeVIXI&#10;QdTgcADgQScEnDEAgqTyFAY8nJAzg8naG3c5y3KhgBgYHzEdh9wAsGJ6bRjjDYcngilwx+UlT8w5&#10;YkngLkYxzkbsglS4JYALnKcliABnIO4Oc42AAbgC2OjZI2k8HJ6gCjDDOCcBhxj+8QRwCAzA5YjB&#10;PG04zhT0IY4yMcsw6AnOSDjqAzEkE4ByeKTrjdtPJKnJB+8Tn1UAAA7WJTq4I6IVYb85C5Y43HBG&#10;c5wBwCpIILDcfQ4IAHEZ55Y4UZB4OPTA4AYZwrA7s5425G7gsFOQQSSMEEAcEAY4JCnO45IPcH8f&#10;OCQRtPQgehxg/wAWAeUbG04Y8tVWAXdngpgFicc47ADGdpC5O3GeeVIA7HOQCctnOePZsgZxgkAB&#10;iu3qM5ACRkZYDBzyT3ySCCAOhAA4Kgg56AoRncDgvhhkfKTkYGRxzxnDZBB3I2BgADDbknOSBkls&#10;EqSM8KCR83POAdvPBUAUDaQQD3POT/vZwMsWwDzuGcbeMGjjI+bkAr975myAOM4G7cPvDHI2nPOG&#10;4yDgDccZ2naSQwY46DIzj5gHU8HduBpwDDud204J3MPlYcYwOo2gkAljyMEfMAAGOACMrjPIwD0A&#10;wo5BJOWBbqSRzQQDuJGd3cHlhhTjI7feB2jJUZwTyW7cgbP7wJ2tj+EqSCBtwT3VRnkFQVNHION4&#10;JK5cEAjHAOSclR82QCu0HJwFOKAHYXLYzu6Zy4b5QCQepxwvzDqGx1xuQIAACMcgnDHJwSMkjkgD&#10;aeAAGIJCjOGYZjgsSSvzY+UqMA4Kj733jxjnjDD5gF5AIRsgAHBCkg84+YBgWBUAAjGCADnaaAH7&#10;VIbHViScFlzyV+bIOOS3GMErnGMgAUDaMYxyQpPBK9SASSchlGeCMjJOAY8FiwLEgHLEHA4OMFem&#10;cL1O0LySSoBLvm6K4I3YB2gkHjJBAIY4Yls7TwTnAbIAu0FcKM98BmCknBBOQeSAPlJGA3UHDFSF&#10;GeMAKw4yQAT3C8kkEFskHoR0JEYG7lmO0N94NgFjznB4XBOc8dht3E07LYGHGAGw20DAGc8AEbcq&#10;OQcjIyDlaAFKA4AGQCARubaOfmxwMn5jzkH5QP7y0pAIOR12r1bbkHG0beFAIxnqGJyMEBowuQCz&#10;FQMqpJBXjjOCSADjBUMd3OMKKUliPvDBUZO0AkHGAeMA/MQCG2nB5XDGgBxQEqQNyjpljgADAwDg&#10;EEqOcnOTkEYIUhT16FicktggDOQR8owp46gqADyDtjxxvZirFcjJDDAOcDd1z1VckqcEnJFKxYZy&#10;wwCM8Y3MMkc4Ug4VSRu6EFScqpAH7fm3EZAGcsTxyD0IGAATjrjA6HOTCjbkHIy3zFs5yBnPQktj&#10;KgEEnK5H3mbcHO8q5K8Ha3XgYzgkjPLAYAJUZwaQluOf4jhR8uScAkNhSOWIIOSCMMGAYgAkCYLE&#10;g8jAbdluQV4LYAYkLjjqSAccAwuR2IUKOX3Ddnpkc8Fu3y7ecD7rQNp+VzuycggNnjd7MAcYJAyx&#10;wQMYpvzEqN2c5CgELhcnkMAMjCgj5SCOwO3IA8LgNlfvE9GJLDhsZPzYPzbgF3EDoTglcLlsZ3dM&#10;5cN8oBIPU44X5h1DY643MA28K+eDuDAdAcHJ5Kj5sgEEDnd3FJhmOCxJK/Nj5SowDgqPvfePGOeM&#10;MPmAAHhQMDbyPl4OeN/1zkblfIVcHHIzgAUYYDqxJ+UsMjJABAU7cZI246rznBwwgDo2fkUDqWxv&#10;AIOMow5Ixz0AxxkoBuB+ZiuFZju78Agg5B5HBO3aOSSoBIBNhdx+XqcnA7YJBwMnsVPC7txBBpqq&#10;AFA7FSdrMQTwc/dOThQQOAA3bKkxcgMcndkZ5JYDaxAbjBIwCCBlTnO0jAdjIJBcqrfKQ3LE8jjk&#10;Bsn73BPAC7yRQA8quGGMcNz/AAg8YOBuwDkHBOBtDbRjNKFHAA4GRjLFQcHPGMNyxBJIxjHqKhHA&#10;HzH7x3FSTjlMnPIyAxG5eCMDJzyuDtDZbjITDcccZzyFGAcgMc8kYUZoAk2gjbtx93GTxnccrkbs&#10;dDgkkgvtGM4pdoPQEgqQBkkY4AABAA4UENuHJzyMGoeMKNxClcErnGSXH8WMbiBkZVTyegyFIOAx&#10;LAsO7ZAU8nJ6kHsoyRkZJLAEAkKqQMgAAjqcZUJngjjIBA6/ME5YgZClQdxIJBweSegJPG7YFxux&#10;97oORnOYicdyAACACcEgIwGSQcckgZyvYZOCMpHUnnBbcxIwOgOACx9wMDBAztYgAlIGQSOV3HnI&#10;JIYBSMDByRkqBjL5wSwybR3BOGGCTkg4ADZbb3AyvzDOMAjAERzuIy2Q3yjOM5ZlzkkZIGADlj2I&#10;Kg4XbhlBJxuydzHBYn+HAB3AfxHGeDwCMgDwqk5xtJUADJDKWznAxzhTgHou0jAAOF2gAHbkjdju&#10;STlipLYLBhkfdJGTznmolySBltx4xu24BUNuB9yCTw24cn5iCTGDjJwqttySDkKSSoH3RkYIY+oO&#10;WBAAJdoBbHUnAwWDYABIPBIyQMtySGznJGTaBj5Tnao44yAQDnoSV4bcFXGByOlRAFjgFuQ27nG0&#10;KSANo6jBHy7RzwCPmAAOW5PQBQSWbbuUdvlKkH7vOeMAg5IBIFGGA6sSflLDIyQAQFO3GSNuOq85&#10;wcOwu4/L1OTgdsEg4GT2Knhd24gg1CBuB+ZiuFZju78Agg5B5HBO3aOSSoBKcgMcndkZ5JYDaxAb&#10;jBIwCCBlTnO0jAAJVUAKB2Kk7WYgng5+6cnCggcABu2VJCq4YYxw3P8ACDxg4G7AOQcE4G0NtGM0&#10;zGQSC5VW+UhuWJ5HHIDZP3uCeAF3kimjgD5j947ipJxymTnkZAYjcvBGBk55AJgo4AHAyMZYqDg5&#10;4xhuWIJJGMY9RSbQRt24+7jJ4zuOVyN2OhwSSQX2jGcVHg7Q2W4yEw3HHGc8hRgHIDHPJGFGaTjC&#10;jcQpXBK5xklx/FjG4gZGVU8noMgAm2g9ASCpAGSRjgAAEADhQQ24cnPIwaQqpAyAACOpxlQmeCOM&#10;gEDr8wTliBkRkHAYlgWHdsgKeTk9SD2UZIyMklgCE47kAAEAE4JARgMkg45JAzlewycEAlKg7iQS&#10;Dg8k9ASeN2wLjdj73QcjOchAyCQMruPOQSQwCsAAM5IyVHd84JYZiZSOpPOC25iRgdAcAFj7gYGC&#10;BnaxAc7iMtkN8ozjOWZc5JGSBgA5Y9iCoOACQt1PynGA3yk4DLgtkKM9Dn+FkAA293AAEgYGSRjB&#10;K5wDyOADt9CAe4OOGk4xjgtwecbeS2eTu6OS3AO05/d4xSrtxuUgBcFsKT1BLLwTgcg7RkKRk5oA&#10;aWxhRgA/eBRhgEjk/cBXPykkDjg5yafkH0ORkgjcGCnnpnnOMDL44wtM5HIIKktuA5GCpyXI7qMZ&#10;Ab5+CMNkl5wMscgHOcggncfly2Rggj5S2NqkA4PNACA4J4JAwV4Zcsdy91ABOVBHC8lxg5ARiAQq&#10;5Ofm454HzAglcsSckfMRuJ3EgkUADGODn5eCdrA78Hjpkk7gN23GcAYIG5JXjk9QMDliBuyCCVcM&#10;cblDds7iKAFB65BAyVXO5cKQCcEgcAKx6jbgKOCKQkbtuDheWAH/AAHAG0E/KQM8jZnAJANKo6DH&#10;XnAJ2/LswQe4woIJB5O0sCcFp+bj5ceuNqfdyDjGfuYU/PleSF+UNQAvXGQMnIG4kE4bheSpYbT6&#10;HcfvYIAKkDBz0xg4XIAXPXaeArHHADZHoCQEgcEdQWIOTg5YnI4BUEk5IGcDaWONowGCcJjhieM4&#10;ycEYGCcZ25zuJOeAQwAYHQAEkD7x+ZsAjLKSMkY4BXA+8CSTgOMc5wSDuCk85AUggnkgfLjgZG4c&#10;gFSRuOccFTk5IXOOTzgHjAPBGSdu3LMhAG3hQAw6Y3BiB2xjnIyOoUbhk42gBxk42g5LHJ6Dg7ip&#10;PB5OSVBH3RwASHAIzkYORhSTk5ZgCC3XPzdVIyByCVMgkg4zllBPIyQSFBJIBOecZGAAQpIULgBl&#10;4X+ILjGeM5B4xjgkkYIY7emSwAgAGMBfl4OCDg5IAGW43cDPyljycHIBgZAwcgFQMMAVwFwSM/KD&#10;3PIOGHH3gFWx0yRjJGc7SMgFiegGSPmBJyGYgmjgEn5QTHkbfQepyuAMgKQQDgkkYAUAAAem3BG3&#10;gg5yBlR8xwBydqnAA4zQRw2cHOGIOfQEbs4OAQ2AxA6LkDofK3ZegY7h1GG5ywztzwDtBA6DBFBI&#10;UsBjgBnPzAbsrjvgZGehYnuGIwwApC5YbQPqo4CjIJIIyhIGATnII6A7UCgADCkZB4HHJwD6ElWU&#10;AEknqNxHLSQc5ClggPzYIyQuPmOeOeMsdxJyQMEgYBTtxgYwcsAWYNkZ+XGDg4AwM5+XOVAHEKQc&#10;gDkkllAwc4G4hgCcEkEHOCD1wWUADbkKSM9AOuOQvQZ3KSe49ACSGMVO84UkEAlgoI5bJB2nJwOB&#10;g8AH5jlaUN90DGN21clhlQVOeSCSORjGP4QezgAVBUYCg9AWUAbjzjAIG7hQ2ARkEYIyocQOTtB+&#10;UgYAJx22g4GArdgQeh6AGPKEZIXBbBJADYwM4wuSST8xA4JIHGHDt+NueAQT1OcDcAQGPJPGCwGT&#10;zg/wn4/152AUqp2n5B9QACo5baM9OWPQg8HPCsQgfNkDJ25OAfYlg2DtyvYAYG4HqVYWT5eFAO45&#10;A2nIJ2j5V3AcdRgnGSBypcX67sfdBYZPVtgwVO75eueMgZ4BILpO6vZr1/4DYC7RuBG0HrggA/3V&#10;IBJxyFwNoI9iStGF7qMFsk7Qe2RuB+bJ3HHAIYhcEY3MyowQFztBXHDFiP4goyOD93ODnvn5XMwA&#10;YHGAcf3ufnPKkkccEYxkgAlQCqsBQAGz8oPcYy2T8x7sckb+Bg445ABAABtG0cZxgAjIOMA5zuGA&#10;cnGQCWxg7UyA+AFDbgAFz90/eJ2jGR6MeMZxxlk3A7QcHLAD+IcbAeu7B5I64wSwLHBYAcFALAbc&#10;H5cDr3BBI3HumTxjqQDnJhTgbRyoAwowQc5KkHgAE7uT1GMkjc0MMkAKCd2dpOAoBKnI2r1xyWBG&#10;cZGcKu4MVB2nIZucFcfP3IJA4BY9sABRyAAAACn7hB5wBxgYIzyeAQ3Vtp+7kDgOIXLDaB9VHAUZ&#10;BJBGUJAwCc5BHQHaxWABxgYG5sEgBgwwBjAAIz93cWx/Hj5gkHOQpYID82CMkLj5jnjnjLHcSckD&#10;BIAowMD5Tgdeg2Fue2Cu1s5LEFh3IJoIXDZA6kkkYwSeAx3DJAY4IOMYI/h3ICvGBnC7gQBxk7Tg&#10;kLja2WBI2gE/KMKQ0Fdp+VARgEMAMctnBK5LYHAIYgAHLNkUAS8bjwDyM8jPIJUEcDO4ALkseeoz&#10;SAKAvA4IAO3bk98AsPm+VQTzzkYPzAM4+b5eRlcBQPvZIz07DYcZJyNjZbJAVIB2ocsARhQei8D5&#10;RuJJ5OAATgYX5wAPODuGBzuBI5O7A5x8o3bSxYKCSBjJIxSgLlSAB1AIAGRg8qN3TLE9DkYPOATF&#10;kbSdvOdpwoA+TBPYcHO7G3OQdwKDAXggYVOQ5HAznJx8u3JUYJzgE46Z+VgB3BGMKBwQR8w4b5uP&#10;l+XKrnAAycnjJp2BknAGVPBwDjgDOScLhQMbOPYkioiVwCF4J3EEAADlecA52njhcYbkbyDSkjHC&#10;ocIrdFyehbcADtyOBjgbs8jJQAfwcZAwCCONwKleAR15LME4AyMAZIBDgbzhexYHHrnDcvySTjC+&#10;gBIxUbFRj5eME5KrjLDIOOck9OwJXClVDClYqC3yrhSAdoU4BBHPynDZ5wePlwcZBcAfgZBIGRuA&#10;GN2Tkbec8MFCkluxJyACQYUDHy4346456DGCx3j1G09zjk0z5QwUqMcKCVHUNyADng5zkkHDFju+&#10;QUcHA2rgsVyoBAJxtwQB268g/NkEEEKAPwCeQMlQCAO+TvIYHgcsG75x1JAY4wuApPzbcHHPLfLg&#10;twTw3zgY474pgKliCoHcbgvQKeDwQoUjBIPG0DbneaBglcqOQT8qg5KklgMAZB6DB6qM7lOWAH4X&#10;5uBzg/dGAoAxk7gChKggZweQejbTjjhT8o6n+AEBvX5cEkbnPPYkUwEHd8q5AY/MF5yVwS2Mc54w&#10;SCScFV20Dbn7vQBgQq9CAM5IUcH5gT8uCdwBGFAHELhsgdSSSMYJPAY7hkgMcEHGMEfw7ncbjwDy&#10;M8jPIJUEcDO4ALkseeozUQK7T8qAjAIYAY5bOCVyWwOAQxAAOWbIpePm+XkZXAUD72SM9Ow2HGSc&#10;jY2WyQB4CgLwOCADt25PfALD5vlUE885GD8wAcHcMDncCRyd2Bzj5Ru2liwUEkDGSRimAqQDtQ5Y&#10;AjCg9F4HyjcSTycAAnAwvzhMjaTt5ztOFAHyYJ7Dg53Y25yDuBQYABKAuVIAHUAgAZGDyo3dMsT0&#10;ORg84BLeCMYUDggj5hw3zcfL8uVXOABk5PGTTeCBhU5DkcDOcnHy7clRgnOATjpn5WQlcAheCdxB&#10;AAA5XnAOdp44XGG5G8g0AS4GScAZU8HAOOAM5JwuFAxs49iSKTg4yBgEEcbgVK8AjryWYJwBkYAy&#10;QCwkY4VDhFbouT0LbgAduRwMcDdnkZKIxUY+XjBOSq4ywyDjnJPTsCVwpVQwoAkOBvOF7FgceucN&#10;y/JJOML6AEjFBHIyBkbgONxJ42854cKFOW7EngAkMYqC3yrhSAdoU4BBHPynDZ5wePlwcZBc+UMF&#10;KjHCglR1DcgA54Oc5JBwxY7vkFAB1yVBICrxgED0ZcFScANgDaVYnABLAPBGcAAkkkc8ZxuJDZJ2&#10;53jhQCSVIGTlpxx0yxG7jqM7gQACCeuOSGwV/eEUuVYcg8EErhcs2Du4IBJ6g8DJU7eQaAI8hWz0&#10;55Jw2FVuF+82SPlzjDKFBAPUygLwqrkFSe6/KSQep3EkEY3YU4BBGBhmASGUg+owMhSuMAHBbOQI&#10;/lxyFORgB3yY3YBAydo2sBnGc4BOFwpJGSucDKgUAMAOCeOQuWG0kckE5yxxn5y2QfkwNuBh3cKA&#10;zYBIPAxwcDJBI5GCDt5BBBXChRjpkMc4yQM4O4fMpwchmO4/LuyOSTtIclgOcMeD0OMkcYIztwWV&#10;trY3AnaPmIA0LwR0UsOVC5wV4HBYjj5Rzlt4Jzkhl5JYYJAXG7gAg4yM55G0k8uOMZw4305SvHKn&#10;1PGMDaQcfwnavTIwwJ2kDIackkEkcZJI5xjOSoOMgYRspggFd2SFoAAvy84XDHB2g9GyWJQ/Iein&#10;5gAFP4DBucEMVOeQN2cnaCCQc5I2YwCN3BBAZdwGOmSD90g/Nk52k5yTuJVfmJyMhOSVbGD05xld&#10;vLZJ2j1yQMDjK8kjOCAAIywOSpzkfKOOoxvXjJJJwSQSQMdQW/NlSCGwQMgDcTgA5ychtoIbJIxt&#10;OAQSrywDEe46Yz2BwMZblecA7QD82cKEOMgZBO8ZULyWwCWz14zuJxggBeOcgCFeepU4PRMHkcKC&#10;vDbQAABuPBIIOCpzuBwGB3D5QuCOSep6E7c5J+bcMgEBlDckDrk8jHfJBIxnbk5LYAyQMsMsT5Qy&#10;8jA34AGNoGQTnsOMc8FiTngAACbcEnfg8ZOwrnDZJOMBhk8kdBjLYzuAGyeB8yjlQpAxgKeoyAdx&#10;XjJXHJIIVVOflx6gjAxwQCGGPl+UYXIXdz8q8CjjJ5B/d8YXGAcYXoc7s/KpBIAAwxJJAExjJDAD&#10;P3WUqvKkDcOMA+oABbPBOAHEZ9cgAHgMcYzyMY3YLLhQ33gcYxSBgwPpjJyMr3JyBnBzgldxOMY5&#10;yAM2CfRQCSVGWbIII9eFOcBQNp+YYBUAaeCRvUYUAhlBHHOQNx55JVQMDAGANpLgNw4OQQATtDZI&#10;AGTuGefkLDGFKEEg5NMyOTgDagIYqSuSEAYDHGcYGANuCcHJAC3B4wBgDcvOSDuJHzEj5gSSe/8A&#10;ESQ4ApI+Yb1A3DqMspAwCvzElsAZPbJOQwID9ucHOATngA85ycN94DO8hvl++Np7FhPLHG0hgoJB&#10;JOSxIXHOWBzkEcEAY4Ym7oThQWwMqBhQV4PXbypAJPUdABlABjHphxnLEADDAnkgYYnGcjP6lSM/&#10;JPjT41a5a/EHxP4T06VbTTfDEWnQiW1MTXV3qE9h9uu3nklhkCwxJc29vFBGVKvCzyFiQF+sbiWC&#10;CJ7m4litoYEklnmndY44oIow7ySSP8iRxopZ3dgFAZzjBA/lG/ap/wCCxXwA+EvxN+LOo+HLTxj4&#10;+tbX4reJfBMt74Q0GwitZNV8LR2NjraQTePPEXhKX7NFeKYYL2KwfTdRLSXWlXt5axjd+FePj8R5&#10;8NZLhvDajnNXM6+fSnmbyOC+tPKcJlGNruhUrTqUYUaOIx1XDucvb0vaSw9Kj7anFz5v0bw1wnDG&#10;KzTNXxRjcqwWHoZTz4GWb4j2GGljauPwlKTjGNKvOtUp4NV5RhGhVkpTclHRSj/RF+z38WNc8d6l&#10;438NeJLuC7vvDFzZTWM6xJHcyaXfrKjQ3TQpGk8tvNEH8zy1bE4Vty+WR9PYG0tvzwQTtHRiRk4I&#10;z3baSSCR8u4c/wAlH7Jn/BbH4Hp8Yfhb4i8a6X44+Gngz4teJrz4Z6x4g8SeGrHU9MttWuo420Wa&#10;+HgfxH4lurXOrtBai9XR7mztrZpJdRvLOJiR/UHffFXSrLUrrS4dO1C8uLG4e0ndRbQxm5ifyykR&#10;aaSSRQ6EMxjjxjlSAQO7wLrcdUvD/B5f4lUM4o8UZTmOZYOvi86jSlicyy6WJeKyvFfWKFfEUsV7&#10;LB4ulga1ZOElXwvJNTa9tPPxKwHD+G4llW4UxuU47Jsfl2XYyKyiu6mHweMWHWGzDDVKdShhZYap&#10;PGYaeJpUORqVHExnTSTlTj6qDlsb1JIHQc5GCGOCQWUj7ucBcngZFKwwCc7clR91RjHzKOoDYwqg&#10;ksBg8gFsfkX+1r/wWk/Y9/Y51yHwV48vfEvjv4k74zqHw6+Ei+G/E+v+HbaaIyRzeJ73Wte8MeHN&#10;GuZYlzDpc+tPq0vmRN9kWBppYvnXSv8Ag5G/4J6zCCTxfpXx/wDhvbz3ZshceJ/BPgDWkEwLrKwt&#10;/hv8UfHepPDDk7mWwMjb18uJpCUH7MpJrmTuu+ttr9ux+eOUU2m1dbn7/DBJ+ZWOc4Ucd89eDvUk&#10;MSeCQMnjARt2/OASxOSoGSBg5GVGDliWxkjA3E7c/kT4S/4Lv/8ABJzxjex6bp/7Y3hHRdRZIma0&#10;8b+B/iv4BWBpkEqxPfeMvh/omktJgjcYNQlRjjbI/wAtfdXgT9r79lT4ni3HgD9o/wCB3iy4ubOL&#10;UY9M0n4neDpNbSwlKCK6udCfV49YtYJSFKSXWnwh127OHXC54fzR+9L87Bdd0fRijOcMCQT90cLn&#10;HABwMBgrA5y2DgZzkPykDco+VuGAAIbsRkbRwowFGTk4PzARxypNFHNBJHPBMiyxTwFJYZoZE3Qv&#10;FIjOrxsjBlZMoytuBYHLO3A43YPUlsfLn59vHGfvdvvMw+bIG6rpq/RjHKARw2cDBIXPGSfukcEA&#10;soUA8MDjGBSHgkb1GFAIZQRxzkDceeSVUDAwBgDaSm/seuCT8vVgQc9zjAOMhBxwV42mRycAbUBD&#10;FSVyQgDAY4zjAwBtwTg5IAA4H/ayGTqRuBxhQRxkkk8oc4bcMHcDTOAGG9QN277oOM5wUwSeRt7c&#10;A8HINO/4CeF3fNkYJO1v7xGdu8EHfkEgnJpobgngMCqAgE55bKpg8Eg9QQOQoCgBqAHg53AspHyn&#10;O0FTz+GeFO45IHYqEOWDgKDIqkH+6CynuOp+XOQScZx3UilOfnyoyDjJIwN+W6kHOCcdgyt84Azg&#10;Vs7SOGZsdDlgAo4bkhQcZJJzgk55QgCnLKQSpOTgbRgkrn5emBlgFY9Tzk7gKQHG3EiZAwCQASBn&#10;hyCcLjGM4PPI3CkOQudoBB25JxnZjHTuQDwGwGXKnfinDnAHBdXJGCCclsMTnGMZ2gkjJAychlAB&#10;huQAkcZHKgEAMASOm0gKxCgZKgrglSaM5P8ArEyVwRtB3A4HOCQXHOFBOcccE00tgK20KSdx9+SD&#10;gcE9Qwy2cMVGU3UvIBCj7qqxXBGCMN8x4DE4HvgHGCMMAK3zBW3AEBSTtGR1I5JAPLKCOACQxCg0&#10;hONxDqe5VV9OQV65Y4G44O3JJPyikY7cALjK4xn5juHAxxznK5O4nALAkLlzH72AGVWxgAgcgqV6&#10;9fmOSoJyV6g4UAGHzhtygg4J2gc4AwcsMjAbnPGCoJbAoBIxh1PzDgL90khfl/2OeTxnoCCxNITh&#10;wm0YJAwME8MDkgYABGGIwR1AwS5BydvG5SxXIBAwcEEA5wF2jsVOGB6bmAFPDFgycgjkAK2SSQ3I&#10;9V5AywIIBGTQpwVw4Yc87cYGCSD/AHRhflGR68quCgILEEAAZbH3gu1SDu9QDwBgE8ANtCgqMkrl&#10;d2VJHuV3EH5s4DbiOQBgqVwflUATGC3zIAQOCoAIGBkLn7wO75cH5gcgZFOBPTeGBQjO3PHAGfVs&#10;t93J46jL5DA2dx4G0EqxBYDcVwe5LH1wCCCWDMWw7nJyucKHycjGQFOT8xBwu7++CpALdSAN4AYb&#10;1A3bvug4znBTBJ5G3twDwcg08HO4FlI+U52gqefwzwp3HJA7FQhywNwTwGBVAQCc8tlUweCQeoIH&#10;IUBQA1Kc/PlRkHGSRgb8t1IOcE47Blb5wBnAAg4CgyKpB/ugsp7jqflzkEnGcd1IpxyykEqTk4G0&#10;YJK5+XpgZYBWPU85O4CkVs7SOGZsdDlgAo4bkhQcZJJzgk55Qochc7QCDtyTjOzGOncgHgNgMuVO&#10;/FACg424kTIGASACQM8OQThcYxnB55G4UrDcgBI4yOVAIAYAkdNpAViFAyVBXBKk0DnAHBdXJGCC&#10;clsMTnGMZ2gkjJAychlaWwFbaFJO4+/JBwOCeoYZbOGKjKbqAHZyf9YmSuCNoO4HA5wSC45woJzj&#10;jgmhvmCtuAICknaMjqRySAeWUEcAEhiFBpOQCFH3VViuCMEYb5jwGJwPfAOMEYZGO3AC4yuMZ+Y7&#10;hwMcc5yuTuJwCwJC5AFJxuIdT3KqvpyCvXLHA3HB25JJ+UUrD5w25QQcE7QOcAYOWGRgNznjBUEt&#10;gUMfvYAZVbGACByCpXr1+Y5KgnJXqDhUJw4TaMEgYGCeGByQMAAjDEYI6gYJcgAMk7iMDCgHc3By&#10;QDkMDtY7dpDZByDk4yztwz2GWOSRhQQAckYHO5SMM24HB5BFBPTrn+LjqOG5JIK4zwdo2nB/dqwy&#10;obIyV5UgAbjywyCM8gc5AySWyN3VcgEWQrcY6knaecAk7R8o+XByScqwAwwxgSBl4A2gEE/NjA5O&#10;V44BIbrkkD7y88tGGIK53DLEd8EchcZwGLc5bKHJGOafuGN4AP3jxuA9WwDgNgAHHG4hmGDnABGB&#10;gHLcYAIBIPBYHjavAG9ivJLDJzk5fg5CgYUDPzMQATkLwMc7hjI3Z4YHcSxFI7E4B6n+FfmH3hlS&#10;qnJUksOoIAUsA/MQf4WPBznqdpAJHyggDjcpBYgbiNoAGgZHJypYHAJychcdkBGdgHGFDHpgELz8&#10;wwNqjALE9cBiAuODsJ42HHK8p8tOVhgHJwOrEEHBAI3cYLYAXODkYIYEgFp9TkDbkEEFsY34D45K&#10;t0w3RRlcZagAC8YJJ5P3SDgBifmDAbiWByQpJC4HcEYYDAMRtOcE4wWJxzgggkhgWJKkDlSSVXdg&#10;Z7YIJwVG4HB7DazZxn5QpJyz4wFY8fxE8ADjaSWPynqOCAG54HAI3EEAUjJGd3UE4YFQcYA5ww4O&#10;cgDBbOeAQzn5cMTtYKAxxgjGVOBjIAIyOWDEZOAGcWIbocEjGcjJ6EKTwOmeSA2AAp3bip6rgsfm&#10;AH90gAEn8BkjnJYdwowAIVDHnceG6FSMnqAeoxjaM7V4wepBQZLKwbdndjJ25ABzxt46gEAc7Q2D&#10;nKruOSDkZJwTkHGM55IBC55UknknC7QtLn5h94/eJBHAAyMgevQADPykkjLEkAbtHJy/AGGyp4Ug&#10;5zznruw3UHhTgAAzn72QUyTuwQDjDDI9iwHRSSPl6sqsc4OQR1ycH7wAJyfmDY2ggsRwCx3GgdTj&#10;cfk/iHILdAMEHk5LYIAwBlQuAAIQBliXUg9TtOOCozjO4dsElgeeMklx57kYwDhsHsQMnljnABO3&#10;hzznNIGJznIIHQfezgnbtOMsfvZC7T0/hyad1f29oT5soXbgbAd0jHggheCDxgFiQ2ehB5Pv/wAv&#10;XsBZJUE4dhxjIwd2MEgfLjccklt3BYHPJASSRI4y7OI1AAJZtvT5eQMkkA4PqyrhSCBXg/xi/aD+&#10;EnwI8N3XjT4z/FXwB8HfCFpC00mu/ELxNo/huOZFKqRbR6pdw3N/LJKyxwW2nW91czzNHHHEzsiv&#10;/OV+1z/wdXf8E/fgidR0X4H6f8QP2rvF1mZ4be88PxR/D74Z/aopGjJfxT4ktLvXtRt1ZZGhk0fw&#10;ddwXscam3u0hmjuArx3cu+kXzX9baJ+u2q3JcktN32X9b+R/Uvc6zbRHbGXm8wE4jZFUbSABk4Iy&#10;pXgL06lhXkvxd+NPhr4N+BPEvxJ8d6hPpHhXwxYDUL7+zdMu9X124hNxb2q2+k6NZR3OpaveS3d3&#10;BEsFhas6B2mn8qBJZ4/84H9o3/g6L/4KYftA3d34f+Bdn4L/AGcPD+pXAg062+G/h2HWvFyrPPst&#10;ra68b+N11e5a4VWihN/ouk+HUmliuJfIt7e6e0i8v+F3wf8A24/EnxR039pn9qb49+N/iVqPga80&#10;bWPBGg2/iHxp8bh8SNe1vULfwn4l8MQeJ2n1Hw/4Zbw14d1XU9Vu5rC01O11C68PSeHbbyb82TVU&#10;W3KyptK6u5u+ndbf16ClKaTail25nbR/LXysf21+If8AgvZ/wSs0/wAAyeM/Fn7SepaTYajAIm8M&#10;6p8K/iunja70rVNPsLm01a30PT/Ceo7NH1Gw1m1a11WW7S2EjXFrI8N7YahbWf8AF7+1v8c/+CfH&#10;7U1v4s+Df7OXxu/af+JVrY2vjL4o+GtG+LXwc8H+DfDFt4g8OaN4hs01XUfHXhf4s2uteKtWWPXF&#10;u7R9V+Ctvc3sUdxPq3iuFlm0XUflL4qfCX4s+A9X8H6P4t8EeI/Clle6Lo3heK58VJp3hvQ7m9sd&#10;a1/S7ITX/iLUdH03Nrplro+oX4W4mbS7HUbG+v0tbeeNZfHda8EeJvBaa34ostDGlGwvLrwvq3jP&#10;RLJf7LhmvJbnT7rQ7vxhof2jRo5dRFrPB9lm1UT3Qt7hIoJVhkZNnBxqRvJShbSNnonvq/PpFpSW&#10;jTV05aqNXT1a0XRX6tW7adXs1Z2a9Z+Hv7TWl/A3XdI/ZsuvDSt8OpLj4Y/ENV8QeMNd0fwZNrfi&#10;nw/4F8RSW+q2+iaVd61HBPqt/f69c3mmeIdAkj017uxtNStZ5Ibpfuf48/8ABxv/AMFAdY0vxB4S&#10;guvgb8M38aPqtrda98Pfh/4zsPHujw3dw6XB0zxL4x8d+JtNs7i5QvuvLDSBfxoZJbW7tLjBP56f&#10;Dv4xQ+DNRttX8VfCv4R/FLUIb3RzqVx8RvBNvrWoXWkaD4a0HwhpthZ38Nzp1zp0On6J4e0sWapH&#10;JbPe/bru7triW+nV/iD46eCPFvxQ+Imt/EPQVsPs3jTV9U1218KWVtqOm23hc3c7376TpC3st7oy&#10;aPZGaSDTbf8A4SKW/hhRI7i3QlWrGrh6M5ObpOWvNG9nFSSaTUdErJtLS8U2k4plqTirXadrO17N&#10;Ozs7PW7V2ne7s9/ePoPTPiNr3im+l8UX+qw6xqupXNxfX2oai+qalqF7e3btPd3t1dRXDefdS3Ly&#10;XDT3DyO78T7wWU/a37FHiX9mu8/aG8Nzftg6bP40+EmjWVzqVz4KmvtR0TTPFfiGW6ggs9N12bRL&#10;yx1u90vTLaaXXX8O2t7YDxT9lktL6Y6baXlvd/mz4Q+AfieXwjp3iDxl4h+IvhSwniuZYHv9I1iw&#10;8KzWthe3Gl3U+m+Jbe1n8PX9lb6la3Om3dza6m9vb39vc2E5iureWKuk034U22gyvqPh7WrjXUur&#10;eW1nurfV7HV4bu2nDpJHJBIt3bTJsLbGkiZopcSxskiqQniVThyxptKMbbXXVaPa/S36BOEpJuN1&#10;JbNq6XXVea38j+2L9pD9mX/g3k+L37N2r+LNb8N/A79niePwqJIPif8ACjxL8MPA+t+EdSTTvNk1&#10;jwr4e0HXNC8e+MbuyvWUaR4V8SfDrVtX8S3EMGjz+Do76+L238X3wrt/G+tr8OPB2nTufFviq+8H&#10;eFdNg1vUIfDumx+IvFet2OjaOmualJdXtroWl2t7qllJrGo3Dzromnx3dxJbsbRLebc8GfArwx4o&#10;uo3hkvNF1gy4W/TT9Hme3Quzuqxtp9k8aOcqvl3SKiDALgAL9QaL+wt8RL+S2u/CHj7Q9SlPlT26&#10;ato2o6NPbXkUkNzYy29/p9z4hT7Va3cUNzBONPMazxhmilUmI+bPF4jnhF0qdem53nNxjTcIPVrl&#10;XvTfdq1+iaFGE2rvluu8VFN9tf6/A/ZqP/gkz/wVH+E3w2v/AIofsq/8FN7C88UWOlWfiC88IeCL&#10;H4l/C/wdcyWFobq3sLfxrd+Jde8RXEZEMcei3XjDwPottLaXNrqXiCDwtprajJY/A37MX/Bf7/gs&#10;N4K+KHiH4OfEH40ajr+u+AtZ17wx4u8M/EnwD4T8V65oXinw3q76Hq2ja5q95o11qf2iDV7K806S&#10;K21jzPMSaW1kWKMF/VNM+Jv/AAVb+EPhnQ/APwz+PPw10a1s7eCwOoa74N+HXiPxB4RhMMqF/DJ8&#10;b654t1aKKzuZZJLS6PhDTfLMSyHQmcGBPje4/Zx/aJ+H9prD+HPDOh/ELU/E2r614j8dfECHxXcX&#10;XxA8ceJtfvp9U8Q61qmq6otrqa6nrF9czyahfo+parqc8rSxT2NpP/ZUHQq9KcY89H2VRuSlGlN8&#10;vxXi3d22fy2sONObvJwW+jg7Jrty3b09Pkf0X/Dv/g5x+Pfgm+tNL+P3wF+C3jdCZIbi68DeJfGf&#10;wkux5TosrS6lrdt8T/C89/Yp5hvNPibTRJdMlqzaXJmMfqr8GP8Ag4k/YY+IUNovxJ0r4w/Aq6lU&#10;Jdanr3g5PiL4LEjtMVFjr/wkvPGWvyxLiBJ7jVvB2htBPdDehtop7tP5zv2WvjN+zB8OvhB4e+Cf&#10;xk+CfjPRdQ0+68Ra9qmt/GTwLp2seDNa8TeLPB+gaLfWkWv6Z8NfjFqPwy8J6LrXh3R9Wsn074Z/&#10;FW+8TajpUd34mtbnQtQ1fwXJ6vo/7Nv7A3x8sby98Da5c6H8R7bRPFmoR2fwj0fTPBfjXxl428K+&#10;Eb/x1q3hTwT4en8W6XpXjXT9S0jXLLTPh3Hpf7Pfwej8ReJPhF460y41LS9Q8YeEotS2jaWsZVIr&#10;z5Z+W+mnzuPlkr6v0ktlt6n9pnwX/ah/Z0/aJshffAz44/C/4poIEnubHwV4z0PWNc06Jg+3+1/D&#10;sV8Ne0SVkiZhDq2mWc4jBfYyfNXu5KrvDOwyckcAsGyRjIABIxnkE4ZdvANf59fxB/Ya8XfCXwBp&#10;Hx/8P+OZNKs9PtNL1PUfCHxB8Ox6V8XvAN7qGjeFW0zw2PGfw81nToD49u/Guo6vo8OlDQ7e/tLP&#10;whrut3sOnRaVfXltnfAz/g4T/aT/AGWfhfF428aePfEfxU8OWPxQk+FFt8Gfirbr8VPEdxqFlHqM&#10;10+j/EGTUvCfj6zii0bTJrqC61fxDr2l2MraXaDQbmW7MM+3JLTVS5r8rSs20tVZu7fZX1JcrNKS&#10;3vqttO63V+h/oUAgZBd+gIPfgnPB7KFw2QCx3ZByopoAA2FpODyqjJB4+bO3IXOSAM5yrdcivxD/&#10;AGD/APgvR+xz+2tpAh1OXWPgD43tbyy0nXdD+JBI8M6RrmpxyXFjpN742Fnp1rodzcRRPNa3XjDS&#10;/DWjahLvstB1rWr23uoYP2A/4WZ4MXWLbQX1y3h1O7uEt7KG4guoIL6do2kRLe7kgW0cSRxg27ea&#10;sdwGia3eXzIyfMzHN8qydYZ5tmeAyxYzEU8HhHmGMw+DWJxdVpUsNQeJq0Y1K9RyioUoy5pOUUtZ&#10;RUuvD4TFYv2v1TDYjFOjSlWrLDUaleVOlBSc6k40o1JRhFRlKUnG0YxlJtJNrvc5BXc2SeOnIZQA&#10;SOcKxcAAdBg4BDGkBHADSDbntnYRn7/yjPHGOQORnFMDHaV4JHcKTwoGM9vunaTjkYDfKciTlgow&#10;RuVjzjb8245z/fI9BxnIAAZT6Caeqd13Wzs2tO+qf3Pszn/r9P0A4ZduWyCQRkE4DZweuWIQkc4z&#10;kZCkCkBBwQ8hwAAQOOcArkgZY9mIH8JPIoYuFViMHqeOc55z1Vc/K2CMbgTwwAKkNyACCqLgcYBX&#10;BwnUnnGevTBPKlWAhIZVO5uNpODxn2OCcqXUE8nH95gaqX19Z6dby3t/fQ2NrFtEt1dyx20C7iQi&#10;+ZKyLvZyqIgId3bCKxYLXJ/EX4gaB8MvCep+L/E0zRafpyJFDb2+03upajcgrZ6XYRuwEt3dSkrE&#10;AypDCJp5WSCGRx+e8nxx8a+Kb5/FmvTaT4Z02SSZtFW/KtDpdrglLXRobl0jNw6bI73W5rVbi5dp&#10;TE8FsIbKC4U5VNk7a6vyJcktGffmp/EnR9Pg1W9Sy1y+tNE02/1S9v4tONhYRwWMDSskVzq8unm8&#10;kuHjW3t20+G8t5JZkZpI4BNNF88/sq/tv/B39rS21yL4f6vpo8QeHpr1dS0iw8TaB4sspYtPvPsF&#10;5c6brnh27uLS7+wXLwRajZXMVhf2hubaY2ctnNDcS/nV8VPjZrPij4O/tQeFbPxjr+seN/E3wB+L&#10;9l4JbS8Npg1yH4X+PZrS1tiqxSf2mdX/ALIOmPZuTJLFKQS6oG/l9/4NmPiH480X9siz0XRrTVbn&#10;wfq+i2o8QRQrI1jppvtT0rwpDqN2vMUQZfETWDmRVJmlgZG8xIAtzpNQvFNtP3rtWt3Xpb5/IV9Y&#10;72kn6aH+jBnBDl2BIxuxkAkFsEBTkHcCo44zyCoFKCFI+ZwMkkPxjIY8+u7bwMHHzdGIw1C2QCCc&#10;Lu6YYYUjIBHJJORyVJYnbkna5Q2VIGcg8nsVJwWx0JJO4ZJIJVgSCxxLE4BPzOCwwO5OMKV4XG8E&#10;Ebs8ZUgnJpQQDjc+CpAB4IPy4UA4+b5s5xwNoB2hsopb5xhuBxtXDDcVwApweg55OAoCkAAlwDcn&#10;AI2A9MjkAFQFwGyo6D5SQp+XIAAG8DI3Odx3YUZLg5OR8oxxjdzzhhjAFOBAyC79AQe/BOeD2ULh&#10;sgFjuyDlRTAW2tnPBCkjHOCxIbIGF55LDOSS2RlQ8hxv4HXg4JPzZJIA5+ViCDyVy2CxHIA0AAbC&#10;0nB5VRkg8fNnbkLnJAGc5VuuRS5yCu5sk8dOQygAkc4Vi4AA6DBwCGNIpJVTgjLeg2nAVQW6AYI+&#10;UDGcAD5sNQQwQ8AYJGcEnCjg+mCAVLFfmG0EbTkAACOAGkG3PbOwjP3/AJRnjjHIHIzilOGXblsg&#10;kEZBOA2cHrliEJHOM5GQpAo5YKMEblY842/NuOc/3yPQcZyAAGUoxcKrEYPU8c5zznqq5+VsEY3A&#10;nhgAQABBwQ8hwAAQOOcArkgZY9mIH8JPIoJDKp3NwATg8AgdjgnKl13Hk7f7zA4UhuQAQVRcDjAK&#10;4OE6k84z16YJ5Uqj7gVGByAMAHBLDGNxyODuAAIIU4U8nAAEjlg0h44OMKwAJABGMYx8xyCfmwMm&#10;lbBIbc2FPUY4zgbhhT8p2sCMYLY4CtmhtxLEAkhhgMByDlcAd0wTycA5JBBVtwdwkAxkEgdD0Ug5&#10;yfvHaBnBBLKAQQBuAEwfmP3CAo6MCQTgA7cZ5UAMnBU9OgV+45HDAEkZxlvu9hyMkrn5VK4OQQc0&#10;0nOAOSOTgjkHDEEAEkHODhmzkH94wIDhuxgquRgL8vGVyM9jjPQqMKGB5+bABESdwwNxyWxggkgk&#10;/wB44Ay2AOdwIZc1KGJI6rkEn5WY7gfunIyQN3OAMHgN6M4Y9NrZzz0ZiNuCTtAychwF+bacZIp+&#10;TjcFO7k8qAenOMZKkgYUkEfKAc5GQBgUY7nhTjaeQCwznc3JUMFxheVIIOKcQQ38KjaeoyckEcZy&#10;CFwCcbcJgMAAAEDDB/hAOeowA2R8uSGG4fMAApHJGQQpMgkHICsckZI75O4Z7pt3fKynk5UHcQAC&#10;98bvmB2lSMEhScklj1KFsnOA2ARkEIILZwOBgYy/UN655OVyGAL8j5jmgOAATkBcjBILdm2jnccH&#10;APTAwrKeSp7HBGCdoJAyQcjGcj584yoIOAGyAlAChQBjG7kjqUIAYnCkE55DHlh/Dk9MIyjDYBXb&#10;9SvzZ5XByBgkuAMZA4IBDG48Y5G3bzgk4baMgEkqScFhuJ52hc5KsQRkYyfundwDuJY9sqhAJOCC&#10;MEjAyAB20E8gE5ySCy54A+6cggAgHLHqwAzkFhXoRlSGVRkMQMEHrkEpkDbnjJPTIKuLEMemMr1I&#10;PIyfmxkqMDcDtJ6FmAG0GRlcdcrglv4cDkj3yVAIwGJOQW5AF2gk/KDwc8sMk5ySp6AkcEFiMKRw&#10;AQ0D5lIyCSfvgk8BsA/NycE4J/hAweDuN2Cc4Ayx7HAx83IzhwWwBgA5IJZmBp2fnGBz82fmByOc&#10;DGfvNgMM4wq4BIBAAE2jB+TgAYwzZ4wRwcENg5GOpJBIycoF574KEkFWyQdoI4P3sAbj13HODkBR&#10;W5AOMdAeo5b5dpGc5I+YHaAANqgKaUdWwAPkw2WB578nIwmTvJ5JbJU5GQBjqDxtILBgGVidpAxl&#10;QR94Y4GAAAMHjj+Qb/gtl/wVa/ar+APxG039nb9nj46/A/4PfEHWrbxleeJNM8N22gfFj4p6Z4Y0&#10;Pw7rGrWXiO38WjX7vTfA+oatcadpWjad4O8V/Dbwr4xeTWjqOl3WsaXosuq6h+2H/BZH9oTxn+zb&#10;+wZ8TPHvgK/Ok+JtR1nwl4Ug1SOWWCe003UNSOq+IIoJ4JFlT+1PD+jalo0skbG4S11O6e3aC4EM&#10;8P8Ant+Ov2EvGHhT4U+Ff2zfjJe+O9L8f+N4fCvxOtYvGFg9xYePLfxG2m6x4pj0+YRaeuiWvhqH&#10;VtJuLYzLrE+oR3yRxJZW8D40pxcpKNk1JSTu2tlfSzV35bETkkr3s0117uy/E+XPDX7PX7Y37f19&#10;Y/GH4tfFTxP4utvEd1qkv/Cf/Fvx1qutf6PaX11b3U6zXjatJpOn27wXMgkMGm6dGYZjuUqySfeP&#10;wc/4JH/CFWhv9b8Wat8V7m2dIr+DwRo9ze6La3DPLBsuNftbqfwqzG4ijMqXfjPSfsJt511Dzo5d&#10;0fUXvhLxH8Ef2T/2Zl8OS21nNqfwB+H/AMQ5ZdWsbW7trTWPH9xbXlxf6cdUt7nT7O+vIZtdg+2o&#10;jXcUdnHJa3FtNGJ08E8M/G74heD/ABanjc+OfHOo689hc6cPE0uoP4+v9OXVbJbCVbqy8V32pWuo&#10;6VG6wXKwJHNLA9pBPaoZIokUVPdQSspNXs1eSurXiuln59StINrlv52vr187+Z+rmifs2fCT4E6B&#10;dzaR8N/DHhq3k0rU9MvdS0jwzqnxT8badLNpkkjXqaD4E8P+KdU/su1tYHa7ubT4kakWvNPga50e&#10;aORNQh+v/wBk7QtMv/2TfC+jajDYaifCXjn4s6Bp8kUczvDc+E/i/wCPdEsbyEfvIljuY7O3SRTb&#10;LAY7hHAgmMan8Lfh/wDtR/tI6N4ztotZ8ceI/FOh63Hfm5v9bgTQtLS0vLSe52CDSruzFtFOjwRo&#10;sdvPcApBp8S21tLMr/t3+xZKlt+zWdISSB4tP+JPxMjla3eGSO2OqeI7/XnjiiaNzItvf6vNPEWk&#10;QzT27WrQsJN8N0o1Ixm6rjJt6KLvy67d1bR29SW+aS0dkna9/luz89f2r/ilrOt/stftSfC6O1+1&#10;6N4C+O3gT4m2luDcSCwur/RLnw7qgt2kWG3htL2AWpnEz3FxdmaQqJYbeSKL9df+CS37XPwg8Tf8&#10;Eyfg18APEnhrxH8cdU8PaT8UvB3xD+Flh4Wt/Fmgr4f1j4ueP9a8PaV431fx5qHh34U6VFf+G9Ws&#10;YtG0fxN4tsbt9KsbQ2tssMVl5n47eNoYvEHhj/gpnoeoRh7kfDnwl4isLe4eVIml0zxVbJDLH5du&#10;Xe7SyadJbhpreNbeK2ZSkl48Q+tf+CMWuRap+xJp+laZPpl5deGfin8R7XWtMhmtYtQs5ppdN161&#10;vdQt7dPtkVvd2GuwW0Gp3HlxXEFilsl4U0qOG1VZe4km7tp3Wny+9P8AQUG/e7+bdvP+kflx/wAF&#10;Cv2ZPgj8Hvir4x8S/AmfWPD/AMKEt7bxRf8AwO8X3FyPiZ8LZdQ1vVNLvvCHg/W9Kg8Y+APG/g/U&#10;L22jvfBFpceP4/HOiW19LputaJe6JpMPifUfgP4NfDDRF8Q+N9b0bS7y6uNf1/T9P0XTtV0yNdf0&#10;+aGW6tk069tkR4Y9duUuNNlvE0iW4gmlvIkhuJAdifsd/wAFGvEt5rfjOXSLbXtauLXX9Z8J6Hbe&#10;HNQfdZ+H5dK0iwvL+6WVdN0kXGpanf2etaVrLtBOwTT9KikvbhYykPyF+ynZQL8XPCetRWP2kWni&#10;nxd8StL01Ei1KXVdU8K6f4g8XeDdKNkbq1jvW1O98PeF9KktrW7immtbrfpwaf7NlJ2ouc218XKm&#10;3pyry1969lcpN81ml69F63P6If2Qv2j/ANjT9nX4c6H8Dfiv8U/GOj6BpWteKLLTtKg8Madq2j65&#10;Y6T4p1S58J6hP9kvymo2yQTQ+N9QTxF4G0q60/WfEd/bQRXt7ZXWq3fo/wC1BqH/AAR2+NngjUNf&#10;8DeHP2efij4w1WeKPXn8L/Cez0/4r6JYalPbaprviS8ub+bwjr17rOrXotbB/Et3J/belW17NaaH&#10;rtr5Mqw+veEPh3+0t8WvDfgf4UeJvEX/AAT4+H3ww+H/AIc0fwL4C1PUfhPH+1n8VJvDXgzTdO8L&#10;6Rqc9h8SdN0nwo3iHUNP0d21rV4tRtDqF/dX+oR2/wC8Al/OT9u74JeG/gnrej/DX4f/ABV8afEP&#10;xy0M+v8AxPOq+CfDnwW8DaUhis7zQl8G+Dvhx4Q8D+HngvdO1W5uZ57bW/FiW0iQ21zfWghntJOO&#10;NVwhJWSvqlO0r630Su+z1t2uatSb3d9Phskl52tr99/meH/DP/gnt+xPrmoXerah8bvF/wAJptR1&#10;CSHSPDdh8VPASXK6lcNHPp+naF4d+I665r9/pmJxCYDFq2rRvAYRrFyhSV/qrx1/wSh+IEfhnVdF&#10;8AftYa34X0jV7RYbfT/H/wANP7C12GyuZFFsG+KfhPWLSOSLVoCgujYfCSC8sbeeaO3Gu7PNf1X/&#10;AIJuftifsx/BzWvGvhHxb4T8I/C/UDpviDxJp/xU1MaINY1QaZr9xjw1fasbH+3La5g0zVFW2jvN&#10;buDLNpc1vK5mkjJ+l/jZ/wAFs/gH4KsLuPwPpvijx5OBKkGoG0TTfDVxtBDyDWNduNL0+YKCZZBH&#10;dS5tsy7FQM7Ytwm23KPM1e3sb69lqrfPc0b5bxUOZaN8ytq1rZ728r9D+bjxN/wRr/ax+G9y+r/D&#10;nXNF8UeVI8gn+E3xZ0Waa6cTtK882j+O9R+DHiLVJmjYFo9L8C63fyyQknSREUefzTUE/bP/AGaL&#10;uCz+LNlrvh+AZitV+NngDxV4IivJQRF9l07xFreg+EtC1JnkidRfWOr6lZlzxKMAt+xF1/wUz+OH&#10;x71eVvhN+yzpPjW3WSWLULfRfBvi7xnqqI0hint7nWPhj4UmtbSKQkxtLeeJILPDHzpIVikZfXPB&#10;fxA/bM8Z3Eunv8KNW+FtjcafK40XQ/ir4H0jUL/VoLu3mv8Aw/4o+HWrfEbx14sWxW3M5MWreH7O&#10;RrZJzc6hpbeXaMJu6TpJ6NXkuVtrro4t/cttkPRJe5UhfZ8z5fu5vzSPyT8E/tcatbaZG/xK+EPi&#10;Breddr6rot0PE+kMCPmkQ2+lrpNsrRlfLM2qFipZVcRortu+LPjf+zTrGg3mu2FzZ+G7u0KSySTW&#10;dvDaw3IZvJSZhHqGhPcCQZRfNMpYhYmRmDV/QO//AATp0HxH4Ffxj8U/2Wvgx4w8V6g99c3mp/Bb&#10;W7j9n74g+FZYUHlWd3rfwMv/AIfeGfH1xPBYW9893rdxqkg1LU0tZtFuES71k/mJ+0F/wTc+B3iN&#10;L3RfC3xG+Jfgu8u4pra78CftM/DTw/8AFeDY8UENxY2fj/4cP8B/iP4SsCk0kEeuXkvxPuykFzFE&#10;2tO90YqUUldOpGTt8Lbiutndu/Yhpy0Ur37tfmfkhrv/AAUL+EnhmxufCGvNrPibTv7bj8R2Hhrw&#10;BrF3Fa6l4ntLG80jT9Tm8NRXMvhq21a10zUb+wsrwWVrLaWN1e2VuiQs3lcn+yboHjbwn40sv2v/&#10;ABR8KdY03wn4Y/bJ8H/Ezw94S8XeCtc8XazpfhLVvh/8XrTxF4o8VeD9M0jU9btPCzajdeEUTXho&#10;z2cOtS291DHcWXlSnuvjT+xZ8b/2V9EtfF3w2+BHgLV9P0ey1PWoPGv7PHjKL4mR3Njo8llb3N1q&#10;2keLtN8GfGjTGge+iluIJfDOuxQSQzTDVbi2ha8bvP2Nf2K/+Cov7bsGkftA/AfwbqWn6Jd61rHh&#10;5PH+qeJdM8LaLLdaBqP9navDJd6teQz3tvbzhBJHb/avMWBtiOwEbd0FGtBJycVBXbTUWpO3vJ3T&#10;1t3727GDg02v5lfmeqt2/rVH7kan8M/gv+0RqGm+N/DOvePdL1b4n6Zqnw3bxtZ2cnhH4g6zpq2u&#10;u+K9D8I6Ja+MfDdnrEVtb6ppVwnhvxj4vhVvh9Y+IdZuNL0/XJrq+is/1O+G/wAUfBbeG9G8H23i&#10;GCHxJ8K/Avh221nS/EHibQdc8Y2sfhDStG0nUJtWudNuIn1HWNPntgNWv4bGygmv5JbporRZPKX5&#10;r+CH/BFLxz4f+DHirxH+2H+0Nrnjr4j2fh/xD4r0bwt8JtQ1/wAE+GPDviiw8J+JY9EuvEfjvw5e&#10;+F/HXjcaRqOs/wBtppOn3XhXR4tY0zTVeXW7G3f7X+IP/Bsb+zhov7RHxV+OXjD453mofELT9f8A&#10;gx8WvBeq2t5cahplxcS63rXwaivdYTxNod7puu3Wr6hpfjDxRYXr6he6hH5Vxa3qI18sN1B+WeLX&#10;hZgPFjLsky/G5ricsp5HmzzaFbDUlWnVqLDQpU6bhKrRip08TQwuJhW9+VP2U6VNXrzqUvsuCuK6&#10;fCOJzGvVy2GaRzDC0cNGDxEsK6Dp4mNSrPmjRq+2jXwk8ThfZVOWnCVZVnKcqSpy/v8ANOvIdStL&#10;XUIGY22oWlvfWzMpjYw3kEc8bFDggiOVS6nGAWBzt5vYX+44C5/ixtIyTsy3zEYOSP7ucdq86+E3&#10;wv8ADPwX+GXgf4U+CW1b/hEfh54Z0zwl4bXXNZvfEGspo+i262+nx6jrepyS6hqdzFbxRxtdXUr3&#10;MiqpkLMpz6MOdmSBuVhnccHcSdu3qT0DEnJ5Gd+0j9MpKcacI1Jc9SMIRnU5VBVJxp04zqKEXJQU&#10;5qclDmfIpKN5cqlL5GXK5ScE4wc5ckZScnGHNLki5cseZxhyKUlGKlJSkkk7IwCNu05BYDkgcN90&#10;HgEHaFLdmKnBYnDeMA7HPAAy2DjIG1QWJ2nPXJ+9jIHIG3BFO7JHJwR1B28kEMeCFJBOMYOc5HG/&#10;EjxHceD/AIf+OPFVpGZbzw54P1/WrOJFWUzXem6VdXVoqwn5WDXMcY2EfP0UHLA6Enxn8Xb+y+MP&#10;xL1W2u9QU/Cn4E6bPf8AiC5tZVkg1bxpcZinsYmjPlSz2KiDSkRifssz3yFoUujIPwI/bX/a7v8A&#10;S/G6aRocCxxSRSyadFIXl0jSNMspGtYpHUbYJt7wSxwxsw82VXuZQYvLWX9aPG17qHgH9kSy8MQf&#10;arbWfHnjy7sPFF+rytfeZa3CXF9fSkI0r3DWd1pokWRixntt25zIc/Hv7W/7G3w98b/CD9nrQvCG&#10;i2yeIPjz4xbwje+MtVQT6tPc+I9YsdB0CO4UBfIs9H077K9nDFMm+RpZXjRpGlPTzSilTTUeVPVX&#10;1a3lK917z1tbZdNSWk9Wr7dz5Y+A/wAC/wDgoP8AHS88KfE7wF4Ru5/ClrqNrf6brGt+IvB/h7wt&#10;dwRhd8Mlnca3Ff3NtNaykSC1027uBFMC0W113frP+wN/wSy8Pfsf/Ezxz8V7PTvCPhG4+IN5Dres&#10;+DvC2o6n4igttRWa71SHR7HVL7TNGi0TwzYa/e/25HpOnW92l9qOnaNumtrLTobJv1T+F3wy8F/B&#10;v4f+D/hd8O9Fs/DvgvwTotl4f0HSrOKGGOKzsolQzzmCOFJ9QvpFkvNQvGjEt7f3NxdSkyylq70L&#10;yPugh8FSwYgHOVyeueRgA/g28nmjKqudyqyk5qzVoqKjrpFJK2+r3KSsrCDHynDEkYypJYEgnIwR&#10;1yc8bQysMc5pRhSDtIweQG3dm+7jPJK4bpjGDwWoG7eQTnIJ5IGSAV+XBwCcdcBlAIzwSyqCduGH&#10;IZSMhsFeVAz94qTu4AA5wdpUAATC54VjuGBtY9to2k7vuHg5I5VwRjAoG0H7pAKkEbiQMhf4hnCY&#10;YsTnqSSMhaQZO8Hn5c43AH5yCSGGVCjkkjAbIyOgDhnkhgfkDdRncOCRuzjgFdxA4I3ZIJoATA5G&#10;1jn5j8xAIyT85LEAryORncuc8kBRtGRtbHHGTnhmHJHcFQqDJzwARuamjO1gedrActgjaTgtgk4z&#10;gBVPrt+bkuwcOAwIJGMFc4cc9TgbiQcZG4g7QuRQAgVfu7GYAjOGwpyAA2d2CxyCAMcNjnGaBtII&#10;wcE5BJPGUHzE8At8xZhn7oOTtVaFJKqSR9/727GOAvzA5LMRkjOQBjPyZFBDBD8w4YjgjIC/MoJJ&#10;z8uCQoYsA2ecEEAML/ccBc/xY2kZJ2Zb5iMHJH93OO1LgEbdpyCwHJA4b7oPAIO0KW7MVOCxOAc7&#10;MkDcrDO44O4k7dvUnoGJOTyM79pDW3BFO7JHJwR1B28kEMeCFJBOMYOc5AAoCnB2NyAASxHXAwAS&#10;TsOeSN2NxAoO0qMg8KCc5AOAScDK8DcSuOoVlGAM0pB5GQD5YIIbhioyCo4CgHJB46AgY3go+4bf&#10;mHIAzwF+cck4wSCV3ZIKnoRwQQAIHJ2sDgkFm5OAxwykk4G35QQQ20ZPWlbaTna3BHGW3dgCAWB3&#10;cAY64ZWOelDZy+CFIYMMtn23egGO3PBIIOUwHIkUZGCQOcAYUhgAB3AOAGHXBByRtAAgnduzkAAY&#10;2ngNzyfvKGCk7iCo4Y8ksuTkZ6E4wGGSCuFw3BIJUEMWBPKkHApCeQOBsAbnI9Omdqn5jgAhRjKj&#10;y8Al434IJ5zgHjIA/iwc5zlSQxBwTgDA3AEJzu465Y/NtxuXJO4gDkcjB+7kFW2kGpASSAQQSGyF&#10;KqdwIOcE8jDE4JIb723HJaDuOGAUggAj+/8AdXd94krhiCWAOBnANP8AmK8ZB543BuhPBPGNxyDt&#10;IKnbjAzgAaqjGQCcgY5Xa2Cxx91ckhSCTlgHIYYzSnO4ncQACDsHGfm3EkdCud+Gyckhcnq0OCCc&#10;DGQSBn5shsjaAQCVGWyxUY/hYlg7qQxBJzkjbkrgk54HXGFzuUnZghiCgABV6EDnIODtK4wuSAAo&#10;IBYE4yCUHIOKQ/xHJ2kAALjb2x82NuMjZyCdvX5cmgPgdBwT8q5IJ+U8fLgAORjknJ+VsABj/a4b&#10;5SeVGASuDnAwASdx+Yrhi23HzgAcFABGBwSTvAIxlsdMbV4JB2kDdxnmkdQd3AHoRt+bnBO0/wAS&#10;7iOoLE8YO3Dd3AIIAAwBk5xuwpBKgYGCdpKlguXJAIDmYEfw5zjJBypBbLY5wRyUBIPXGTwQB+Oe&#10;dpweSwGcnbzkcA4IAG3Jx16GmFRxxtO8Y27Tx/fCnON20ZHJABPI3AjEhzyBkgcZOCAT0IG4FcfK&#10;rDBbhSxBJuUlcbRlgQf4gMLxn+8ThWAJIUjIIyQAOwM/w9xkqM5+bPIODkgllAXgnODkU0LyvBU5&#10;bIBU7eCcdOAd2c8gFgCOV2puwTk8EsSBk8AYYYOCeeA4JA28BVDAOyC4xtz8xyM/NncQM46dSxG4&#10;bgRgHGQBcDk7UORwMAEgbSBnJBHQZBABA4IpoABzyAE+YZUjggFCT2AXbzwcHkEMSitg4JyOD7YL&#10;fKSDgrjqSd24HliStKCMnBUYTnbkZ6ZbjBwoxsx1B+VhzgA/na/4OY/ET6d/wT/0Xw9bTOL/AMS/&#10;FuLZaRnDXltY/DX4iWp4BZ2MerazoqIEHM00ZI9fhP8A4OTmt/AvwR+E/wAH9LuWm0b4UfA2PStO&#10;Z0IeMz6B4k063eZ0UOHu4PhlohJR8RMFO0+YxT7U/wCDgeFPFd3+wD8KVgN7P8Q/2ktG0U6flmW9&#10;XV/HPwp8Nx2pjG4zC4k1h4SCrECTgFmAP50/8HLV7Jq76y/nyTLdeLE8B2cG3kWeieAfh/KFt+cH&#10;Ot/EDxRbszhlDuwQFmYDqpJXg9vdqSf5L71p5mFZXTTV71aat6NaL5/j6n6WfstfsAfAn9oT4O/C&#10;n4ffEzTvF1g/g79mz4I6Jo/ivwL4o1Dwb4n0iTTfhn8N/GlsthqlkJkeHyPi7eQXVpe2t5ZXccMa&#10;XVtciGPbj+L/APg3H+B2qX66h4d+Oevl2uWmu7L4kfCD4c+N4rq3MoeK1bWfCLfCvxySsIWOW6uP&#10;F93dSyDzjLGWljf9df2WNH07Qxqel2FokMGl6L4Z0O2kPI+y+G/hZ8FvDMaZ5YBodFtgqg9YRwDg&#10;D7Ix8pyRyFPKkArtJAKoD235JJxtGMcMMI1JRTUW1Ftu2j1bvfVXv6HQ9JO2mrXfr6H81PxA/wCD&#10;fXRT5118KfiP8KrNYND0yy0vwZrnwu8b+FNCg1yD+z4NQ1Ia54a+K2utHZ6lDDqVwINW8H+ItSgv&#10;7qykk1m5tLO4tb/8t/gBYP8ACgfHX4P3l3az3Xwu/aI1rwrr72FzNdaZ/bw+H3w1vPF66XNPZaNc&#10;Xdra+LrjWrCya4021uZYYLffbpKkpk/uZdeX27SeMbjznAKjG7BKkAZHOVwcZ3D+Jv8AaE1fSvhP&#10;+2/+354T1GwGlx3vxSb4hW9nZlBPc3nji48R6nFqHl2yOIm1TTf7KCRXEMjLAtvc+V5U6Fqpu/Pf&#10;f4v8Turt99PTYicn7ujavZ6eTs9F3+XofDN/oUkfx2/bJ8JPBvi8cfsveN7i1jEalg+jjTNWlcPb&#10;OhuJBNYSNGxSdbn95cXSTqFhr8Yf2Z7Lx5oNhqfjr4dfErXvh/4m8P8Aiq88PpHoXiS30ua/GoaT&#10;p9xFZNpLaja3Wr2+qt9psLuzm0+60y6jjFveFmKQS/qF4b8efEDxv8evH3jqx8B+IZdKX4P/ABG8&#10;O37JpF27RaNceHLiBLi6nmtZIYIIQIQ0k8vyqpeXcxevK/8AglB8D/gr8ftP/ao8M/F3w9d+INW8&#10;IR+Cdf8ABGgnxZ4x8P8A2q48QXHifTNcms9N8MeJtFjuLnSrXQra+lvpbO6eCJorRLm1lu7cPtVU&#10;Z8vvWdk3Zc17ry23++2xMXbmlZ99U/O+/wA/63yv2wrW68MfFlvDVwJ4/FXgr4daT4p8bKzusdj8&#10;UfE3gbw3P4qsILezmmh0ltE+K8Hinw1ZadbO2mWoa3jtzHaTBDy3wNurHwj4pRpmmj/srwB4quNP&#10;lisrK7gj1DR7XSTpIv8A+0ZlCQQi2vbpXsjNdrLaQ7I3jeR07n9sj4W2Pwx+K+oiz8U6/wCLn8dW&#10;HhnXNTbxN4hk8SeK/DJufEi63e2OratqF02r6nFearp6i0OtS3uuXbN4hu76e4u7eC8uf2K/4Ja/&#10;8Ex2/ah8Baj42bxbong7WtT+HOq+JNI8QeKvh/qHjrTNP0vxB8UPE3ww8IxWuh2vjXwlpuvXI1f4&#10;FfGldRvL7Uxc+Hl1XTlh0N7q40vV7PCtedP2a0SVl02Vr97PqOnZ+9vd6+nb+ux+Ft147vdCnsIr&#10;mfwtqer6h5uswWsq3Np4l0W2W5uLe1uLm5e+tra0ur54br7Hp8nl3g05YtTjiSw1SwmvvbfhR4r8&#10;GXN9rF3408S3On3M3h+B4m1nUdc1+3vZheWscVjBYLDc6lcahEha2htrCC4jlWLbBNthMJ/qH+Hf&#10;/BuR8Gr7WtUvP2kPH998SrO9na9nl8Ca3488L3WuTyAGd9fHjrxD8SvEDPPI0z3U8Hjd55PMLQ/Z&#10;ZgJK/JH/AIL6fsM/Dn9hzxx+z349/Z58NaB4D+EfxL8Oa94R1X4a+GNHvwuheIPhfJ4ZkGvNr2qa&#10;7qNxqb+L7TxVZC/+02a3kd5ot5d3Woak9+Ht+b2EZRUVaM+rtvZfP8vmbRko6aO/VdOmvW66Pp5n&#10;078Lv+CVmv8AxH0TTrzx9Jd6DZ31tp+safovg7xAnh74g2Ud/wDYdSuIWvPDHh/4oa74R1oaXJFN&#10;fafrHhOHV7d5JLHUrTSpQ7Q/oV8Mf+CO/wAN/DM9he6b8GfDF7rFpLaXn/CUeNfDujarqFzd2w3R&#10;pq0/xovfjb4e1GO1uS039p+FPgz8PLyW0u5Dbzfb4iB9pf8ABIPxzF44/ZD0e4jtkhk0rxb4ysZ3&#10;LLHdt5/i3XNW02xkgRUEVjpPhnVPDum6YVDQG0iRbZpLZIpZP1IZEIzhSc4BIIBGCVzuIOFzg9VK&#10;sMk4ohRhB95X1d76/wBaDlUk3unbZ21t69fuPzz0D9g7wd9lsLfxve2Or6fYHfbaF5OqeLdNEjoq&#10;TGMfE3VPF2naOJ4YoUEXhTQvDlos9v5wgaGb7HD9FaF+zn8IdFhaGPwtPe2p3M2n6vrmuX+kEvGy&#10;yg6E18uiSJM3NxbS2BtI2VFggiSNRXvRiAMhxyEZsh2IZh93pjcMBiDv3DLDtxCkQPO/qS28Hgkq&#10;cA+YSythmKkEK2QxzwK2jTpJtpa99b99Lt/5kucnvJs5LTfAXgTSYoLfSvBnhSxhs5CbZbfQNLVr&#10;ZgePJle1aVWG0MjAnHlgKyqq45v4g+Bfhl408OXfhr4g+G/Der6LqVteQ/Zbq3FrfQw6qqaRfTaT&#10;faabPW9JuJIbr7DNqmh3lleW8Vxj7TEjE16g8OAAqg4G0FizNgNg5BC/KFL5HKgjGRgCuB8R6lDp&#10;Ezz6wTb6P9mhnt7xkkFmrRRv9qtr26CC1s5nISSzNzMpuhM6RbWik36WjbS3Xp2Tf/BJ+f8AW5/J&#10;7/wVi1n4eeE/Gc+l+Emk8K2Gm/GLS/h1e2tpZ3Wlatb/AAc+D37Hs/jPxBpL3+oxjXNVsZ9U8H2m&#10;nQxavc3j311qCXXnXFwkdwPyY8L6Z8Xv2Rv2APBf7VP7N/7QX7RPww8b+KvHWt+G/EnhzwZ8ULrS&#10;fhncNY2nkx30ngyz09Ptt+z6jDcxzajql9Zrd3Zkis0diK+kP+CmV5rHiP4gfGLx3rWozanJo9w9&#10;lqMul2kkWgnxp8Qvhf4R8I684SXVdQXTTc6lrPiCyvNNiumhitP7FGlQTRWl7HC//gqv+zvpXwM+&#10;CH/BFT4G/Dm9vLO++IWhfET4ofEbQLXW9cm0zxN480jR/gS/gbxFqXh/VNVvrPTdZ0RvHXivR7e9&#10;06009b1oruG4jmTTbKKxxw8481WTimpOySXWF9ev4bl1E3a97WVtfT57H5b/AAP/AOCh/wDwUG+N&#10;Hx4+HGm/EL9tb9qXUPDt/wCIRpOr6Va/GTxlpmgXmmyWd/NcWuq+HLC/g8OaraXawi3vrXVdJvIr&#10;qAyW0iiKVlru/wDgnD+25+3J+yJ8QNetf2M/hzp/xRk1iDWNR1v4VwfBnX/iLpgtNXufDcut339l&#10;fDyXSPGemw3TeE/Dsc1xZa7a2VotkIYYoFLCv7uPhx/wRv8A+CbPw4tbCbSf2Tvh9L4it2t9Ru/E&#10;ut6h4s8ReIZtdeGH7dqq6zrHiO9ubS4uLxZJ2TTGsbKGSR/slrbRPsH15+z3+yz+z1+ytoviPw7+&#10;z38KfCvwt0nxh4il8T+J4fD8V7Nd63rU6eWJr7UtVvdR1OW0s4i0WmaX9rXSdHSa6XSbGzF1cLJt&#10;zwUbKL1eutk1e6va7un2tskZOKfV3XZtW9N76b/cfzC+D/8Ag59+IFzJpPgDx3+xRZaF8XF8V6J4&#10;X8Qs3xO8QeHtAtZb7Ul0jVfP8I6x4Cu/FPh3VdMu7zTGTRdQ1nVjLG17FPf2c8MYm/rI+HHi1/H3&#10;w78BePJdKXR5PG3gnwt4ul0hrn7Y2mP4j0Gx1p9O+1iC3+0Gwa9Nqbo29ubgxCTyoi4Rf82P9oy6&#10;i+JemfGj9v7xpZQ3Xxr1f/goP8YdB8N3FnLqOneF71vAr/B3WvC3h280XTLmxivtP06x8UQpLG98&#10;2oX0Onw3V9PNeRRXY/ua/wCCTH7Ztx+2/wDsj6L8RdR8BWfw61X4deK774IaxpWl6rPquiapfeBP&#10;Cng68TxBoT3ltDfWWmXtp4jtLY6Xey381leWV3G2oXsRjmJUgoxhJfaV3vZXV0vz9fIFdO3S2l93&#10;3/qx+m2M/KVGdxAJHfORxyQuAoI6lDkfKpNeQ/HlJJPg94+jiHlmbQxE5Q/vDBNe2cdwMqMBZLdp&#10;VK4BOWwOtettwi/NnA6EnqCMYUjB4bvglcEfLkHifiXaC/8AAXi20GxzNoVztyM5eMJIhfOeQ6Ah&#10;cEnHzdAKzW69UN7P0f5H5jftF2gh+E2iJtAVfiT8QGTcCD5YXQIo1VxgDOzA/vbSVIIq5rkS3vwj&#10;/YZ1C4y1xpv7TnwwtoJFjHlpDJ40sIJI5HVGWMBIlWIsUDhFGQxC1d/aYV3+EnhyRSDGfHnj0q3o&#10;sN/Y2yDBO0kiIFuM9/vFsRFDL+zH+zjqCKxk0H9pn4WzKw6IieLoNzZPRSrKwb7wYjHzYz0yW0m0&#10;03ay1+y/PWzfYFol28z9XiBnIReCOMDkMQBzgjJIBB6YZlHzKSExjHyKMf3eTtBQMpJwCcHDNkjA&#10;YHGSaGwJRlsc8kkkgcNjkfKDnAIONvB6NkG3I+ZQVfJCg7cYJOO+ODuOQAODlQlcoxSMnOwEk4K8&#10;DnBbqRwRzkggnCsMKQCDgg7VzxnbwGzv29cADcBzzuO0g8AU0YEhG4dGHzEkEjKgMSAR6kcgkDHB&#10;UBV2krhscMpABHXgY9ByMFjy2DjeWoAMDPCKc5POFClSAScjO3oSoOQS6tk9FHB+4vIIIAOM7VOc&#10;HB+6ThAN33hzkkMBHz/MvIBwSSpJwSc8MSOwOWBJxzklw28kP/AOORyMnnb06H5QSduQuFAoAMei&#10;J0DAnGBuJ4IAy2TkLjII2kDuV6Z+RcYPHG0YZg3XGckLzgBRtLcKMsBAVhleGGAeeBn5lxgMxJxy&#10;ACBhsLwH4Uh8PwSp6kDBAByccn5hng4O0vnmgAA5wEQ4IGW7ggEDAXO7GCSQcHceBwAYwQVG07T6&#10;4DKMAdTkZYhsYZgQBubAYpG1csvDc8Hco4HygdiASW9TkZcClIGwgPkbmwMkDHJGMDB5XjgKSWA5&#10;waAFx1JjTgNn1bbnO3A+UA8ZIyflGc4NLjPylRncQCR3zkcckLgKCOpQ5HyqTTQVOzLLyCCcfMCc&#10;8HsFGQBxg9MbC1I3CL82cDoSeoIxhSMHhu+CVwR8uQQBwGcHYgB29eTyVAbgAAH+78ucN70HlRlR&#10;kLnJAJOB82eD1JY4P3XALcsBSEqcgsvKcNg5JAH3yc89cDBPTPzBKH4Knf8A3eTkkZBUnaemNueD&#10;uDZzzjAApB5+RVPOMZLK21m6gYJOPlAPy5U46UpweQi8YwOOVJAHOCM8Lg9NpZRypIQ7SWG5QSyk&#10;FQT368ZJfGOFxg5weXoYgSA7hjPXOcDhgPYHOAQcbeD0bIAuMA5Oc42EMQOCR8vHH8LBQGDEAoCA&#10;AFIbjIBGfu4YLgggZGCABgEqQdrc5ANIeoHQABlOAck7ehG45LEHq3PLbwwAcBgEFuOAGyRhRjGG&#10;4AOCOgIYggk5+UAiOd2B8uCwByxw3XoSTlsEZ5Dg5C7gRUmHJG4ZOCOSQMjBDZC4BwTtIAI6Ft3A&#10;aCSQrdjtUgHII+UkAbVwoBIOCUyvXkU/B24JUE8dwCcnA+bO7JzuBHzBs845AGqBjIxkADJLfKVJ&#10;bawJbaBtXI4HJwx4yrAbsklsArjOMnBDcHkkqVxs4ZueAaaGPUgk/KwGME5zjnK8YwpZVBYkLhhw&#10;zucgnIbqQSADtJbjJAOMkDIbGBgqMOQAUdGGASQd2WOeAp+9nn5mCg4OQAQRmkOMsxJJI4ySMYIz&#10;8ufMGHUkgcBc4ORigM3plgSAMbckgZJyQQCfmAAAIDMVB5VeQcjOdufmOTnAQEA8nseEDHkZzmOg&#10;BwGOhxkluPm3DJwTnJPAXO1gfm7cUj87gcEnAXkhjkkEEgYz1CcHjdnI3UzkjIB44wFIA+YgdCxD&#10;KMsMhlTIwAcZczcEHcOzDaM4y2Tnpl1B5AKgg5IzkAD+hwCcDHH3s5xycjdzkgEMVG3noRTDyQDg&#10;ksOhIJUDOTjA3YALDjgL0Oyhg27jdyR0GMYGcqeRnGFJcc8jIXODdkqOQCykjbjGNuFyfRiCSQAQ&#10;cA5GCAP55+YgDI9cYB5yRkHABy2Qc4Gcg03GWUHG7LFtpYY7Aj1GSQcYO4tj+MU07gScMfvHGMdO&#10;oH3l2scnGAxwDljty7dlgMnjcRlccncBnvhQGXB2kkZ5HIAHZOCQevTIyAcjjIUEDJKkMN3GRgg0&#10;0AZyMHamTtLAbiemO6kAbcA/KBwRspq5B6MRx/CQcE9CMEHYMEBMEEkbfvYUHcTyThMD5RyPlLHH&#10;IJYFdo7Zwy+oB/OT/wAFbTeeLP8AgpD/AMEi/AFmdzaR+0R8MvHgRB8z2+l/Gbwr4l1RyQpG1NP+&#10;HEkjbh2YoyfOT+Z3/Bdl7fWPiF+z5Z6jJNcWnjv9oHXr6WKXbsuNKvv2mtP8BWUmGkP7qbwv4YtE&#10;iUqr+SGDNGp2r+oH7b3m+JP+C5H/AATO8Oo8ezRPDviDxHKHIAih0Hw18YPFN3PIzMoRUtdPlYyO&#10;Su1GII2sK/Mz/gshpU+v/tGf8E4/BlzHsu/EOofszT3VvFFiNdU8a/FvWPEF+mWQSCSTULhZWXaG&#10;aT96RI7FZeunZcv/AF5k/vbf5amUlrS8612m10f+a7H9cfwc06w0298XWlqoSTTtQazL7Ai/6LqG&#10;p+HbghQBu/feEECHJJ8sbic4X3gNgckZHJxwBnJGQAwy2Bnqcsdp5UHx/wCGOlNp9940ui5Iv/EX&#10;iN1yDI2JfiP8StUj++WO02+rwIgB2qqhFVEAUeukEKT8xJK8n5j6bSTwMHepGByyhjgkVyGz3fqx&#10;W3fMCQFzjJySM7sBcnbkqck5GA3YAY/MD9rD/gkP+xl+2B8Ur/42fEjQvil4Z+KWr+HbLw14i8U/&#10;B340fEX4SzeLbTSLcW2iHxTZ+D9c0/TdZvtJtVSxtdRubX7W9jFbWd5Jdw2NjHa+af8ABR7/AILA&#10;+BP+CeXiW18Hap8FvF/xT1+Xwpp/jW8ey8V6H4P0SLQ7+91CzVbS/ubDxHqV1qkMthK7WsmiWFoF&#10;bc2oxgBm9U/Yk/4Ks/sy/tn/ALP7/tAjWrL4B6JB4/1z4dPofxr8ZeBtAv77W/D2i+HNYv77Rboa&#10;8YNV0J18RQWdtfAWs7Xmn6hHPY2zW67r5ZqKnZqLdk/+Bv0ttqRzRu43V1uv60/VHwJd/wDBtj+w&#10;z4rtY9V0v46ft9+CpdQtJrS9t/D37U95q0F0jvJFcw3J8a+D/Fklxb3BBeSBpBDLHIFaMqxDfK37&#10;b/8AwQb/AOCfP7IP7CXxa+JvhbWfj7/wsv4d6JLqPhT4m6r8RvDsXirV/Feua1pmnaPDr1rongjR&#10;fCur6dYyXEkMVsNAttROnvfLHqI1C8bUa/pW8EftEfs/eILzVdM8N/Hb4Qa+51QT28Wj/Evwbfzv&#10;9uSMLBDHBrU9zMY9qZlAYSSztbxKiRIg/HD/AIOQPiz/AMIT+w/ovgC3uI0v/il4+tbRovNKs+m6&#10;JZyGWUqGxIseqaxpUqBjt3p5ygiBiCPM56N66Ps0tfwtb/g7kpe7KzTdrW0er2TS9e3nsfwkaL/a&#10;q/2BHfaq9zb3umS+KdVS+tGn1m71B7mbQ7TUrnXjf7pobl9K1qCfTp7BxayaQjwXCR3ckMH+kL/w&#10;SZ+EUvwm/Zl0vTbvTP7Nu4rH4d+FYVayl06aD/hEfhT4Kl+IOm3cKXEml3t1Y/tDeIvjvczazpiI&#10;mrNemS+ae9hnYf5+f7PPgCH4oftG/CP4Xv5i2ni34g/CP4fXlzbx2xmg0bV7vQb7xTOovZEspX0u&#10;58SeJXhE8scMkNkhuGJk82v9ATVf27P2QP2A/wBmv4Sa3+0x8VvD3ws8QfE3RNW+LNp8MNP0LVtU&#10;+I+p+Ivi14g1D4reLLTQ/hV4Qttd8S21pp/ibx3d6deXpsLbw5pN7Lb2k19p8c0EAJu8kkns/v8A&#10;LT/PYcdIRvu97912v/XU/U0MQcsVGAGK45HAAJJy248KeDhe4JGf54/+DkLwi+rfsjfCXxaqu8Xh&#10;P482Fleq108dp9j8QeCPFcym6t3zbzn+0PD2nNDNNFI0J3xQyILuXf8AKn7Qf/B13+z/APDm6l0/&#10;4R/sz+OvH8qWm43fxE+KPgL4fRxSXWn291p5+wfD6L41s7RzzTW+raRrWpeGtb0yW3+zXVnDeSzQ&#10;Wn4U/t6/8HGvxf8A29vg5D8FtS+AXwQ+FPgybxZonii71X/hKviH4+177fodpqVoIoZbXTfDFhDa&#10;TR6y6zltLvHTMarI7viiCanFWd73t5Wf9eYN27t20sn8uh/WX/wQm1S0uf2dPENot1DLePc/DzUZ&#10;4Ibnz1huJvgT8FW1zIVisbp4im1SKZFX5LpLiMkSLIi/uoSxxtI4ODyep2naQNp+XJJ4JAXDYywr&#10;/O9/4Jxf8FxdT/YW8rwpP8FdI+PfgTxNBoNj4q17wVq3jDwBq3htNNfUEWbRovFnhbV9G1e9SG9t&#10;Lee0u9S0a2ubfQrG2ju7Jppbq1/u6/ZY/aY+HP7X3wQ8F/Hz4WR+JLTwl4yiujFpHizSBovifQ7+&#10;wuXtb/Sdc06G5v7WO7tpo43Saw1C/sLu0lt7uxu54Jo2EyVpNf1rr/XoPz8kfQwAOSSrZyAF4zgB&#10;iBtBJC7VCnrjPBBXLSi5DKsZ/wBpuclScszDB42jnG3LYyRinAE5OWb73GOuRkME4ADDeoJyCxBI&#10;OSAYIKk7xhW525AIzhmAyM8t3OeGJG40gImBKkDkEM2QM5Xd1CKw+8Tzn0III3YxNQjgkguVvlU6&#10;a1vKl+jrmM2DWzi6EgjIYRmDeDtxleBvGEre2bhzvPoMAlTnGNpwqggqwHZQcEDBrzL4yapa6F8J&#10;firrd7dmxs9I+GfjrVru9RcSWdtp3hXVrqa7UJlibeGGSZQuSCgAGQtVF2drLX8H/wAMH9fefyE/&#10;tufDjT/Fdhpnhqz0Swml/aI+P37NJvdE0+w0y3aO/wDiH4s0a3s7bR9TOk2/iC6GnWFjp3htIZL1&#10;iGtrm6me5uJp7i49G/4K1WGm/E3/AILq/wDBM39nu10yKfw74Q+Hfwkur3TLWQiK30nxp8fNcstW&#10;sfLUFbQWPhPwFHOu4iQ200DndFtD+A/8FGvjf4y+DXxr/Z68X6b4QsJ7r4P/ALRvwB+IWk6fqTXq&#10;eGrjxF4I8H+N/i/deFbu6gazvb3RYB4+8Iwia3ktJ418PZheBwZR+Un7RX/BRn4s+Of+CmHgj9ui&#10;yTwR8PfifA/7Pnhyyi1HTLvWvhv4TNl4hvPDjT3Fnq+pXt42l6jpNhqt/qDPqEFxYT6hLdWd3ZXK&#10;QXUajZ3cEknKa8vN/cnr/wAAuekrdbJ9dnt/wfyP9NdThpCpBGdxOSQPvHjgjBJDEZzgkqCSMKCQ&#10;w5AQZwePugKSCSSMKOCVIyVJPPNfnl+y38Rfj5qsHhTxD8Svi74L+LvhP4gmyjn+zeDPD/ge58Ka&#10;prGm319oc3gbUvDuomz8R+Gri5szpNx4c1201fxQsd5D4gs/GVzaaVf6Zfffeqzm10nUrkbgbfTd&#10;RnUkH/llau6lfXAQY7jHpihxcXaVrvXTazdtdXr3V7+ViD/NN+K9sF/4J0eAIXwZPGP/AAVF+Pfi&#10;GEOQxksp/CXwc07zYw4QxCQ2cZLRtiYxKjqRGoH9eP8AwbsaXb6f/wAE2vDuowRJFN4k+NHxr1q9&#10;YAH7RPF4mi0KORsbefsGh2UQwMhYVyCM1/I58b5Ut/2Df2JraMgf8JD+1X8dvFsy7og0iwXPgzTo&#10;JNiBnLA6TLHI8gZmwpH7sRRx/wBiv/Bv3p4sf+CWnwFuShB1XxN8adSkKg/MW+L/AIzsS5Izkg2K&#10;/Nn+HjBUAdNWypRS7r8P+HJdudK97KXVd/I/aLJAwSApY4Y46klg3Yf3SMHaQGB+bC1yvjdiPB/i&#10;UuV+XRb1yoyPuwlgWYkNu4APXAAyRkZ6dlARdobI4yVOc7hjkH5Tljgc+h+ZRjj/AIiSiHwH4yl+&#10;fEPhjWH+7tKeXp8zcnjLDG4HIAzxkHjlKPzg/aD3v8CPDMjgs6/EL4kR5yX+54jnhUjfj5VEQOTj&#10;aU44607LdJ+yJ8O5AQGs/wBoP4bSDBIREHivR48ry3QSk5ye5BBJNbPx/hVP2f8ARGXjZ8TfifGd&#10;oIYsPF+tRsAD1bfBzu5+U9qzNHO79kTw+oZStv8AHD4bOoI/veMvDw6hQOcggjOPm5Awo60vdh5V&#10;JJfJNL/MD9WWLbsZG7I2j1BbGOCDjgMepBVgflIy3JOOVbByMAD7pQlQRklQORxuO0EZGMowxICA&#10;2M5O1T/stnPO4bjk8ZHTstAwSM7yd4YNtwGHqBwAMkccsS3HLkDkAcS2Tyu4cMD93btJycH7oyQM&#10;jBDLuO4HCAsSMEMRgg4AyDvXJxk4U46YxuO4A5Ibja5xuAAPIU4U/MFLDnIAzhh16nncacoUlQQ4&#10;IDAgjGd3AOB0BGQAoyAOTtTNAASeSCo67i3O0ggA4BxvwAACMblJXg5KgsTkYJAwSAAeQjZ4yNxA&#10;IBJ2ZA+hYOC/3hwAPkOMnaWBU5AZuBjO304204BTnh87MYIz8wO7ocZJOD0Ckn5uXxQAbj1DKBwc&#10;4zhjnIXJxknJO7BCt82AOFywLEY75IHAKs2eBnGchmydxBbbk4wwcBgN/LYXCnBALHC5ztIOSSck&#10;YyMkGnYU7sBuSpwVJxj5SMA54yw7Ywdn3MgAATkYZQM4XjJIwPl+9jaOASpySvdjyAnaScbTgnsM&#10;FVUqOgAGCo5yDt3YXJLV4VeHPOSu3O4YABBI+6FwCO+dvAOaUhShI3H5mOSpPBGR3yAdqnceehI2&#10;tyALlhnLKeGOMZLqN3LZPAPVQpIwTgbQcLkgYJAUscMcdSSwbsP7pGDtIDA/NhaaDjbnfgAlgVOQ&#10;SSSxbGcZ5GP7obO5cUjKAi7Q2Rxkqc53DHIPynLHA59D8yjAA7Ldyo4UlcdMlQGJY53j3DAYGeoy&#10;EsFUHAIX5R3yoxgdCS2Spxn7ylM4LUhxyMPjYFHy4KnAABxgljn1A+YjkMcI6j5dobkKOByRgg4Y&#10;cE7QOMYI+ZTgnIA4ljlSykklcAAAMVY4BJzljw2R1YgHIOFJYkdA3BA56E9OzY4BPGQVYEBSAWtg&#10;7s7yCRghdo4PK845AHLNx8uSPlGQgCQEBsE5OFOcfK2T6jccnjI6dlwALgAHODvIC7hySCQcgEfN&#10;g9fl5+/tJ5dtbKsDk5zkhcYZSOcEZIGAdpCkYIBINNJ55PAAxgjhuBtIO0A5yf4cYyu0hqUKoBGe&#10;CehGSQACFxkvkA8dCu0HHUsARlfmHYE4BVQOTym3HBBIGCDuGSrNjBMgDA8kHAZSxAIxkHJy2ecE&#10;HJwCCAuOSwHkAsGBO0cjOM4ZgSWIBAHGRu3Hb0BqQjjazcjocAYxkKwC8qFwCCTjBIOM8ACAcHgA&#10;9D8o3Bhubtjdj5CMZDY+6MnAQA2cZI+X5s85yByMghwdgLkYxzuIIpisT7nCkAkEdTjJ+YkBiFCs&#10;2Rnd8vVXcAjO3cASTnrjLHgAlc5J4Kggg4blAAOUDA6DJzwu1uNqsCBgg5LgnBC5zuGBlpAyxC5L&#10;ZByMnIHIwPkJ+XzBzlugHINICx4By2cAkqQPlABOAQSQGOckqF25OSGXIBOCFIXBweeyDkdCOOGf&#10;AYcjpJQA4Y7cfxDb8vDE7e4BJ+UAOMHnk84G6N3B4GVyF+b5stnOCRkn+AAYwdoLAC4yASQSDyuO&#10;W+YYwoPy8llIJLdcfdViQMEEeo3cFQWxgnk5GFY5DZK8HO0gEmADgcYIAAOBzg4xnaeNxPAYDBA6&#10;EtIzgHkFlOWXjb2Ut1JGeCc7mO3nLYQglty/MCQM7hggc9RgrhsD5SfukkE/eCxyu4EfMpYEgDPy&#10;gf8AAQfmHJyVbI4JAA7jnr3GASBhcg4GcAD5RlcEN1xyAmMlQ2GwWyWUAMcYGPcYxg9QC3ZSU2tn&#10;coznLZLAgkDCnIweRk7eVwccZO03fMM5UfNjcw4J3HJ7ZA4A+YbWU8ZAYAcORwTkgd8gEkAHBY8Z&#10;zgKdrKCCSMUmBnJAyqZyygHdnO4ZIHPU5I2kjkEthArA5Cn1wWB5Y/NzkbjjH3weRkNwNyBuSDnO&#10;3C5YAnGOO2GY8McZDKQGOPlAP5oP2zNUa3/4Lw/spnftOi/sqfH7U0KSMkihP2c/2kD5mWU+WVZz&#10;tdCFztLqXVa+Df8AgsH468L3n/BS79gdtG1S3vtE8KfHL9mDSru4tlYWsUXhb4jaTcatHE0saxzW&#10;9mRqKi4SVrR0AktpXt2WZvoX/gpjffER/wDgsH8ObD4I/Cvxz8Uvjjdfs6+IdB8FQ+Dfit4H+FM2&#10;g+Gbz4W/FKP4n3EmtfEKCDQVvL7wT4i1K10fUI/EnhvUfD2ouNZ0W6k1yLTyv80ti37UMn7T/wCz&#10;poX7V3hTXPCWrWn7XPgNtO8MalZaMniP+yNd8beIdQ8aa/earpk08WsG9v57y+t9SuL7U7idI5bm&#10;3v51exQdcVaLf/TqEbf4421/HQxS5nDTRVZS+aqTi1e23u38rn+hn8Ov20fgnqUurWVlq8FhrUsq&#10;/wBneGdU1fw/omq+JdQn/tzxLqSeGINW1O0n1rVDBfrHNax29sr3dtdGGX7HE1yfuLSdWsNe0fTd&#10;a0q5S90vWbCx1TTrxAdl3p2o28d1aTqH2sFnt3SQqVDANh13BiP5pP2j/Anwsi+O2lfDm28N+H7C&#10;98Pfs/6R4u0fT4tIs4rC41TXPijqujN4lZYrWONfEGmaV4ensoNSkZJoLXWL25idJrmad/I/ix+2&#10;t+0p8ItWtbPwB8WfFnh3Qbay0qCDQS+n6zpenSabo+nwXNtY2GuWGqW9laSTiWUWlskVrvkLGMYb&#10;dj7JtN3Sd5aejs/K99LGsnaUlbRdt9X+SPza/wCDinT1/wCGsfjJJJqWs3bQRfB/7IdZ17xFqFpp&#10;9rqXgrV76+0PR7W4vrq00vSrq8hW4g06xtrbTYrwTzeVC88s0ln4P6NpXhr9kn9mKTTLO3sLm8+H&#10;HhPUdQ8lWLvqWt6HHresXDs+5ma71TULq8uANsby3DOwztx86/t3/Gxv2il8S+P/AI0W58Z/EPX3&#10;8PWd5rkOzw1NcroFheaDpUA03w7Hp/h2KS20y/ukWaDQ45pbow3M8kssMJi7LWvi3JB8Ofh14YtL&#10;AW1v4X0ey0izigLNix0XS9M0S1eV5DuaZhp7GR3IaWTe7EljXZBNU6cWndNLVaX/AKZyuUeeTs73&#10;e/ey0t8/kfRdhPDfQgsqHf1RtjAkMqkGJ02BQy7gQCdv3ielfJP/AAUf128i+F37LnwpiuJUl8V+&#10;IfGfjlbMS/MthrGvQfD/AENIbRCIoNNt9T8H3E9lImyOfUtS1VJVBijz9yfDH4O6x4i+G/g/x+/i&#10;tbGTxZZX+oR6K/h+Wf7DaWl/Na2Ze7GpxNczXsEMeoIkdmiRW15FGhmZndPy2/4Kha+Y/wBpzRvA&#10;a3PnwfAv4L6TpLywxNCqa6ng2S+nQWseUt3HxChtobp45Zn/ALSvprvzm8x/KxlZSavZ3t5Lur7/&#10;AIfmXFSvHRJNOT1vqtvyS7fNEX/BNDwZe/E/9qfS7rSrK2vJZNN8eanYRy6RHq1hY3nxc1RPgv4O&#10;1C406QNItpoPir4y+FLy2a333Gn3VnpcsLR/ZzIn6m/8FOf+CU/xw8aftEfEz4w/Ga08deJfhRce&#10;Ndc1zwxf+FNUvbT4e6X4F1LxHLe2OiNf6UupP8P5bLw/Np/h+W/8RaXc/Z00a0jSPV7KwtrqX5h/&#10;4ITP8PvD/wC0Cvin4h61pXhzQvDPiX4ZC+1nUtOv/s8Ph7w3pPxO+I0kkWu2Mc8NpHYfEv4b/B62&#10;utLvFdb9tUtJk2/2e0w/uy0j9pP9nbxIka6T8dPhDqJuh5P2L/hYfhOO9cvkCCfSrrVIb2J2UOpg&#10;ntkd1DZj5OeKonKekpQlF+6129NmvPdnS0rRvrdXs+jP4zfhFr37Bv7Lek28PgL/AII9fs5+PvEi&#10;RMY/F/xr+K+ofHfWLu9sHh36taXXxj+HGs2Oj30k2nwTI/gyz8PW9i000enafbRXd3C/4NePPGPx&#10;g+Hnxw/bw+LPhf4dfCXTdJ/a2j+MFtrXgfUNK1TVT8JtC8cfHbwv8ZrDQPh7YQXPhCN9Z8I6t4Z0&#10;vwZpl4NNvdNXRUvYU8O2bz2kth/oK/tdf8E5v2avij4a8TfGPwX4s8OfArUI7C41jxD4k02TSJPh&#10;Vr0WnSTTz3Gt2CpNa6Ndm5gjgk1fwzJGQ8OLvQ9Zu/LSv5APEdh4H1rx7r2ja++vW+heKdY1G1l1&#10;Ww0mxubyO5t0vr3QbmazR4Laaxv9VvbSK4u1Rfs1lMmqC0MsM0MnHUxNfDNyfLV1vZSSk0tXdPW1&#10;+3N5XYrdH+W2n9bn5sf8E/8A9m39tv8A4KDftAeDPgh8BdZvfB1t4Ra7vdZ8df2Pp/hrwv8AB/wl&#10;Pq97qOr6t4p1PTLC31rW5FvdV1F9G8KXWo6rrOuahPDYxGHTIXntP9RP9lb9nzSf2XPgN8O/gdo/&#10;irWfHJ8E6NHbat468R2Oh6ZrvjLxBdSG51nxFqWmeHdO0zRtPa9vHc2tjaWzNaWUdlbXV7qd9FPq&#10;V3/Lt/wQJ8XWkXxtTwxcWek6Jr2laR8VrW+8MWMEVpdaBp+raj8K4NJhurXfLqEkU72Wqomr6xNe&#10;X+oXUUvn6heXUF1KP6+01bTJWlEGoWV29s07TRWt1FdTQm3UPOjQ28ksxkiBUtF5fmBmUMAWAbpp&#10;Yj61BVeRwvo159dethJJf8Pc1FYf3i2c43Duo3FsEqACQCozx2Iy2A5JBVsdQPlycLvySDkk8ADn&#10;cfnIA+YVhwaxYHVJtFNyDrEOn2ur3WnxRSTNp+n6hczWdjJdzxRPDbNf3Frex2i3M8ct4bDUZLRH&#10;t7C6aHXRt204JIRhhWG5SOuDuw2CW2452884rUZKCABkscjI3ZJC5A4OV+Y7j93J5AG4Bd3zx+1T&#10;cR2/7Pfxbjklt7aPxB4SuPB81zdSRx26w+OLyz8HTJK8oeOLzYNcaMMQdrMCGVwGr6GCHB4ILDB+&#10;bBzk/wARznKnc20YymCOStfDH7dOi6de+BPC2qXOo3VpqkOs+JfDGi2gkgNndz+JvAviK91F5YjC&#10;bmW/tdK8L3v2ERTpE0N1fx3ENwkyiBN2TfZSf3Jv8bWGldpeZ+FX7KXw/wDDn7U3/BTXRh8W/CGi&#10;/EjQvCFj+1B8TPEPhrxn4e0TxR4MvBpFl8Lv2bvCd3eaBrVje6RMdNm0HUpIQtpi11KfT7hVW5jM&#10;x+JP+CWv7GX7Mf7an/BU7/gphcfEr4J+EvE/7PPw/wDip8VpfAPgGxn1Dw74S8Ka7oPxu0/Qvh6d&#10;AsfBl9oVtbaLb+H9I8YNY6Pp/k6CLa6e3bTpbZhG36Of8EmbvT/D3xT/AGsf2j9XvGfT/hj+ynoH&#10;iTVbzUkex0/Rbn4ueLPiJ+0N4qsZ8hD9mitNA0d5LqIkeRYyuWY4avL/APg1L8F3dx8D/wBqn44a&#10;nbo158Svih4c0uK7l3G7S402HxP4m1yIyvu3Q3Eni/RHcszO0tqS7hlySGkVbTS+j6vV/eOTcpNv&#10;0+S0X5fif0R/Bz9ij9mD9n/WrXxB8I/hda+Er7SoruLQbdvFPjjxBoXhY39u9nf3Pgzwv4q8T634&#10;Z8G3+o6fJJY3upeFdI0i/v8ATprjTrq6ks55Yn+lNatZ7/R9VsbYoJr7TNRtLcyEpGs9zZSQw73C&#10;MyR+ZKMsUbbGuQjfLWrjO75CCSpIyueuDjIxg/N67xuzgMMsUNtXCkkHdwwCn7pBbnggYwDj+9zy&#10;KZJ/Cb8SP+CTf/BRXxB+zZ8A/h1qv7Mi+HNc+CnxC+IGu313a/FX4Y+INO1zR/EmuRajBdWMGg65&#10;eapb3ksUc0e27021ZhFDLLIVlzH/AE9f8EcvhX44+Cn/AATr+APw1+IvhfWPBnjHw3c/F6PVfD2u&#10;W4tdTtFvvjV8Q9R02eaL5la31HTbqyv9PuEZ4b6wu7S+tZZre4hlk/TkghSVBXaWJGR0IzyOMEAL&#10;wOgPc5AUbvlJVm2ghgWDDuCQMnc3UEHoPlxyCLlNyio2St1XULLR2179/wCv6YZAwN2VYnAGScMS&#10;Qe7E5xgkZDrt6MWrifiSpb4d+O1yWb/hDfERC4ATjSLtlAGCp5U/NkDA7gHHasuUACkY+Xqp53Ac&#10;5wTyWGRjByB8pyeT8fgnwH43wrBT4O8SrncDt/4kt5jZ1yDgfNg5Ppggwt16r8wPz7+PsRf4AoQ2&#10;1rf4w/FaAneOXHj3xVEGyCFBIiLHC4Gclcgg8z4eD/8ADIloMHMXxj+GzDPO1V8a+G8kHAwAQ2WG&#10;MnPPOK7X49ru+AviQrgG2+OfxWVSVDFTL8SvHZULngAqpHXP0xzwnh9y37H+4Hhviz8OpBk8jPjb&#10;w+5+bJBJ2/dGNoPuM9bTUaasrKpK766xuvwfqB+rzHLFQw3ZBB4OPmwQcjAwMfKSPmVSMsxATJ4G&#10;5jls/Nx8ysuOMLgNhwqlsZGMhgcNP+s6bsHI5Vf4iOOnRsAAn5mBP8VOAIxlGPzBgzMMnoBu9Dnb&#10;heB0ycKSeQAyScB+QfvABuNpPAxyc5wAcjc6gbRkgJO3DHgZBbkgEMG67QSAVbBJwMlcr1TGHJ2t&#10;jaQMFdwzuwVxjPyggA5IHHQCnKOVDIcjcMkg53ZPJ/iONxIJAAyQMsq0ANznJDEABtxAySAR0JGc&#10;4OC4J4VGbB4C5OfvdBg7jj5Tt7/Lj5gylsFgcZGejQCC/wArZIAyGXcD8pPTqCSMtjpyeSaeByQU&#10;IbZjgj+HBBB5/wBn5iSQcAA4Y0ANySMhmAIXO0YJYkjqBlRkZOAwLFgpJ6rk/Md/Tgk4ycFiuOQO&#10;VIYADa+CCRk5aFOGAVsljjDKMgbhhwDwvB6YBPAI4p+M7vkIJKkjK564OMjGD83rvG7OAwyAIOx3&#10;EKWGABjHygkltudoGQAwGVAPCjITOBksMEjIPUthQ4I68YIK7cBW3DJAARQ21cKSQd3DAKfukFue&#10;CBjAOP73PIpxA2NhSMFieRkAqTyCOB90lR0+UglgcAByP4mzhyowAOCQN3B3MxxwcEEnOGIBMgYG&#10;7KsTgDJOGJIPdic4wSMh129GLUAEBfkYhQQw3Ar/ABAkDPLHJyO33ccghGXKABSMfL1U87gOc4J5&#10;LDIxg5A+U5IAuSMZZvurkAYXaSMgbQQSFDHcpBwOM4OEJwApYE7eAMEDaBj1ABGck4DIzbtoUArg&#10;n+BipULjcCBkDGzkjHAJbnnnjBBRxkIQvHy8bgAQASeThhlQOTjIxkAgCgBTn5gXY5O1iflX7pwQ&#10;AOFBKAkHBzyMEZCSTjcN2Qc4BwS2CCOQMcfLu+8qkEsxwEH5tyMVJByzDI2kk9M7VAzjAJI4BO4Y&#10;GB8xTtOM5wSo/u9ORyGPIJILcg/MaAFxgcZw+FHAOAGIAJII2kHbk7sDG3eMYMDghsYIYkv0DAju&#10;uOhG0sNxHGRgU0kEk/eAUZ4IKkgDJPzZXaCSfmDDhiwC08ADIAPLH5RjqQGKngJjBOck5AGDkAKA&#10;Rsp3Atkg5HJwSCMg+oCkAsCNqnkDBwHgYxhsAAgHjJBIK4G0gkkHpy3DAkECmD5TjnBPIYMBtzjc&#10;RhQCwCjPIPO/ripMDG3LMCCcg7sjJBOSMHb8pAUFgegOTkABnBDE56EZzz8xDKTnqSApO0gqAWJG&#10;Ch4bgDd0Xo3GTgjJBUZLBwA21RxtABpi7h2IPy4JDYBJIOB8oB3MOgICZHzchnZwVXOTgkEAndjL&#10;DPIDZOSPvHJIyGG8gDhyADnr0JBIICggkjByAxPI3KxIU54bnk7R8xHOCCcYH8ZO7BUAg7cbyMt1&#10;FIA3TJXnAY7uF2543begVi3AG7bgAYKqTkle4XBAU98L7cgHG5U6AEfL+7oAdkHGeeCRu4IJJyM4&#10;JUrxkqTtC5IXjIwIDYyAevIwuDyQpHIIyWH8WQBnJIYASBnAbJA3FgW+bJA3ZyuMAKynkknn7ytu&#10;APCkDuM4IUsQCBwApwCpzkHqNpYAEhxu5xkEYzwcHHQgZAzkd1Ytt3ZJUNwRjqBuB5IIGei7cfdy&#10;QF9D83AAyhGW4KjJzhtwJAz95W+9znHAwAACOCqHIKkgEZUkjLAkhVDDAwcjOBgbSAQfmAYAfxk8&#10;AtyCO5GDwcDnIwArDkAsNwG4gBBUHdgFsFiDuJB69wcZIPZeOrEBu3k4KDALYJPHTazK2cMBgluD&#10;k85wQxyGGVwPmHG44J3EkYHU8HcNpAJXB2naAKMHPqeuOCDkDPAAJB+bJAZcjIXOKUZB5yCEIGSC&#10;TjvkA4I43cHcTwCFBLQCDkFOMcA8AluQAQSm7O3g84+7kjagzkgrjK4XIYgbcAA9flySGOcMACQA&#10;csAfzefGIxj/AIOF/gvA7Bmvf2Y/idBEoVwUnb4J+Ln27iuwk29vKw2kkByOPmB/nu/4LH/EAeGf&#10;+ChHwt8RfvmXwj4o8F+IpoLaUpcmLw18PrvWJI0lmQmG6QRuImdXEU/lvGpjjGP6GvjhbFP+DjH9&#10;j9QoEes/AD4n20pYglgPgf8AF8EIpJJX/QkyoKYKsSGDbh/Lh/wWJ1QX37d1oX/0lbfWrFWjd3lJ&#10;iT4L2d15bjag2mO74Vl8wIGwh+Ut30n7s0tP3dK/yi7fj+pzSdq2H0vHmq38mmmvuv8Akf0kfGf4&#10;r/BbxR8UdE8aW3jPwz/wsBvgtL4IazbXfs1x9ttvHaa1baRZxXk0Nne399Y6vc6gILQX2o28Ph67&#10;uTDZRCb7T8MfHqeLxBfRzuROZ7ZLt8urIDJZWkUhyrhyIpIwCRwVUuoMWcfMy6hqFv4I8IfEWKbS&#10;rnxfL8O9B8WSXqafE2oW2t/ZYNIlv3lkg8ySfVbrViwhtpmlbTls2uEeyu03+c/BD4/6z4o8T+B9&#10;C1XwN4uuNTm8SaPYz3t5oF5cWK+ZrER87UXubExRWQDbrmSY+Sis+5snbWVOLak3bSTV77tSv6q9&#10;uvfU3qt3erfNb02Xz7Hz9+0R4WvLnWfA2jaVaXGrS6v4q08vp1gsl1eXFtBcQS3Yigtw08jLAHZv&#10;LBz04dkV/aNV+HHxC1/wL4c8S+HvBfiXVIftuu6MJLHRdQuDLqdnd2l6LSNUhLTzRi6aOUQqwtZJ&#10;4VnEXmpu/b7Tdc1aCM3UlwYLxn89TBv/ANF3H93DaiRnS3gUYXyoPLRkRUZGUKV8m+O8ok8KeCrg&#10;KiiDxnrSxqqoscam08NTExAARCJGfLDChWIchSWz0qTfL7qun311Vvv/AOGOZwik7Kyb5nbS9tT1&#10;j4Z+El03wp8LPCJEEUOki10G+eSExwRQWEehW2o3kltvLGOEC8v5o4yWWFpwwRFdx/JT+194/i+I&#10;f7R/7SPjlHWS01z4jR+G9LDNG32S0u9fTxHbKJkEiyzxw+BtTsX2TBPKvLht0gdy37xfEf8A4KZf&#10;B34K6tq3hbxH4K+L9v4i8OzeNdJtLuHwnoL20HijVtF1jTvBt1Jpj+KP+Egm0+TVNAk1cv8A2IyJ&#10;YRWwu4o/tQtm/l+1nW5tdu7y88yKe41bxh4q8VaxCL3TJLlo45Tb6YWtY7uW6M1heX/jazuoBDm1&#10;kjlikEYAIx1XM9U+Z36Pl5ZfrZ328zeHSydrW1d/Pf70fuJ/wTV8NwW3w08e+LrqSC3H2czvdPLc&#10;22zRvE3iPw/oGnfalmaOymgtdX+GHi0x3G52hbVZod4Mr7vtfxZ4Y1Tx1oWrW/gxLLWWtdv2+SPU&#10;tOhitpLiMtawrPd31pGJZjBJ5KqxlDtyoUMR55+xd4BjuP2I/iRoyIby7vvh8bO0iNxDfRNJqPw6&#10;g+JQWBoN8iBPGnjrxDZiKZQ9tLpyxINqtt1/2KNfSTwh4itrjE1tNaeH5ZkMJ2hGudXjeRBEgQhY&#10;5Y94yGVMsASM15fK6mJqRtZKhNKWjSbmr+rf4dbm1OpGlVhNpSUWpODWkrdH+XozkvDvwm+Her65&#10;4G074heHf7W8d6eAl5JNq9zDp9ldSyPJ5NlbeH7y20uZxbahGkz3U2px3qy3JgeK2lls0+1tV+Ef&#10;wx8F6Fcaf4Z+Hfw40exnhYva6d4B8LQQEuAZJJI20x4nlkbc7yH52ZiWJxXzGY59O+P7RNPE2jp4&#10;gtpYJQyblDxWgSJ0HzOoMzMsyZLxRLksdxr6g8eeJTb3k9tISohY7g29WMe0EAYUZ2jAJORv5zxm&#10;tnhaUnFuEYzbSqVIxXM4qz1S3vZq1ru9upWK9l7ZSpWUakYzaW0HJJyjb5nY/sH+LPAHwc/aZ8Ga&#10;1H4V8GeEJdX1I+HNa8R+GvCOk6DqF/o2qQTWr6fq9xpFjbXuo6eJ5YJ1tLgXVvbyQrcRwiVRKv7K&#10;2vxv8fXvim98U+L9T8arolzqlxBaeBLbwzoel+CNP8JxTagdOCyX1hfeKW8bSWl5b22t+Ij4vTRd&#10;SgtpI9P8L6TBcyRp+W//AATk+FFv8Xv2hn8T3lmJvDnwxsxrl35n72G4168JisLF1b91IqjLXUbE&#10;bY7m1kyAxZf09+JX7cnirwhrnxNl8B/CvTPHfgbwD4ssvhHpOuzeN7vSte+IPxw1OCCO38C+EPD1&#10;voGoJfWemajcfZ9c1lr5TZWtrPPBDcSS20En4n4h0OMc5xiXCPiU/DnAZHXrYTE1aHCmWcVyz/Nq&#10;mHhmOOjWpZpVpqjhcooVMHRksJKDq4rHqjUcqnsKT+v4P4Oz3jDFYjBZFlEc0xFCGEqVnWx2Hy6h&#10;QjjsZHAYOmsTi61DDvFYzFOt9XoupGToYHMsVKVLC5djsThtnRPHvw41X4o2Hxe8T6n4qm8S6P4j&#10;+IOoaTpFnFoE3hxdG8XeHvB/hDRrKWLUFuNRtdR0DQfBVhcw3ek3mmrLq3iLxetwt5Yau8CfVtr+&#10;0X8OboKTPqcLEco9vESMkgHKXBUjuCpORjJ9PgDxR/wUWv7b4z2/wZtfhz4B1a10rxPoPhTx94kv&#10;vGd9d6foV9o2iz6/8a/EFlp6+Hme+8JfC+2stSgTUruSwl1y4s2NvBCscgj808I/8FAtS+JJ+Iut&#10;aF+zb4E1vwP4F+Gvjb4mT2uh6bqHivxR9lt9Xl8NfDrRNdh0XTpLPQ9U1jUJLTX/ABY0kF1F4f8A&#10;B8Gp6nInl2lxeW35fKp48YCp9XwXj/wDnVeNWthnDOPBmpTdWrg6VSriZOpkvFXtXRwtKD9vWpUq&#10;iptSi4qpGUV+lUvo9+JdbL6eaT4MeEwVXLMqzaOIxPEeU4OmsJnuMwuByaM/rcqKoYrNa+OwcsDh&#10;MRUw9WvQxEMRGXsbuP612nxs8ATgr/aU1uCDgzwIQQCBtAhlnPUkbSuRuJPJr4x/bluvGPxU+Hmk&#10;WPwU0S38Z+IfC48aeNNKsLq80/w+9z4ztPBupeGvBujpqPiK+0bTIIdci8VeIrW4vJ7iO2s/Lilu&#10;rm2hYmfsP2T1b4/fCqw+KHxC8K/BCOx8TiGbwrB8HrXxzpdvZ2kED2+uWviKbxDJYLc6xY6yJ9Nz&#10;o0E2mwvp87QapqPnD7L7dr3wF+GtlY3erfa9c8KW+n2k9zd39rrcrwQQQKZZJ5Bqa3r4VFPyxugb&#10;7iqzMFrmzLFfTTwmVxzTJ8f9HfiLCTwrxzq4zAcY8LV1hIUp4idZrG43G4KjGNGnOpKpXxVOMacZ&#10;zlKCg4x/LM7ybC8P57mvD+ZxrQzHJsfiMsx0MLiKeMoUsdhKkqGKoQxEcPhPayoYiFWjUaw9LlqU&#10;pwtKylP8MPAv7P8A8bfhB+wN/wAFRPCNj4Im1b45fGj4a3Hwk+EfhnTNT8O3t7468N6P+z9pnws0&#10;O60poNYfTLAS614h8a3kA1bULG7ii/fzwxhYg/0//wAEHfgL4o/ZL/4J++E/hr8Y9Ii+HfxM1nx/&#10;408W+JfBmvXuiR63o5nXR/DmmQ3jaff3lrcC4sfDUGo20sFzNE0V6oDBt2PbdS8bSabcTLCz3+mi&#10;6kWzfUYo4NTmtfNf7K832Z32XDQhHuRvdfO3BWYBTXRaV4t0m+RFmd7CUqoK3ZxEAAMBJMBAvGz5&#10;1jC+gXgfwkv2oHidlWa4jLM08N+A82WAlWwmIrZdmfEOGpYnE4fEVaM8Vg8Vh6mPw9TCz9hJ0KkI&#10;qnXo1KNaHLCpGI/7Aw8oRnGvWjzWaUowuk1dpre+yd3+Z+iqatpcx/d6lYS5IAC3tq7FjnaBiUkn&#10;sDnORwD2vh0ODng4OQTxk9RyOvBH1yPSviLR7eVpoLu2eAEBZYJku7ZcMdxPlunmEMoBAKj+IAqO&#10;/Wtp3im/lW9aR3m2bFup7qNxFGAwWKLyiV3H5naYRqVJwAxLMv7Twv8AtGc2zvL51sR4F5pisdKt&#10;SjRw/D3EX1uhLDct69avVx2WqtRnCcoQo03B0XGcpTqwUXbCeQxTVsUktfjp+XdaeW/qfWgY4yM5&#10;4IHOCw2gnOOpxknJyCy8E5LscA/NyG2ncSqEZAVTke2TyMKT93JHyC8+t6TqFnpUnilLPVtS3rpu&#10;mDWrkX14IY386SG1IeVo4RGd9wUSKMggvyK34dU8bw366RF4rgl1QwG6bS21SK5v0tVYKbl4JI5Z&#10;0ty7KnnMiwl2WMMWYBv0zJ/p6ZRjJunmHgr4mYSUa8MNVeAxPC+a+yxM1eOFdNY7B15YmWso4ZKW&#10;IVP95KjGn7xhPIqsX7mIoy26Tjp3d72+f5bfT+VGOSQSRtxjCsWyP4QOcgjd1VWzhdtcj8QML4C8&#10;bkhmP/CG+JTnJO7/AIkt6So5GB9RnJGSDtz5ZBr/AMSo5GgW+0m9mgCNLFILPzIUfOwypHHHLGrk&#10;HaX2l8MR0NYnxA8Z/EC2+Hnj6S60LSJo4PBHix5pYLoRSIqeH79y+03DAFAu4Db84Hy7QQa/WuH/&#10;AKW/h3nuKweDq8NeJ2S18biaOEpTzHgfFV8JGvVr0cM1UxmU5nmNKFOjXrwp1qzp+zpuNRz5PZzj&#10;HmqZRi4KUr0ZKKbbjVSeiu9Gr6LWx8+/HpkPwB8Wu2Rj41/EGfkHOLn4gePriNgp5AaORGGAAwPX&#10;O7Hn+iFo/wBjyWRuo+KXw7IbJ52eMvD4AxubG0jnOc5yQT8x9I+PkiT/ALOevTqWIk+JfiORmfB+&#10;Y+K/Ge7+EYAbHQnHHzY5HlTXselfsQ6hqEjL5Vh498FahMSzcR2/inSJ5GYrHK3AiZywVyu3cA20&#10;A/1bKUVBSlKMYwnOU3KSSjGMI8zbu+VR15uazSi20unl/j+OuqaXfVdD9a/4mXJG58gg4wc4OO4J&#10;BI6HOQTgKTRwCBypLHqcncCpUnlhlsHLAcBhkFSC2XHqltLLsUxl1eUOVmVFjZGbtcC3kfIAO9Im&#10;T/bIG6rkUqyJuClPmPys0LsvuTFLKh4yQwYgdfTHlYbMcBjIqeDxuCxcJNqMsLjMLiE3FtNfusRU&#10;ldNNNcqaa2KcZR+KMo6XV4yXp06lgEMdoZuDkEHaxBXJAyRyxAJJABILbhuAoGMgcpwSOSSuN28D&#10;O4g4IOQMEqR8rDAapDNlQrDa4xlsHk5wcEKTnHXHXkbhUi5BQEIR8wUqc8Hk4+gHJwScgZyWNdaa&#10;e1n5ppr8G396RI3hsj5jtDAqCV3AEYGM8KMnggEAhRuKk0DGcZIwB2LZU7QBjLErvH3cjKtlWIPL&#10;R1I2ghgByW2jb3D/AN3gttznaBipBnkEJnyyMg8FR0PGMKSQMADOCcgAAsBgwwJ+YjC5Xdxnkbm5&#10;GcADnKkkZIVTmlyPmOTxkEckkjcVycE5C5wSQUZQWBwADacNkJ9/OWJ+U8gbiR8w9Af7wJBDU/k7&#10;gQgOUJ5I5yAORyCcZUcYyv3iTgAYMHDfMQWHAJwpwCTgNncSTgBjjOOW+UoCAu7JyCMgDPzDaGOR&#10;wc8HduwwYrwSTSqrBV4QENwWJHJwdpGOW7ZGcYI4YZpTkqwwudzcAnO4qSQCM7mGcHseVwAASAJg&#10;YBG48PtO44XGQFByMdtx5XAJGVywMqADklWJ4xgBWLcfwgc5BG7kqrA4XbSgMNhATIBAOT84GchQ&#10;Rwe5bvkHO0kUjDcgA2jGRkEgYDKCcc5UEZJOeMNweKADgYJ3H5VO4kncCQWUZI+XGeGHJIBwSu5C&#10;QABuJyuM8gDABU546cMAMlSWGGL5p2GyTiMZTDAkgkYA3YIBVR3HB4PU7SBgWCEBeinvjHzEAqMj&#10;B6ADJySoJzmgBGAGQdw5wSxyWBBAYjODgkYGM4UkZIYKEjdt3HJIO7JGG3FTg8ZPJUEKQRtGFCEl&#10;TkbyQmCQWGckEHIJ6Z3fwrkDkcD5sqwO9ThevTLEZwoxjBww6ggdBuI+WgAOAOONxwQDjaAd2QM7&#10;gAGywAHynJ8vpQAhAYHAXBJAbIyDuAIPA5ztUkKc5zmm9clQSAq8YBA9GXBUnADYA2lWJwASwDwR&#10;nAAJJJHPGcbiQ2Sdud44UAklSBk5AIyoyG4ZctnqQAV5LYJG5eM4bL4BGG5L9qrhjuAGQPvA4P3R&#10;u3DABHG7AAIDANk1HkK2enPJOGwqtwv3myR8ucYZQoIB6mUBeFVcgqT3X5SSD1O4kgjG7CnAIIwM&#10;ACADGODn5eCdrA78Hjpkk7gN23GcAYICTuIHGTjIyBjcQM5BBIbcSMqH4HzZwGAHBPHIXLDaSOSC&#10;c5Y4z85bIPyYG3Aw7uFAZsAkHgY4OBkgkcjBB28gggrhQAOUdBjrzgE7fl2YIPcYUEEg8naWBOC3&#10;OcgYAI5PKoflyOMdCmARuyvLBfl3UgXgjopYcqFzgrwOCxHHyjnLbwTnJDLySwwSAuN3ABBxkZzy&#10;NpJ5ccYzhxvoAdkDg5GVLEHJxy27I4BUZPPy7gBtLZGBsYZuMHBYhjnAPylecA4Hy9mY89MFoX5e&#10;cLhjg7QejZLEofkPRT8wACn8Bg3OCGKnPIG7OTtBBIOckbMYBG7gggMAPLAMQT0Kk55AzjBPOByO&#10;OhBJYrgFihGCOgG8E4J3biPy5zyOy5IyTwEZYHJU5yPlHHUY3rxkkk4JIJIGOoLfmypBDYIGQBuJ&#10;wAc5OQ20ENkkY2nAIJUAfuGT6hiBnkZ5IGSeGOexPAwQpIUAADIBgDLBcEk+4Oeo4ye4bA7ElpXn&#10;qVOD0TB5HCgrw20AAAbjwSCDgqc7gcBgdw+ULgjknqehO3OSfm3DIBAYAUEMAOuQRznkcBgrZzwB&#10;k4JyTwzbSaBwTyB+742scbR0JyR0zhWyM/MSRkAJtwSd+Dxk7CucNkk4wGGTyR0GMtjO4AbJ4HzK&#10;OVCkDGAp6jIB3FeMlcckghQD+d79oG3WL/g4n/YKuQXUXfwK+LajPCO0HwX+O4ZE4BbYhjZ8gYyn&#10;HHH8jP8AwVXuzeft23ch8pgPFNhGiqqxjP8Awzx4ZmQ4GcKqO218/P1I3HB/rr/adkTT/wDg4I/4&#10;Jy3zbk+2/Cr41aaGZwVbzPgx8WIIowu3KvvvXyQRv3KSPlGf47v+CpUssX7cWrFl2vb+PNFgIKud&#10;kj/s9aXA3zOWUAi0kwQx+YqiGQja3bRTd9dXSpvttJx+7UxnH3qTXWVZfN21/D1P0C8ByLr37NHw&#10;yvyGimf4Ux6TplnGXMkn/CO6r4UsrmeXDMXWHwx4V0u92lEaKS8kkky7vR8MPEN3Fe6BDJfT+XZ+&#10;K9OJga4cx4uru2Uq0TMcD92RkL/Dk8CvOP2YPEEur/sh+FbeG4dbjQLr4r+H3v7tFNz9qOk+NJbP&#10;TbBXLmeO+l8SeHtOjWHeM6G4yHhKr+jX7HusW83hCS5ih06C5ksNKmkns7G1tryQkXMMjSTWsCSn&#10;eybyrysdxBfngOOjnBK0nUe621bb2v5aGlXo+it+KX5WPqnT4LuaAOthfTllj+aG1nkiChQOXK+V&#10;h8nlnIAy2R1rG+JPw78U+PfCOjaP4Y062l1DSdb1PV9SW91bR9OjtNOax0aJLudru7X5N9pNE21Z&#10;ZI/kLx/vIy3Q3N/Lckh7h3YDCqZJDlsnI+fCgvjBGCASCT1B/P8A+NX7Wni3wn8bh8APC/jrwz8G&#10;rDXdBs9H1n4o6/pD+I9Vn1fxHplxrGn+HfC+nX2mT+HbO+vYrKLR9O1bWrqHTl13VrBry5Fpa3On&#10;XuklK7el9Lb79dey021VzFJNpN2T0b7Jn5cf8FAvgX+1Z4r+IHivxRY/s96hqXhjUPH/AIe8NWni&#10;HRPH3w28YWmo3FxqfjqTwvBZeGdB8VXmvzDxJbl78HxDpVhDp11E1tf6ctzNC0P5meFfHq6drevf&#10;Am58M358Y6jf+INCnW0ubW/fS7zxd4v1vWNNtZTZE6TFqMsetWOny2bXou4GEyi2iRY1P7UftvfA&#10;L4m6z8FvHPg/WP2kvi54wayttH8fXPhzx7b/AA41TwtrOsW2mi7TTtLh8KeBfB+qaNeRwanJZi5i&#10;e9S8Zo4Gs5oDFej8WP2b/Bll4o/at+HXgjw5ZaRpwuviVptrCttbLa2DN4GiM0+oONKtpZZjJb+G&#10;5LwvbRXTTzOCEmkugj4VYz5edys/hdn029en9LU1h/KnonZPbTX8ND9r/EXxf+LnwS8N+Cbr4a+J&#10;rjSPB7L4i1HxLYwSaElrqWn65448QXWhNqXhi6lnnuJIfCWoWWnCe209jFY20RZ4IfLc6Og/Heb4&#10;RwQ6x4L8M6EdN13T7Gz1W0nm1t7Wzkgne+FxaLHqUhsUuHupIlSECKBYo1WJQQsnm/xU8BfEDW/D&#10;MNv4c8N6xr1noek2+ixakumv/Zl2dFt4rGNUvdTWLT7wyJaiR4GmlOGHnRB2YV43JqkHgBm8K/Ff&#10;+zNL1abQ/D2p3uiReGE1Sa1sPEfhjRvE/h97+58Oym3W4v8Aw/rmmTvbv/x5x3EKXr2t3HIkfMqU&#10;oVaVTkvCd4VGpbc7Sg2m1vq3a9rdAuryjvLXXR2vtre6Vv8AgWPu62+KMnijxt4e8ShIra41rVdO&#10;uTbRJLHHAqrHEsSpO8koCCHbJ5sjszyby7LtNfevxYtZFj0zWUcvFqmnW8+/AUgmPaVyABkMAx+9&#10;gYyDgCvwWn+P3w90K50jUINe1K5XRmik+wW3h+9hvzFZzMkAh+13jWkrTwQQSRifUYShkIupICsi&#10;w/detf8ABU/9lfxF4O0Dwvq2mfFrRNX0V0tb/UNQ8J6Be6fLbK0RlWym0LxlrEt58rsI5EtViYYK&#10;yFXAqqs5UqeKqqE6sqcKs6NGklOrX9lSlUjSpQTTlOrKMacLtRc6kE5JXahRv100v5q6i/w/DY/q&#10;a/4Je+CofC/7Ps90I73Tda+Juq6xrNzqlo1tHfxWaLLpWm3Fq1zBexw3dgkbRQm7inhM1lBI9qYW&#10;xJ19x+yT+yX8J77wZ4W1r4z/ABg0XU/B/iK6+Lnh7RL/AOIkt7c2msancRww619m0/wfMlvd6re+&#10;Hbqy0iOD7HqviTV5rzS7D+07+5tYF/KvQf8Aguf+yD8HvhN4D074OWHifxbruj+HUsrrR/ih4V8Q&#10;/DCE6RYeA/EN7a+KNJkitNdn1mXWPHWn6BpgshHplhdWviKfUm1zSbC2kv4vm4/8FkfAPx0+MGne&#10;LtP8c/CrwV4lufFHgfRtI8b63pWnfBqx8J6XLe+GL4avrevnxt8QPEnjzQ/Bskeo6dq2g+LfA+uy&#10;W95YP4v8C3OnPdWeiV8zlfD+DllOAjmuDoYnGyjicdi3iIc8oY/NsTSzLMKf8SCThi1h6U1+95ZZ&#10;fQpqpbDRifW5JxnxRwxSx2H4d4gzLJcNmM8PPG0sBWpUo4t4bC5jg6Dr+1weLc3Sw2b5rh6clOny&#10;0cyxkLSVed/28m/Z/wD+CempadZWNp4i+IV7JL4O8Q+FTrvhvTfiHqureIpdY8QpqPiPw/e65onw&#10;9vH1z4v6xJrtvpdz4DSab4j3XhjUYLO08LNpdysz+1eGP2Iv2SPin4Y1Txp4HtfiDpng/wCLJh1K&#10;90/RNf8AG3wvt73TdMtNR8NwaBe+EbjTPC+t6bpFmj6jaT6Dr+mwzSTSz3GoQz3Dic/jd+yJ+2T8&#10;OPiR8fl+G/jb40fCbSfgp4J174ma/wCCfjdYfEDx/wDCC1ttEt/EXxb07XNb8IX/AI4+It/c+Er3&#10;4w2Xi74FalpGk+IvFXi/xHFpnhr4sakmvWdimhWOk/0Z/CP4z/s0+LdDh8M/A/4w/BbxpoXgLQLT&#10;Tzpfw4+J3g3xlB4Y8PaFaxWUEd6NC17VJbGy0+2t44ZLm/dNoTdPKz7id6uQcO04VKk8pyyNOMKk&#10;6taWGoU4QpulUp1pVKn7v2UJ0ZVPb1HWoxcXN1aj0nH3ZeLfilNxb8QuL5yjKnKKnneKqR56WKjj&#10;aEvZzVSm3hsXCjiMKnSmsJXpU54OOEjToUqHofgTwT4V+GXgvw14C8IaXBonhTwfotpoui2CyyTJ&#10;aafYx7Vaa5uHae6nlZZLi+vrqR7i6uZJrq4d5JJHb5E+Nnxei8WTP4c8N3jnwrYTbr68iMYj8Q31&#10;vNG8MsGRvfSdOmTdaSfKl/dgXkavb29hcSp8ZfjwfFH27wh4NnZfDRJttW16JzFL4iRSfOstMbCt&#10;DopbMU1y2H1iMSxQ7NOcS3vzXNcRyBYvl2qRlSeFz8ioufTaTjrxnPr/AI//AE6vpp4PFYPMfBTw&#10;dzalPAyjPLuOOLMpqJYetTo/uavCnD+LozVKrg4+ylSznHYZzpYiEZZXhqssJPFV8R5WAwWJxeJr&#10;ZvmtWticXisRWxdWriqkq2JxGJxFWpiK+KxNWs6k61fEVq1WtVqVZzqVKlWdSpKU5NmPezm5uB5h&#10;yMhnbzck4+QMVGVOcbT1wH4IBIpZLsJH5QUt8wGQxQdyegPAAJG05ORuGRS3MQVtwwgAVsqFzgEq&#10;q7mGDuLMxGCSRjsprnrueVQ2AWQgsOT0UncecHcH2jAx8o6Zxj/JnJsTGmq0qsVKdRXfPd6N3ai5&#10;JJxbbS6WS3d7+5Wi3HTSzei0vftt+G+2ptjxbrGiJjT7x0ExJEMgS4jjCc7hFOHCljxkIuAQGJOA&#10;bw+N3jjRLS7vl1h44rK0kneLyIgkjQhvJiIOFzLNJbwKVG4+cAgZtoPlV7ceY7OcMoLrjIEg+ZeS&#10;CWLZIHLAEY564Pi/x3+I2h/DL4Z+LPF3iO6NnoXhvw54k8Za/chvnt/Dng3Spdb1plVQ8sjSxJEL&#10;eNIZmkuI/KWORsRv9dwfgc1zzjTJsuyWvmGFxeY5jgcDQhgMXiaFSpKpXw3LCEqFWEkpuoopXabV&#10;rWbMubkpOVRvl5ZN6LRK7s29dbLVbJnknwZ/a3+J3j39r/8Aaan0ye1v/Cv7O/w6+GvhDXPGGqQ3&#10;Vzqmp/tB/GaXWPFFnoXhySa5GlrpPw++EujTXWuW1vYz3Ntq3jvw9HeNptvBYx6rqfstftueL/Gn&#10;h79qP4zxvY6X4S0/45+Lfgp8O/iBqF3fXGreJtG+Eeg6K/xf+IrXF4x0qLw7N4/u7rwn4bv7HzEn&#10;i8Da9eS3BmBSD8s/B/jzX/2TP+CT/ij9oLxHbG0+Ov7SrfEP9rjV9OnRm1W6+LX7VOq2Ggfs+eEb&#10;NbkSXt5Do/w+j+E/2LSgskOlzXWvCONg+oX03V/tI/DvXv2b/wBhX9mn/gnz4AvxF8Wviknwt/Y5&#10;s7qOeYXL/FX43arf+Jf2h/GT7t2p3dnb61rvxP1K51SWIz2sFxpjTxQRRWtla/6Q1/Dfh2WZvKss&#10;w0cNPEcbZH4e5HmdOriEsPhvD/JY5n4u8b068sTKMcTmWIljMsxGZt1q1TA0FSeIhOMZ0/L+s1LK&#10;o9XGjUxNRJ/bry9nhqGqTSiuR2Su10bufpt8D/8AgofqVt+xddftNatZ3ngDR/iWnxP+KkHiTxLe&#10;zan4lT4KeD/EPibRPCfjC7tJ7SB9Mv8AxppPh7U/Gul6YBfyLomuaI1jeXMd3Fcv6bdft03vhr9l&#10;D4Z3N7YX+ga58fPA+geMPEkvj26hm8QaPpHxi0/T08MaJeWtvcSxW3iG+0HXPDtvcW7TzNDrOoTW&#10;ECzXaNMfyz/be0bwl438Y/sl/wDBOj4ZGXSPAXxd8Z+EPh1eadapi70H9kr9mfRNJ1zx5qt28BZL&#10;aaXwd4S0W0e6uXd9Z1O61GNP7Q1F5Xi439rXxTN+0r+2h8Cf2fPDl02k6Xa6v4g/ai+I9vo7BY9E&#10;+EnwCt/t/gzSDbo5Sy0jxN8QYNJ8MWEl0witr2xtZLaO7niWCPfhXhrAV+J+BquVYvMclwmd5/xH&#10;xZhq1LH4t4fIfCfI86w1HCwpRrWjSlxFjcPGNbGVoRxOIjia1FVpQrwccsRiHClWT5JTp0adF+4v&#10;exlRXrJe7Z8lOTe91ZdE2f1K/G0/8Y0eI0OSIviPrTkcMypN4j8TygkZO0lpXIYDcV6nIrx7xNGJ&#10;/wBgTxjGSfl1rw2w3fNvU61ZAjA3E7oyTt5PoK9J+IOvWPir9lnxZqumTxXdi3jnW5LeeLcBPHbe&#10;JvFbGVCd2YyVdoZFIWSIbAqgYPlfjS8XSf2DPHjuq5tI9D1OVCpCRxws10xkfaF8wlMCIkTEDfsC&#10;KSf9q8bCpWwWIhTSdSrh8QqV7rmqTwk6cFJvm0nUnTd+X3YttRfKkfJQ05XokpJvTtK78u/lufoB&#10;q3ig2s86iRt5uJFUts+VWkchgGwQpG75iVUgZ3VSg8ZRWb/vtZt7Nn5AmvorUsHI2kLI0bbWJLAg&#10;EZ6Ecmv4E7P/AILhfHTwd4ohtNa13xdZeUbfzrXTZJ7nTTDcossUjvc+I7VYZ0SdDPC2gYQgq5DI&#10;wX7a+Dv/AAXM8J65qMMXxJt7y4lkJ+06ta3FnLDs2jbcB9ek8IapcCPDNPDp+h6jPwREsqtHJX+a&#10;HF3BP0geEcN9bybw3xmcYynVqOU8k4hwWLjGnzTqOpKjg6uDzKdT2V6soQpxnFuLk6tROm/pqGMy&#10;+raNWtGF9HGpF3ut9eVq23Ld99Fsf2cSah/wlFkbVdb1CONkJW58O+ItR0u6jLMjMy3ejXUQdn2s&#10;f30cyLlgrb3Jrxzxj8Mv2g7qFj8MP2u/HfgmYeYY7Pxx8L/hD8U9Gjz5jLGH/wCEX8HeKNqlo41k&#10;u/El/IsSMXWeRww+NP2fv22P2GviR4D0bWIv2hPB3hTx7d6ZPdXXhPxPrWqeA/FE9whuGFp4UsfH&#10;Wm+HF8UzSW6QTWw8PRaikks6QCeRyHf9BfBfjvwdqNrClv4zj1D7UPOtG1QmxcwSIvkRrJMqRzna&#10;CfNWZzIzLgZIFTk3iV4xcH4/J8Fxo1w5iM2wNPMcLDF8TYbH0qdOrCk4YfMcLmcaWIwWLVSp7CtQ&#10;qYmnUpVYVKbhBxVaduhgK8Z+xUaig2m4xcX8tIt/Lq7q6PhDxU3/AAVS+HmqDWdPn/Z2+PltbBJr&#10;nU9A8IeM/AnibUbe0Ei20Op6Jo3xS8LxakwGzFhaad4k8sSMsKzxplfLNK/4KtftA+F9aPhr4rfs&#10;5fDiDXdPuJ4tc0/TviH458Aa3avu/cQ/8I144+Hl/JZXBSN2b7XrZgdmjIeLYWf9krryYofOX50G&#10;CGiBkB3YI2hNxyd2QR1z0J6fKfx2+Hnwt+NtmfC3xE0CHX7a2geLTdWsmXSfHPhK6bO668O648Qv&#10;bZdsqySaZdJd6LqDFBe2E64U/suI+lZkfAs8DhvE2hOjhMbjMNQjnmQOtiPYRxSfLXrZdzYiriKF&#10;L2dSpiKuDr1qkaNpwwUoU5yXJPJ5V05YXdJ/u53TbW6Ttvrs1p16HE/D7/gpj8PPFDQW/i74RfFj&#10;wZPKMzX2jf8ACFfFLRbZBnACfD/xRqnjOecoN6WcXgpr2VVf7PbzFWr6f8Oftd/szeKNRTRbP4ze&#10;CtG8QzusVr4X8c383w18VXckomcR2XhX4h2/hbxDePGscy3KWmmTtakBZ/Id0Vv5cP2t/Afi79iv&#10;XdP1HV9f1HWPhT4kv2sPC3xDg025WEXoimuR4d8U2lq8kOheJIrOC4uI1mZNP12xtry/0e5mey1W&#10;107wDRf+CgGh2NqmkzfEvw7rGkXWIZdG8TWK6lpU6RsmILvS9VF3bthysh3xKqHyrhtjuFH9X8M8&#10;Q5BxtkWA4m4QzzAZ/kWZUlUweY4CrHF0Kl170Jyo1I1KFalK1Oth69KjiaVTmhUw1Nrmfi1aVShU&#10;dOtCVOaveLT6dnomut0f3LQT29zFFdW7xXNvcJHLFcQSJPBNDKqtHLDNEWhlSVcOsqkKwYbW5DVL&#10;kBQcNuwOMj+Hbk9fQK33cgqd2VyK/jC+HP7efwr8I3N2/hC7svh3eX0iNfXXwR+J2vfCl5ZQIGju&#10;brwrp95L4Furgx2qpJPqvhicXMZzerIqx1+gvwz/AOCrfi2xS3+x/Fbw78R9P3AnRfi74b0yz1MQ&#10;xvGZIrT4lfB4lCzxC42T6v8ACu9Mc3lLLdSxszR+tNYujG8sMqyTWmHqck35qnieRNJXulWe26bs&#10;o0vbmS9d/wAP67n9HGFI4C/OHPqc5bGFwSFHJyACcdAcKy7hgNg/McnPQAlgR34BJHC42tyNxU1+&#10;cPwS/wCCmHwR+JusaV4S8aw3fwl8XarMtnpz61qNhrfgPWL6WRY7Wz0nxzphSGznuy2Laz8YaX4S&#10;vJpwbW3tp52g879GEljnQGOWORRlSyEOFxgsOMbWUA5UjdjgjJFY0MwwtetLDRnKGKhHnlha8JUM&#10;RyKXK6saVRqVWipXi8RRdbD8y5PbKbUG3CSV3az2ad1fotNnbo9fIl+VRwAcKr56twVJJ4JXIwAA&#10;cDdnkZKhKgAYOCpyT7qCpxzk4AH8I3J8pUBqdnJ/1iZK4I2g7gcDnBILjnCgnOOOCaG+YK24AgKS&#10;doyOpHJIB5ZQRwASGIUGu0kQ7Vz8owpwdpydrBlOTgndkngnHy444LBxu2EHBIGT3IbnHJPOSQSw&#10;IVifmBUUE43EOp7lVX05BXrljgbjg7ckk/KKVh84bcoIOCdoHOAMHLDIwG5zxgqCWwKAA8qTxknJ&#10;yFAbDbvmALEjaSRjlgCSWBWhumOOHPJEZBOOcjIG7r94KMHkFgtJktk8DYF6kDnJ5O4HDDBUBywB&#10;bIPdn7xnqBk7dxyAMDPI4xyCArNuGcjKtQBGFJO4euMYUjBUnaMH5hggZyuFx2HyqQBj7uATwQnJ&#10;4JBy2AegY8EcbF25pC2G5JPJJ2sc464Hyg42kEk8MqjDDaAJN4OMEDIzlmx0P3eDtBwR3JAxuU8U&#10;AMDYDZwcfLkrnnkfPgkDJc8jJYBhySKcxJ5yBu6FiB0A9GGcHJVsN8xyMDDGPB5ycjjPJB43A8EK&#10;eRvJX7xPJJycgbcxXqMHIJJ+bGBkDrjCjOWPcc5NS5xVru172vpte+9tdG7K7a1Ss0x2/r9R4cAZ&#10;IXlsA444wBycBWwmcYUco2AAcDZ7lRnn5jgkZPbJ+Yr8vKEleCckoECNnJzjIOASCMgHGdq91Qcc&#10;IPTGRWuru2s0Ml3cW1rEMHfdTxwqCfm6yMihj8x5U/xLyowJqVaVKDqVakKVNRcpTqTjThFJXblK&#10;coJJK7bbSVney1FZvZN+mrLatkAnAzySobqWzwcnIy5UgZKsTgY6Ic4IYpknDcYHbG4jJzn7vQ7A&#10;xJDcryU/jnwdaHFx4p0ON19NUtG4ySc7ZXLHOcgjHHJ7G1b+KvD14qi01myvFIGDbTJcrywTAMW/&#10;kMycH5lVs/KM18zU464IpYh4WpxlwpDFRbTw0uJMhWITTs06Lzf2qd9OX2fNdNcujtqqFaXw0asv&#10;SnJ6d9Is6UHnGcnPBKkHdyMNt4IG0fMoxhTnHGW88Alc7snAAO4Ht1HmYHzZIGSgyQSGyhrGmsci&#10;9hG7lhnYcOGC5U9clWHALAht2GBwHWNO3EG/gJRgvJHDKCxCnB3ldreZsLbdrCQrtOO+PEvDk4qc&#10;OIMjnB2tKOb5ZKLvqrSWPSba1STdxeyqrelUXrCf/wAiawJPQ5bHBCkA9CSQTjd8xIzhSWXnrhM9&#10;OVGASCoHHHzFBjlR3ycnD4BIXbQTULOTIivLZuWyqzpglMFyAWGDGRlsAbQOeBzc3bjkOrYz8x2j&#10;gqR1OQRjsCB1JXOSPRw+NweLgqmExeGxdN7VMLiKGIg9baSoVqqevZ9G9rNw4yj8UWvJpp/ikSZJ&#10;BAxnvlSF2gkdCcDoFYHkAMVB4ymeeq8DHCgnaSAAVHVGPAwScFDxlizcqBwzDbg9QRnoSCCQM5JI&#10;PXJGDjADjOCyncpyThTjgk8jPAGcH7pOBjbz1LXvp3TX5r8r9O4t/wDPp/XfTQ/nQ/bgnfTv+C7X&#10;/BLq8KgC90Lx5a7yeovvBfxF084XOBgsyAqMkv8AMcBcfySf8FdrJdN/bs8eoigfZ/jNo1kjI3mZ&#10;QfBvWrMlFZFHL22GCkYdSpAAGP6uf+CmHirQfB//AAWn/wCCR2qeINWs9DsrnV20RL3UZls7KTUP&#10;FF94+8KaTZG8mK27XOo63qmjaTawF/MkvL+zhA3XEQb+Un/gsxeWX/DeHxGhsby0u5NL+Omlafqx&#10;spYpm07VtPsfH3h7UNNvfJdmtr+zuNPnt721mPnRTq6lThlTrovXf7EUn/3E6fmZTvzUeylNvyvZ&#10;o9H/AGDNaW/+BHjfTJRNLeeEPjL4b1iK41Daml6Rp15LoN6TBjbJcNLpmn+NBcRNmN5dStSJVdoo&#10;m/R/9iu7eLSrvR7lm8+ysdQsriOVGjlil0rVUtjHKkiK0UsRmcFHCuhGHG4MT+RP7A2om9079ojw&#10;XMs811q2g+GNW0hJLuK0sLd7NfEsD3soLrcLcRazH4RaaSKOSBdOhu0uJIi3lzfpR+zF8RND8KeK&#10;vF6avdXJW51nxRPbvZ201/Fd/brkXe6G/gZrA7r0bVM17GkiHzI3KDcdnaM5WknN66/EvJL599y5&#10;pu1tra30WiX5WP0u82U8SLhmYj5CzKYgWVSdyKp6guVG3JwM4zXzN8c/2CP2af2x7mXWfjD4X8Sx&#10;eMPB/hDVJfDvjD4f+KH8JeK54tNjuL6w8O6nLMbjQtb0c3sztEmu6Xc3NhFc3q6XqGm/a5ZD86/t&#10;C/8ABSj4Y/BjSpLzSdJm8RXlteG31J9UvrTTLCzki8uV9KsF0mbXL3X/ABBdIxhh06xjit7KaeOW&#10;+1BUt72G3+O/hT/wXO1XVviWngGb9nu40nUNZ0fVovEN1qd1Z6bpXg3w3BpNxqviDxd4r1M+NdQk&#10;0XSfDehW11rGp+dpE16Y4Y7CysrrUr2ytZ5nzRsqk+W92ls9Fdvrpbe/o7GUHq2rtK6bW1/Xz9D4&#10;x/av+DHxR+GnjXR/Atx8YfitpvwN0e0sPF/jYfG74nWvibwv8NfAum+Jbi10FtT1bw1qGsWVzrHi&#10;LRrSN/CPgzRobzxJqE1xJYabpsMekazcxfmnqv7cnh74L6jdxfsj+EbaHxOsl0Lv9pD4raJp2t/E&#10;jUpr1ZI76b4f+B7t9T8H/CrSroPO1uXg8TeL5rKWS31LxFErLY1U/wCCiv7eXi39t/4wahF4Zs7j&#10;QPg3oV+9r4A8DaZaGC48QPapJbjxx4ptLHzJNU8QalAQ9il4bkaBpLRaXYtCI7h5vhbTPhT8S9b8&#10;06R8PfH2spEB5x0jwZ4l1JYCSSpuGs9NlESkkhS7MCclnJXnCU07JOUreTd229tLbPv/AJGiV/ee&#10;je66abduln66HsfiH9tv9rzxZqX9qa9+0r8br6+B8xZE+I/iixt4mdY4ybWy02/sbGzjjgRYo4ba&#10;3hjjRI40RVRAPHPEXxM+IfjTX9Q8V+LvHXi7xJ4m1V4DqWv6zr+rajrWova20Fjbtd6lc3MtzcyQ&#10;2ttFADNLI/kwxoWKICPZ7D9jP9pG6trO9Pwm1TTYNRjE9g/iTX/BPhGa5iWNHeSK28VeJNIuQqCS&#10;NX3Qf63zo2EUkDpU8v7Hfx4t9z3Wh+C7AbgRBdfFf4WyTqRksUFp4tu4yc7if3mDwAUwSYlzNX5Z&#10;6d7pJPy6/gUopXaSTe7S3+Z4Nb+LvGaEND4q8Rxt90bda1HkknDMGuMbQwwGdCwAA5IrYtfHnjiK&#10;cRy+L/EKAqm3fqlxN5YHBXdLNjBYAjLHdwCM4A9Wf9lj4zR8poPhZpMM2X+LfwltgQAmcPeeObYb&#10;V6ksxAU/cOcDktY/Zt+POnwzXZ+HGu6rY2pYS3vhm70TxpZM4K+ZFbXnhLVNctryYBlBW0lllOGI&#10;hBD7YcZNWe1mkm9lLfTz6q+q0Cy7L7vmWbH4jeObRXFt461m2MgKlgtvsddp2+YyIWbIbLiRyNuS&#10;AcNn61/Zy8Dft5/tJas+m/s4+HPE3xObw2ZppdVu/wDhFNF8E+H7qKETvDqHi/4gS6B4C07U7qEE&#10;2unXHiKHVb7/AFdnazsxQ/PXw2/Z18aXkY8S/EPSdV8MeG7S78pNN1O0kstV1W7t2tppYL20mEV1&#10;pVhGLm3huDdpDNMsrQRLCVlmh/W3wl+0t+0D4a8L6F4J8FfGW98GeCNHtDZ6V4P+HGleCPB+l6NY&#10;gmEQ2MXhXQNPvLWSTDzzXa3z3V3Kz3VxcTXDvKfA4lhxfPA+z4Oo8OVc4rSajX4nx2Po5fhqblCU&#10;q31PK4PMMZUupONKjVwtJt/vq0U1GpnKtSpt+1VRxSd+SH5aPX8PI+GfEnij9on4L+PtK+Hf7UPh&#10;0fAP/hIJmmvPEPxJ+Bt/qN3JpIK2c+p6DfaDayah4i0u3lPkTy+FdTuLaEpJbqHuojb1+3X/AASZ&#10;1vw14A/ad0r4peOPjD4J1HTPD3w98YXXgPRvB2geJtJsfiLF4p0K80C/F1feIfEVxbWcehaZd/8A&#10;CQtol3ps2ozX1rBcubWTRr4V+Rn7T2peM/jt4PS2+I3xS8Z/EDXfDC3t/wCD5fGPi3W/EZ0me4SK&#10;S/tLZNcup/slvqq2VrBc+W6I89vZXDBxbBX+XPgPrXiAeB/EHhjWJ3uNHgW6SzHnNI+m/bLjVdKv&#10;IG+69uJ5rOadAdjAI80REjvt+a444Izjjfw0z3gvPczw2SZrxPkOLybNc04Xli6lHDUsa6dLFTy9&#10;5hyYyMKuEjUw9RVHDEUo4vEOhXUqeGqq8JioOpHEU4SapSvGFVLVrXVJNNaK3ne2h/oX+Jf+CmPw&#10;P8OeYbzxx4M0yGAESyat4y8H6JaxKGQfNea34j0u2D5wSplzhTtVshD43q3/AAWd/Y58OK66v+0T&#10;8L4bva8i2um6/p+vu7op/dtc+H5dXtF/eEBQ92DtUyeVgc/wpWvwZuNQWO9Wae2S6ijm80NvkZJI&#10;1cMoV1jO4NuDNMmRjYMjBpSfDGysLiRJZ9VvXjYACa8uUi3rjjyoZI8gYHEjMCMAbtwY/wAb5R+z&#10;R8FcBhlHMMTnGa1ai5niak6NKrFzglzQ/wBqrNRs7xc4uVuXmTmnb2HxFipNpVKceV6qy08raJW2&#10;+XVH9zPgr/gtn+yv4u1g6Y/xg+FdsJAnkvqfjiz0KBiFzIGvdZ02y09CuQV8y6UkctjOa+/fA37U&#10;fwy+Junxaj4d8VaLqNlcKjpe6dqOma9o8wlVZIjHrGhXV9ZqrRkMsk/2dGQF93QH/Npv/h68kzTR&#10;QwPEnl4heCGUOsYTcHaRJAxYltyyrIHHBR1+U+xa5P40+Bfxa8VXfwx8Q6x8P2t9Ym1fw9L4L1nV&#10;tKgh0DxCkHiHQrWC6to9KmubP+ytR05IZ5LVLDUVhtbuO1S2aKWL5fi79l94dY/CVZcH8WZxkeMj&#10;CEKUc1wlDMsE52qyi6tXC1MLiqcZT5INxjUcYWupW1IcQ4jncanLW+F2TULWf968Xa/k10Z/pIQX&#10;tnqEYkjltnhnY7JoJI57aXOWBW6hZkbcwA4b5MYIxkj4r/4KE/stfG/9pj4Eah8I/hE2hz6d8VfE&#10;/wAKPh98R9Vk8VaVpOq+D/gtqfjSwv8A4va7YaXe3lhe6pqS+HlvdJbR7L/SdUs9Qe3snkZMp/Mv&#10;+yh/wWi+NPwuvLPSfjXFJ8QfDMYSG58Q6Xb2um+MbZUCh/t1gPsnh3xJGo3AxTQ6RdSPI0x1Qgol&#10;f1ofsmftj/Bf9pjwdpniPwZrej+ItOu2EUy20rQXtnfRosslnPay+Vqui6vbMQ1xpV9FHdJmKe2a&#10;7tJUnH8BeIHgR4z/AEQeKMo4+/1cy3P8vyjMViMu4lp4fF5tklKtCFWnhqmJhQqUquX4qhKvRxVG&#10;jjKVOXPhqNRSxNKnUhU9/C5hgsyjOhUqThKUeV0uZxm4tLms7KLi7NXT1Tta58EftN6E/wAX/wBu&#10;X9h/9nyPw/f2Hwu+FniLxV+2X8SNKe0m0/SbPwT+zFpuleE/gN4MkUWSWtxYan8TfE/hzTLrRlkt&#10;orWx0i0Mdo7fZZbfk9F1G9+Pf/BU3XfEl1M994E/4J8/AG41udpQpRv2pv2uYNQ0bw1HOgci4l0H&#10;4G6ZrviHTppZEvrDVLoCO3iiuhd3X9Jth4B8KfE3T4LKLX5pZjatDHonicyahp97E7QStFY63p82&#10;na1aqZbSCQ273F2FaGMrb3UKbm+K/Ef7Adv8GdP+Ol/8E/DmmeCvFnxr8daz8XfFGu+LvE3iTxP4&#10;c8TfEuXwVo3hDw3FfeKEsdS1Dwv4Q0dNAtltNIuNBgttLTVdcl077S13Hap9vwn4pYjGcG0MXmOS&#10;4zDYWHAGL4CyfijKMXDiPJMvzLjbimnjPEPiriPH4KKzLI85xuR1sRhqOHxWU1K1NQrQniJQnOpK&#10;quC/eycakJJ1/bTpSjKDcKNFrC0KabcZclWKqOSspXd1ufi7+znqkfxX/a7/AG4/2upyt54V/Z/8&#10;NaB/wT++B9+XD2cvjh5Lf4n/ALTusW6BStnqmj6trHhTwJPdQPNPeaLqVxa3DQREWZd/wTt0K4+L&#10;Guft2/t5albW66f8YfEWt/s3/s/5+b7P8Ev2dbW+03xb4j0qXYUbRvib8XZry+ZzI1w2p+D7+MxW&#10;Vv5Ucnnvx48FfEH/AIJ0f8ErdH+EweLX/jzd6d4hfX/E3hSO/wBQtPH/AO03+0d8QL4XmuaPqI0y&#10;wfVRpep+LND0nSbs2VtNeaP4P09JxbXauIf0C+FPhnRv2RPgl8EP2U9H03TtZ0v4WfA3w74P12K1&#10;uLiO91HxxrAv7rxlrkCRFJHsPG/xDuPiBr8cltLcXFlc3qiWQqUc/v8Ak2WYzxJzerkvhzmOVVan&#10;HOfcN+HnA2Nr4iVHBw8KfBSjkXFPG+d0alOhUrUaPEma4fA08NGVClTxtfOKOGmlKrJLysRN4aCl&#10;iISj7KNSvXSg7yxmKjKnRhG19Ywm5RV9Ywk7pKx+q3w9kmb9h29S8unkuJNaBSGVy0SjU7LVbyOO&#10;NCxcqxuJCC0m6RgZSiFiBW+Ndpj9gb4n2/nrbeb4TkvzeOv7tvsmmSIbfzEXIyYmWJGYCYSx4OwN&#10;t8F8EeFv2sNH8A63fwa9+zbF8Av7Hg1iXwrqPirxvqfiHS9QsJrSws3ljs/g1qch1GwslutNudOl&#10;8UGL7dcT3Lu8sQMXt/hvV/EfjzwVefDXWfBXwj8WeBvEOl3EWq+Fbr4kfFXQfDepafa26NcG+vfD&#10;/wAJ9d161WREZ4ray0+YboljMkfmqR/sLFODp86V1ZO138MIRWrfNJ+43eUYv3uWz5bnzkFJxi+V&#10;9dLebfTbdH+af47c3njNwQwjN1bpEMPIAkQEWw4Egdig3+VhsxtJE8pWaJi2NlGoW0aKqtHdCFHU&#10;RKzAMdyrvmEc5JL4LRgSSgQEiN42f9FP+CoPwZ8D/Bv476aPh78PvB/w30S6u9ct7jQ/Avi/xx4w&#10;0g3VpqCS2ZttR8feHvCWqqLewmhtix0aBhMySukcds0qfmxp1wr6jFHkqn26Ro8/uhJsIAdctmNC&#10;58tQwKqHtpyRtlxVRtSd1ZSS130u27LVbtPa66NbA03s0vVXP0v+HWp6lpPgnTxp+oXNlDDbjzba&#10;G682Jm2li81o0sVofMt97CG4DA7XglDxT/L7d8Pf2ovjF8JrqBvBHi/W/DyhfN+y+Etb1fwtZM4Y&#10;kyyaVoDp4M1OctKz+ZrvhDW4dskcjWkkqXEdfJvgTxla6jolho9jbtHLaQpbOZHVFaQ4UbZwGUhy&#10;IjFMflikFtNJG8UTeX0F/dSr9nlaXcTbyNJIY0j8tMBsAOHKZRZGETEbJWngIaW3QPxZnkeS57hJ&#10;4POMpy3NMLUg6boZjl+Bx9Lle9qOLw1Sm0rtuN4KTd23KEGnBypy5oSkpXund2TXV2a6afgf2S/8&#10;Ek/2+vH/AO0t4M8beGfHWof2h4s+HGvWGkSPcnTxf694e8QaHdap4Y8QXlvpWmaXpVtqkl5o2uaV&#10;qMuj6dYaZIYLKdtOtpbiRU9e+I3xx+P3j34h6r8PfghompeJ9Z0vT7DVfGU2h6boOneF/CsetZuP&#10;DulXus65d2+ta14h1hLbz10vRrK/vrW2Jv7+HT9KK3yfzMf8EjfjjcfCX9snwzpV1di30b4vaHe+&#10;BNUV5I1t4tftpYte8G3EeJFeS6vNdtIfD8MgQobfWJUkAWRvK/p/8G/Dzx58Ovi947+Jnw/i0jx/&#10;oHi3xAPFL+BL7WZvDXiy3vzomlaReaLby3rQaBqUFqdEtrvw1qSavZ3Iiv8AVNLu9LVNtxd/5SeJ&#10;/h94TcJ/SXp8G+KOc4vhHw24lyipnPBuHjjsZgMlnmWZ0pYbE5HSxbji44Wnh8XTxssPhpVaSnhq&#10;8cLTjyxXP9XhMTjamWe0wsVVxFOq41Hyp1FBaxlr3va7asopJs810rxRJ8fPD/xA/Zn/AGsvBsF1&#10;peqR3XhDxjoGuWkEWu6DrC+XLaXlrOFlKXFkz2mr6PqqS3AhmitL6xlKyRmb+Q79rf8AZI8c/sif&#10;Hnx58HdVhk1TS9Lmj1TwtrtnZPpUHizwLrLzzeHNeMNnPb6ZMxVZbDVtPkgEVvq1rqVrbNNBEu/+&#10;2C5+FPxH8VeM/E/xr8TeHotO8TeOP7MOp+CJlEeueFLbQdKtNE0i1ScvLZ69dS6TYWT6jd29x50l&#10;0ZYbOG5SJDJ+ZP8AwWY+GVl41/Zt8BfHC3gltvGnwX8VHwJ4sm+zEXtz4N8XRwW9ot4HUzl9K8RT&#10;eG7axjlSNYBqOsM7RSSBZPO+jVxvgPBb6QebeHuSZ9isZ4T+Iee4jJ+HqGYupGnh81nGriOHczwt&#10;SuowhWx6p1cqxKeHw9XFUHgp16UpYeDTzChUx2XurUiljcLDnlKKjdw+1TaV05RXvX5vm7M/kim8&#10;HXRcy2KtCqsv7pYZLIysVD4MVmW0uR45A4f7XYyvM8iRyM2CV29Mh8V6RMsumanqNq6J5bx/aZLe&#10;6jgMaoptZ41lsIkkUyllht9OK79ouQxd69a8DfDT4z/FrxQ3gn4F/DXxn8YPFlt4ZuPGet6T4dv9&#10;A0m40Hw+vivwd4G02/nk8QXmm216+r+LvHWg6Dpmnw6n/a9zfXJitdPmRWnr0jS/2Vf225bPSNQh&#10;/ZK/aPuzq+nfD/W9NktPAdtq9rc6L8UdVl0n4d39pPaa5Obm08W6qslnpMkcBd/KQ3EcSTRTP/sB&#10;zRk32Tdk7tJbxs5PXTld7K7vJaOJ8jyO3xO6t1621a8v67GB4P8A2gfif4d22Ml9e6lZYgM1vJJJ&#10;Jvgg3JHZW9nPeLB5cm9lnvv7R1CeRktzDbgssa/2p/8ABF39tXV/2ivgLqHhvxpf3F54y+EGr2Xh&#10;u/uryeaa61DwfqkMc/h6eZ7pY7u6n8LNI+iXN9LBbPPpcem+fG8oWR/4dtLnv7yF1n0Ty3j1DUrC&#10;6tNTtlsNS0/VtF1C90rV7G7SOWbyrqy1GwuLaRAZVaWNtplGyST+if8A4IP+KE0P4z+L/Cqv9mtv&#10;F/w78aXN3YF/NjW80y68BRW7qwJwgjtGASaOKQXM0pQFZTLc/lvi9WnlXCGP4twzjh8y4PUM/wAN&#10;iYv2cp0cHVw8swwVScLOrhcxwXtcFiaM7RbrUZRvOMJQ6sFd1o0ZrmhWTpON9E3GUozSenPGSST0&#10;aXqf2UgkbRuUc/dwV5DHBbjnBVdx4OOOCSTJgDgFR8rAjDA/MTtH+8V4wQWJAJV8DGPod095pOk3&#10;MjFpZ7G1kmYAf68xIJwSSfmM4cZJxkZPIrXJBUEEjozBeBkAdMAkbMpnsFGcFga+vyzHUczy7AZl&#10;h3zYfMcFg8fQd7/uMdg8JjaKbWjcaeLjGTWjcXbYxlFxk4veLlF+sW0/Pp11HcEAZX1IXO3aRtO0&#10;Af7TAY5Zu/y7AmOoynAUEYIBYYLdOMA4LADABOdhLMUyPmYM5JB6qNrgA8dAOAPmPBIDbRk0pxwQ&#10;zbVOcjGMkn5uFOQSHHI6kAAKc13EgehJJDEbeSSSN28DbtUHcMgA4HATg7gFbOMDOA3YsWHB7lCw&#10;B5+YbucqDtPDeTnPylFGBhs4zz90+oALoMbSeBwFeScjIYAkjJXLcKDwORyVydqlSMHIINADCOQz&#10;EAhu57ld3G5flUEjhgxH8OG4Ydtq7gSAmTnqAFAJBOFygAJ+98wBJbKhTT1C+sNLs7zUdVvrTTdM&#10;sLae/wBQ1G/uYrGysbO1Rri4vLu7uZUt7S1tolkmmnmkjjhRHeYqFJr+Tn/gqB/wWsuv2Yrf4gWs&#10;+uautvr97qekfDH4a+GtcfSfHfxD0zTTJZz6wviOKK2X4c/Ca/nJvb7x/b+Hb3xvr8MkGg+ANSht&#10;DqeuRVGEp3Ueiu+9rpab/wDDB1S77fdf5H9FPxR/al8H+D9T1Lwb4QF14+8f6a0KanoPhPT18Tze&#10;H5Hb5G8SXH9q6B4Z8MRN5csUsvjPxl4VltlK3thY64yx6defi58WP2+NTk+Kl78LPC+j/GT4r/Gi&#10;41Ge5uvhT8Pvjnr+oX2kaZcQxyTN4nvP2bpPhd4J+HelWkkU9tZp4y+J+u36WkZmae7lK3Nx/Lbc&#10;ft5/t/w6XoGqfEb4/eHvC/wy8dxz38nwJ/Z98EeAPDkXhGy8UaLZ6tZ+Hrf4l6v4d8T+JfDvipNM&#10;1exvNS1K+g8W+KpozNNL4tk1GVdSij8fftT+PX+DmofCn4deGJP2XvgFBCbr436p8L/Fd9qnxo+L&#10;8GuyQ6dbeG/E/jzVUXxbf3fjLWr2ysbm30yXw9d6iuo3qXmpTWDy6bc6TyzB1p4avXw1PEVsLVdb&#10;DSrwUpYetKHI6tF8y5KnI3HmTb5W1awtWrqUkle7TS089H/Wp+sv7Xv/AAU9+FXwP1SDwp491n9n&#10;XXfGc8AutS+G+nftE/HH9pHxZ4OkuP8ARrnT/F/i2P4k614S8Ma7bPGrjQrXxPqOoQD7RI0lqI43&#10;lz/2f/2lfi/8dPgRrn7SP7O0fibR/B/g7xhrvg3xbffAT9qv4haF4i8O6r4f0fS/E11qGqfCT40e&#10;KPid4I1PRTo+v6bJFbab4Z1ibVYjdmP7LLZyWVz/ACP/ABQ+E3ha6+MWteA/hn8L/DFlZ2trp9/Z&#10;ebd+OLm/uLO68PaZqlzql/NqXjG7tYpDNfXBnkxZWELKlukbEqr9X8Mvir+3d+zn4Y8a/CD9nXXf&#10;FXhXwh8Q9Qm8Q+MPDPg/wj4T14a/dafYRaRJqZ1DX/Dmr6/p9omlxRaY7abqlpZSSqkTk3F0m7at&#10;SpVIezrYPD4impfBOnCsnd3fNTq06keret1ez3IUL801KauuWFpNWd73bve/z7Kx/W78Ov8Agsb8&#10;RtGvbfS/jJo3hf8AaS8GyXDWV3cXWg6L8Jf2g9JRdnntaTaHdXXwx+Is9sS0A03Tbrwh4w1maMjT&#10;/DQjcuv6p/Dj42/D39ovwdcePf2Tvi7Ous6crPq/w18fLcXkmmXsJLXGjeIdIvri38YeGNSibzLQ&#10;X2n6xeaTazxrCtjcGFo0/wAzy4+Pn7RnhPxDNqWvXEmpXMxkGqadrUGmX2k6skuBNb6jZafc2dpc&#10;Od7Rl4PLubeQyKGSRdsf6Tfsu/tmeJotfs/iJ8KfEOr+G/iX4SihbXvBcl802v8A9m2vmpLd6Ncs&#10;xbx54VMbi1udM1Rpte8PwiGG2kn0pItHvPhOKfC7w148wtbAcT8G8P5jTqpx56uV4KhjINvR0Mbh&#10;KGDxdFwu5RnDE88ZKLV1dPajXxND3qdaopXWqnPZd9Zelkf3PfDb9u128XN8K/iDqGsfCX4pW0wg&#10;g8N+I9XXUPDviMuxVbnwd4imghsdTjlYr5en3lvp2pBiwS1l2yMPt7Sfjr4pt5FF89hfQ9HLW4il&#10;8kBY8F7R7b5VUKMlMeYgYAHAH8j/AMQv2jvDP7Yvwlg8WywWenfELw/En259OYqi6jDEH8+zkQLL&#10;bx3amOQWyyK3ySSxFTvt7T2z9h//AIKS32h6lpPwi/aB1aS80WSaPSvDfxH1Cd5L3Q52lEFvpHi2&#10;dyWutLLMsVprrlrmzDKuob4VW4h/yu+kJ9FLjPwwqYriLwfz/iavktBV8dU4Y/tbMMRi8NhqfPOv&#10;/Z3PXxCxsaNN2eCqRdadHmlQjP2bpz+kwGbKtKNHExhGTVo1Noyelua9rNvdtrS3VWP6avHX7Rfi&#10;rwRe6pnQtB1vT4prWaykm/tKyupNE1WBJ7C5S5gvmVpms7mzEvmQSwiZT/o5eJNna/D39r3wH4se&#10;zsrmaTwjrk6GM2uqX91/ZU90xPzwamlzHbM8jljGmpWdnbwlkjRGKAD5e8Xw2/ivwJo2pxSx3CQw&#10;3Hha6uLaQTrLaSodS8OXwkUhGje3nura3dZGXyrCBVbjcfzz8Q3FzpdxPCzSo0DmJyPl2SoXBBBY&#10;kAOrEZB4OQMNmvw/wa+kBxbw5i5YXH4v+1qeFqxrTw+Z03LFrD4upUxU4UsXRnhcVRqYXEzzDB06&#10;snVq0qOHhQ5VTpQhH1cbgoVlzwi7z5bWtaOm6Ut07XtqmvvP3i+PUnxM+JnwW+IXw/8Ahp8T774O&#10;ePPEXh6ay8F/FTRIZr/U/CniJJ7fUNK1N4VnD3elTz2yWesQWbRXU2kXV5Dp8sU7Quv8bH/BSH9u&#10;r/gvf/wSk1PwXD4o/ac8N+PPgb4tgg0rwB8U/D/gvwh8TtNu/EGkaPHFrfhzx34i+KHwg0jxrpXj&#10;bVLiC98YWujareavYPpN61r4c8Sa1F4e1W30/wDY/wCFv7ZHjv4WyRaVqUkfirwupUSaRqk0qzWs&#10;LuDKul6mGkuLJyrBFSUXdkhIf7OWyx+vfij4c/Zh/wCCif7P/wAQPgb49tIPF/gH4haGbHxL4Wnu&#10;LbS/GvhPUkBk0fxX4buZYb06X4m8MaiYNR0DxJZw31ml9CkN6l1ZTXmn3f8Aqt4Y+O+R8Y4XDRw2&#10;OUMU3S+v5RmErY2koxUZvAV5zjTxdFQ5ZylBxqpOLqQc1Ua+WxOAdOcpOEr8rcZRejT1+CLcI7La&#10;79D/ADs/2tP+Cn37bf8AwU1vfhN8Nf2kPiN4d8cXmheMo9H+HOo2vw88B+BL/QNZ8f3+i6HKZtb8&#10;DeF9M1O60qa+s9Huby0nXUFhayS4s4I7lfMbz3x58PvHXwq8Otb/ABF8cWXj/wAVj44+Gxd+IbXU&#10;tc1qO/tIo/Gml2t2dV1uG21O9+0PcFnF1bQTWk5e0mi86JzX7pf8FBv+CJH7Hf7CnhLw78W/gb8U&#10;v2mPGnxY8IarYfFXQvAfxC1/4W6t4dvfDvw08Q6T4g19tWvvC/wy8K64bm9s7S7j0iPTohJcX1lP&#10;E0bJGqH8MPjD49svH/hvR7fw3aeJNQTSpPDWqWVg81jruoTXkXxN1nxfriyX4t9CtFm+y+JNWezE&#10;sSIsZis/tUkmDX9B5PxLkudVcbRy3FwxGJyzF4fC4+jT5+fBTxGF+vUFiFJv+Nh3zU3BSSad5Rfu&#10;Hl1IVIyppxXI027pt6Pltpfr6H1B+zF4utfh74r1Hxbqtne6jomteFNb8LXNjo7Wa3032q/027aK&#10;RNTu9Otfsd3a2F3p14ZbtW8nUpHQSlTC32T8a/2tPD3wv+C1hongzRZvhzrfiDQP7Y1bXP8AhJp9&#10;X1bw98N4bdrGLU50sobJLbxj40u454dEmurnVNQtPDaf21bSQ3Ov+Gr5Pyd+EfxAguvG+geDta8K&#10;+KdO0qW41HXvE8119htZ7TwZ4f0m/wDFHiW6sJLdtTtm1WfRNF1G10OzvpdOivvENxpWmy31ol69&#10;5B84ftc/FLWvH3i238M3d9Faal41v4PFXi42YYWmkaBZRM/h7w/awKzFdI8PaBarLbaZvJgsodBt&#10;0O6zYt9NGUIqVVp80bJN2bk3FSvdXvZb2Vvnti3UlJQdlF3btvyp9ezaa069jjPiP8dL3xVf2fiq&#10;5uLgwoLi18C6Q+1YNMsY5Slz4keB9yvMLmIWlm8kZXU9YTUL1p4rHSILTUsjx94rHwp+CVl4Xsbi&#10;RPiV+0bp1t4t+IGoNKW1LQvgxDqgvPBPgueYKk8Vz8TPENg/xF8UwTySLeeHNI+Gc8RRLy+glzv2&#10;cvht4R/aE/aD8DfDTxr440f4Z+FPE2pJp41TWDdMk1lp1pK+l+DtMmtonhttc8SLZwaHpVzfG2tW&#10;1S6V3Mt7cRW91/QDd+AP2b9fv/DvxX8FfC/4deIPCPxJ8L2PiXQfFHiHwZYaprD6PpcA0S3t1fXb&#10;G+u7IaO2if2Pb2FtFbw2EVjHZadbW1pFBaRYRU6rnPmvJ3S1T0e9r7fhobNJWitF27q3W2m6PlH/&#10;AIJ5eGfBulfs4+IdJ0vwFK/xY8TfDOf9pjW/i1BLZyPpnguP466n8BvDfwq/dW0l5aPI3hDWviEw&#10;k1GyjmtrxMWN3nz7H6fi17wp8KPCuo/EbxtLceJdR8M+Fdd+Iseh3twxtbqDQ45h4dt9VM0wMVj4&#10;k8XS6L4eS2Qi6v8A+0G+zMrPAZv0F/ZE+FWifEP4c/8ABVTxvBp6Rzvbfs7fs/8Aw6C6LPYppU/w&#10;Q+Hdn4y+Imj6fJbA7RrfjT4hQ3+qQR6enlnT7RHBhupJj8l+Iv2fdB+KPxa/Zd+BsWpXd5rn7Qnx&#10;Y1/xH8WdLm0/UNOm8F/AD9mzxJf3sXh+druxjYwePdL8P+Cdc0m/0+SSxuLiS3tXmM6XKr0JSjGM&#10;b25VqtNetrbaafdfzJjL4nulJRS0VrR7vfa9/Pc5HWtT8Ua1o/8AwkvxX8I6fpHxR8deC/htqV94&#10;c0mwvNNtdO1XxV4Q0TVktrHTry/1S9sobhdRgu7axutTvLq1a5ktbu5e4hlUeL2XwV8P3beXBZx+&#10;INbuGUyyG7S28P2dxLPHEEkvfKlnvoY5pEtmuoH06KS5ZrWwN7F5N9J9T/8ABRq78S6j+3B4+8Me&#10;B7IXmo6j4Y8B2vhPTdNEjRi71nw9qdnda7JHHGzCPRvBngnxLaOqxoYobuCSGMyWkIfwbwN4i8Z+&#10;E/E/hL4NWnhfQPFniC18L6/8Sf2jNT1GwkuD8OfhNqNpH/wiHheK/t2QWPizVNsPi++guTdF7LXP&#10;B+kTWcVxDqV3a6PpdWd4pWSvLmWq26Pq7FKcbO+/TyXfTT+rniN9+z/4k1nV7i0h+GPhMRQSXttL&#10;qs3iLWfs0UtoZFEE9qniKTVbee4dBCiy6dBsdka4WKNiyUNc/Zd1fRZLC40zwRc61M+43v8AwgGt&#10;69a3NvcmSUILSbVtSv5J8J5KvOdLs2WeXyo454lM488udY8d+L9ReWw17xBcapqEgkk26jfTzzSA&#10;NK7NI93GFSFSN807rHCoZpGjUFh6Hp3ws/aDGmPqOj674yliT95Kuh6vr1ytvJtXfueO8tbRiDnc&#10;1ndXUfyExllKseaS5nKSi0k9VppZ67afjuV/XW5rSfCPVtA0lL3Wdc8f+FrKNpVisfF9toXxF05i&#10;6wXTQJpOr2+kW1nahrofa2a4lW5lFxC4crIY/HPFnh/4f2WL06P4U8RSwxP+/wBDPi/wxbOstlNC&#10;lxfJazwCy1SzuFjv2srFrvSlmjRVeSJ2Su7fXf2sfBgE1n4o125gUBJLXX7PVNUIiQ+aY3Nzomou&#10;i7mVsQXyOxHzzOM5gX476rqTeX8VPgd4c13Mckd5qvhK1TSNTMUsey8n1GHT/tbXdy8bsZHvpNMk&#10;jmMUka28sUQGc4U6nxQjPS3vxjLToldaadreoHIaf8HPD97pF9rXinV73wHZRWlnqgvrjXYdY0ix&#10;0d7Rpb2W/g8Q6XbbYrpJ7H7MzeJRLGwmtvss7XltDbeAX11+xj4U1XVIdB8Y/FvW59SsrewuLbwd&#10;4d0FNEa7t9Vub1bpX8Vy6RfQs9xqF5vFrby2uy5lVYR8jH66sPCvwO+OOk6R4WtPH/iSDS9P1o6o&#10;3gTxbNBpl3eCBbmODS4tStHg0+8sYTLuFvp0d1fyRwLvcTSyXI9Zuf2c/gT4R0Rbi98PrZFZlgkX&#10;SrG+uJoFC+YLiZNOWVltolDLJK5jnhdVRYZGaNX4MTTnSjJ041pXg/dpzcJO2slFy5k9Fqr2063F&#10;ZLokvJW/I+J9C8f/AAfOl6bpumJ8VrI2Vtb2UdzrPh3wpfm6W3jESTSRWHiPSmjabYrOIkm+YvhQ&#10;ennfiG/tLbUb7M3nRSPBPbNJC9tJLDN5pjL2zlmim+REmiV5lVidk0qqXb6r8Z/CT4fNYWes+BLH&#10;xdeNcRXUkOqWemRXNkt3a3cltDYTWOs6hp2ryxTKjS/a0trSHeZGgmeGMTyfHHxZ8P6hofju50WE&#10;32qiKONbG8h065tJNTgSdjDcR2Ra7kjLDaskUdxceU7RIZSJAAsuzF1ZvDyxM3JJfuMTWpudNxst&#10;eW3KtHZOS0sktkY+yjebUNW9G2vm1rf7zdstb02WCNHYq7KokDKc5YDcM8deACTkcYPFfTv7V+ha&#10;JqGl/s0/E/SfLktvip+zJ8P59WeOa9n8rxZ8INX8X/s8eIrO5uLpVihvpE+EGla++nWr/ZrDTdf0&#10;a3i2Ddj4oh0HxZbwtcy+GfE0VqiGWW5m0LWFt7eKIb3kkne1VFjVFLM7Mu0bSSoNenS+Op9f+Efh&#10;rwRd3G5vAXjjxdrOikrJI8+mfEfS/Cw1S3D+cILW303VfAcd7bKlv51zN4n1F2k22kIf3oYmNZOE&#10;asHy2UlCSevmle+1rO/mjJ0rczT95q2y8rrt/wAA8dvrfyiZIWHmRrtUKVy8YBYxsUBxKuWMJAZt&#10;pcFv3YFe3/sy/tVfE79lL4i2XxB+GuqSJDLcWieJ/Clxd3Eei+MNKtpd4sdQijUeVfWyvLLo+swJ&#10;9s0q5ZnjaS2nurO68N1F3jVigJKLuJO5QDyVKnYeMbwpOCwJBGOK821XULu0laeCNpIwshljQMQr&#10;IgkDIE5w6qxUKiqzblz80Zbw+IciyXiXKcwyPiDLMLmmT5phauCzDL8XRhXw2Jw9dcko1Kcoy96L&#10;anTnBxq0pxjKlUpySZtTc4yg4TcZxtaSbT93W2ltNLa6dbH+lf8AsFfts+Bv2pvhV4c+IngvWhOl&#10;1/oet6dLKiar4f16zS3/ALR0rWbeNs2Wr6ZNLGt6sf7u6gutO1iwkuNP1C1kX9s/hn8RV8RwLoer&#10;uh1JVZbeaVUA1CGNSSsikfNcRoDgFMSx/NgFDX+Vt/wRl/bI8Rfsv/tIRSeK9dksPhH8a9a0rw34&#10;l0W6ndbTSNbnma38O+PHSXMVjFYz6h/YGryqUN3oF9NfXLB9C0xpP9Gr4feKpbiz06/tbiRLi28q&#10;aOYMBIqgGaCV8qo3BQEkGBk74mGPlH/Pn4/cB539C/xuoYzh2WMxfhjxpKeY4XAVpzq4fFZZUrxW&#10;aZRieeDof2tkc3NUMZFc1WhXws5pU6taFP7vL8THMsK41LxxFBJcydm01vdJXvs+ze59S/tCfDPw&#10;zH8KfiP4msVsdHbw74Q8R+LXsrvS7TVfDUl/4c0q71u1vpNDvF8qyuYr2xt7hb/TpLJkljMsyzuN&#10;p/Ij9mC6+EXxM/aJ+Bfhj4i+P/A/izxp8TPhZ8O/EeseC9X1DRNC17UNQv8ATNb8S3lh4c0CO9td&#10;audGgtZ3uop7FZoZJZNSntZ2WWYP+n37U/jSLxD+wp+1nq6SCG+0/wDZk+Og1BFYZiurf4YeJZGk&#10;Uc5inVS6LnYSzxgsyNX8f3/BOGztfAX/AAVW/wCCbFqLW6uH1X4cx2pM7lb6J9V8OeObSPcUSMG2&#10;017koIR+5+xBo3HmwrX+m/0Nsi8P8ww3E3iJwtkORrGZ1hMjrYXPcJg6EK9PC5nga1THUsNCCccs&#10;lipUKEczoYNYVYjF4NVsXTqVYw5PAzmeIdShRnKcYw53KN1a8HGMG7fE1G6Um5NRbV9z+uj9rvS7&#10;T9nHwH4j+IPh628KfDb4VeHf7NfxP4n1qDwlaaLpses6rp2i2CXmo+Jmldo7vV9RstPTeZXWW4hA&#10;ZEyw6/4c/B74vy32mv4q+Hel2GnNZQSy6rFfeBzO8kqRSv5UGmXdw8cUvysUEZABIUpwF8+/4LjT&#10;QW//AASw/axkuFmzFoHw7lt0ileOY3S/GL4ei1PyRzO8a3BjMkYCiaMGHzYzIGH6m2Wsabd6bFqs&#10;d5ZrZvBBI9yt7B9mtjLBA3lSzqyRIyGWJSsghJLR/KN4Ff2/KrOycnZpNrztu29X2ueV013vpvt1&#10;2/E/m0/4Ls/Bb9kzwr8L9N8Q+NfA3w90/wAQ3+naleaVquoeCra4uovJvNL0i4u7bVdM0eS4sp/t&#10;uqaXFNKbmGZvtIldzDFLNB/nr6U0i33kxgieG9ntpAMgOF+8EdQqTRED97J5hVgl2iRthMf30f8A&#10;Bzfq9hJ8HfhnaJqVm0iaD4pvZ7SG/tXnS2m8U/Dt4L25gR3mFm0aSNbXLtHbyuzbZGcbT/Bp4Jlt&#10;L3xJcQyWkbpHqOoARuyuH8u/PlCSRY9wl+RYxKFcoRBcnOZSXh6tSu6kJqNqdZUqbV+ZxdOE25Xd&#10;tXKy7Wd90ypRUVTad+aHM12fNJW+5I9h+G3iyHw7qRnuLYXEc0rxgSsuEEjKEcnZKIyhZZCRHJF5&#10;X2uErhUcfSF7qX9ox215DGTDJGVQyEQvMFQbQ/7ryXnY/ut7Zt1mjWRZAs7Rr8v6rBZ2t6kdtAlu&#10;RdQyIsaSLJGH+RgqSJHEgX/XrCsahpLeSJBI06hfcdCCT6ZZDJKtbxwDbKGBMSiJdxYSPGUTfGJB&#10;PFH5L2lx5Ymh8yT0oq19bpvRdvJP/gkHR+GvGGr+CPEXhvxvolwLbXPCWv6T4j0i/VwJbHUNJu4b&#10;qG7iiRY988BLOsLCRHLSKVZIhGv97P7Ovxb8P/Fn4VeCvjboLCXRPFHhbQ/ELW1u8d22l6rcPDZa&#10;jp91HCzOx0bW1vNMvEgEhSe0BJSP5j/n26ndSJHKTJJ1WIlkmPzAEL5qu2AodMuoRsq0sCqilRJ+&#10;+n/BEv8AbTtPBvimb9mH4g38R8P+JdSl1HwC97cyQwLrF1Go17wbM9zLIwHiK1tl1jRiTbx2/iHR&#10;9QgRZL3xDaIn8D/T78JqnGXhzk/iHlWVLMs78Lc1w2cYnC06UsRXr8N/XcJPM69OjSh7fExyifss&#10;4rYem1VrYLC5hTgoyUHL2sixiw+KlRlNxhiY+yt0c07U0+6bbT23V20rr91PiJ/wUn1zTvHl/wCE&#10;4rax1zSNOu57eFtQ8F6roUGoWtpMYZbjQdZ1C2sl1a1ikDRf2lpZvNPknRo455sSIi/tPz2P7S/7&#10;G/x4tNIjiuJPEHwq1zW7CF4o5bqDWfB9pL4j0e0mS3XzZ7q31vT9MSJnIkkVYEQff3c78bvhhqPj&#10;jxdoPhjV9Dtxp3w08AaD4a8IX1zHLFa+I9GaW9mbXodYa0+xfb7m5ldtUt5ZVlt7iI2jkFElk6H4&#10;H+EF8D3N54RmS7l0HxWl3ZXtrOzz/ZpZtPuSwBkeVVguo1EXmxSPFJKIU5YYX/OrxtxmT8LeKPDv&#10;EfDnibiuOa+UYDgfiqpiMwzGONrqtGllGcvD4Zwp040oZZVor2WGTlWwWBqVMNJucKkD6DAOrVpV&#10;6VXDwoqVSvSXKnH4VNXtzbNu91dO9z+Qn9nn9pb4pfst+MPFfij4U+HfhP4t1nxvpHw2tdUtPi34&#10;G8c+JtOsrj4bfEWx+KvhrUdDv/A3xo+Et3pSyeJtO0W81O31O18QWlzHpOnS2kdncLG5+19N/wCC&#10;yf7c+iL4XtdR+GP7Gl9p3hmz8L2Nh4fsPDnxv8M+Zo/gHxNceIPh3oV82lfEvVbt9B8Kf2jJoQ0m&#10;6vo4PFOggaf4zbxEyy3Nz+dXxG8J+J/Bnj34ieArC1tdOi8H+NvE3hm5uPICl28Oa3qOirLEJDu+&#10;ZrUyRsfMyTHIfkA3c5pulaPpMwl1zVbrUbgLvMcUSSRLmRz88n2yMRBgEYSRfaFlX5tpXZj/AH8y&#10;3FQzHA4HH4eV8PjsDgsfRlGUZKVPGYTC4qm7807rkxMYxs7KKjtsvhpQ5JzhtyTnDd7xlKP6efzs&#10;bfg7TLrRvD1rda3HZW97Glxc3x0SyW10q31DUdSudSv/AOxtKuBDBZ2X2u9f7JExWS1haPZEIods&#10;n7Ff8ER/E9xd/tSaxcoisB8LPGModfMC7G8YeDNNtpWbaIjLdWlsqGMbTGiHYGiYBfxr8XeKLRdF&#10;vrkPqFnpOjWd1qMkKRQNDMlpbySGKWRJFdYbqRI4FmRJZoppHMcciEKf09/4ILak2o/tI+KdzzYj&#10;+Gl9LHuikUSJqXifwvOZpgd6qs3l7bOIyM6xQTFSHlYL+M/SdxM8J4BeKVWnN06v+q1alCafLJSx&#10;GZ5FhW00nJWVdS0Wuy6268uTeOwidn+8Tae11F9v0P7zPAkt3JoPl3cckRttW1i1tfMj8uR7SLUr&#10;hYJNg+8oBZImQASRojfNnce3JySdz8jHHK5blV4OAcEAlSByDvUnnyr4YazHqNvr2ni4FxLpmv3x&#10;GHkzHDezGZYP3hZ1MEvnRN5QWHjKZJOPVCNyjKsSBk53DccYPGRyN2VxyQpUYAFep4NZvgM78LeB&#10;8bluLqY3DU8gwmWuvWlCVeOJyZ18nxeHrqm3CNXC4nLp4aUU7qNOlzXlducbFwxeIi0o/vZSSW1p&#10;PmTXqn991paw7PbcxKkMxwRkccEZG3POAcDblmB4cpzk4Z8kgdMgsudxAznA5O0EAkEAOPlpMHlg&#10;jg84YscngnDDJOBgbQQd2FBPPKkA4O1yAenzZ5P3gMghsqc9/mDnJyK/TTlEI4x/E33duckZ3jDF&#10;mxzncecEgn5QCVYHBXAxnO3GBj1++ARnGQCp3EMRzgtPO4MTkKMY2tkBsEc/eG4KcMQ2crySSVLY&#10;wT90k52sDkKAM7uDgEA7iynkqQQKAPnz9pz9on4Z/sufB/xD8WfivK7eHbCez0Wy0a3jtJtQ8U+I&#10;tZke30nw3p0N9PFYvd6lJHKztczRW0Fnb3VzLvWARt/M78YP+Cz/AMFviF42k0zwb+wL8Br7xr4h&#10;8QDQ7Hxh8ctO8L+MtU1y7EI8n+0dA0jwlol/O9vbW1wZYZvHF5EpEMaXKOsccv3T/wAHJttpc/8A&#10;wTYubm+v4bK/0j9ob4IaroMFxcrayahqL6/e6JNHAi/PctbaZrl/fsqKwhFoLk48pRX8Rd/rUXiL&#10;TPBfjm+t9Qv/AB94P1dL63Fnd29jplzqWnxrJaa5rzGKWa4SI2OmPc2mnRtPql3biBzZWt3c3a9m&#10;HoxqRcmm5X0s2tErvt87kttXbtbZd7v+rv8AMxPA3ieH4neNfiJeataaHZp46+LmqfGKyi06yt9L&#10;0I30vxE1O91CPTrCAC30/S77wnqtxBa6dEXt4baws7eEMgjMflmp2PimzmtNI8STXL6prviL/hPd&#10;csZpZ1it7Lwyt5pvhiC4gZxHHLrPiLWdW8QRmVWlz4IsnQwW11JDqF/wf4ffQZ9Fht3khi061gsj&#10;cMNs8sYgFrJOwjWMgvGjBgmRHHIc+apOfYda8OWl1Yz6hbRyi9MiGOO38rdPBuZci3WLeZEEqojF&#10;dgY4wCRjujBNKzacXqnt5d/QzU2o2Wia10/PzOAfw1rtvf6l4n8O2L3WreLtA+HOg296YnZ5ItEi&#10;8Q2WsaVG3mLLINS1K08PX9yqkqZLDTy26R7YxdppPizxBZaf4wv9M1S0t9B8G+DPFMOqXOn21t5X&#10;jnxToeh3N3eXYvHgnuf+Eb8E/wBkvo2gXljNA2s+ILzxJqc8z2EOl+fqaZFNb6XLpclzNBbXUUsJ&#10;t1uriCa3iuQYbmSGWEiTTZv3xY3MM0N0h2tA8TfMlIeFXvvAnjbwh4dW10261jwVr/hnQraWSSHT&#10;In1HQ73SrZFdEvWhRYbows+3Acs0juuGNRpJKdm3JpvlXVtNdddO3kJtuPJdqN09N1Zp6H5X/C39&#10;kn4o/F7wLqnxE0y2aW0CyTWi3MjzapqjK2Jr7YXDNBJOkkcTOkkly26VQsPlyP8ANMq/ED4ZeNFn&#10;0SW703xZ4TuZr+K80w/6Xpk+kxG7u2YRPLGBBCkv2+0lBje3MsN3GUaWMf0TaHoXh74a+F9L0jUL&#10;6G88B/ZbDRU0f7RqVnq11eafYx2x03SrPSGg12fVLhvOWKyscXQa5eRVh8t2j+Df2+tE+GmheC/A&#10;2vJ8OLT4f+KvEuu6hp+jeENNXTo0tfC2kWcQni1S0tp7q2tLq3S80mdJdNnBS81G6s7z7UIE8rir&#10;YdQg6iTUkk3K7d77x9Vc2utEr6rr1t/Wnpqdj+zf+02vinTbj4n+GNPsrfxXodvZ2fx4+FVvJ5Vp&#10;4i0aWV0i8d+EUXLxfa2fzL20ijll0jVHZrc3bOZbv6d+LlkngjWNK1e1v3l8PeOtB0/xl4WvZIR5&#10;WpaDqvmNHv242XWnXcU+n6hbrlku4J1QIrgR/wA83hnxF4g+HviG08XeBtUuvCeuWscsdrdw+Xcp&#10;cQTGNbi0v7LUIbzTdWtHESNPaXunz2pmjjla3MkMUiekeLv2q/2k/FVvDZaz8Q7/AFfT7MFLeyjt&#10;7MRQwNmV4YbaO3t2tImYHdHawRIpxJH5YGK83G4XBZnh44fH0VVhFp8s02uZN2k1aVnruk3ZtNSS&#10;sV8vxf5bH9w//BIj/gojp/jG51L9jn4s+IVTUNV8O31z8H/Ems3exH1Dwra3Gu2/hC91S7ZICyWd&#10;lf2ugTXLQE29zJpryS+XZi5+zf2g/ib8J/AWrwXPin4ofDzwrBr1tNdWSa/4x8NaS13PaPHFevar&#10;qGp281ysDyQNMIIykfn4ba7IG/zZNY+PHxCku5jpniXWLaIiAx2948cktrcBfMn8qUIHCJIpMAYh&#10;1U5c5wD7/wDs4+NvF/jRPFia9rEuqyWUui+RLqskU32WO+i1LzI7ee/8xIROYE8yJXG7ywQG2jH8&#10;NcZfQP4M4p8Ta3G+R8TYzhXLczw9R5tw9gcrwmKp1cwq1Z1q+OwlavOlQoRr1/39XD/VKvNWrYie&#10;HqU4V5U4+3SzyrSwkKEqaqSp/DVnNqSj0Te7Sv12Wx/Yh4v/AGxf2XdOvLi1l+OHgwz20vlO+n/2&#10;9rljuxj9zqehaTqWn3Axty0N1LCOcTEqVHlmmftz+DdC8XWd/wDD3x54amt9Ok0ye38d2fxb+G/g&#10;iOzubuRFmRLHxl4o8OeIMWKbftbLp5SVZWWOG4AZG/n5Tw4s6Ay3OnWzFclxqWmWpDncSVIuIlY7&#10;jtyYySm3B6Cun0fSE09xs1SG4mAjUmDxDaMDkZZD9mvo87iCcNtK7x87YAP6rwj9EPw64XxdDGVM&#10;y4mzeth6ThGGIxscBSc5OEVXhLK6WFxMalOMXyJY1U1GUlNSTsvPq5xWq+6nSil1coSbWmnvNf0/&#10;v/cj42f8FcYPjx4CtvCnxh/Zm0PUfHuhi4s/DfxX8OftMfCKcR2k5X7ZbeJPDXhDSPF1lrmmX+Ge&#10;4s7O+0kDY8toLecXD3f89uq/s7+Ihe6xq/gn4qfBzTdGnv7+50zw5rvirxeupaNY3FzO9jptxc6X&#10;4D1WPUTp8RS2F3DFA9yIFultYo2yPsbws2LV7U6XpE8dwsayEnS7uQRYjcgGaR5CT5YD+W8crFyF&#10;O5tw05PAFjLcfboobiyt5lRpIre7mS3iZmYSFo/tM2XnyCEYyJkrskDlgn9EZLwVkORYrF47K8DW&#10;oYrH0cNRxdadfE15YmnhHL6s6satarGdWlCbp+3cfbSppQnUnGKPLnipTaUqkH8VuVwb11d0pWS+&#10;ejR8m3un2Fn4017TfCui2FhomovJ4Tu/EUV/rmrve+ELfxDpOrxy3Goa3NFaRw3mo+G9F1aW+i0j&#10;RpWFmkIgsLKS9tJPzK8X6/c+J/Efjj4hSK6Jr+onTNJj5X7JZX97dPbxwEKqBLXw9pdvpbxKIy0F&#10;6u9zGzK37o+M7hE+HfxD063ubdku/h748tLXTNEgvrnUF1C68J6taWN1Da21hczTXdtdvBMk4fEK&#10;BTOsVuZSn42fCv4eJ4w8ffD3wP47ttZ8K+AIfEN1rfjTW20jULW70/wZo+lx6942mhe4tUjF/b+F&#10;fCmoroyuONTvAGfZK6v7WKi4KnBRdnzX0au2lFbpOyS2tbf1KhK7bunZatWfRdm7Pyucn8Ao5Lz4&#10;/wDwTgjUqx+K3w9lEhkDeStt4p0y7Dpw+xlWD5H+bygWPlnKSD+sv4U6Fpen/sX/ALGXjEeENe8X&#10;t4U+EPwuu7rwd4S0RtY1TXtQu7/RvEJ05oo5oXs7TV9Slt4LnVdTvbLT9LsvtVzqN7IkQV/zd0j9&#10;m/4afCPx6njLwn4T8MR/Cuw+FWqfHrwb8QNZ8OXD65e/D06NBqvh26SXxJPdahZ+L4tQ1fQtAubO&#10;Hzrq01kzyROT9keX9Wf2cr3VvC/7N3wJ8O6rbXGn6ho/wm8D6TcWMokt7izurfQIVKTQOd6uodY5&#10;baaUsr4VUJVkQw9NwUm93tpt5v1JrTceRxV9dl56LXoeyfs2Q+OPgF8HPGOheLZtHufFHxa+MnxM&#10;+M3j7RrO5k1LQ7PWfihfWAm8MG9lZP7TfQPD2laPof2+1iWyuJ7B/Kt7m1ZJjr+DvFPw+i8Za14i&#10;0D4eaV4c8YaXodp4dbxhJaWdz4hn0LU9Q1F7/R7LVkup9QstKl1HSxcGy3wq6zxSy24JMB4fVNe+&#10;1WcfmzviMRyCOFnT52ZJMOS6OSqIxbHKFxkM43jyHW5dRGoatc6Leiwu7i/1XzNRi8oR2ly2gaBd&#10;6b9ol23NktlZw6lql7crcwuglZwQHT970WWrsr3006W/zIUZe9qrS1d7pRbVrXWrdtdfPXv7h4/s&#10;NY1bXZfiT4AMUnxR0Wyu7jQp7+8t7PSdX1Sbw5f+GotF1K9k0vVNmjXVhLNa6kTYPNBBqd59muoZ&#10;G8lflp/he37Kv7HHx38Q+MNU0zxL8ZviV4a8WeLPi94ytpxcfbfFuq2d6un6Bpl0UEy6B4ajmis7&#10;GBVW1a9N7JaiKG5t4bb0/T/iC+m6vc21xeRNoNvcy6bbanPvS7hurTTvEup6k880lxIZbHTF8OXW&#10;nNcyql1capdZjEtu0BaT4w+GrH4r/C3xH4L1Ca+k0nXxYT3Y067t4p3tdNljvFh+0S210gR5lSC7&#10;X7Mxe1N027zGRwuVb631tq9318wXMmop3WmrWy89du3U/GX4BanZW10sWtw3d5PBB9u1HTrNN17f&#10;3ZjFyujwxu8WDC/kx+RL5RF3NIkxkjhgaP8AZ74fan438ePpdl4a8LSfDn4faVeRx6h4j8WGyg8R&#10;+MIbCRRNZeGvBKW999h0O+EL2reIfEWqWmqXFtcSz6bo9mRbzP8AmPqvwz8FfB+z0rxP4t1u/wBM&#10;ubjXNYkTTNOso77xn8S9VvNUe902x8E6VGpSOGOzvbHTLi7mjj0/TL+1u4ZJLiLF5d9p8T/2s7/4&#10;E+DfDN74t+GFx/wkXj6ymn/4VtqHiaSO48JxaNduLLUH1s2V1cxNdaRd2KT2cmnQTyXTsbuNLuBl&#10;OU1y053aSWra03em2+6TOhT15XbbS13+ny/pn3T8UPhz4ls9XuH0DRfD2p6LfKZUmvdXv9Jn06fb&#10;GI4JbW30fVYtVinYyytcLf6OYNsUAsJm33J+VvEXw+u7bS57rxTFpU9xZC5u7yay0u7ljt7OOQy7&#10;7aLbeajcy2loF3rawtLcOpMVupcCvjHTf+Cks5k3D4Xa1ZjfnfpvjoTlIg3zbVfQLEuUB48yZdxw&#10;SBuyPRtJ/wCCg/wz1xYLPxW3jDw1IzEPcarotjq+ngttVGFzpst5qKNEVcO4t5VYAsyKQMcqaezv&#10;bcsp+LPh94N1i6iWHT7+6lk3M+oWem6vp1zAUTzRGdTu9PDPNJFEUha/TUIInU7LdZHSM53hm88X&#10;eAtQt5tX8Qa/rdhqlrJ4f0PQ72RpUTUpLuxls5UujOxhaO2tri3iQ26q0Nw0duhCGJvftJ+IHw9+&#10;ItoLrwZ4i0nXYzC08s2kX0N8qbtrj7XpYEOqaaIgcMZluZCAyC3TefK858bay3hvSYdbttKTWNU0&#10;XV4Ug0tTAh1/TdfiGmXdrDdS7FiuLaUxeU4YXNnbXN9ex/vbK2BbiqsXCTvBp3V7X9Wmnpv0767C&#10;d/Xv8+vyL+reItG0vw7eeJ/FWs2UFpp6SNds91KNPsEVSGhmuZTCbqfLqFEIVZJGEcMUzyBB8MeK&#10;f23L6DUjb/CTwTP4iWzmYrrGq2RtdJMq5jdoLK3gF3fRsSUC3l5YyEBg0bqOX+M4tc+Jktsni7S7&#10;7w74Q0IB7bwve3wuzqurlhJLqF9Pa29jHcWEKzRx2cKwG3eWOVy8iBll1fDOg6RcT2OkaVpOki4u&#10;LuKyhM91p2mafG74WNpLq68m2htwCS0ksiRKxUNghgPGq4bDUHKpTwqU29ZU42cnqryad3onuwTW&#10;19VufL/iH9rr453uoPHcT6F4Yi3Oz2Vv4S05D5czqrI1xqNvdXEsCuwiAlkdWVgrEgccFafESc63&#10;JLKtn5Fy8FxMIoFtLOaS5t4pZlW0jISCEPPcRwx2+wQggRmMhNv0n8Y/hf4d8U6TrRXVdD0fWdCs&#10;bm+hntWbVkuLm1aJjYQnR0nZormNnMk0oCQLC+1fN8pT8DAyWjeVKY3kjiRd8UqyRSLEo2SQyRfJ&#10;IjDG1125C7pNrbgOnBuN5ypQjTm2nONkr21bbu3r+PloDinuv0Pq65+zX1sL2ycvaSFQASPMtZ5E&#10;IEExOAXA+WF08sXESNIqrtdE4XULdQTtLgjGxkZ45EGUOIXDkpIhTcjD5lbleMVyng/xbNpc6xSt&#10;5lu/7mSGdv3VxCcFoJz8r8BQ0UilHjfYY5EwGPo149tewvPalxAx4jYq0sYK7ljZm4cIrEH5UDYQ&#10;qm4OT6qkql07XduZLWzVvev1W3nfpoZtOLulp0fRbb6/LXv93iutweIdNjW1s7eUC+kki/tB5o4E&#10;iUQWdyssh3rJGZbW9tpYJAu6RmkEas0bKf8AQw/4Jdfto+EPGv7BHwn+Lnxj8e6H4cvPB/h6X4ff&#10;EbXte1BbW3l8SeBrhtBkvGmu8Pd3+v2ltpPiKSGJJJpX8QRxrGzPHDX8BWu2lndw6bvlltJIra4s&#10;7i4htLe4mVRJc3Ns8UMktnFMsZuIAUkuoZGSOSIPGFi28O+o+LLXQI/Ck/xD8XyeFbPXW8WweHo7&#10;/U7Dw5b+JJbWzs5PEKaCmvyaPFrUlnp9hZyamtt9sktbO2gacJAiJ/Mf0nvo25F9JLhPIuF85zap&#10;kFTI+JKGdUM6w2CjjcbDBVcPVwea5fhYTnSpxeY0JYeKdeU8PCrh4V61OfLCL9LL8dPA1ZVYQVRT&#10;pyhZyaSbs09N2ml0v0P79viz/wAFi/D37Qvw0/au+Cv7Hfwk8U/FD4dWnwY+J/hT4z/tI+N76T4f&#10;fDLwppN34C13+2tM8FaHeadN4h8d+NvsEsg0uGNNMsLWKWK5vTHa3UM4/MP9i/4neIL39uP/AIJV&#10;fEzSnFvqmsWtv4dv5BZx3V1Cun39/wCBtWigSN9ypPcHUL63hjU+X9qWV0l27W5b9nPxx4c0X/gm&#10;x8U/DWmQ295eeIP2cvHl7q0+ntbWk+q+JvGHguWfWNcuBAmHuXnvHVpJNrpa21vBG221h8vsf+Ce&#10;NzrCftR/8Ew9VtvhxrdpqGj/ALRllpXhWyv9TtopfFWgH4d+Eten1vSb26sEt7XRda1/Utbu7VZp&#10;DHD9kmX7U0zKyfceC/gfwl4DcNLhXg2GN/sucMPOpUzLGVcbjMVicNGrOti61Sap04VcVOvKVShh&#10;qFDDUrclGlyJSnhXx1XG1HVrW54uVlZaJtaab7aX137s/fP/AIK66j+zv4V/4J8f8FDNa8J6lNq/&#10;7SHiXxZ8N/AHxLv3T4gu+k+EfG/7SOg6p4S8NpNrMS+E/sl74c+H93qdw2hCW8V7WaDUrmRHtzc+&#10;R+BfGOgaZ/wRM+BPwZ+Flt4p8S+NfHHxps4/i1Y6X4H8aI0eorqmrfFX7H5l3oCxatb6bolp8LtL&#10;vNS0Sa+01p5LWGa533UtrX6o/wDBwdrHjPTf+CVf7Qlt4V8IyeJrHXNT+GWkeOtQh1u10i48F+D/&#10;APhYPhzVLnxWsc0E39tsmvaboPhxtMtSlwqeIDqe42+mzK/6I6R4l+L2ieG/2V9L+HHwv0rxP4N8&#10;RaT4Y034t6vq/jW00fUfhf4Ti8Cafcafqmm2EkMreK72TUh9hlhtWZi1ukYjRNSN/p36nWTqXldx&#10;ThNNpJ/FNJ2Tslba9tPlciMrWbSfvX101tbp08u5/C7/AMHAvhnxr4N+KniDQ/EPga48L3Fx+z58&#10;F/ANnY6XLqHiPQJY/C7fCqxWDT/FZ0DRrXUGg03RHmv1traSLTLhbizaecKs8/8ALF4b1y/s9RP2&#10;a4nFx/aNypi2ptXy7lmaNfn3RqF+R5GXcRJIQESJI4/9Av8A4OadU+J0/hzwnpL+F/Dy/DOx+GPi&#10;HVPCXiv+2pm8Rar8RLzXIofEPh280hbtIrTRdP0rT/DN3b6gtsDLPfTxm9usm3sP4GvDNvaX3ijV&#10;lmt1zBreqAMyiLePt7ooLbg0o6xxqVVCUi8wSm4fdrh42VS3WrtfW6p015bpL7h1Nqb701p2fPM9&#10;hstTvb8xSXjl5vtCMZf3iSkO4XbGxU4OcIXLKI8xOCRG4P1J4cLNpOnyviWMxbth+2FCVWXllhkj&#10;AyFdvLwnlQTXUYl8y3Tzfmm+tYrNkRB8kjxkF5P3YDkbty5JX5Q6MgJKRSTbiJFUr7/4Xkk/sayl&#10;Bdh8r5aOOT50JIbMlu0ZlLeWxEj+UssZzGftUccno0W+Vq97NrfVfMyez6aMbq8ynK5TfEzkPhdz&#10;ndtG8mVkBEhM6h9zbo0VlCyMKq+GNRvdI13T9W0y7fTb6wurWezvLWdoLqyuLOdJ7W4tri1xNbXd&#10;nPDvhuYWjntXtknin89Akkl+jPHK+2Td84C7mUqcyHKstuiNHuBIgUrufY6F0kIaroUQ+2qZAFOU&#10;JfEq5Yny87SzB0CMzLvQf6vCskjqqLE0aOIoVaGIpQrUK1OpRrUasFUpVqNSE4VaNWk01VpVac5U&#10;qtJ6VKdScNnYUJNKL2afuy2cWmmpJ73ut9z+5H/gnN+25L+1F+z8vhvxytlqXxP+HNrpEuq38sKx&#10;DxHokzHSG1yWCIk6brK3sUNtr9tbS/Zppzb6nAn2XUre3s/tu+1q0igh+yadBbSnUtHE1w22aU23&#10;9t6ek0cLTRh4fMBBZkcMwBjbcjOjfytf8EhvHVz4S/aO8NaKLgppXxC0rxr4JurV5ZMtd3OhL4r0&#10;sqhG2aWKbwd5TysHk82VAqBJm2f0+ayTHpV9Kct5NvJcYIBIa1mt7kEKOmTDuxvBGQMgiv8AnJ+m&#10;r4cYfw0+kNVynKKbwXD+Z5NlmZZJRgoRjh8vzWOYQrYCnyq9WhgMdPMsNh+aUpQw1TD05SaoxUf0&#10;PJ8R9ZwEKlR3q06jjK1rtxs03bROcU13bkm7Ox/IT/wUD8CX+iftm/tFaP8A23Hptg/xCu/EkNrb&#10;x+RK1r4v0rSvF4kDqHZiP7bbMjkB5QzhkPmKPlLR/Cnh61JuLnWZridVDMLfT7nU7gsrImCkQijV&#10;lt2JLXMiq4dRbhmD+Z+nf/BWHwV4Vh/bW8c3+qanc6dL4i8G/D3xEQls00V0v9gQ+H1dFjglLOv9&#10;gFCsjQgsjh5gFQV+dmo+Gfhwlks1nq+uvIFaS6ju/Duk2EK+bdQwxCyup/EN2JrgODNOLi1htXtF&#10;jS3uHu7xID/vB4DZtPPfBbwqzSrJzqYzw+4TdeTlzP21DJ8Pgqqc95yVTLpqUnq5Xu3a58Tj4qGO&#10;xcVssRVt6Oba+5St6pnzz+0H420TSfBOo6ToyeJlu9VuNK02Oa/tNPtLcR/bku5IltLWW6mnnmt7&#10;O6aJcBd0UCvbOsnnH9b/APg3rvJG/aJ8Q2skUkwf4dQpb3ilGUWzeL9GljWYGWTzZ5El2M8TIsCQ&#10;xRyRksssv4PftOT6Dpdz4O0LQb28c31/qus6i13Npibbayh0200pvs2h3GoRJBNd3mrsouZJZnih&#10;jCR2v7+Afv7/AMG30Ed58Y/jBPLPN5umaD8PrfT9PmMz28H9reKbq61SWzbdsigYWVk6wAB1huDJ&#10;M07yow+N+lnVjQ+jx4qSspNcP4aNOLb1qVM+4fSXdq9OOmmsfmryz/kY4RaWdW2r/uy6H9unwc1K&#10;3PivWtNhs4kluF1a6u7uJrhJZxDqMQhWaF7qS0Z1+0Ni5htbVnUIsytKGkf6bO3JJBH8JJbGWbDA&#10;EEDKqCByOnBQgcfInwLmDeONUVlw02l6i+WBCjbeacxKjgEN8xbB6L7Ej67xkYKruVcnJXPAGSev&#10;DbiRkYDAM2d2B8N9CzHYnMfAbJ8VipwnOfEvF8Yezo0qEI04ZxGyUKVOlByc51Z1KrjKpWqznVrV&#10;KtWUqkts4SWOqKKslGn+Mb/rb5C8Z24bK4bkgnI24zwSemSRuIHyg87AmFBPDDcdoO4AsU6sQeNx&#10;OcEg/Ng/ISCQqcH5EU5IXBG5WIJAJ4BJ42gH5cg4OOFIB5CJkEDblM4JwAeoDfKMezFRyM1/WB5Y&#10;hwBtOORnsoAzkbsKpADcHoTuJHzfKv4of8Fkf+CgnxM/YX0D9n+DwFb32m2Pxg8S+OdL8S+NbTS9&#10;N1KXRrHwzoFleQ6daTatZana6ffXq6lNfJcw6ddamI9M8yxjaO1vq/a7s2TuAAKkMQowxXg4wuSA&#10;QOUyuchQMfhp/wAHCvwh0/4k/wDBOnxZ4vXTZbzXfgb488I/FPTLy0s1uJ7HSbZ77w940+0TF4ri&#10;DTJPCeuand3axSN5t7p+mFkcxRGPSly+0gpLmi3Zrv8A8M9xS0Tfa35r89rdT+ZH9tL9uyx+Mn7N&#10;3j74R6zH4u+KvxH+OfxF+E/ibQPi540+IVz4qm0D4c/D6/j8Ta14e0zw1cW8kfhOHTvEp868m0u5&#10;ttK1iTUfD1lFaPNaSmx/L/StPl0eLUo77TWu5IraK7itVluYkMCqk73EhtkZnsjbzNPNFG9nJLHE&#10;6Q3MEih02/ClwEW2uXheeDSZbdlA8sxiOa5h+yLNJL+6jgnleJJC7oghdpTLEmZVvaTpGp6pe2um&#10;WNmdSvLi/XT9D0u2so7m5mnupYltYIAEmucxXEgW1jSR2bKbDGJHNx6c50sNGpVlOFOlCEqk51Jq&#10;FKnThGU6jqTbjGnFRTbm2oxjGblbVp0MPiMXXp0MNRrV69etTo0cPRpVKtSrVqVFSp06VGlGVWpV&#10;nUqUadOEFJznUjFL3otcBe6Hdx6lMkMkV3EwM8MsYEoijuHdo4ZQXlhE0aCNXCb1XeQHJQs3XRaR&#10;fSw2omlD7S0jpueQPJGWZSWXMgJO0iNNiKQMp8uD+jXww/Z28K+GxNJ4rs9J8VeJ9NWOfxA2rXE8&#10;Xw98DuANthqjWUkcvijXI2kWE2EMqaTHOpgSO9wJT9AXvxR8E/C7yIN7TykrANIsdM0jQbcrKm2B&#10;IfDPh+y09rGz8sb4hrmsRX7REs1syuFP80cUfSZ4ayfGYjCZFl1XO8Phavsa+bYjF08ty6rWpylG&#10;ccDeliMVjIqcZwdWnRjRTUeWdVSVv9B/Db9nh4k8X5Vg8fxPmtPhfMcxw0cVguGMFllfO8/p0a1C&#10;nWw081UMRh8BlUqkJqu8PXxFTFRo1KbqwoO0qn45/wBmmOS2xKDbl8TttUssY2JI0ihnRwgYthpM&#10;SFSJEVlUVf02J7KYtIUeKRwkM8UgdHUEznaCTIkrRIZWVy4UPBG7q5ES/cnxG/ah/Zf8S3cuh/EP&#10;4TSLqLStaL4k8Iy6ZpXinTZAWiRU+y3Qe7aKVMm21S5vbYOQslsEc14H4k+H+jR6SPF3gfWLvxR4&#10;Bnuo411Ceyl0zWvD2oSgm1sfE+kF5I7S8uYlP2TVbOabSNVltpktpYZ4pbeP7TgPxx4W4xxGHy+r&#10;CvkeaYttYLD42SdDMJRipTp4LFTpYeNSsr80KE6aq1qb5qLbi4S/PvHf6DvjJ4IZXieJsXllXiHh&#10;PBKFTH5tgcO1icoo1nCFGtmmDoYjGwoYaU6iTxkKsqVPmgq8KCqUq0uBnsLRtZsNcki8zVYITaxX&#10;skzzS29tI6yy2+nQSSNDZCZUX7e1pFEL3yIftrXCW9ssPzR8SPg1N+0j+0DPrHiWG7Hwi+D9ppPg&#10;d2AaK31rxxqttF4s16zSeLG/7NYaxodrqarI3lPZwWrsZPO876DnFyGt3kh+ZhGcrDJ5SgsJFjmd&#10;3EbSJIjo0jujgwyTRKqMss3pPhDxlbeGNE8Y6HJoNvq+jeMbseIPsMdxcWN3p3jKezTTtX1YNaaR&#10;f286anZ2Olv5V59glmv4LidtTMdwsdp+1zaqRily8qeqW71aT3ejs09Fdp7NNH8ZQVpOV29LrVtO&#10;/SzjFxttZ3S6Np3f41/tofA/wbouoX178ONF1dbTS2+y3cFto1xJb2DpJ5Ij1K/+zR6ZprTRKb20&#10;sXu5NTlspYbifSrbepH5c6lbXuiXECpfQkTWlteobO9S6QR3UYP2eVUMiJd2/MV3b3ESTQypJEUA&#10;Xn+pD4umbVvhP4sj8WDTtJ0mw8P6jf6fe+JkjNgptonKSXMljrdxPBbPuCSl4ILmSdwscfmkQyfz&#10;ta94c8G63LJe2OrwWs9wd0lvBcxRW1uzqCybb1Szqru8eUvXTgNGBuyfMr01CrfTV7NpNeaTs/n6&#10;myakrrVfk+zPMLbxBo+oRix8XaPu+VfI1/SlNnq1qzRboZJom3Q3sTo6uVMYRomVoojkOPt7/gnj&#10;4ma28S/EnwitzKiaroWkeIbOMSCNWk0W/n0y4zErlpZ3h1m1kGGKQrbvkAnJ+Jtc8I3dvKrR6rDq&#10;R2xpEjTsLl4bePyYkhVpZLeWOOOOOGIRz48tVWOMhSp+gv2QtT0Xw38aPAzG8vLXWPEN54i8Hazp&#10;NwmQbXUNHurvTJ4i8ETW5/tm10nekksryt5iR52Or1hJqOMwzun79nqvhatb1u16ryOfFwc8PWir&#10;39nKV1e6cbNWt10frsft1opC38q3V3eeTLbXR3oZrr96LWWOErCt5ZhgkjRuymZQwQhlkHyN0dxp&#10;NlBc3NidXN1cwND5iWElleRgy2dnqEQxHrEjxr9lv7UMZI/LkZmSKSaSCfGDpSN9vt22ncWKncql&#10;fnBLHjIXCjOOG+bKgFRj0SOwtlthLHAkc5ZXlaJAHd1QRkt8inzG3bmYDJIZyxkyx+uVr2coKO7U&#10;VF/p19T5GpJJ29/4dPelu++q08l95yDaPZRw3NxLqMlsls1ohlubixtPOkvr63061SBZLnczyT3M&#10;CorlY2JAMyM2GgurSC103S7yDVVu5b681S3awNoYporfTbTRpk1D7TFd3tpdRXravLBDgwlHsZnx&#10;MkysN/UdMhvliFzCreR5Uq7wrknAMTqG5zlmOcdcmNt3zDM1OF92kwx/dhXWNoAw4Mw0AhsBNpAS&#10;1bIychlGMAVUmrTlFpJNJJRW3VbNWsv8yKcua0XzN2k209XpsrJPT1emujVzxf446jc6d8KvE7QS&#10;PG+sjR9CiUlIywvb+C6vyM8gvZ6ZdW7FBl4pn3ZUtXwX8MLVW+KngHTruFbqz8QeJNP8I6hA5KRv&#10;p/jN28JX67nYKo+yazc5JZYznlcMwr6//af1E2PhTwhoucG91XUNUuI+uf7KtRYQEEH5CDq0+cbQ&#10;/BDHBx8h+FNE1698a+DrLT7GaHVpPFnhkaWbny7DZeyatp81mxmuzFsHmSQXCyZZVhYXAQxgk+Hm&#10;E3Oq23Fcijf4UtVtt6XW+tz6PK6ThhNG17SpOXWV4q1ut3rK27Wh+9Xgnw7oPxu/Zs/Z003xncak&#10;1j4d8H/DbWdS07Tm0lbbxBceHbDRbp/BviGbU9M1C8uPDDa7o2k6nqel6fdac1/qnh/T2uJwth9n&#10;b2jUtVMiFmfdIZNpLPgqQkZVkjjIJBA2o2YljKn7PGq7q+df2ZtaL/APwWYImj0v7f4xHh6W4kMs&#10;934cl8ceI7nRbxihjMZuNPeKSOIBQkPkrwBHn2PTLPUfFOtaboOlW8t5qWrXlvZ2VvB+8kkurgsk&#10;YUbyoRckSEmOOJCzO8SBjXFVq0qFGrXrzjRo0KM69WpN8sIUqcKk5VJy+xTSpyblr8LSTb09XCYS&#10;vi8VQweFpVMTi8VXpYfDYenCU61arXqQp0qVGlH3p1ak5qNNK/NUcYvSTatWt9czNJaRRyTyOxEc&#10;UUZkbEkYkGxEUySDfuwSMMWYnJLO3WX3wu8c3OlXd5f+BPGcej30U8eoyPoGr2tjNG9vaRzyz3MV&#10;rbypN9ks7e2d3nWOG3jIhMbNK7+2eD7UeG/EUvgX4Py2Mvi3TrPzPiJ8Z7+FLi18OIkjG407wn9p&#10;8yGwtYDHcI12kT6hqt0ssoktdPjiWz6rUvip4d8G2EuvWnibXtQ2z3FsPiR4z8V+J7SPXdQhZUuW&#10;8F+F9AuIr7WoIZfMjW8YxabHtELXrxmQt/KnEX0nsvwmZYujw7ktLMsowNerQqZvmGMq4OGPlh24&#10;YiWW0KNGvWrUKVVKEsRJUqMJVKdNyq1G4x/0v4E/Z08QZpw9l+J434lxOR8VZzhMFi8PwpkuVLNM&#10;RlNHMFKpgXnuKrVadOhicZRUatLL6Ea2Y+xjVrrAxw8ViT42uPD9liVbglopXlmnuHWJbtLq51bV&#10;NTuo1JCRkXY1jULZgUDwRKkfkzSOMULXxBqdn5Nho32uSXXNRlkhfVICsWmjU7i28Ta7JcRQmSSG&#10;Cw03XPIVJZnxqKR2cMcUKRivXrv40fDv4qaxbaVqn/El8YatfDT/AA/42bSLbQdL1q+zH9l03xhb&#10;W+pXMNu9/NLHbWHiURx3K3Lwprs01uy3mn+U+J9NXw7Jq1hrNpeadfwpq2nKVDRata3M3mDVNNhA&#10;UpFfxR2eI7mSIxlIrfc0kdnck/tXhz4l8O+JOWTxuUVJ0MZhZKlmGWV3H6zhKjc1Cp7to1MNXlTn&#10;GjWhzRV6anP2knBfyh9IX6NniH9HTiLC5PxlgJSy3NqM8Rw/xDh6U6WX5tRpu1emlV5pYXMcNK1P&#10;EZbOc69OUo1FKpSaqFbw94J+GT6+nxatfDSTeMtV0XT4bXXNVv8AWdcm02xMTMLfw/BrF3d2ei2r&#10;KrmJtEtNOgaHdMI2+1Tyy/iL+1nqOs/Hz9qbXvDWjqz6L4Gt9M8L3N2SZktb0xDUNXt96MImuotW&#10;v7vTBFGw+XTkUrEkBWP9v4b0zaHdwWlusUumtPpotUKRQ281iUheCI7m2wxwELCwkXB8yNWKquPy&#10;B8CeCfE3hTxVrFv4ljii8TXurN4z8U6jC++XUdf8cTXOs3cqNIsjPDZSPNo6KURY2sJ0JeVpJH/Q&#10;akfaRUNLN+93snt5f5/I/nmEXFynuuWKim7682vn+tj7s/Zh/Yk+EVroEWqePdHsdQmNvG7TalcR&#10;x2sAKrvd2keKNWXO4FiMgd+tW/jd+xN8FvPe70XTLePT7+Jp7R4JbbU7QrsQD7O91HextCGO5Ghc&#10;RhlZkBKbhe+HNl8XfFF02n6X8QPCnhPR5rqWdPE8vhaXxP4/srbzYltdF8O2Os3Nv4L0BLO3hjWX&#10;UptH1w31xCL5rKKS4kjX6V8e+Abrwn8J7fSPBF5ca3q2my3eq/2j4vu4o59e1PU9Qn1TW7vVrvRd&#10;Mt7ayuNQury9lZdL0q20+BmjtobBbQsp5qsVGVkrJRSt6fr3N1sfhn45/Y6Xw7qX9s+Adf1HQtUt&#10;JDJa3Om3d1ZXkTh2Ksj/AGng71VvItZtOGVfLqCGi5Zfif8AHXwHGNL+ItifHfheBTHca1BYW48R&#10;2sCBVE13FLbtaavHABumbULa9NxgLJq0BZmH31qMfjmXVDdeJH8N6XaxWs8cmn6Fc6rqjXVzJ5ZS&#10;Wa51WzsRD9lUFc2tr+9MjRsiptCeL+O7fSlXVIn8ReGPP055Ektf7YtxcveRxxTzQJGu2X7QgZYj&#10;GiIBOpUFmBNZOPKnKKas43s76N9lf8vJD32/zPNtJ8R+HfFnh64vNEe11K0WIQYsYWtLizJHmCG9&#10;sbh786fdwu0qkxhLORYc2SNEARR8W+MfGPiwzi6u9Ehs5HjkuEOmeH7RlZZ1eWey+xafYmwLoNnk&#10;2ZECIxMVuY2aOTy/XfAokun1nwxq2v8Ag3UJ4WN5P4UvpNNOoRIjSmC7hjVGclkVi0QWKViFnjdy&#10;0j/Tvgr4eaPe6FpmueL9TgvWis7JIrI3CTQKqKsMLaxfiQfaNSu2LSPpNhN+4SQrdXMU5aKPKpTc&#10;k4xduZO7etk3+eq8xJW/H+r/AIaniWm6DBqdwx0Lw2+o308bWd1f2VgG3+cFSVhdMAzqZI0aQ+bh&#10;jH5jA+WSvz14s/ZT8W6jrF/qmmTaLpumSXEkM9vEb7ULlr0ANM8UGn2rWaCM7ku5BdttuYvLI3TF&#10;6+wfjL8ZdJ+HdrHpunKLNbiALZ2OlQwSaxrLYdRHa2kW2SC2jUEPdzJFbnEYMvmlJJfgzxn8dvjj&#10;c2Mn2bUtU8H+Hg58u3sZ7aXUYoT5jD7TqRt/tUG13L/6ELIq74JfYrDjhhXRnKUarblppolbZWt1&#10;9WKLutVZ+mj9DmvH3wbvfh9o1vrC662thb6HTdTtX0V9Kk097mPfbzxynVtRe7haaMxP5kVoYzLB&#10;0Dla5fwv4n+xzxRXCCWMKAYpy3l3ERIDQSkDo6lxFIhEkbAPEVkUGucudV13X7R5b7VdZ1W5upEM&#10;76hqV7f+dEro5MommcSgzGKQHGUZcrt+ZjDBo+oHaTGu5l3jaSNu7JBBZcAkKBjDEYzuHJPTTjUj&#10;q5czd5X6WStb10272KPefEdnos+jadrGiNII5biS3vYbhhLcWlw0UUkcDskce+J2huHEpUb/ALqA&#10;gfN4p4n8O6Bc3T311f63BCYbYPaXWr6aLWO58iBbtof+JSgFs8++S3jlWSa2gZYpLm5dGkbpNLe9&#10;hTybtZADtw6kuSy4Ub1xzgBtrZI/eMQMMwLtX0LQtahhXVNEtdQmtTP5N3Pe61bTJFN5TmEx2OsW&#10;tgyJIjyJL9i+0FppUnnkiito7fd3nFXvfz7r11t2A9p+E/7Wup+CfAGvfB+2ukvNH8QeFtd8I2Rg&#10;1Zy9vb6lp93bwR3Ef2WeK4it2lAR457PZEkcafOgcf0y/sWajrln+2P/AMEbtNa3tBpFv45+F51i&#10;507US15aeMb3wzpOhSaQRBNAt5osdppOsyySES+fcGd7jzVRYpP5CbfwroOn31tdWOmLBNDIskTR&#10;XuqSrvRThsXN7PHJ0K+WQM4H3R1/o+/4JZan8Ubr4g/sT6haahay+LvCv7X/AMGdL8D3s2mtcWuh&#10;aB8RdHkh8IS6tDDA8us2w8SeKJwzzJK8VtJJbh5VS3hj0jKc9Jy5uWE0tdlytf8AA2JjBRba66v1&#10;7/Pqf2e/8Fp7v44al/wTk/4KQW/xA0j4cWHwasfDXwJuPgPrHhPUtdvvG/iKGT4i+A7vxv8A8J/D&#10;eXq6XCsGtrY2mgSaTFaF7Rrw3NvqPlW19c/pX+yAv7Rg+FUi/tBxfB+3kTUbVPhAvwpPjG4jj+Dw&#10;8MaKPBv/AAn58YTG8n8dxKZ4/ED6bKmnzMga1KLJX5/f8F74vG0n/BIX9oma08S6N4evbTSPhHc/&#10;EKKfQYLyDxLpEnxF8GW2teG9GjurmdfD17fa5c6de2uol72a1tNOl0+KaKW7XU7T9CdJ8P8AxZ8Y&#10;fC/9lLVfhl8VrT4c6boifCnxX8UrC88FaF4rf4m/DmPwTbNrXgO1ur9ceFLzV7iWzkTxDoyx3tiq&#10;O9pIFTypeOV/dev2ly3snrbbVt2V9P8AgF9PJvf/AIJ/OJ/wcU2Xxrf9mH9me2+JGqfD64+J9svj&#10;J/iTd+D7DVovCuo6cLmza8g8Mw6qDqEFxcWI0rc10IYmuk1BoxFBJbov8GOiNc2urX9yoa4lOuai&#10;p8s8u4uXEjMEZAAu6bLEN5bF9wZbUKv98/8AwcteE/GlxbfDzxTH46vX8D3Pwm8XeGLH4cw6RaGH&#10;RfGMesvq938RBq3m/aZpLjSDp+iHSpo1trUWa3q3DtIY4v4ItCjmj17V4pikqpr2pRIxiKhyty4/&#10;erExZztZJCCQ0oZYi0jXrM2mHvedmvdr9Xr71Om03ta2rb69HY0qfDS/69/+3yPaXlW90+2lcPHK&#10;GBUOhlCkNkMg3qWwzBt2SJsHAZrhWb2rw1JF/Y9lBFJcEKJGWMP8iF3wF2OylpCiRMlwoGX+ymSP&#10;zA0knh8srwxlNrNukAkyx8xdxJ3LJsVRu2b2IAETP5mR5Cl/ZPCjFrCEqiShUKsHiiAKSMuFwYTs&#10;D5+WNGJRpUY7Vtt1elTtaW3xPbrtr/wTF7PVK6aNS92hHDsDt8zbkbXDSMz+ZhnfaqlgoA2lA0RO&#10;PLRiaEqJcM+ELbAUwUQhtzPvXYXIYEBgiF1DFMsflEbL95GdyQrZCIQu47g4zjeIeh3MCQzArMYy&#10;yoiku0eV1uVcKy5QfMoeKUgBv3mBGFTzSc5CjbJ5AY4jCFz+H5/56vy/pkxi7a23TVttNvv6n6If&#10;sU+Ln8GfG/4A66ptomtfj/8AC/T55pHmaT7H4ln1bw1eR24MoESG11SRXn8uQyq8MaojSPJH/ZTr&#10;ig6XrK4Bzp2rhdxDYJsJpA5AIzhkVWAP3vXdg/w8fCTUJdFn8EatBJHG+n/Gj4N32RFGWkMHiG6u&#10;XYSPGVhESqHWKJxMWNuGUeQWX+4rVzusNWOC2bHV2wpBG06ddEAgEMCQeMkYOCckKR/ix+09y2ND&#10;xE8G84hFc+N4fzLBVZ8qcpPLeJqE6UHJq6UaWYySipW5OiV7/ZcNzTwuNpt2tUpz0dn70en/AIC9&#10;fJ6WTt/P1/wV5m0qx/aM8C6hqGgz6nHq/wAB/CE/nWqW0b+fbeMviDE4lupkuigjtTDIy/ZLgBkg&#10;KNCFlL/iL4tk8E6odyz3OlSyvCWgeO2vmAO5bseXH9hlgkjEUqwwtbSw3MkkAMdpE0In/b3/AILJ&#10;yX9l8UfgjqNldxo158FLW2aydirXMkXiTXcMjw7ZBIF1N41ZLhGR5gVwY9y/gz4wutE1lWt9Ssrr&#10;S9VSKOMNDesoucLLFLJnWYp4InZgq7DcShnxl2Lq0n+jf0SMRLEfRx8J5yd3S4Z+rN3vaODzviLC&#10;U7O75r06MXp5tJKyXg5slHMMWl/z8TfrKFNv8X/nc+Afiu9tN8TtUs7G5M8Hh/T9IsTPyjm6uxNq&#10;lx53kM48wfbI45FMm5PLSPbBNFOtf08f8G0mmM/xh+NN64kSGx8K+DyULNJEvla/LJbJDIXLLFuk&#10;upVikUhSjMkm6SVV/lMTUItR1jx1q8BleCfxdLbWstxseYWdlPJbWm54oo9g+y28O2BUWNTtwqLF&#10;mT+t/wD4NoI0Hir9pO4HW2074YKr4DOUvpvHU7DzA2SofSVfBQRlyx2o/wB/D6WlSEfAHxGVSMZQ&#10;qYPKaXLK3vc2e5W7LVXu6ce+uy1M8tv/AGhhXe1pys2tE+TS/fVbH9gPwSZj8SrGLor+HfE80ikt&#10;hktp/D8SliM42m9jBLEck8M2WP2qxUHJC8cDruyxyzDBPCtngHghgHB4PxN8C42f4rW0rEYt/Afj&#10;hmIReHuvEXw22OuVZx8sVwvG1cMR8w3V9s5OApZQVHy/e6gBeCACS2WUgEkcbRuBr4/6E1D2P0cu&#10;C52cVi8fxXjVd3fLX4kxsYXdlqoUIxd7vmjJX0sts4d8wra3sqa7aqnG4BlztAX5cFcMSCflwAcg&#10;Hpkg7dzY7gtSEpnBCc/KOTkKowCSOzjjPHykE7xkBxyRyyfMSAApwCQRlWwcglgGJHGSAQaCxJPz&#10;KGGMD5sYJyRnAJXAVtwz0OcIa/q48w+YP2z/ANo2L9kj9l34x/tHTeHZvF0Pwo8LJ4ibw9FJLEdR&#10;87V9L0oCSaMSOlvaHUReTlMZggkUyxAmav46f28v+CwfxP8A21f2efHnwa0XSZPCmj/ESDQdC13Q&#10;rKCG306x0WTX7KbxLJFqf2b+1Lqa70FNQtBa3GqaipnECWkKPczTp/cZ408HeGviB4S8TeBfGekW&#10;2v8AhLxnoWqeGfEmi38Re11XRNatLjTtSsp1BUgT2k8iq8bRyxMUmiKSorD/ADdv2sP2drz9jj9q&#10;f4vfs33Opx6xpXg3XpL3wXr7SwebrHgDWnkvPDN9fmJikep6fbSHR9ehdjHaavp97A0nkKmevCKn&#10;KXLJXkpJqXZaadtPv/Eiel3utLLzWrdz5ottMjsrf7K9kwupJrQwIYHi8pB5YIT5vKmguYjNaSWr&#10;gEu0bxuQrRt9rfAbwLdaJpuneJ7aIN428dTXnh3wJNIpU6B4ftFktfFnjFEG0wXMqi70jSbj5Ght&#10;7bWZYT5skUyfN2h6Bcazr1jp2nW63eoavqostLuY4Li3S4n1K+h0+3Edq0Ec5FzfXsLQusED4SZi&#10;kjFlT9C7GGztpvEUmjSm3sNNbSPg94JnBC/ZNF0+0aTxLqkbkjbcT6faX+oTXACkXFxM4OXct/Pf&#10;0meM62ScOZfwpl+InSxXFVTFPMJ0ZShWhw/l0FVx9GMo1Icv9pVJYbL1JvaVZJps/wBDv2ePhBge&#10;NfELPPEbPcDQx2U+G2GwUsooYyh7fBV+Ms7qVMPk1atTcZQq0cnwtPG51WpuPPfC0rK8k1g+NvGl&#10;l4W0aw0bw3IFgtzMNBJIeaW4iMkGoeN9V3sRc6jf3K3EGgeejR2VqJLyEeY8Sx/H3il318S6SuvT&#10;aJqepyrLbaw6SXgbVXYgQ6gY4p7k2960hgmuohJLbyypMVMYkzv+NfFx1nWdS1SBFhs/MMGnwIgX&#10;7PpljGbaxgQADCpaLGccL5jSHbubJ8l8M3N3r3iS+ugzTJp/l2dshGAb7UmmUFBg7jFZw3EbJgPF&#10;JdwSlkYRGT+AMNOOPx1WpNR+q4FOUKfKvZKFJSioqnZU7yUYQjHknHkUYcsrJn/RHkvD74YyOOKS&#10;cc1xihWxNefsquKljcS1W5a83H2dX2bruVaMv3VSt9ZneEfYrD8z+1j8P7nwx4au/iNoNpY32uW+&#10;mtNd2CXyWmmavewWemEanp9xscrBqM1xLG+EMf8AazxwL5Svlf0I/ZA0VvEPwm8O654g8MWkei+M&#10;fAGmLrthqLw3YurfVrC11D7Is1uWiuJYWuAJ7hWM9reQDaLO8txHDs+GvhFZan4ak0vxfpkGr2Oo&#10;6VPpuq2N1C1zcNp9yYy1kWUPJZogmW5haE4t5l8yExXEWAvhvRte/Zz+HFp4P+GOg2+uaBo0msX7&#10;jWtR1LUNfSbULj+0Lq5ltT5EYgthcwwiCyggtkVMtB5q3VzJ9jgs2y+OUYOWNo47D5rlGdSzHKcZ&#10;guaVSOEng/Z1aE1GUakY08TGhiKXsvZzo1E5c/s4umvxHjLGZnxbj6vD2Fz3A5llOPyVcM5hk2a/&#10;UMNk2Lq08zrVKOZ0cVWpKSxFbLqs8lxWFx9fE4bE4SngansnWw8ZV/lz42fCmT4b+J73QoWe60a7&#10;jfVfCWpzKA9zpt3JskguJUjJa/sZbUWGobi3mPElwloYr21dPGtKR2u4kZpQsbfIrs+RGSmRyN8R&#10;CBlwZI9mW8wbpWI+gNS+MmvfGGTUPBXiyC3i1vTbTUPFngWe0RLe4W90S3S98S6HB5OySRNS8O2s&#10;+sFgfO+2eGLGNPndyfGoIFt5pJCqKReSTIPLUNGkmHG8kqnO4uECLG5JlmWR2aQf6IeDPHv+vfB+&#10;Gx9VTWY4GpPLsxVZQdSpVoJfVcfU5LxbzDDKFWWsn7eniHOXPKVv+ej6ZP0fMx+jv4xY7hyrhY4f&#10;IuIsBQ4p4alh6k8RhIYHHVK1HF5bQxElD2qyrMqWKwqtFKGFlhGnKnGnKfy/+1Zpnjz402Mnw/8A&#10;CVte2Xwv8HahpUfxR8XInl2Vz4muIBqmmeCba4UCO+n0uxNrrWqwQm4ihmvtKW4EMsDAfGXj34D/&#10;AAv0L4f3sWh2cR1yztVZ9UuZLu6mEyiMFZZpJGtLIPLJGu3y4cNKgI/eLX7KeHdX07SPhR8X/hdr&#10;1nqKad4q8XTePPBGoaPpF1qsVpfa1o+mjxVDqjaVDNd2TXniSyu9SglNm0TW1+E+0iOECH81vH1p&#10;Z3VxqY14/bJ2mWKCwn1me10uN7ZA8Mtv4Lj1GDS4nVl+0faW0QATSPL54nL4/TK0ef2kpL33F69t&#10;Hor/AD1P5Vpv3ZJLZL8NX8z8etQBtZnijjMLIzLJGhZdzgDeXiYyRMWIBXehcnblgQaueC9VNh45&#10;8H+MIH/07wp4q8PeIJLUovnzW+jazZXkqW0cjhHcR2zqsHmbJslHZMqtdZ8TZbsa/d2rpaQ21ta2&#10;+nWq6fY2VtHcwWMpeGadreBWuL522x3N+7/argRIssz7AR43rjWNrezS6M2pRRRv5trc3slulyY2&#10;hXcWNsVIkWRZBlVAZSWO4HcfPh7tSFn7yqRaeisrxv8ALdMJK8ZLvFr1umf01Q2z2lygU4eGWaMA&#10;soKtGXDbckgqMEIenGCSMEegW5juYVKuSww2xiS5yVHllc8lmxu5O04GMnNc/bpb6jeXE6uFtZLi&#10;aVD5ZYIsvneXvCEsF3EMTgOASQGOAeutbbS9IuNGs9W1eCO41m5uoLYWVrrGq2tlLZ2smoSrqVza&#10;6U/2aSUxslsFjnjdoJllmhJgEv2TaVm2kpK6367d/wDM+OrU3JS5IJyTkuukYya9dlfy9DHvrYxK&#10;8gCx4yVyEJZSx2kHcSQR035bAO0nNc9NEZdRtWCksYrsBQgJBU2Eh8obiCSY1VgvIyFywr1y58ML&#10;fRT3dhqWnXwiP75VuPsLIJEeSIBNYWwaZmaN4lWGKTaV3MB8itw0Is7rVlt7W7tbyTSLvWdJ1kIt&#10;zG1jqlq2jkwf6QsccqlXkaC7tPtFteRx+dayyQlXNqUbON7tp2smtbX1v6WWxjTpVE3O1koyd9O3&#10;63a017H58/tYXM1z4u03SIklYaT4Xt9x3NuE+qTXN4SucAkxfZyW2E4KDB2oD+g3w80qx+O3g74j&#10;2HiGDw2niPw54q8R+EfhL43i8MaTH4r+Hfw7vvBmjn4Ztbarow0HVda+yeF/EEt1pz6zqd2z3ENv&#10;cXjXN3aQXVfC/wC0tBt+JOoKmHH9ieHgDjdlI9JtogE3YJDeWd20MS2TjPT6R/Y48brFqFtpM12n&#10;m+JfCN5os1vJMJpm1/4U3doLGZUe5leCKTwF4x0KyVlhjik/sFoldxEuPCxNpV5t6rmT8n7qX6X7&#10;n1WCi1h6MU9qalfzk9UvLRP5n2ONOs/BPhHw34P8P7xaeGtG0nwzpkpiAVodOsI7RLiYBzHam6+y&#10;7S5ZkFzeRBXwyl/cfCNzP4I8B6v4+ghnXxh4xnbwH4BiVj9ptIZ4lt/F2s2ux96TTS3dn4a0+7iO&#10;UN/rKI6mF0j8M1O5e81u20yJZprm5cPEkcMc63buZUW0RoUdxLDM1pLGxCSCdIlTe2/b9gNpOm2f&#10;xg0/wxPNHN4V/Z48GG51SQBjZz+INJi3apeKJkjIW+8WXms6hGHiRkjsLVPKiWJIk/m/6S3FuJyL&#10;gbD5Dl2IeHzDjDHxypzjU9lUp5VQg8TmdWMlaooqi3Rc04xh7SUr2Wv+gX7PTwuwHGfjDmPGufYK&#10;OYZB4U5HV4rlg6sOehjeIa86WWcOYKcZRnCU6uYVqfs6clq5KaSlGTVbU4dK+HvhM+A7i4dNK0PT&#10;YfGvxm1O1lkjutc1K/jxpHguK4znZqU6mCWAKDHptuAwVbiYP+ePxC+JWreNfE0+qas0Zh8sW2ka&#10;dCFSw0TTLYbLHTNMtUjWKC1tIESEhEBkcGaUySOWr3r49+L7220DRdKuXKat41urv4keKkPyyb9V&#10;LW/hnTJjgsE03SIvlgY4jlkR0C/KW+Fte1MCaDcwBIlxhtpG1c9Rg8HhueBgHPUf58qm8ZVhhoU5&#10;Rw9GjGlTp3klCMIQnTi4qyVSELTq9ZYjEVp1HKpCMof9FnAGRfUsDVzvGOGIzjNK+Km8Y4wnJurW&#10;9lmGMpuUX7P+0cZQq0cPKNnTyXKMny+nyYd1VW9F063Txnf6fp1pNCviXTde0bWfDljJdtaRa09l&#10;do17oySSOsBvpyLO8sklQtObW5t1kSSSGOb7ejvH8f8Ag6W/vJ3fxD4Zvbmwu4dQVDqOo+DINVOn&#10;6DqOovvli1C78P3Mp8D61fKzGbS28JzT+ZfXN3cSfnl8JtJuPFPj6ykjeRLfw+ItXknhlKeTeGQp&#10;p+2QcxSLLDPexOPlL2ZDqUOG+/8AwpBY2Xj3SPEOrX18dHXSr/wje6bbrBbaXb6H4jjistZuJLa3&#10;t45r67hnjtNainvZ53XU9L0+4yrWkLR/oPAXHEvDLjPh/FvE1qeAtGhmuHppuFXL8yxFOnWpVEna&#10;8IQeOhzpqEsPKcOWbcj8Z+ll4RZb47+FPFPAuJw2FqZvhcBic54NzKVByxmWcS5bh8RjcFhcPUTs&#10;8NmlelLK6yqOi6VHMa6k8VSVKlT4LSzBYrYiNYYpfEH2q6vre3+0TBp/LF7HctHm4CvJp0ZGqzyX&#10;MKS300aqJGltUXwvx18LLPVPEVr4hkk8RQ3ltZXGmyW+hWFvPHfWc2oNqkYuZbi5VhNbanPqF5Ax&#10;izbR3txC4YAGvo3VfDt14a8S6/Z305RrW7l02ayijk8qLU7S7mt7+dLnAV4rgojxxFdqBFdD5Sw5&#10;5fWJZEinfd5axbyyRySDBBU7Gk38fKCG2jaW25YYwf8AU2lUp1qdKtSnGdKtSpVqc4u8ZU6sI1IS&#10;TTaalCcJrV+7OOp/ykY7C4jA4vE4LE0Z0cThMTiMNiKNSLhOnXw9erhq1NxlqvZ1qFanK6TU6U1v&#10;HXy7RbtfCdqt1p/9qWrRQXCuutyQxXDT20ccsVzIltJLGkcwEkI8w+ZhMMu5S7b9x8ffFV/p0mlj&#10;T9NuoJF8vzY4mw0ZVg4TZIdzPhivAJw2VAAx+WH7dHxs1PVfEGlfAnwEl3f6nE0GoeK7fQxPPdXl&#10;9cR+bpeiSfZczFYbWU6lexZKCW8SKRh5UhX5L8IfBb4rzTwzPrMvhadQJPLj1TUVvIGJ3By9lNEI&#10;3jZsgJctsxsba+7PNXk+dpRclG/NNba6rzva/psY03eKfr+bP188QajNctLK9wkczMQImhkAUuxR&#10;EWSFbpvlz8xliUYQksACD4prMTWjHULjTII1ZxHJqZjElq0kKAnzNUVZIYLhQrOkF0Y5hnd5LIuK&#10;+YbHTP2nvC6hvDnxHuvEkNu4/wCJZ4lnm1mCZo1KiMDXF1ZlRkVVVoLm3Ks2Q8ZANdt4f/ab1Hw1&#10;eDS/jp4A1bwXLcqtpceJtDtpr/w1eoX2mPUdNL3CTWzPmUxBtRjDbZFslwhMRd0+a8Ve13tptf53&#10;vbp1KSSVtfP+ke3eA7rTf+EvtrjxNaCayeO9ktmeaYQ292trPNbXlwRHIH+zxwSNAECGO6aC4D7b&#10;bYaXxe8Vafp+sX1zoUGmPYaVb2WleDNE03Uo5bf+07yBLiWWa2tpnMczXEkt7rkzIlxDaWzQp5Vx&#10;9miXdGiaB4m0RPEvw21PQ/Eei36O1xZadKL3TFR9qSwNa5aSzyrP5tssQaEyH7Tayxkoeb8C/Bnw&#10;JHLqd5oHh2z0HUbYJb31kkmpTTWy3TGYSompX93/AKPPdRszXFoI4JGjjjCxPGscevKnFJpKTekl&#10;Zrq7rXa3fothWaa1bu7WfTe1uvSx8rt4Rnku7rWtWkfVtbvkZ77VJlCzSBGZlt7eEmSO1sYAPLtr&#10;SH91FGNwLE7zz/jHwy72H2e6sJdLgvY45IrrULG4gtTa3TRqLrzDbs81rGji4Y26vujy8avkFvtD&#10;xH4a0fQnisryy8YxT/ZhLLd6b4S1HxFpTSCScGJ5tAtr77NlREXW9e2uMEuYShBHzz8R9O8SanBD&#10;c3us60NOtrW1hawnlgMaJBD5SW7Jf2k13ahYlWCW3juofLVBCEV48Li6HvXV5crs2++zdtt9nsF/&#10;etotrer6f18z4Jk0m/0HVtU0PSm0PXoNI1G5sTqEPiDT9Mt7kCeZFlso9TlguWt5Y1SRXeJApYRF&#10;VkQhbsc3ifzY4xoumMZGSFMeMvDkQViRgySy6hFEiAEK080kUKAl5HVVZljn8IHXfEOoWNppv9oq&#10;qy3bfZ4hIYXWQxN+++XHmxyAJGWUyLlY0kZcVhXngHTLGUpeaRJYyhiY1kgmtZQRjDorRxsNhOQy&#10;5wRuQsCDWSk0+VRvq7N6a3b7lHpL2d5b6pLouq28+gatZzQQalY6vDNHcaX9oCmOe6S3S7kksHiK&#10;3UF7YLew39qVn083CMhbz/VNL+KU800Njc+EbaIM6K1rrWkvvVXZQyyX7qcOBuXEUTspUsoDbT1G&#10;neJ3gsrPw945j1HXvDenxta+HvFNk3meMvAsMkgmNrp11csRrHhp53ee58M6lJJpzyy3dzZNpmp3&#10;kurVo3drcaQ2nXN9dWup6BrMnlaH4r0cmXRtZVBFLNYfvXEukeIIIpla98M6oYb6Dzobq1a60ya1&#10;vn0TUl5fcLXfpdJaX9fQ8ss/DnxMgure+1C8tbixhuCt2kPiPw00yxIjGZ0so71b2RNuCDb2zrgF&#10;VLMu4f0af8E9tXuvD3xX/Yd+Ih+IOp+GPCvhL4mfsfS+LvD9qr21l4r1a5+Kgt7K4u9QhZTpt5oV&#10;lpUxsZxY326W5CAQwuzV/PpdaFqv2qa7j8cQ3WnQXFw6adc+H5dLu7vTYo5ZAC1q+rQW9zJCEUwt&#10;fyIrsA9w0W2Rv3d/YV0Xwjovw5v5/GF9rR3/ABI/YR8VwWkmoRecbW6+Jtl4Z1SHw619NZadY26e&#10;HpzrRuNSuJdPsrm1F/KxMTJVUo+/JL+XW76O97ef9dweqt3P7af+C3vw98caV/wTj/4KE/FO7+Mn&#10;inxZ4D+I/wAOf2dLXwf8Hr+00OHwh8KZfD3xI+HdrreueHtZjSTUtRuPFs8v9q36SyWFu1xO8Uj3&#10;cKaY+m/pV+w38HPF/wAKvhXDqvin42/Ef4u2/wAStJ+H/jTw74f8bzWE2k/CLSZfAOhWy+APApsg&#10;DH4Ys5ExapKw3QxWstwt3q76vresfB3/AAXK8JWth/wRe+O3h2DVtfkg8L+EPgNDa391r88mt6jH&#10;ovxP+GtnEdX1GLyzrdxeRK0t8jw+Vf3GZ/JUpH5f334E+DXhv44fs0/shJ4+uvGmlXXw+8Ofs9fF&#10;rT4fC/i7V/ClxL4v8IeCtHvLSw8RyaPdx/2vopubmVdR0y4kYSuiTW1xBNEk45pJXT6rmt53bfz/&#10;AB8ir6JdL3P5xv8Ag4E+E/8AwgvwI+B3w01X4qfFT4lax4YvvHfjSfx38QfE66v4w1W2m1zUPFEG&#10;g6tqIihSbRLZJoNCgsoYo0j0i0ggiMEEMUCfws6VBO+u6olpMvyeIb1i0r7sIJiWk+0YG0snmEzb&#10;pWCDziu20RE/us/4OLPA/h3XfilpHjZrPU7jxVo3wL8ReCZrgz6hDo1p4SvobrXWg+yiUaet5Lq1&#10;+8jagES5lgP2CaRxa2xh/hK0VItM8Ra0xMgUeIQBFIWcJDIVjC+SN7yBg0UIwWE0chs3BXUHJWFV&#10;3WitP3yirv8AloU43u+97vXR6GlT4aX/AF7/APb5Hu0MFybdvtccYeNxI2UcLkAu/wC7MJIV13q4&#10;IO6BjFwZAx9j8KK4sGWNlyqTfNvhfY8YdmYuQu5i0Vw0o2mI4vSCxdTXk15MxurlldmIaJH8yZXm&#10;mcqiMRIdzSu8oLxShEU3B8zyQixwn0/wvfXEVksYd1SSOPdHu3xFlVQikNIwU7haiMoFJja2APmX&#10;DyV6dN3cnZWWl1fVpW22tZfkZNJ7q5pamPKT5GiAbLKGcfNHED5i58zyyjMJdyDcciTcm4qC/T0f&#10;LOQDsDcu2eR/o5cOZW2iRGdRKrkNG84YKsao1y+kWXYpVJHzHFGQWlViXIcIxRVlDqEWRFwCMMMi&#10;6KU6xjCW5wCvKbsEkNH+8EjHhSsf7mTfsVWWH7QJdyzEXFTb5Wm1dp2Xbtd7/wBXEn09fuWn+R7/&#10;AOAXuJdM8Kwo0o/4uP4JuZlR2KSGHWIktmnRdpY+deSrCX3lXe4YgCNN392+q21y+katdeSDDHpm&#10;ouxLog2tYXAHyrlsjzFyAuSBk89P4dfhBpI1bxB8J9G2I73/AMUfA1svmERTebc+KfDtu32ZSw8+&#10;UxpIJINu2FEMwVEl3V/c/r1sYfDHiOcEhYdHvMlhjdujeGMBTnJyQAOBxnDCv8if2lmCoZtxP4PY&#10;aUZynl2Q8VZk/ZtJq+cZVCPPrflbw9S+1ktOp9Tw9Jxp4xpXu6MfvVVb+XtG7X6LzP51P+C1SOnx&#10;C/Z92pcI8vwYvVjuSYvsziHxA3+jlp4mSUl5FXKjzIyyhST8y/zr/EzXRa6Vq17eQXEGpaXYT3X2&#10;uK5ks0lisrS6uWjFraRuk/mCOGJQIlYkANIweaRv6LP+C24gPxU/Z/0i4aEH/hR91co0o3PAL/xp&#10;rumQSGJNriJptHkO4kqDGEYbd5P8yP7R9zDp3g7X7SdrE3Vy1vpttOkFs8lw13eJHcI8zyRNlbWS&#10;6kLiCa4yilVRFaRP7m+ifR/s/wCjp4VYed434VlieaVklHE5xxFi6T3Vl7OtG8pWS3238bNmp5ji&#10;5Lb2ker+zTpxenXWNtnc+K/BSFtJgVyElvtYEzNtVTvGSSUSMEAO/AVh/wBMQN28f2W/8G0+kzvf&#10;ftITRx5bUpPhNp1qWKqkkscPxGcguoWMxhtQjYnqGfLBCGUfzp/sif8ABPX49/tE3Xh6/stF/wCF&#10;ffDy6ZWTxx4usrmA6lAzIjSeFNCke31TxG7RuFtL1WsdFeZGV9ZikgCj+6j/AIJY/scfDX9ke003&#10;wp4Nvda13XvFuqaTqPjnxVrt4j3Gs6jp1vNFaxWOm2y2+laTpem/br9LKC0glu3WZvt+o6k6RSJ+&#10;WfSo8UuBc04Lx3hVgc+w2Z8U8S5xwzl1XCZbUhiaWBoviLKp4p47H0qksJhKvslOnTpe1q4j2lSF&#10;WVGEISZ0ZZha8a1PFzhKFGlGpNSlvKbi1BJb6vurvofsj8GPCNxo/jW61e4mil87wrqtjGkYeRY4&#10;28SaWFLOwD75JdPnURbQCkKHIYMB9TEkdic4UAJnIIy7A4AJJBI4wQASpByOR8OaPbaUYjariAaT&#10;bQh85dydQ1C8kySx6vcZHzEgkYyQK63/AGSWOFIBCjb8uF7kgYO4MTgEMQSF21/Qfg5wZhPD7wx4&#10;N4RwS/c5Tk9LnftZV1PEY6ticzxU41pWlUi6+Pai2tFBRjeEYN8GLquviKtWW8pvy20W/p/mG7kj&#10;gAfdOwhdwwO4O0qARk5xyTwAtKSc4wcE9PLyAi/d+o5BYckZIG1hynUcux3nb0AByOCBwV6gkZyw&#10;BOCpzQWBzliDwwJUYwSTkAk/LjHBIO5QQC+RX6Yc5418Zv2hPgn+zv4cXxT8bPib4Q+G+izJO9nL&#10;4j1OK31DVGtzAtzHomiwC41nW5rd7i286LSLG8lieaBXVFkjz/Ah/wAFL/jX4O/ar/bz+LXxx+G1&#10;1c6j8LNU8M+CPC3g7VtS0ptOuNTXQ9JnttcuRpVw8d7HZ3GoSPeWj3K28twlxFLJEk6T2w/rT/4L&#10;A/8ABOrxP+3l8HvCGp/DDxDDpnxo+B9/4i8TfD7QdVkt4PDfjcazpf2LWPCuoX5CyaRqd7bW8LaF&#10;qzXCWFvqCpFqIitp2v7L+IHUdO13wtrniLwR4z8M6t4O8feENTvdF8YeEvEVhNpet6Bq1o5iutPv&#10;rK4SORHifckTBPKdQsiEK0YrvwMIOTk52qL7N7K3V2/H8LkSlZrS+/46HrHwLs4k+IGj6pcRRq+k&#10;jW/EgmUKY1ufCnh3W/EsW6LyrdY3N1o2mrEqqfKcq0IAjZ29/vryPSfhfYTRygXS+E/GOvytH94a&#10;p4l1Oy0GwfHI3R6fd3CRv1RclcAk14/8GIit74hncBXj8B+NmhGT8ol0dbV2QghVcQTyj5ACEVsg&#10;AjHbeMfMi8BNCm7Y3g3wkgypAKSa2ryYPoWWPOemcAcCv4F+lbmVT/iIeEwbbdLB8F0KdLXSM8dj&#10;Mdiak6at1eDpRlZ66o/3b/Zh5Hh/+IMY7HWj7XOvF+qsVKy5qlDKMkyjB4ejUtZyjB47GVYqWiVZ&#10;rVLmfx74hvhZ2MjNKyKiO2SxC4IBZWctz97gAg5XJwoxXr37GugW3ie71HxBOhmh0zUZru2SNo2D&#10;areXD2FhDcB8okcdho2pXIJDyCSSymG0hSPONS0LQ9cutP0nX7e8uNP1G8jsXew1hNGltpHifyp1&#10;kmtbmGaMSKRJEyo20EhxtIb7a+BnhLwf8APBviK70w6jrNi3iOI3cjtDcCO8k+x6WJLF5BbLcWuJ&#10;ZXVsxsYrmdlEjMor+dsiq4NYCvzyccRXqwnzygnRp0aUm5KdptuWsVZwSUbTbSfKf6oeKmbVqOSP&#10;L8BSxE8xxzo0cLSoxnB13iqqw8o06ulOLa5qLjUlTlL2rVHmi3Uj7BB4W1mLxhrb+JLmG80gw6fc&#10;+GLRozaafpNvPBLGLAWUJujc6sstvPJeXscUkhge3ISGLyUrr7GKSzuWil0+SDT1dVhu7W++3WjX&#10;geNre3W3dba4gkeYpcSW1xCLeeG3k3NujjrsfD9s2pa7qXiC4UyQXFrp+nWNuc7raC3tTetJIhLI&#10;kty+oqjlSRsiiVmOwFd3UbK1SZLyK2xNAxukkywiVrcMCJdgYlWjeZSQkjIWLKH+6fbp4S9RVqU+&#10;SDqynHm96TUotxmpT2pKceb2fKouGjbi3f8AknHZ9UqVIYbEQhOccvwlCpHDJYehTr06Tg1ClCUU&#10;q1+V4irKM/bV5V681UqzdSf5gftFfDSP4SfE34ffFvR7T/iW6lqEWvW8MaeXbQaloGoRReKNDMIj&#10;PlQ3lpcw3MlooMaQ6sYolKqxbxvx5YJonifWtEt3d4LDVLyzsZAdpmtEuW/s6cY3qDNYPbzcEkrM&#10;wDYr7R/ap1TSPG3wiGv6HcNfaNpmqaReWJeC4jaGa/fX7DWLhFnhRhFev/ZULBtju+nI7JtiiZvj&#10;HxfcG9h8G65HsaPWvAfge+wiEbZtN8M2GgXhIIIEk19oN3dTMCd087MQSoNf0x9GPNZ4XjDiHJKU&#10;7YHMcgweY0qEW/Y08Rgq0JYj6vDmajT5cXWkr3tTl7NuSScf5I/aW5DieJvo8eDfiJmtH/jIuDOP&#10;8/8ADrMMXVoyhjamVZrl8swyyhi3KLk62Gll1KjVdWSbqUfa071KlWcn6BKMrHLAGhBVm3AFYXCA&#10;tkBGOcuwDAAggpxt2n4X/bT+Kfgh9Jk+HWhzS614uh1Sw1C+XSER4vDUNs1wZLfU7wFzbyX0LxCP&#10;S4zLL5UImuRBlA/1D4tnvI7fwfpMWo3mj2fiv4m+C/BevX+mzC11Wz8NeKLi8tNROk3kiyNY6hLK&#10;LK1ivkjaW1iuZZrd4rgW9xD8lfH/AOHXg3wbq/ibT9Dh0fw1o+i3ISytLh52uL+W6uWjd2vLhZru&#10;6uZZB9q1K6u7h5ZHdGkkuZ5WFf23WnzQlBKNuXeyu7Ju173trp2evU/xAjZO15Xu9tu2p+XWuaro&#10;Jd7PVrOMSOhVUaKxu3Ulj80cyu11G24EnYAWYqxfkV4n4h0bS7i3uptMa4tZYVk/cTfPZXRU7c27&#10;h5JIZBuO+OfcMhgJQECH2D4o6LLfajeT6ZZ3V5Fptm+o39xBbytBaWDSW1qbuaR0RIrVb27tLZZy&#10;oSSS6tkLC4lCV4Jc3N3pbypKsksDK8dxaTv8xjZPux53iNimSAysjKQWV95I8ptxqJtWa036XRp0&#10;dvM/pWh1nx9p8Gl2ng/4WQ+PopvDOhavql/cePrPwfJYvq39oQ21rDY33h3WRfSKdKkuZJ/tFohW&#10;4jTyuCz9R4a8R+N4dRSC6/Zk8dwXmoTatDpS6R8RPgd52sS6fElxeR6ZaeLPiF4J1HUZrWGa3mvr&#10;bT7G9nt4biMykNMryd98KYlv4dPuBiNLn4W/Cm9ADoDH9pPjjKs/zD5VijTHz4UBckYAu/G3wjca&#10;r4U8K+JdFhm/4Tr4N+O7P4q+A5oXxcX6m0tNH+IXgqF5i9vFP4z8J2lqLDEX2m+1bQNK0lJI5LyD&#10;y/qpyqRjzxnJtez92LhtyLVe5+HofNwhBzaqKKi3OLd5pKXNUdn73lbXvfsc2njXUtX1PVfDk/7N&#10;/wC0Xd6roVtaanqtl4e8DaD4zm0yzvEZbW8uh4X8a6hNBDOyyxQzhHiJiYJJJ8pNc+MvD+npK918&#10;Pfj94dMfmvONR/Zw+NGqwNI0ays9zc+DPBfiu2UsMRh5LpAHEgkl3Jz8i+FvgR4q/aj+Onh/40a9&#10;8ctV8S2Xwn+IHgnxtqfh2f4daLZabZaZ4c15L/w74V1bVtFv9IcX1/bWN7otpLrenvqsKtq08ttI&#10;LW/C/rpbLJDNbPGfLkint5UVY9jB4XDo5JyuCwG3LKY2IIIIFc8atf33JyT57RbjTl7trt2g01fb&#10;XvdWegVadCKhFKU+Zc01GXJGN9Eua0k9db+Wvl+Kv7RguNe+Kqjw1b6jrCa74T8L6tpVvZaVqw1C&#10;6tLrRFv4mGj3Nla6tbTRWYeS6truzgurPypRdRQtGwHp37LngDxR4Y+Lng7T/Fvh3X/DGtaZ4K+L&#10;Pjiew1m3nsLyPTfFF18N/Bui3N1pt0qXdk8kug6w9tb38EUs0Qll+ziP963N/FCfxX4e8aGDwPrG&#10;paF421X9nfQrLwrqOlTzWerLqFvpOn6tdWek3MUtvLHres6JoGr6Nof2ciWbWtTsIIXFw8WP0s8A&#10;S+HbzwzpviHwukEml+I9Ps9WttUiLyXGo299aCWG5vbyRvtl5dmL9zM11JNOsihSFVGUcdS8qs+t&#10;7Pa3TXr0ulY9vCx5aMNdo8tt9rdeu2/U7X4PWNvrHx08MpdW1zcW2i6rBr15ZzQwywzaT4T+2eK9&#10;UDpLIYr3Tbuw8PO18zByNPimAhilIiPsfhxrrVvCHxK1u4dn1T4qfEvQ/BaT+ZiSbT31O2u9VCNv&#10;+cNHdawz5yQykNlcBfLPg9a/2X4k+IviQ28znQvh94pu45JLkSLpz65eR+En1GFVklCteQ+LP7Oa&#10;LcGjhuVEoEiyRx9doV1Pp/hb4awBtsceoeOPG8gAxiaz0/UFilYZJbEdzGIxtABYsCSef4A+lZna&#10;fHeQZVOU3SyrhqrX5I+8oVc7xcKNSo1pZrD4ecVd60+aOi1X+5H7M/hJ4fwX414mpwjDFcTeJWXY&#10;CNWpFJ1cFwZk2IzdUFKzlKi8zr5fUnBtwnUjC0YvV/G/7Qfig658R/F91CzC0tNTk0nTkXIWOy0h&#10;F061SJGONgWAMqrwpkBCkyZX5J8QahLiE7iGMzgqOHIMbsS6nJDHGSBzg8DBBHtHiEz6hqN3cMQP&#10;NkmuZCxAOWlLMX5XcSSC3HZjgYxWDonwF8ceL/HvgrTb3S5I/CXi7WbJDr+nv52nvocUiT6/NZ38&#10;aSW/2yw0uO7e4txvmtbtPIuIRKu2vwrh9YadTnxFalTcn7Wc6soxUp1XK8FdWc5Sntdu9ktWj/ZL&#10;FKhw9ldCm1GNLK8vp0owUqanOGW4CH1lxU5R5pqOGrVpRXPOTqurGlV558n3N+xN8CRL4Hu/Hvi6&#10;z1Fn8SzS6jo+j2ZW3uJtBt7KOPSb/VJ2MM9vYXV8ftAlE8SWej6lYarJJBBqFlHqP078c/go+qac&#10;P+FXH/hANdfSbe40zTLbUdO8baV4k3NcTo9nd3UmqC21Z9Ntmub+P+0Luzsrl2tLi20+VxEPav2r&#10;vg5NP8D/ANnNvAaapYQXreHoda8GeDrZk0/Vhrlquu6HpUllaLJcX8Wl2SvZTCR/386PcvujZI4/&#10;b5te+G9n8JvBPwl+Ien6X8OfGUGhrb6bO+ivZol+yyWtpef8JFpttJo4uNQsp2TVrK7vxLG8t3Be&#10;RQSK4r6zGZJltbHZ1gcfhsvw1XD4HL8yoZtjqMFSxGIxFKnUwWAp4zER9jTrzpW9lTdeNOVaFWjP&#10;D1udun/EeJ8T89x1bhjxAyjMMbmlbOOJeKsrxHCODg8TUyPKcixlTB1cfjsmVWc82wLlhfaYmrhc&#10;uq1KWFxk62HzKjiadFH5ZXc1/rWg+C/EGpzS3Wvat4VsrLxBPNEkcz+JPCNxc+DtVuruCCJUiu9X&#10;TQbLxDdxqoTztZYlQrRhfBfi9rd74V8B+K/Een6eup3el6Xqd9bWEsqxQ3NzDHcS20NxLJsWO3My&#10;I903UWm8LllxX3n8WPDR02ylv1t7e1l/4TLUJ9RsLJvNtbbUfEGlRRzRwskn2cwS2vhex1F0RVaW&#10;51CWaSONnKL8c/EjSjr3hrX9GkACapp1/YTM8StsW8hktZJRErFRsWQynaFyUOOGIr+9/B7N8RnX&#10;h1w3WxdV1sZhMLVynFVLNOdbK60sDCpay5XWw1PB1XGKUFJzVO8bN/4PfS+4bwHD30gvEX+ycNHB&#10;ZRn+cR4vyzCRadPCYbi3C0c8rYSlKKUJ08NmOJzajTnTUYypxpScYzlNL46/ZE+DWiHw78RPEus2&#10;8Gq/FbXb7WLrxX4pvDFcahcX8tzM9/Y2U0hlFlp5vPNKw2ZT7QuyOVmiSGNPDvEV3pmm6tLdXepW&#10;Ph7T3mkaKXXEktBJbkjZcLFcCMQwzAZhFy9tdSIY5TbiOaMt9c/Ay8sfhrrus+H/ABnrOnaTJr1t&#10;DcGTXZRotve31zZwPqZsri+ZtMulfUHupLdrO8uQYWQzmC4kaGP5T+Pfwo8K6f4pvNeHhHSLaTUb&#10;qS6g1WbR023QD5M1ndzQbXUbBGRaShCwBAGSx/SppezaSjGyb10bel79enlb77fzPH3X3UtE9tN7&#10;/pZi/D6QT30wN1aXFnGVn+22krNaTQzMiRv5xfywkvmR8u5Ub0RwrtsH0Ra+GvCviq0vdLv7TRPE&#10;lmyiK+sGFpqVssc5SGP7VAfNSJGUMArIXLIduSrbPkb4brrOp3d9omneIbjQ0eW2Iu7eys9Rgmij&#10;Yf6LPY3qBHVwAokhmhlU7cS4B837Q+Hvha48HalrHirUtf1XxFqE+gzwMLnTtOtRDYWTnVJbWw0/&#10;SLMebcXrWcKr5z3MzZWK2X5598wtyrZxSd3ZdrtW77L9Nhq17JSWnmr/AJnzT44/Y/8AFfw3ubr4&#10;jfsw61e+Hddhzc6r8OJrr7ToWuwpvkntba2uJngjmZuLawulaEzyRmxuLS4iDP6b8AfjF4O+OMU2&#10;heJEX4cfGDw3epFeabdxW9jcWd7Dcw2s7W82oQm4utBvLgrFq+jaizLbiSRHmjLWl6nr/gP9pWz1&#10;nxb4O8OaJp3hPxJaeKdZ0XQWuNEbW5tU02z1u4jt31W986KfTbWPRYrltR1mLUrSCCCysruG5uLU&#10;gSr7X43/AGWf2TvF3xH0nx98ZPCWh69Z2P2pPEmu6fq/ieEapFHpV9DoIutI8Panp48QalH4gXSb&#10;a2guLe4jkgka0uGa1gkZZ0vz03ypX5k/hevTaz8+19Nxpt7qy9bnOah4Hk1q1gkgt4pPtVnDcCKG&#10;2E482RFbKeXGNq5YneZAOp3lTI1fPHjX4L+FGz/wleswWsUe7dY2OZ5PMkbb+8gi+SSQlQBHIzx5&#10;UM1tMmxz9UfEH4mXmqz3GleD9DudB0y4YR2lgiiPUpbNjhZ9TmjEb2FqFEbmFmSeVlSOCNI4UKeD&#10;Trc2rXf9hWdjr2v28c4vfEGtCc+FNBuFAzAEtSbjVdWR2cxadaSW8nnQn+09S0wPF5zblUtZ+43q&#10;097b28vPzCVlZvu7Nb27f8H8D5N8UeCfhx4NtLq/srS002xhkffq/iG6eK3EKjyzILGRtP0qzgu3&#10;LrBGLEzPHtkdwNsQ+Pfi14z8Jax4WudN0fV4b2Zb+0uIRZWlzBYM1tKADHI9vHaEyCZxGYZJFK5A&#10;KjFXP2tovGl54hOp+IfFt94nuoUleyF8IbbSNN2yFWg0XQrPytP0y3Ma7cxI99LjdeX15KGdvl+Q&#10;/algDzGWOGFSgBypkkQSSFTtBCoW2K+AcY5OcVzTvGUoqF0tn1vpd389vQad1fuVVZ5isSIZS4GQ&#10;c7RGSVDyMrbVQ71BkZlGVB5GcXbF9d8Jfa2tLGC50HXUI1rwtrMf2vwz4jtYpmkICozRCe3k/eW9&#10;9ptxDeWFyq3Fnd2d+ou1zb7TYLy2jsyrJbvPKbny3dDOII0EcPDYaP8AeO7DIYsy/MQpJl09JdCt&#10;LzTbSRzo941tJNYSu00FvdxzJCtxaq2WhWSCVo5CpVFZEIH3i2STjZtO3XXT5pbjNmTTrfUdMv8A&#10;V/Br3l7ptna3E+ueFtVuEm8VeEUihlnluTIfLPifw1EglkGrW8K6npkGV1a3e1hg1e9/XT9jjxLN&#10;4y+HuladpyeeQ37OHhjU5ZZLiFdLvPCvxi8HiwvZJbOWLDZuWWORxLstLtJsGWNWT8Z9Ts4ZILmc&#10;ny7iK1mHnI20tGyMzRyE5EsTDdlZBsVmGFZthX9VP2E7ma38N+N7O526VY/2X+zzqFleiUM9zJc/&#10;Eb4etd3EUcbxSqz3tvHBKTNGyvGtz5kaKANqN3Uu1y3i7ddlf+v89BJaW1ejV/U/tn/4OD/2gfiL&#10;4P8A2XPjL8GPBj3HxA+FviTwJ8E/BPxeuLTSrX+zP2bPiDafEfQPGvhS+1fxXZaJLLq198Y/DGnn&#10;Rbjwdrepy3Hhc2fhbxMj6VZ+MLG08QffH7I/x38TeNPEGt2+s/FXV9H+Dv7P3gn4JeGNN8PaZ4t+&#10;Fml3lzJ8P/2Z/AnxJ+Leo+L/AArd+Er34keI4pPEPihPD15PoeraZo0S6FqK2rWjWl4JeH/4LHWn&#10;i7xp/wAEZPj/AKo/wlTwF8RvF2k/CHxj4k+GFpdaRNe2XilvjF8OtS1qC/1CyitbfW9RaCwaW6mm&#10;Qahdwwrb3CLcxPGn254WPi7wZ+zZ8BPiN8MP2cfCXxX+L/jLwl8C9P8AiFbJqHgXwRrKaR440Hw9&#10;D8RvGGreLG0+4t9dbSVuJr7UtPtZrhdX3m4SWSyhkeuWd3yWVlFycpb3bbsrbJJavV9vMq+lrdb3&#10;/wCB/wAE/ir/AOCsXxZ+NnjC+vrrxxrnxD07xtqHwu+GV54t8H+LfEOnardnXtR+FWqfGfU9c8MW&#10;3h+zj07S/h/q/h7UtL0PRPDcUt1dm10S/XxFs1ttVs4/5Ymnaz8TXElvPPNYPqUTJJJJL5ko8uRo&#10;GkuLjE5eSIsrNMH8uYNJIN9tCyf3K/8ABd668QTftifGLw/Y6dpknhy1/Y80/wAR3l9JfKmoWF1D&#10;fWOmaMthpcUpL2d5IdRt5rlbUEmLy1ljFvGs38PRF5N4l1mDUre3My6laRyeTidfOKATbEGVVTIj&#10;eWWVQ0Si3MjtIWFUklGd2k3We+8uaML2X3XttdFTd7f4Ue66drJnyPJaSLy4V8x2K7mjt0Dqmdrq&#10;iRROQpVjBFsUlpEDt7Z4feNrFWZmz5bLjaiSodsgTy3csibp3jVgwURklUAFg3l+P2FuYJWTYVLR&#10;27Mse2R2farEkKSHxKcL8u2WQxjgOSfVdFMS2DP+68sxyRZkZ5Act5bkFI3YRi3NwWb7k8DXDF1k&#10;mjz3UZWvHe+rfntt/wAEg6O6lkCojsxURKRlGA6wsrJvgTcDEYfKRfNyht1kVijEbGiFp4wGbG54&#10;XYqSrjmNEkdpCMNkqFfIXd9njYL5uw8nfyrsjQbFDQliHd4vNLhxIriQKzP5kt1E+FCxzG7QoyQR&#10;rH23hQEwMS0flq7uznYiiGMGaT5duUSN0jJZDtiMqTBtlsWW6zfK0ldu35t9n23ElZt73d9F8j9C&#10;v2KPDcvin9of9nrw8qNcR3Pxb8LXWGggkVYtF1PT9fvCkjp5kE0enaaZC0UixzW8kURR1V9v9pfi&#10;yE/8Ifrqg4+0QwW+cjk3FzFGy54B+Z8rwcZ9gK/lS/4I9+Av+E0/a68F6g9nuT4d+FvGXji6uGjL&#10;+Wbywh8MadAzySsit9r1W5uAiwlvOjnUuqSQqP64Nb0U6jZWWmbMi91rSYnDAkBUv4rhkIAJO9LV&#10;t3JBDYBwMV/kP9ObEzz/AMU3gMFatPhXgDLsBaPw0sxz3GY3N5xejTmsLWwTnF6OU40271I3+qyS&#10;PJhZTkmlOve1t1GLt13vd7dLH4Vf8FG/2IP2nP2rP2mPDk3w8tvB3hX4beGfhD4G8Ez/ABA8e67Y&#10;LYrdnWfFXi3Vo9M8MaO2qeK7+7tLnxa0CyTaTp+mTS2/lf2muPMr5w+IX/BMz9nv9mnw18L9U8VX&#10;Op/HL4u3XiW/v/8AhMvHEccXhzRItI01PMt/BHw9+03mh6TaxahqtrcR6jq0ut67BcJHJbX2nqXt&#10;6qftef8ABXj9oLw58cvjX4S+GsPw40Xwh4G+IXi/wnoGsXXhW41vWdS0/wAKavP4dspbptU1h9Lu&#10;ZryTTXuFl0+1toXhuI2EP7lDJ9HftQ+M/FniXwx+zC3jiOG08dXfwL8KeL/G1jDD9nWy8XeNdK0O&#10;48QRJZrgWflajpd5AbNQTabGt+fL3H4nxLxf0m/Dvh7wv4Y4h4gynhXw6xOX4rJMhyPhTM4Qz3Ms&#10;BlGS0cWsTxBVoRjjKVOtHMIOpQo4qFCWIq1KMnz0pOSprLq9XFzpwnPEQtKU6q9xNVPZpRfWSSWm&#10;l9X0L3wcjik1CXUC26O18u0tQSGVZGJd3ReQAvm+Zxnc8rHC7VA/YD9mBfP8UWcyk4sdPurxeAu0&#10;xoViPTaW8zbz8pBOcdq/Hv4KMG0ws2Di9lHQg58mDJbGNxyBg7RtUcAHNfs7+yPZebL4hvSOLfSU&#10;t0Y7flN1cIvOSG+7GRnnOOc1+VZRgvb5vwtRTlUrYvO8ur1asnKU6k6OKli5TlKU5WcVgbtJ9Oa3&#10;M5OXfGTVKdnGygvdtonZpWX9f5/qF4akeSzt5SCYzaWkCkPlvOhkvRMoUgY2hoTkkhj7KSdu+1C0&#10;021utR1G9tdP06xt5Lq9vr65is7Ozs7ePzbi6urq4dILe3iiDSSzzyIsSDc8igGsfwvGYtFtMqcu&#10;0r4yckb2Xb/FuD7ATnr071+U3/BdL4oD4Yf8E3PjRDE7R3/xG1fwJ8NNNYojKx1nxNY6zqySbsBU&#10;k8N+HNbRZEV3DlMLyWX/AHJ4CjiavCHCUcRLmxFXIsp9rJ6Pmng6cuZ662pum91ot1ZHxuIf76s1&#10;spztbyvd/hqumx93+Jf2uv2cfCNjd6lr/wAXfCttZ2byQyyWtxd6s7yxpLNItvbaPZ311dNFb281&#10;xP8AZYJUtrWKe4mkjjhlkHqPw5+J/gT4ueFrPxt8OPE+m+LvC1/LJFb6rpkkhi8+EqsttLDcRRT2&#10;1xAXTfBPHG+CCwZXUj/N5/Zk0uz1/wAF67pF1ZwX138Rvifp/h/Q9PcanHJqlh8JvC17reqafepa&#10;iLRda0hL3x54Svruyu/tso1LRNNnWBUG+b+vT/ggJ4W0jwR+yh8efBmguk2j+Ef22f2gvDWmT2pf&#10;yJLHQ5vC+mWjWu8k+R9mt4xGRkOpDkjcSv2mIwcaNONTnk5OXK0npbXlknqtV0t21OCliPaVOS1r&#10;KTbvro/TqfuYxGVwN2BkjncSQAQvDcNkEkMQThsg/Mf4Af8AgsLaad/w9U/aOutD1uw8VW114U+F&#10;q6tdabJY3aaJ4htNBuYb/wAMah/ZjCGLVdIQxWFzbXKfb4Etov7R3Xpnd/6+v+ConxF/aY+Ff7Ff&#10;xa8Y/sk6BqevfGG3t9O06x/sHRbvxB4i0LQNVu2sPEPiTw5pVsrzSaxo1nOlxb3Qt7hNMT7Rqjxw&#10;rZG6t/4CdPuoJnvIdR1G/fxVc3lxqfiWPxLJfReLL3WbmcS3+pazHqscOrXN7fXDyGa4nhLSMAEC&#10;rtBMHB8/PzJWdrXXM9b7f1f5HRJL3W/syuvN2aX4tfce9fBOJn8SraeYVi1bw5450tlSLDTPc+CP&#10;EUun2wBRXaaXUrSxhVd+SXCYyTXpPia3W58FWMaxOWk8KT2YIwwE2ga1aT4B6kiHzCepCZOdgYjy&#10;T4XeIF8M+J/DOuTBprfRPEOj6vexgkmfTbHUrabUbVioOftliLm2JUMxjmYKDu2n66v/AAQ1vN4g&#10;8LyEvD4X8XXVu8y5eOXw54lX7FBfI5bZ9kcXEF4syM4MIMoJUZr+GvpccP4p8V8N53RhKVHNOH8T&#10;lU5QilH63luKrVowlKK0nVwuMrS10l7Jcq0Z/tL+zE45wlDw9414XxFeMcXw1x1lvEkac5Pn/s/P&#10;Msp5fVrRhJ3lTjmWWUaTkk0pV6Mbxc4t/nnrkOuxWd0PD2san4f1Eq4h1PS7mSzu41MbiREuYis0&#10;aTB2DLG6NICMlcmvYP2RYvEvjHwB8X/h9rd7f6trml3kGtaVNqF7PeXM0KwwXIjWW7eWXyTcaYLZ&#10;I4yN91fWqIu7lsnX/Dlxpmoahpt3C6T6fcXFnMhQ5E0EjI5wwyqscMp4VlGf4eZfg34hm+HnxKs9&#10;Zg8yOO8tpLO/SIZae2E0Ujusacyy2Txx6oqZCs1jhyQQrfyZkObxw1WrlWYQSwWIr1KdVunerhpy&#10;9pRxM6ba9pdKatDZypRUUkkf7I8WYZ5/whmNfKFh3nGFpYLO8trKEZPFVctqUMww9CpVpvnqU6tJ&#10;1qdK0lGmsTJx+M/U7wbJBqng3RLuymjhuru0SPU8NGH/ALRs1jtvLi4I23FpFAVUDc0lvc44IJq+&#10;M5p/D3gzxFqN5cKYo9OmWKR8GRZ3UJai1Uk755LhokiUsuJWViVwduJ4et7221Sf+w57dfDusNZ3&#10;qkvHMmm3N5qsMYkhXCRvDe2jyTxQwpN9kMkazx4gRrjG8daBrafETwKzQ3Wp+GI7bU9R1TTGEK6P&#10;DqVtchrXUriIoGmvPLl8qAMz29sBPeeXEi3N3X6LUpzp4ZTjh6s60I0cDGVLmqU5KdOOHWIUY3Vn&#10;CXt6jfwN1G2lB2/ifDYfDy4gnGeLo08JUqYzPnQxCjHEezwinmc8odWpyKhi3Km8BR9teCXs/cqL&#10;kpz+bPjjpP8Awi/7N9to12pW+upPDFrPECD5OovJe67d2xQBjDIkDxPI8oHmpIgQMqOB8Y6vaLD4&#10;U+GSBRFs8COG4yMyeOPHAizk7Spt/IwBhvmwjZAx7z+2b8Uo73ULHwhYrLqCaFNc6l4huNMQzQrr&#10;F4qwxWTshMUjaNaL9n85SMi4MTKJYn3eQePpo7AeA9CeFhLp3w18Eo32eGVwJL7w5pXie/WQgBI7&#10;q0uvEjW9xADJOJ4Zco3lMo/afo1YWU/EvGzw7nLA5bwvj8K6kXGUZThLLMLzSkpSV5VtIp25uWbS&#10;fLK343+0VlXyr6GXCdLOnGjm/HHjfhOJMLhXpVWFhk2d4iUlSk41VTeGdKvGc6UGqNbDc8YOpFz4&#10;2D7NdxrZ6jCrQs9tMBn95bXNtOs9lewSxtFc2l5ZzxrdwXlvLHNazqJ4ZInQuvy5+0R4V8Vafb3X&#10;imey1DxdokqubzWNKZTrumoMAT69pgt/surWiq8atq2lrpiRCKV9UghmZ7uf6H1TXdH0eC0uNQeZ&#10;Zb7V7TRrK3tbSW6vNR1u+huJ7LTrW0SMsLiW2guLkteNbRRxRtJcy20IEi+J/FT4patqOg614T03&#10;wvc2i3ljd6XNqWt6tYW7wGaGSCWW2stLbXlc4d0RZb2EGIruRm3Mf73qcs4uSvFrfltr0XSy8/yP&#10;8BYqbm+VJp7u9tOrv1aVz8Zfi1q8d9eSy6bPcxx3EclvdQhHtXe2MwlMM8Sgxugmt4mkjVpVRooy&#10;W+XNeA311apYSQTafBcztdSTG+llfzvLFoYBauziUiJH3zqI9rsz7WbhCv1r4usE0K9XTdT1Ke4W&#10;Zo2dYoTPbsYfNVRKjhEVEiDQgbAE3qFJWvG9d8JWOrmSTTbaO0kCOIpYpopbWabLERSIrSPbl8CN&#10;S8ceZNxWPyxmvLlF817310T3euyKel12v+Fz+kn9n+5a90vwkjliX+DHwqkO7acJFL4uWL5mLKQV&#10;uFwiZBBB6k19WQafFOrQzIkkMnymN9jqFYNvG2VQjDDEMCMgHGD1HzD+znYKml/DohGVrn9m74QX&#10;boVXf5zLqMrnPzghmuWwT/CAVGTivsvToMzKBjGeF6O3TIUfuyoCA5y20+hNfQVq0oKMY6PkgnLy&#10;UI7et+uh4LpOVSTlbl556O+t5N9NNnbUVba9XSbHQlvb/wDsbTJ5rnT9Ge8uW0ywurhUS4u7TTjK&#10;bWGe4jjjinuIIY5pI0jUyOkagUhZdCYypMjAMBkZG4gxgEgkKDjMZDYAIFdoIsKOdwwUYtwBxwRl&#10;W3sRjoTknjIPFeSyO8ZBHOc9ChZgckBcqSuSAR83GNpPHKpyTutG2m2+uttvS2nqN0kn7qte977K&#10;yv8Ajsj8Fv2ob2+0b4keGLyyuJbK/wBK8H+FJNMvbfdBNaXuj39+tpcW7EDy5bSezSSFmGY3QkAb&#10;yB9ffso+PIvFVr4o8M21s9lYWun6B8QNMsVRPI0R/G02tReJdAsPLmc/2Pa+KNI1i60OMoslnpeq&#10;RWbqTbqa+PP2rLG6vPiVpGn2VtNfXd5pc+l2NpZQzTXVxdr498YaZa2dpAiyyzTTyRJBbxqrTO21&#10;VDOUV/q39j3wNrnhXXfF9xqEVvPY6f4J8JeC77UbaVJbKfxVpGreKdb1/TNLugFi1GPw+muWWj6t&#10;qFsX0461De2dnc3Udv5zqo3GrK2iai/RNXf4tfPU9XA39kua1ve+Vnp5abfl1P0I+E9ozW3xmumQ&#10;PE/w8tNGlDBhva88aeF9bj+Y7d20eGXZsrhmCfMArA9Df2S2/hzSBsINj8HfFF3FknInurDQV3kY&#10;GCfNlGcZ6jGCaqfB0JPZfGTT1G6SfwzpOoxKoHMVlqj2c77gq7lE+rWq7Yx96QK3J47jxBpE8Xhz&#10;RneGQJq/wI8RX1i5jbZLb21tpYlkRiuHRGsrlN4O3dFImdyla/za+ktRqVvFfMp8k3Cjw5ki5uWT&#10;Sg6OP3fSKrpRV9HJrl1R/wBAH7PXE0cN9HXhqjzqDxXH/GVatBzjHnnF5NRk1eSTksFHm5UuZU05&#10;Ncup+XurWwS6+chQSd7Hcw8t2JKsFDcbioICEgr0GMV9cfsqr4Wt7s6UdX0PxLrMOq6j4vuLHwzr&#10;BuZNI0DTYdI0zU5tUsrq1tmt7qc3FvCCI3E0SyW3nqsgI+aPEVjks+zKsmCuBt4Z8kj7uQvC5YYP&#10;AzivQ/2S/DRT4n+Mpra3lmlufhv4jYCNvlgZb3RhJO6LvLhVlUbFAPmlXUgjNfiOUVMPicO/aObq&#10;040quHhBKSlVoSdS0otSu0oykvdlZwTS01/1O8SMO8RwlnE3iXh6NOg8RVcYRvU56lKhGCxPtIVc&#10;NFPGzm3Qa50lCfNDmhU/b3QPFcHxl0P4C+F/Amqxa7YaVqEGpeK9XsVmWz0/wf4PsptNbS9VTUII&#10;JDq+o2ut2Omalp6JOEZ5kM81rcxzS+4fHzwD4Q8QeC/EOsazodm8OgxyeIrqDTrO3sWuItJtYn+x&#10;xG2ji8pLmK0S3DQNGUjI3K4X5flj/gn/AGkVv4ajYJiT/hF9fh4x5ZuT4vtJL3KkKVfypNOLgjcU&#10;8oMpUpn9Ade0i08S+GNb0S8bNrrOjXWm3JBJk/0qCS3YJ/ECM9xgsOSMEj994eX+sHDFTFYulTni&#10;M1wXI6FS9XDU44TDLDYSNOGIvUg5unHEV6k5yqzrcjd4RjGP+VfiDKnwV4kvJ8oxOKwuXcJ53i6d&#10;PH0m6OZYiGa55UzHNK9erhnShzKlOdDDQp04wo0YKcLTxFS357/tF/D+PTPhTp+rpDBbyXuieDtX&#10;1iHTEjsLCTWbWWz08ixtbcKAsen6uLAcm4a10yySWeQDLfmrrKkiXI56BDnCkBQQen8WHGAA2TnI&#10;5b9O/jX41sfEXwqg8H6Zq+geItV8K6HqOneNrrRdUtdTg0u90L7Hb6bbXRjKyWupag6Q6hc6dNEk&#10;+nqrR3QQ+Uz/AJk6wpG9m2uTGHJJZBnbxkbRkxkEMc4O0MMls1/UvgTiaFXhrNsPh3F08NnbmuWf&#10;NCFXF5TleJr04OLlFRp4iNWFovlU3NbKy/zX+mtl2Ow/H/DWPzGE4YvMuElGaqU6lKrPC5fxNnuD&#10;wFepCuo14xq4CvhamG9tCFR4B4NrnhKnVqfPXiKSwuC2j6tp1rqulyyus1jewrMqqF2iSF2JkhfL&#10;kLKhVxhdrDC7PAvEccPw98QXOj+H7/xBp+n3Wn2upyW66kJbGWO7nkEUMlkLdIriO3VECm9mu3Ks&#10;qhvLVS/o3xb+J3hbwA6W81le+K/GN8d3h3wN4fgkvfEOrSxtOkUtzDbow0/S5ZnaObULxEicxCG2&#10;aebMTfnD8UNT/ak8T+Ibjxd4rvbDwAbiCG3s9Ct57OU2enW6hbSzFjYw3jgxxKnmm+uRcTTtJLII&#10;yxRf2iq/d0g5Pra+n9f11P4ximtW0tWrPsuq7eX47n02CBqEep6FB4c0fVInaQSf2DHp0E8hCFhc&#10;waMba0dpnXdMz2ZdixlL7mLnv9J+MWt6DMn/AAlfhW6MMZVDrXhK4TULaL5wWlm0u4DXEEe9Qy7L&#10;qUlwypbr91/gjwpr3xsmDJbeJND1toVAa21nTY4BPh+VW5soraQMwGxTIwY4J2Z4PpVj8aNS8O3I&#10;tPiT4HvtIVQobV9DlfU9MCZAa4mhjUanBBk7mkEFyiAMXZQGrnjW5dFe3z/Lf8P8jQ/UjwV8SdL8&#10;WadHqGgeI7e7s1mRbpGZFntpmEjRwX9pcJHc2cjkmZ0uoopTGBtzAHlroY/i14W0TxNc6Nrf9nal&#10;f3Gm6JL4e0ieN0muri4uL3Tbh4Ljm2kisbpNM863kRbp4Z2NtcIA7L+akWuaNqJXxL4S1eOK5KvH&#10;Bq3hy8gH2iPzWEkc627Pb3EbFEaa3nQxv5YE9sHGRg+JbbS/iBrfht/HY1SXUtHllttB1rQ9W1DR&#10;RK1zLGphuUtZiscy3Ecc0aMUBlH+izpLOkS9MZwqJJx17Oy6Wv0v6fqTrzX2SVt9/wCvQ/R7Vbyz&#10;1WeTTpL6Ur5zTeK9Rti0E1xM0e8aPZSfvHtLq9XE97fwul1p2nqscK21zd2d3b834016xt9Mljtv&#10;sumaLp1rDb2kVsiQWlpHCsMUEFtbQqCGKAwxRIrSXLuijzHJLfPM/ikeD/DNpa6LZajcQ6ekNnDb&#10;WS3eqXgjO4fabrJuL68kW5KPdSbpLh2kZhJuUisB/Gg8Xabquk+IbS4vNLuYIEkS+0TVdADPHNHc&#10;xIv277LdvLC8UU8NxbMiwyiEmVWYCtLxjaPySX9bEcrbd7tJtWW/frotz5t/aMg0ubTZdRvtM1C6&#10;hltZjaRzLc6bKGuCTaXcZkI8+NTFIWhfGVOWQKRu+BbWWPYgTKqFIQHlgB91XKyOdwAI4zjc/YEV&#10;96fF3TrY6NPYaJZ3cr3EpDh7jU9SlbbExiDXWoXV1PBGhZ8xmaOGJpCcbizP8mf8ILcJZQQzSx29&#10;/Asm+5YOtsqtI0kcUuQ5EaE+S10mUTcHfdAjY4a6aqaau3RXtq9X8n/VmaLba3kcfFq0emrcLe6e&#10;2o6XexIs5tmC6jp80OTBeWjyRuCjqzLdW7K3nIIiW3KkkWYupQ3reRZ2135RaNpry9iS1EaIyS+V&#10;DCCzSSO8Soz7sLGDgMXKR613ZXmmzvZX9tJa3MKBmgcbi0ciloJ4nXfHNbyqPMhuIZHt5Y8PHIys&#10;tRBljBwu11AY8KCScAkDOSSCcAjGeCM8VkpN/E0k9NrX9H32YyjqAJsL0ZbK2tztGfWIgAlwDgZB&#10;wchgMt6V+hP7MU3im30nwcuhmxfTNRb4aaV4sMsV3LLHpkXibR9c0W4tkt2JeGy1LT9Pk1h5FkS3&#10;s47qbAjSTb+eOozMLC/YHH+iTqpVgGy0axxkHrklgCU+UnOSoHH6y/sY61rngi9XVLe/iubDW/Cn&#10;go2OnLbGNrKGfQrl7xLiUIftMVxf2zXyKWkKHyEZxhVh2w0OetGEXbmUlFvzWj9DKtU9lSnNK7S0&#10;+ej/ADP7lv8Agrn+2rqnjn4N/Gj4Y/A/4ifADxx8Ltc+Efwv8ZeDfEfgTx1N4p+I2o/FDSPjn4R1&#10;LVfDd9Dp8Gp+BbDwk3gLS9W1K5l1i+0+5M1qkNvfzX8v9kD7Z/4JsftX6v8AE/wz4I+H3jf4rfsr&#10;6jpOmfs9/s0aX8O/C/gf4rabqnx4uvH+n/CHw7F8cdP+IHgpr9FgTQvHEWoWekPoNksC2NuoMt6T&#10;LcxfxH/EX4jfFDxT4WPhvw7rXh3wbBd6ybnXdei0Czur6503T4dYuEjhia3lt5dUkezs9I0kXyPY&#10;aY1zNfQJHdEOvxV4y+KXxz/Zh+LfwK+OXhvx14osoD4t0bxFb+Zf3j6dc3XhHX7WTzJtIlkktAY7&#10;mztyiwwwKCwMKINgrWthOSPIm4zpycvKd1a0raWbaaa6rXqY0sT7TllZcsk0tGmmt7t6eX+Z/Th+&#10;3p8Jv2gP2mf+CgX7Yfwc1rxj8LdD+K8fwATTPBl/pWleIbjwlpPwhuPHPhXxP4IsPEJurOa/Txxq&#10;Pge81G0167tFls4dYvLIwbbWKG5X+Xe9/wCCZP7V0fiPVZtPf4T6rcS6ncMUi8YalZussV1IqLnU&#10;fDMA8wPtU8A7TtxGQFH9X3hfxW/x9/4LIft1/HP4c+MLXT/A8n7F3wv8fWtq9ra3lprWn+LvgX+z&#10;pF4XubrU5bi3+yS6Tf6w14iQmJ57mE2ciR3EcsS/nt4On+IHhbWbrSZP7K8QHSZINPW61S51RdRv&#10;HsIorZr+9mZ7ky3l35H2q5lTJeSVz8+0sf46+kN4ucfeGmd5TR4Tr5IsFjMl+u1MLmuXSxNSpiYZ&#10;jicNVrU8XKrRcacowpU3BNqMrWUY+9L3MJQoVqfNUcubncUo2tGPLBxTu73cpSa3003PzD07/gmF&#10;+3AZ1CfDrwNrQa3tSW0T4peFDDMlwVhtnji1X+y5RDM4DsXSMriRgi43D1ex/wCCV/8AwUEs9Pmk&#10;j/Zua/VYS7PafGH4DQx+XE4nVpV1T4i2srJuii3RxxIFWKIuGFv5M/75/Dvx58Qj4ctpn8G+GpLa&#10;1s41MkHiLUYLkxaWSNrwzaFNExxbuQvnARncQVJJr7Z0D4k+NW0+7tW+HlrMslncbpU8WiLyh5bu&#10;zrE+gOsrCPLLmSNXIAzhq/nnE/TC8ZsDQxeIWVcHYlUsI8VSh9RrfvFGnzLldPN4TlT504znFRUV&#10;d20O3+zMM3G1SpHX3k0rJW6Nt633tsfyMXn/AATV/wCCgtyDJD+yd4tlWGHyXOm/Ev4KaruYQzAM&#10;0th8TrlUVlaMFggIERLbpZ5Zn9D8If8ABM/9vXU7ZbMfst+LD9pPlzNqHi/4VWVnEDujcS3N546i&#10;txH5buC0kiqFa4D4MqFf6utH+KPiKy0zULn/AIVrrFxaRzW6u1tr2jyOWuovKhAjmS2Zo1LBmKBi&#10;hXJUjNeneFPGuqmzhhk+HniKJkXLGXUdAdDyJGBB1Ej5dw5OScc46D4Kn9P7xpxlLCKjwpwNGdTB&#10;Vq+Kqxhmc4YWsqvJS9nTebQVSM4RqWXO4XhK/MmkdMMmwc05OtVXSy2ev69D5U/4JZfsO+IP2UNH&#10;8Ra18TbnSH+K/jbSLQanoGgXsOs6Z4L8N6dKjWOjNrVpHHp+panf3k0t/fvpkt1YQPb28MV5ckyM&#10;P2A1BjYR2l15iWx02O/1oTtG0i240vTri4jneIyxicRSvG5TzYy4UR+ZGHYjyj4fapHd6vdrcWN7&#10;Y302kJ5NrObOcCCC7/0h/OsLu4jBMs8QC7kOyNmCuuTXCftw/HBf2bv2ZPiN8W/7KttY1DSbDRtB&#10;0PRb7UjosGsX3ijxJpGkXludRSzv5oDa6NLqmpZgsrp5RYeWFCsXHwfD+M4w8XMyz3PcbDD5rxvx&#10;dxLXlSw1CNGhQ+u05YHDZTl9OlOpXp4bDQpZdgqEYTlGjGlTVSpGXNW9p2VFQwlOEY80MPRptzbs&#10;9EnzydpJy0eiirt7H5e/CP8A4Jk/s1+AfEkfxE+IFz4h+OfjtdZPiaGbxetronge21uS9/tF7+Dw&#10;RostzHqoF60kotfFWveJLKRSEns5ASD4T+2P4yPiT9oTxAhufOOj6boGiS7tqZf7GdanKKhwpF1r&#10;lwQoGQHwq/JtH51+Nf8AgtZ8eN9xYeE/DfgfQI0vLgBBod3rDi3ZwLWNrzWNXMc0seAJruPRbJZm&#10;DS/Y4lZYx+OfjT/gq/8AEhPG3inXPGT6z4i1zVNcv7y+vLrRPDCD5JDDCEtdFuPD1rFFFDBGkYWA&#10;MQOWAOW/RMt+iT9LPjTiKpxf4v8AFmTY+tQymOCyjJMx4jni/wCzK2IxKeIjhMNhMBTyzA4eOGw9&#10;Kjy0aFPEKSip+1h8PkRznLXB0sHRlJc7nUnGm4ud25a87vpfrfZPqf1h/Am7Mgu7UKWCvFMh5JVp&#10;S0LdctyUUhjtJJ5UAZH70/saaer+FPE18VIFxd2NsjuNoHlpJM6kAHB25PBOMj3r/OF8F/8ABb/x&#10;n4cuIxo2kQNfSssFva33h1rOzuLnfsgivry18Uak8MTPJh5U0+5I3DamM1/Y3/wT6/bU+NWv/sqe&#10;Cfjf8SLnSvh54cuF8R+NPG3hzwz4T0nXvEl14Y8HavqUOqGw13X73+zoW1fSNHlisLaLSLOaOWV0&#10;bVUuZGe1/QeFPok+KWWcV8PY7MocPVMtyrFYnEYipRzelVqKMsNiaGGdOgsLTqS/e4qfM3ZQj7zb&#10;TTL/ALXwvs5w/eqc4WipQ2abervblX4dLI/qG063NtZWcJCgxQIGAYjkglm4HADFsntnjHGP5aP+&#10;DoT4uHRfhj+y38Hre4A/4STxt44+J+rWuwEmDwJommaBo7M2drRSSeL9ZDwGNw8sMRH3Vz93n/gs&#10;lH48mNl+zt+yJ8ZfipeSMyWlvf6poVtqbSJbC6lY+FvhjH8XfEzxRRlZmMGnsywFpJxbDiv5Rf8A&#10;gpx/wUx+Dn7XPxZHir4taNY6n4x8AeEbv4Saf8P/AABovxGh03w21h4k1/UdYbWfEPjfT9AisvFt&#10;pqmqz2OrXdnb7ETR9MgTTi9vciT/AE0ynALA0cJhYRjTpYDC0cNTUpJSjChh6WHguVXbVqas+ult&#10;0j5uvW92o1zSlLms+V2vNtbuy0vrrsr+Rj/s3eGtZ1n4dfs8+FPBbRxeNptS1DxppGqaPr/2zxLp&#10;fjv40+L/ABp4A8L2tl4Y8uFbN9R8N/CzTV1OdrxIrq11TQZLiJvOtiP66/8Aggp4Kn8Gf8E9/D4u&#10;5ZrrU/Evxl+NniDVb24jmhbUL+Lxtd+GpL9VmeWcC9j8PRXWZpHlSV5d7ZQ1/L1+y/eWPgbxh4e/&#10;aD8K2dz46+GGj/BP4OzeF7mwaW5vdN8cfB7wpFYaXFqkKs66Zp+v6s8924NyNRsrlriKSzMsimT+&#10;xP8A4JNaBf8Ah3/gnL+yfaaqfN1HUvhoPFt6ZEMNws/jjxJr3jHybtWVGF/AuurbXxfEn2uKYsGY&#10;kH0cdUvRir6+0jbde7GLcnbfrozjwcJRnPmVklo99ZavXqfof94hlB+VR075wMjBXIwpGAFbICkY&#10;yq/zs/8ABxJ+zf4W8Q/sfzftD+HfA+j6f8QPg54+8K+LPEXxA0jT9E03Vrzwld6tZ+GrvRPEOoxf&#10;ZdZ1qPUrzWbCLSona+jtrlJocJcXVvBdf0TkZDN68EEKFOG3EkAsSdpO0jLYBYEkg1/Kz/wca/tL&#10;3N1rP7Ov7D+nPdWOkeML1vjz8UNQdZLWx1jTPBt7Np3gXwnBP5aLdlvEbXHiTV7USSwPFpWmLKDI&#10;h2efRT9rDl0bkr9L9/wPQavv3T+53P5xPDt7cBbWZgylkjkZCnDoVCiJ1TKDCuABtYIvQkjn9Ovh&#10;7r2n+L/DXgzX7uVX8qyh+D3j4ux3RTWtqJPh34juHYZig1LQxbaLJeSgKkmjalcB9pjc/nFe2NhE&#10;WSF7d1aHc0SyxNMYJQ0Z2wxzFisqGQIQEUMqlWBGT638EfiJbeBNZudN8QLPceB/Fdj/AMI94ttI&#10;dkk1tppuUl0/XNOiAXzdW8K362+rQGNFmurc3+nIqPqbNXwnjDwZPjbg3F4bB0Y1c7yipDOMoi3d&#10;1q2BhXlWwStGTjHG4WVfDNx0vKneL3j/AEf9FnxZo+E/ingMXmmLqYbhjiXD1eG+JKkZWWGwmYSp&#10;ww2aRVrOplOOhhMdBOLS9lNKUPaymvoT49fD25tpLXxdDEzPK0eg+KlijAEWvWEAFlqDoC3lQ+Id&#10;JMGoRZVkW4iu4pJFmjZa+P8AU9Iure6hvbKKSS6tpVljjRWcyFXKvEVQEgyr5sRwQCrODwVNfq7B&#10;dx3mnXOha0LbWbltJtre8nhkV7bx14PaP7Vo/irQrl38ttVs2aG7tpyzMLl7hbjyYNWvbnTPkr4g&#10;+Hr3wwLr7BePJbTC4Oka5aQ+TKnykKWt5EZ7XUbTpLazZkguVJXfEqu/+YfEeRUY4r+1sNOphuec&#10;1jMLGi6dbDY2hUp0qilCUmo2qUqyqQ1nHFe0lLSrSZ/0X+FXiHing8Pw/i/q2Lq0oRhlmN+sSeAz&#10;TKsTCNTCyp1IRq+0p06GI56MYS9rWy6dFUP9qy+vSpclqHxh8W/CrwTYa/Z+H4NWki067ujoWq34&#10;0+7toZDLp9gJ1dVMNtLqi/YruQzL9lQm5VJEKsPLf2Y/22fGH7VHhbxR4v8AEfh/SfA9lF4hl8J2&#10;7+G7vVLnVJ9P0rSSJdVjk1K5u0t7OW/1O5trWWykNxNLbaoWuWeGEr458YIvFlt4S0Xwp4d0ubUo&#10;Y9KeXWtQMkH23Urm6v57vZdy3EkeShKTsiDa09xIRgIAOi/Zk8Hnwt8PYbSOxs7Ce61G7u7vS7CC&#10;1iktVDGGK3ltYVLJ8sZlDYKv5xYMxLGvVpZ/hcLwtmNNctbMcTj8spZdVliVOphsHQWJqZmnh4zV&#10;RPFqVGmqjhJ0qUKqpuMuVr6nPvC/DVMZkXF31zLKOApLilZngMNgJzx2cYrHY/CUuGq9bF16uIw2&#10;XUstp4XN8ZLBypvG42dfLZ4tqFGtTq+st8JbXxP4jg0v7VZPot7eLdancGGR1ttLiIutX1W5ui8N&#10;xi0shPcXEtw4CJEVYopcHw7x5qq+LPF3i3xRaSraJLcXt1Z2VypaK0hnmZtGs4reWO4S7FrE+m2k&#10;iImUexilu5f7Ptr+e2+mfHGuT/Db4f6i8sptPEXxD02bSdPgVitzYeA7e4juNd1+5QI1xH/btxbp&#10;4f0yJRuvbSPxBICkccLT/I8kQvltUjOwapcobmE+XMqWtiTJeI128aeYFu44bHyEjVN91K8UbQFJ&#10;a/sn6KvBuMynhvNOLszhWoVuJJ08PluHqQa9nlOCnKoqsE7ydHGY2slQrzfNUpYVuTtLX/Fj9pj4&#10;2UuNuN+FfCrLczpZll/hth8ZjM5r4arCdN8TZzQwdN4WfI50pVsuyqjQoYl0pv2dfGypzlCdOdKn&#10;wnjHwvcNpeheI7Z7jVLnwhrsfi/VbC2tRd3Wsmz8M6joDtZhXjmkuLCK8OpxwRpPc3rQz2sGbtoF&#10;b5E8WeI7DxLpt5JoNxaTy310k8epW+pSWs9rbKJGaO1AsNQspROXQTrPZl8QiNZYiHRv0Audd07T&#10;ZpbeRNRbyfkeeHStSvLSGTykny9zaW08MYVZCxlldIl+eLz8xMK/LH9qn4d6v4J8Y2fj/wCE1/DF&#10;onjmO61K90O2ktYrWy1eOQHULmG1mnS0n0nVWY3kCKEntrpr63ULbm12/wBU1JSjBtJuK3tr57aL&#10;89Nj/L+nLlbUrve2ltL/AI+vW58yfETTruS7upZri0vbiK7jhRLq7t7WYpdB5Cw8iyhSZbd4fLaW&#10;S2jJEscR3ksF8w8uGKdYo5IRchA7Qq7CU5Q5kXJSR435Cy7IyRuwpDMK6LU9a8U39w8viTw1dwNI&#10;EU39nEz2e7DAbgrskYcnLeXdSllZtsZwWNu7sb5p9NstUeaz027ltYjcyqkCLYDazPG14sS+bFbP&#10;56RThHUtGssMDO0Y41r7yV3u9H7v+V/L8Rn75/soeLvCni/SfhnZ+HfEuha7qei/s5+AdH8R2Om6&#10;rY3N/ousaM1jZz2ms6fDL9u0+czz3CxJd2tuJDFJ5O4IQv3Tp9tJ5kJ+bggYDYXqWDsw3AM2cEAl&#10;iG+9ziv5WfhN8UPG/wCzn421PWfh54ojttS1CddN1NntLK8t/Euk2Gp/aorS4t76zu/LjeSJWe4s&#10;ZIZIYmBhuI4dzP8ArNoX/BV/4WaZai/8b/DHx3pETP5bR+FdV8KeK7iWaSfAisYtYvfATXIjiJmm&#10;kea3aKKNv3bSlEbtVdTSc3ytKz5nppZXW+mmnkcNTD1OZtaqUm7dm9/kfrhFArAKWLOF6Kc5CkDe&#10;dgZV6gBNpOAQAScrFLBhxGwJ2Mowd0fm7VUrgNgOMkbmDYOMZJAA+yP2e/2Kvjl+07+zx8KP2mfg&#10;NoGgfED4dfF/w1Z+KPDNvD4w8NaD4ks7aa6ubHVNO8Q6b4lvtK02w1fw/rFjfaLrdjaazqSQ6nYX&#10;Edpd3cKpK/m/xr/Zr/aL+BfhjWfG/wAQf2dvjBaeGvDMM17rWreHPBWqeONO0fTbeRP7R1vV7rwe&#10;us21hoel24lvtR1e4nSytLCGe7eRoYs041Kbf8SOluvn52JdOaupU1s7WWie3RM/nH+Odr4jHxf1&#10;uz8HMsXjq4+Hnj+LwTKgtU1VdbPxL8R3V1B4Ylviqx+Jb3w3L4g07Qntg2pre3cZ0kvfi1Svvn4U&#10;yeFx4L8PR+D47RPD1tpkdpYQ2REf2Q28Ignt7q3ZY54b2G4EsWoR3CrcJciYSxbxiviD9qv9n39q&#10;fW4Lj9olPgD4v0n4Ew6tqOl+CfjJfaf4o8L6B4kgfU9V8U2tzaNqehte3eqxi/vI7RtHiY3KWLPb&#10;wtLDdMNz9nb4jXOp+LPhUkniHS/EV98RvD/jyx+IF5oVt4gi0S/8R+GrDRNd8Ga1Nda74b8Ow33i&#10;e68PapfW+vajpdncpc3NhILu9uryOaZXKcJTk07xbUVfV6Kzv2s1537I7MKnCmoyWt357u9td/6+&#10;X6hfBJpF1X4t2UEbPfX3wb1l7Jovn8k6R4v8D+INQuyjA7Qmi6RqiM2BtRlOd20L9xeI/B63/wAC&#10;v2NfEwjimg8W/BX9qr4dOVwzHVvBra9eWtu0a85jTVdKuIdxy5uWPBjr4Z+CEiJ8ZdC0ueedbLxX&#10;oXjDwZcR2zwwGc+IvCGt6dp8cjzFT9nj1qXTLu4BOZEttm1iwz9waVqktt8IPhf4SvZUef4OftMe&#10;LJxDK8olbw18SdK8K6fq1lBGy7Etb+XSokuWJSPzLmHjFw8g/iX6QGBpYbxBr4rE05ToZ3wPl1DD&#10;yly+zWNyfiXDVpxScHf2mX4vMISd3JewStyxR/r39CbO8fjPBXCZfleIhTxnCPjHnGJxVKKk51sp&#10;4o8OOIcFScpOpGMVDPsqyTk9naKVVxrcs6yqR/HDVrDdG5C7g0ZJDDHG0MCVOCcPuAIB4744HpP7&#10;Ll4PDvxo0eR7WG6XV7HWNHEFwo8tnuIkv1I3xyKWjfTRMsbxgP5YGUYo62fHXhh9A8Qa9ocyM7aT&#10;q19Ypu6ypDcusUoQkbN8aq4UD5Uf2BrgdIvn8M+I9F11IjJ/ZOp2l88RZsXEEE6NPang4W4g8yB8&#10;j7rtlMGv4fyvH1sszGMJq08NilGaldJ+zqypTVnbVxUuZNWvKS1V7/7q5h7Di7grNstp2qxznIq6&#10;wnvaTlisDHEYNJwknac/q0LxlFpyk1JNNx/W79kjVYvB3iC78N39zHBBpviPWtKYSYWD7FrkllCt&#10;3u3DETahpeiqZSxiEU+5SNjsfur4swT2vw88TXGms6TW+j6pdSMLlLUIsdtPJDcG4aREiSCcRTtI&#10;r5VV3cgBX+G/hHpCa34/0XX9Mk06W38Xvp2lkiL7dY2Sy6NdeI7mR7RiIrqe58M6fZwxNcBlju9T&#10;a6Mby2rrHz/7R3xL8a6Z48u/2dBf6hZeG/F11p+sa14ru9UutY1e18Pa1LZreeHNJsrpC1vZQTNP&#10;tk+2SGWPFsFVjMZf6EynN4ZBwji/rcKtbDvE4jCZdUpTtUdTE0pzwNJySbUMTNRUqjcVRpU5zi2o&#10;O3+b/EfCdfjjxZwdTLMRQw2Lp5dg+IeIsPjF7tPB5LVw1PPq1OilCpia2E+r1bYPkniMXXxNOjh4&#10;01CdRfP/AMMdPe++H/xT8WXMbFvEiePvEP2uVGRJjd3OhadCghMTFrq4mVriM70MMNvcF0fzAyeC&#10;6wvD5Uj9yASu4yY8vcQoAJ6gZV1GNwIOOB91+P4/CnhHw54j8KeGFEWkR6L/AGBoxYrM2paP4c1T&#10;QrK/12RwFjSW98SeIrqCUROonigtZhGLdYifhfULhrq51KN1WMWt0loAsyztKrWUFyWmSFFSLdHc&#10;AIizztEEK3DRzLLFF/U/0ZcBUy7g3N8NWlCrWp55KnXrQbnTqVo4DCvEclV6VVGtVnFVIpKcIxaV&#10;nBy/zb/aLZ9DiLxb4czOlRnhaGI4NjiMHha8eSvh8BPOa9DA0q1O7UKiw2ApRnCL5KdSFSktaFSN&#10;P8u/CUNqnxp8eamzbrubxJqqzTvIZ5wlpcmzt41eRpI1jhhiW3gt1McEUcWxEUK4rO+OV0l3qT20&#10;USTY+Vl+02qSIrrlXEUsiTFUjdCZRCtuZCAJmaMoPon4h+HdO8KXsviOPS2bTI72WbUr3SraI6rp&#10;Et40MTam9pH5baxplwI0Oo2skttd2sw+121wm+4jn+Rvi/peleI7aPVb2y0nX9PVXS11mO1jvrME&#10;hcxedNbC70u4wu97LUIrS8Cnc8RRlc/0e5Wg42Sd3y20bXa6/Bbbn+evK+a71XRb/htucB4TggsL&#10;l8TrIT+9JBRZY0DyEsyqzMV3IEL7sSHLKNoBruNTltr6zaGeKK4jZMhXj83lgF+fch2yYJJIdHAG&#10;SpAzXl3hSCLS4Jxo0FhBcR75rZJ7dmsmuIwXi+0wW5VzGzja4DK5Qnar8rW/dm6uWiu7p7BZ1mdp&#10;Es3nkmBhWPO5pbG3i+zXG94kAkllwrl44gYRN5zlG7d+i0S/L/JFHnGseGLjw3qEuq+DNRm0O9ch&#10;57VMPp1+hQoYruyLCK6D48tpPluUDbo5/l2HpvD/AMQxrlpc6LrNhDDfQ27y3OneWzW11EjYF9pk&#10;uI52hhBNxKTIk1s8TpMAmZKv6vBIIjMLm3uI1gSdpLSRLmJVmhMphMsbLvuYw+yRYg6JPGyK7FGN&#10;ebarpS3EsV/aPd21/YutzYPZFkvI7uOMtDHChhleU3jD7PJD5UguAyAo7opWk+oHuGmeLJVtIY3u&#10;5LnypJIfOmwZCq7BbrLjAeZYjHG0gVfOZHIKtgj6a8EfB3XNb06LxJ43vP8AhEtEmjElhp966rr2&#10;pwkiRLma3JLaXZOqqyrMiX8yjcIIYWMzeU/BTwP/AMIhbf8ACdfEKJItQsR5+nWer2yC30+chTHe&#10;3dskCRX+vSyYFrp9rbFLKXaWPmqXhs/EH40ahrsl0tvLOLdXb555HDFQyACRV3xsNxwtnCzRICDL&#10;JPsfFc87W5trWdk2rdL7gdv4+034aWaro+lWl5rU0cSO0scyWGjWiOzKXeY29zNfXEpjYJFF5k7B&#10;WaWeCPa1fMuuar4c8M2mp3w8L6YsK286W+o6lb2n9lWsyQyuN+oa+WtmuCceUquJBMEVEAZc/P8A&#10;8ZPHPix9Mlj0zV7/AEq1mZxcS21xLFeMAvzgSQ+X9lV0XyyIPLYqyoHxxXyVqOu63q0enf2xq2o6&#10;muk2i2lkl7eSXUdnZZQSRQJPK8cQViszukYlnMeXaQsxM+1cN0pSa+JpX7PXdf13A6l/GiR395pP&#10;iuJrzS7i9u7vStWtPLa4sVu7h5Ge0lfYgty5Y3Fs7i0uDEyFrK6Z7pTUraazeKVZlu9PvVV7LUbU&#10;FrW8DAM8amRcxXMKyRLc2kyxTW7MFZWUpJLzjWsV/YeXIqtLaMGCuylntbhisgBJyFt7ryyNzfML&#10;lmVyByaTqd34dWS2aE6l4eumiN9p8jAgeWz7GiJ+aGWESuIJomWSDfJsJR3ikxck/i0V29O7a3v0&#10;2/rZWd076dj0PwToMHi3xNoPhia/i04eINRtNMiu5oTNbQXN67JYiZEdGeOW8e2gkZZIwiSlwcqa&#10;/bL4XfszeJ/gx8OvDviPxH4i8M63ptzLFoFmdBnvX1Cxu9KtHkeDUtPnt4jaRyCWbykinmaJo5A6&#10;hSjP+IAtLaWzXU9HuTfaSRCzu237Xpk8jsFt72NWRCA67re+i/0eVDGsoguy9rF9yfsdePfFlz4+&#10;TwPqvinxFf8AhzVvC+urp+gahrmq32jWmq2CW99bXVnplzeT2VrOlrBewJNbwxt5czRYClhXXhJK&#10;nODcbu+j3TjZ6Jdrvfyv0McRB1Kco81k/L1P0duNYsYZNOtZBfXumXHiHTLfW57fT7+7k0fTLyLW&#10;JIb+W2s7ee4Np9ujgtpXFu+wTK0hQEAcb+1dp2l/tFaNpHg74Yr9vsfhzp1yr67BZSjRbIxSi9un&#10;luJFhM1zNcwKi2kCSSBoyjESH5dK30yx1S+1rSNSe+h0/VPC0z3tvp93JaTTnw9qEF3NZm5HziG6&#10;tDcR3Cg7miaRMA8VF8JLPw94w0fwJB4O0B9N8QX/AIl1c6pqAmla1h0S21GPSrSytLcbktLO2htL&#10;yWYbhJPK4eVc4J9CsuepJtKzUbrS3w9nb7tV0OOLdKCjFN2drrfXd+V+trXZ+iH/AATJt9P0r9lv&#10;9pj47ap460a21L47/s16z+yjdaO86WuueEfFvhyTwra/8JZe3V/cxLdwR6ZoOmS2Flp728wuY0WS&#10;5gWFkl+ZvGfgb4Taf8HbbVNB/aM8LfC/4sa/c6Vf658T/iB8TfGVpYsy6zGdRebwv4Q8Ratqeny3&#10;9hbNZRNbaCTunE1uhgKCP4g/4RTxh4Y+Mur+APCHi7WbfwD8G/2ptI8ceK/D9vruoaNp3jP4VeJ7&#10;iC4vI7jSoHGlatdwSaCFtLK+/wBFmOqSQ+ZGmVr6B+M3w30z44/DTXPAp0+18EafqHi/RPEll4i0&#10;7w011a2kWka1b6pcJPDIugwtNeWgurVx9v8AKjWZpjJIYgo8DHZFlWZJvMcuwWPUW1FYzBYTG2g2&#10;pezSxVGooQbjFuEXytxTavFM2+sxhyp1XC2sl717pJJ6Pfs09jxfTP2xfjH4ci8NaP4T+N/j6SSL&#10;XPFvhfVbnRviH431nwn4q0jQ5HXT/HHh1PGGtajcW+neIN0kv2ebTIIGtILe5URS3MkcP0ze/wDB&#10;R79tr4b+GrTxRB4k+Ieq+HLqQ2zeJNY03VL/AMOxSN5CeTcatc6c2kGSf7TGkEDBPNZk2BhvB+TN&#10;J+B/wH8A6vNf658SNV8Satsht7XSrK+0SeGztoY962Ftpngyw8Ta6iylEaeKWWF2dDNPOzSu519U&#10;+N0/hjVP7B8MeDvEi/DjWEl0bxlpmvnVLnSPEum3MUaTWE0d7DbyxXuwwXdj9otrZrcRIoYAkV89&#10;W8N/D7MIzjjOAeGavtIunUlWyDKeWpB/YfJh6bUXdu17O7ViXjcQpRVGpiJJO7d5RUVtpzSs15Jb&#10;n1l4N/4K8/td6o2n6WPHFtZW2o3DyyRx+GvAkgEloyhZIjd+CJ23/MFUMWKspyxwGP1fpH/BSX9r&#10;u7SBrf4mNZLEqNIE8PeB5BMuRl5TdeFiBuXLM0P2ePYp2o4Hlj8OG+Cer+CfGcc/h7UF1PwhcXD6&#10;xoH2yOWz1G30rUQHjtpbh1eKe9sGVLK8imMaTy2LTb4ndA32R4enuotPtPtUVxC0y5iMsbBZGUok&#10;jwuxRZRv2BzGXCE84JNfOz8CPBmMoteFvA8Hy8slDh7Awi4czkorkTS1lKWsXFOU7r3pX6aePxnL&#10;KKxtVtNy5fazTW9k7Q6X2Tfk9D9ePBf7XH7UHxYN9eeJPjl428MaTaJHowsvh/daP4QbUo0QNJcX&#10;msaPYPqEkjNnEuk3Gk+W2TCquC1fIf7ePjq68P8AgDQzca74w8aeIfFHiy2t5tT8Y/EDxn4yvnsd&#10;M0PVZr2Rl8R63qaRSNc3WmIHtoY22BlOMKBm2fiWHwh4R8P2a3sFrf6ldG9VGdTNOr7/ACwquSWg&#10;YMDIwZh8pKrnO7zT4xeNH8RzeEtObStW1m/s7TWdW8vSfDNtrZtor27tdPieO+uTItosjaJPuCBG&#10;XyyzMgOK+ryrgbhDhOCrcLcGZBl9WE1Vo0srynLcFWdaXuutGrRwcakZ8ra5/aRnv792Y18ZXnRc&#10;a9WpUlJNS5pya69W1e2lnyr0PzNvrPVr+CW9GnzxrKzlbgQuFbOD8pzlijZJCxsAFGdnFfHvi39m&#10;DxV4p1DUdTg8RQ2sl3NLNBbTaZL5aht5CG4S5ZgxYgEiAY5+XvX7F3Om3e6Ly/C9xZytIBcLreoa&#10;dHcSxyb428vRreZJ5bjPzxLHIjB08tmxkCSPwn4HsZbj+2F1W8vYrmeKexjt7bSEglikZJID9pu7&#10;24jljlDK6PbggEAjIzX2NKGIxkV9awqw6Tb5ZVOZpyd3dpL34vT5W5rI8iliZUXJwteVlbV2S07d&#10;l+L+f8/ek/BTxd4S+KXg3Q9etHENz4i06QXCGQwXNta3Iu7ho5fuuDHCcKQrB9qsF35b++z40aTH&#10;8IP+CT2n+C5hdafL4k+Evw7+HsS6fetYalJefEPVtP1nXhYzx7XtpH0yXX5yIwrx263G8xgJj+eL&#10;xx4S8F6zaR69afD2/tIvBW7xFBqSareaossunwSXFy9xOulW0OnWt1Cr6fdRKrod6XMbpLGqt+6v&#10;jPxz+0F+1n4D+GGlS+Cvh7oPw7GmaV4n0jT57LV9YW8mttEgt9I1e9sBqRgj2abq9wtjpj3cltG8&#10;lw7x3IW2dLp4ZYevZyi6cp8795Jrlg4pJOzer2vtf5d/1l1oOUFP2ipyhFKDa5pNNyva233Hkng7&#10;/gq3+3loHwV+H/wm8PfGHxDpuj+APDOneB7G+0TQfCVr4nbR9GjW10E6jrlzoF7eSy2+mQW1hBe2&#10;gsHt4rWC3dlMfmTfEmuaD4r+JXibX/H3i7SH1fxX4q1ObWPE3jXxe5v9a13UrrY1xfarr2tTTCW4&#10;ZSgYvLFHlAoVBmv010/9kfxhd33hbwnrmtJfL4zbUdJt9E0jw1o/hfTrRtH02XxI1/YDRLWPUEmt&#10;5dHgt5blpt8kN09tPPtupA/2Rof7Bnw7+GOjnxh8SLnwv4N0eziE134n8earpfh+wgt0Vncya14q&#10;vEQBVJ25mXhsgNlS26rYagvdpRvK97KK66Xsn111dr9jm+rYyvZVKk1DW+r0trrquh+Wn7HPw88N&#10;eBPjv8DfEHit8+G9P+LHhe5uNI8PvrenJqWi6trenHxvo0GpaBPYWD6XqegrqWq6noqam9je6hYJ&#10;LqOnY1C+eT/QR0XQ9G8NaRpXh7w/p9po+h6HYWmlaVpllAIbSwsLKFbe0tII8gLFFCm0EHc23Ls7&#10;kMf5eP2N/AvwV/a7/az8B6Z8G9esfGfwi/Zvl13x/wDED4g6bb3l34V8V+MLaGDwxo3gLwbe3MEF&#10;vrFtp8usXOoeIdet420P5ILDSbnUrqO48r+pzGC/zKc4yGBI3DkgHGNq5ycAkDrtPzV5eOqRq1Vy&#10;qyUdUtrvt5230R6WEpSpQkpT502rO9/hTQmS2TwNgXqQOcnk7gcMMFQHLAFsg92+efjH+yd+zh+0&#10;F4i8MeK/jR8IvCfxE8Q+DrK70vw5qniKC9lfTdPvJ1u7myMMF5bW13bPcq0iW+oRXKwtJO0KoLq4&#10;836HPQkkhiNvJJJG7eBt2qDuGQAcDgJwdwCtnGBnAbsWLDg9yhYA8/MN3OVB2njiTa1Wj7o6z+Lf&#10;/gvh+yT8Nf2cfi58APjJ8GfCGneBdK+I0sXw21Xwh4Z8PppHhm8vIo9Vv2utMaytotOW5060sV1P&#10;ULFSt0iXkt1FGyX0k1v+Ns8bx7bhFjWdEnEMjq+yKSQKju4KsZIgZGkKYYmRIk3wI88i/wBBv/By&#10;R4+mvvjL+wR8Hwl0mn2D/GL4p6ozxFbG61S8sNG8F+F4YJ41eRr+1tz4vmltZdkZsbgzFswyAfz5&#10;eMdaHhd9NuNT0q6/4Ry/nazuPEQBOnadqDlUt7W+JhTy471jtgv0ka3WeMwTeTK8CS+lh5N0k5N8&#10;ydk77q97Ozvul11Ss7p2bu9NdtV5brR7rSTW+zae59DfCP4+ReHba18G+NV1K78O2Msk2i6rppZ/&#10;E3gK9uGLzzaQly1v/aWjTTg/bdEmlijLSPdadMrGeC5+ujH/AMJnpzanoV1ZeMNKmizPrfhNRerM&#10;jfKq+IPDUiR6po12qgGaG5tbRgx2xKqCNa/L/wCxwTAXMITfIi5kUr8y7iyyEMpTAYrlkbgckMCT&#10;U1hqeq6Jcpd6Zf3+m3sbMUubK6nsbkFXUKIZ7SaKWMh9pDxup64wTx+E+JP0f+GuO8VXzbLcXV4Z&#10;zvE3ni54XDUquXY+ok0qmKwbcPZ4i7vPEYWcHXg1GvTlKMbf2V4G/TO448JMBg+Hc7y2nxtwzl0Y&#10;0sro4vEywud5NQUrvD4DNZKu6uCjFJ0sFjaVWjRmlOm4ytM+9bn4JHxPdR29jaausjbYzHZ2V6I1&#10;UYA8xLqwkMWCS3Mm0Yz8oU105H7Nf7LmivqXia0tPjb8aXRk8MfDqK6jn8GeGL+RZhBqnjy604D+&#10;0bm3lIkh8NJJLHKVC6hbyQs0KfAupfEz4k6pbz2N/wCOvF11YNlXs73xPrdzazx5EoE9rNfMkohC&#10;qQSjsAcMjE5rzjzLqZXsoYXkl1BpPPkZUZkijtrlnSWRoWuLa3DSpcPLC6xv9nWKZDuheP4vgb6K&#10;2RcP5qs14mzPC8QzoWlh8FSy7kwspx1U60cZOrSc4xuozVCrbmaSlZcv7B4tftHON+MuFqvC3BGX&#10;ZtwfRxsHRx2PxGc08TjJYeVKcZ0aFTLaODrQ5vaOM3LFUVUguSVX2U6tOt1HjjxtrHj/AF7WfEni&#10;q8N3d6wzS391Darb21qkZZbbSbBYmig0vSbHTlMNtb2cGUWOCyVRbxXbtDpr3V75kwEaxMoe1jlD&#10;B0Rra22fa5FQ5LMshkK+a3lrCpLGOJU5+3a4mgnXZ9pSdYI7UGEWk0xuYI5rp7nyo0htooLsbWhi&#10;iaEwNNbwiWPyY3yf+Fgw2moS/Z7EXfh+0lksNT8QabPPcTafqVnIftovNPNrFI2m2rTQQPqmkzal&#10;b288M63ptEhDv/VlGhRw1GjhcLShRoUKNOhRo04qFKnTpU4whTpwVlGnCMYximlazfKmz/NzHYzF&#10;5jisVj8fXrYzGY3EVcXisTiKs6+Ir4ivUlVrVa1abdSpUlOcnKcpNyXJF3VOPL8weH/Fom0u4029&#10;uV0vxTYeJPEH/CYSPJcB7LxRLqt0dZnD2kD3ZsIZjm0a2tpS2nJB5SSqUeXxHx/4sj8T3D2eu2+t&#10;XV1p8N0mnXerxzXVq9nEdplstVtZ7yyZZVZZlimuILvZIWktQ6vjP/a0GqfDv4m6X8UfCM0V94Z+&#10;I2nINXitplOn3HiHQLe0s5plliHkW81/osmkXMbqknn3J1B5Y5zGZm8ui+Iul+OrPyLOOYXM0Ulv&#10;d6beWomZxJGI5FjxHJDdlg21JIHMihRIiocFYnUaU4O6knbRO1ns76q+/wCHzxuuRJb+nT+rHKz3&#10;BsHdAiNC7FXUAeaYyxHRmkjZioQH92DgEh9xrPudalewvtItL2R9BuljefSr1Y7m3s7hVd0u7RZR&#10;M2mzRMGkintnAVFnhk3J50bVtU01bJoV095LFI5Hik0m0srZIrqSRhGkbLLEJbaXeSJGjkAZeJTG&#10;wY1x+u6be6ff3cerahFaqhkgkhs5H8ySJArSIjDkxSq24PMimNNqtGjKUHPzPXXdWe2q89CTkJ9Q&#10;1G6P2bT1k8ycHagDSDY6bW8uIBlZB1DO6KqEFiEXn9yP+Cf3/Bt7+3t+3Ronhz4u6zpGkfBb4NeJ&#10;LXT9Y0P4h/Gi91LRT4q8O3wt7q21TwD4D0jS9W8YeINPvdMuYNR0XVtRsfCng/X7J1n0rxZMvzL+&#10;Jtpq+nW8dzb6ekUEkkciRFN7TuSpTdPI7IGKgMVEYki3kDIOa/2ov2dfF+l/EL9n/wCBXj/RLfT7&#10;PRvHHwZ+F3jDSLTRrODT9KtdM8TeCdD1mwt9KsbdI7ay06C1v4YbKyhjjt7a1EcUUaJGq1nUe2t7&#10;6XTumo7AeQ/sDfsieFP2Dv2Rvgp+yl4P1qbxFp3wn8NXtpqfiiSyl07/AISXxZ4j17VPFvjPxDDp&#10;c17qb6ZY6x4s1/WL7T9JbUb99MsZrWye9vHgku5fsCSGOVJIpVEkcitHLE4R45EkXDxOsikSo4ba&#10;yuNjq21s8gvycA7mXaBnuWyODjkk4PPGATnLbOY2lRQS0oTjpvXj5QASzMAR1zjBLHOTgGstwPLf&#10;jX8GvAfx9+FXjT4M/ETT5b/wZ460SXQ9SitPskd7Yq4iay1PRZbuyvbSz1XR7mO31DTLiSzuYLe6&#10;t4ZJLa4j8yFv8s34N/CHVfA/x/T4ftNeIfhR8Vfj5qmq3MiiEJ4d8C+MPGXwd8MxpDsCLL4o8QN4&#10;knkhyqrY+FIZIVMUpkX/AFcbnW9MtCBPeRqNwJxl12hhyWyfmGMkZdgAAowCD/nBfEDwt4k8B/tm&#10;/t26j4+0NNJu7/8AaR8dtp+q22n/AGLw+/gvTdV1m50yOxijuL+HTrbTHutRuNQD3GZbq6nuWBeQ&#10;mTowy1a1S016X8rvV2HG11fudEdWfwz4u8M+J7df32ha9pGu28Yjhl3yadd298Btd/ImjJtsBJ8R&#10;ux/eeWhZq/TPxhoaP4g8TW2l7HtfF+k+HfGvh542Bgle7gk0iO5jkTdvji1218KssygKiz7hjcQ3&#10;5Y67qNpqOjabf6Vc2eo2t+be5hmsma7jutHmRit5p9za7bWaIs0TxsZ3eWFpGjhKQ3MsX6V/DTxP&#10;B41+Bvwy8SvcF77wPd6j8MPEl00mJItI1lbWLQL5/MBfydJvE8N6vJOwZWeFjky+YT/PX0j8gji8&#10;myfP4QvPLMTLCYiUb80MPi2/ZuTfuxi6k6nvfCtVq4s/vv6CPGs8q4p4s4MnV5VxBgcLmeXRcnJP&#10;H5ZKTnGnS2qVZRjRlyRXNONT2blaq7fLn7Q/h2MeLLXxFbxlLLxhoul6zGduNlyYEikjIKACb7P9&#10;iubhcMyNdbXy5YL8pajpkrMVSPfKWUJHsZtx37diBAzMZM7FUDkkgEEAV+k/xb8PN4g8GXiJbKNS&#10;8GalcarBbDKvDpGqyzNqVrGoLFls9Th1O2ZlXbbafoFocoJ440+Hb+0njhuHsbh7G/ktpxb6hEq+&#10;bY3EgCJcxGQALLACZI3wWSQgr8wBH+dfFuAp4fO514Sth8e442lU5b2vKCxcWtFLkxCre0irP95B&#10;aXVv96vCDiqti+FcDhak4rGZPJ5TUVSfNGNKhUVTLcRUcearKg8sxWFcpxi6laODqOlGVRqJ9Tfs&#10;reNdU8DTaVovju8tfDE2h6xa3/hiXxFNcabpxtp5nsJodXu3t5Y9PhmhudQ0vTry7EkcAlt45xbQ&#10;2tsZ/ffixp3hzxB8Qte+Oeq6df6Dp1np8fh/w94w1m+W30hNF0cTWN3rGl2M9vaSvfy6okxsEgk1&#10;q91HSktr3S4NNlmtZ1/Fz4p+Px4M8N2fg1b6/wBV8RPoMNpruqX08hhs4GvhqEVnbI7M9xJcRsbq&#10;8Y7IY5LoQRkrAc+Bfs7/AAxt4/HHjH4w32q6/rN7qkb6BpkWrajJeaRprTvbT6i2k2ISOK3aK1t7&#10;Czjn/ffu5rmEEFylfouVZ7h8HwlmEs1TnhMshh8VkcKtCVeWa5jT5sLgcLVu408NGMcVVqxxSVSp&#10;7Gk6LoSklUXh8XeCOeYviTLOPMlxGHwcuKMbi8m4k9hi6WT/AFHhDFyniMwzzKMFjKlfGZl/bWOy&#10;/C4Olk+JjClVpYvF5lOUMK5YOt+oVx8QJviFrfxE8T2tvcaX4P0m38KeCPCVjNFMkbafe6prHivV&#10;p1EjS/ZHu77wzDeyQh5Da2k9vZAslqjv4xY4jscxERRXF/q0sQS4kuIgtxrF7do9vcSRRyvBMtwr&#10;QswXMflysjFwB6o23RvhnoMtw4D6mPEvjGcEkqumLKfDOmJOqtJv2SeHtcukSSGMx21/5gIguRIf&#10;DvG2tQeEvB11q8lqNOttK0wX01pbbGFpDbol7e20R2+WZIoI7qKK5eLaknlySQbAcf3n9HfBYrD+&#10;FuSY/GQ5MXn9bMM/qxs4twxuLlSws+WXwxnhMDSnSgnZUfZtJc7S/wAC/wBoBxHlmd/SV4syrJYw&#10;p5RwJlXDPAOCpU6sqyhPhzKU8y9rWk71sTPN81x1XGVZRhOpjJ4hzjeMLcx4qihladbhUuLedJbe&#10;4gkWOSKaCUMs0Tq+VaIpvUhkLEnDAjclfnz4z8PR+DvFd1Z6Nq/2a0u7B7n+z3RJLhUvLWS4stP1&#10;G0vZbazktHnMNtKRNeNBbM1w8E08QtJ/Z7L4/v4k8P2niM+BrCE3sEcqxarr99flW2qxBWHTLaJS&#10;j70PklEZ2xnb81fKnxJ+JM+veKb7xJf6baxT3vlL9i06eQQQrbqBtiSS3hU/KBt3MCBGE/iJP7VU&#10;1p3abe6s0n1t/Wx/FNn8rfmMvrWxt/Mu7bTmspTIu5dPlt1szCUl3syhriCOcMI1EdrFBHJvl2iM&#10;RjfxlzqscDkzSbUXaN8saLt2BwVkMbyQqcNgM8yuqgHjbkT2fivSr7EitJbsC4KPGxIbONrSRLJG&#10;Mlh83mAKMKAG6ddZ6Lp3iKJjcy2UcbB3hmWK58+doUAkSOSztrsSksQjJMiJmRDN5S7mXlsr3sr9&#10;wOGgitGQGCKIRkl9sKERAs5kZ1VFCHeWJYgg5Yk5+bd6j8FNb8DaR47ub3xvB5r6Tpsl5o8LuHRL&#10;uLBllitwAkt4QY7exaWUJHPKJSh8vzYPGdW0PVfC9+zabKVjLyCOORX+xXHluu6Oe1VsxONu0lBD&#10;MC4LohLAaekWOgeI9VtteSbUNO1/TrZ7a70U30X2Vo33YvGhe1ka/t1bZ5V3BJbyAPDHcwwyMAKT&#10;Sd2k12YHtnj/AMd6x8RdavNQuUXTtLM0w07SrQFYbOEl0iyyg+fdPHGv2u4YYYlo41VEQDzW405A&#10;heQAA5igizAis2HZbeIOyoZG2SlC7J9xmc4DkdLdCa1S2WOBXS5Dq8scXmC2MSxtHvgRy5D7pGJI&#10;AwpbcW/d1TuZ4xbut4yTxmZJYUMTQk4C7EMAkkeSZJXkKN5aNho1+8jecgPnb4oRWkOh3U2o6O0q&#10;COWNre9ngCjfiRblGt3v4sRhAFDmOUEvhEDDPyraeFPEOoabca3ZaJeXGlw+Z591bxwmG2wiyyRy&#10;osjODDA6PIDEuwCNuFOa+3viR4A8SeItPt86ZcafpG5Z/KliaKe7VTuDtCiloLcSFWcT7ZZVO3Yo&#10;yzfU/wCwP+xFpH7YOn/tQ/A/Tdd1/wAP/tB6V8BdT+NX7NUVrcxweGfE/jH4PazYaz4+8A67BFYS&#10;3MmoeLvh/eahN4dllu7LSFu/D11a6m7yXtk0cSV9XeKWzt8Xp5XA/HWwjubWSIXEE6BlZHWWJofP&#10;gdAGkUMgMhe2mDRs52if+IEhhqLYLHJJFKyud7xoWO5JFKBgww5BRgysAAeqjdzVE+HrjQdRmvls&#10;VstO8Ry3MMtujnZo3ijSbqaG/wBMLBBDFbXZj1GGBGjaS4e2s4wVIhSXoRJFNBEUjIu4FEYIDFJ4&#10;G3MBMzsZori3UskclussU8Kojw2xg8+6lRSkldO+ttdV/XmBDpdrNpF3LeaRI0Tsdz25INpcqUXz&#10;YpYGSWNxNlVlWSCSNkJEiOAAPpX9nvWLLQ/jn8Nb+J102a5123sNS0xyXSJPEthNZobCVZZZAsse&#10;rW7vb3C7YmUqlzK21T892qP5TyMrsoMiNOYJkhWYgsFSUr5TsFQYTezjGegIXYtNT1DTPGMGs6Hp&#10;c2tX3hfxGl5aLYGZp3i8L3cMkMjkCZUjijtIN0iRsBG21hnDttGUYODd9Ha1tlpb7rsmSvGXo/yd&#10;j957KGCLx/oUUxb7Pea3daRPhQu608RaS8eGU9HMsnG0cSAk8kEct4H1cfsrP4u8BeI7S88WazrG&#10;qa1N8Lf+EXk0+71OfTPEFy862Oq6dNd2+o6TNYXFxIz3zWs+mmNlkS9YOQvG+B/i74Y+Kel6f4o8&#10;PW/iTTJW19vsln4h0uC0vI7/AMI3UNzqUcj6dqF832a4s5I5NNu/LSeeCaHzbO2m3wRef+ObtLhN&#10;Ti8NSa3HqGuTXjah4p1KYTeKNXtf3rpb3N9G032G0njWOP7FZyIpUkTzSwuI69GVqlpxcpWim7Xs&#10;7NWT9LHA2ovlavzOzd9ttfVfkaWo/ES50H4javc3dhq2la/8W/D9pp+rfELwxNc/2B8PtPsLu7sN&#10;Bhe8ivQmqX8Os2Ii1uUeUYrSKdk1G3kn8qNzfCbxj4qnZNd1e7v9RimdJLzXNd1TUleVGZd8Wm31&#10;7reEDIWUG7GU2hcK2DzHwX1vUdSWT4W3zRXekzXbNoJ1ERyHQr+8mRLy3juZ4/Lj0vU/MY6hbSsl&#10;pHdbNRiWOVrhpvpTS7XXNR0y2/sOTU9R1CzuINMubXTIrr7R9mfTra50y4uSqo+7ZJPZTytIqyNZ&#10;R3KswuXYRKEpU5OMlCTaSctovXW3W3dO3c560qilKMJK8debRuS168rvby7nnvgr9lbwz4Njklk8&#10;QajAktxJe3CW121hatdygCW4efULiSRyyAAZQAKqoqKqpt7iLwJ4J0Nr2TTNckkvZ4J4pRaQ3Opx&#10;3qSxOrWd+zR29jNbyDahDNOEAWRI3ZEB72w+EHxK1hBcXGjQaZAVJe717UFXaNpVsozTSA/NgoSA&#10;RnkHBHP63oPgrwgHj8UfEWO9vVb5tH8K2ss0mRnEUl3MJIocNgErgqVIIJAImjRnB3qYmdf3runZ&#10;KKVt01+Cv16u6MfZ1ZJynKUba3crX02te/yX3nIfCTxh428JeNNU8EaJqk9nqc2nX2t+F9RaLSLm&#10;9jsNNt3u9W0ayvNctL+PTblLKzmnsryzaGUqkcK3EJuXcdF4w/aA+IvjC2h03X/GPivxhplhdG70&#10;uLxv4p1fWzZHYMNZ6VBdf2TpswUtCWtYIRINyNsid1Pgw8V6Wvxw8Iaros19DaaJZ61qdw9zcNPf&#10;21nFp00haWU7AWcw5WM+Wm9QiugbNJ4u+PVtCn2Tw1oOl+HdPUPiaPT7OW/lXcSs8kzQtGjlZN4Z&#10;UY7sbcKBXVzxcuVJKnv76u7W1T66Pb0KgvdU1zqU1blTsm49dU97O135anrl/r/jbx7qGjXmk+DF&#10;1O+trP8AsjTHt9N1i+thcaTbm4vpoxBqkEYeKJxdXKzIUg3gBmQg1peCbHxX8UPh/wCF/FPin4ve&#10;Efh/oHkalp9zp2peJ7nThdXui65q+mXmp6d4MjvJrqdL14mzPFDPmRJ4EkZIgtfEXiH9pD4hJp0O&#10;g6J4w8T2cSS3Z063sNXu7FbWTUYokv7tI7CSFEE0MKJIcDzGCKynAK9b4P8AFCeMNKiedYP+Eg0e&#10;KUavbRqiNd2U0zSHWLW3WNAiy3c8supxRljDfXLXSlbS8jjt4hNc7cXays9H+G1u+/fXUdZ/uk5R&#10;l8VuXVNW7+Sd359D7c0+y/Zk8PJnxF8TfH/j+WNlMtp4K8L3Ol2chAIYfaPE0/hoSEMAxcXhRwR5&#10;LS8xipefGrwTpEt1J4E+E2lCaa7up01zx5f3WvXconuJZYs6RYPZWtpJGrorrNqupLK33mYjdN8p&#10;fareNhvnTGPlj++/QgYgjDyYb5uzAqwwCwCnLXxVp8d9d6bFeW8wtkD6lbxiSS7sCOLWS5s4Uku7&#10;QyTN5UT3ENuBkq7mJzKOmKpU3zTqb2spNtLS+9/n+DuzmipyXLSpJS0bcYttrTS7b0+S9er+ifEf&#10;xm+Inimxu9L1DX/s2iXdtJbXegaNp2n6NotxayqFkt57SxtYlvIiMIy3z3bAK20ruOf0u/YX/wCC&#10;kngj4PeG9e8IftU23i3WvBXhPwsLr4eeIfA/hSz13xDpsXh7TrCyj8AyaDZz6PDd6dc6baW8uiao&#10;ZopLC9juoNWmntrxLrT/AMqvh78PvHnxGuoI/D+i6XHA52tearr9lbJBHk5mktdPj1a9cOQQoFtA&#10;zSbVLojLKfsLTv2btO8M6DqcHj/XhqljrNhdafrWkaLajTrOaxuIvLmtmvJ3ur5kmhkZWuUisrqF&#10;j5lnNaXUEN2YrVcPUi0lzv8Amjpy79Xv563OzD4fFKrGaTpqzc1L5aWTsrrbqn8j9WP2c/8AgqkP&#10;2kfjnpfhn9mL4F+Bp/iJ4uu7f4c/CS2+PHjfxHpcvhyHXZzf3+qah4a+G+p6V/a2o+LrnSdBt9Tu&#10;5fHmm6X4etbGx0C1k1GC81fW770r9o7/AIN6P2pf2r/GWrfF343fGnQ9V+JPxJ8Xabc3WgeGtV1P&#10;Tvhb8ItMlexj1a80rwxq+v6pb2Gj6fpVvMmneHvB1prF1q+slW1CexhurjV4v57/APgmV47+HXwj&#10;/wCCm3gPxg12lh8MPh5+0JfX6XsE093Fp3gbSPFerR2d+ZbuY3F3FZaFBDeSPNNJcTQJJOzT3DMH&#10;/wBAf9uX/gpT4B/Yo8ZfCb4b6h4H1n4iePvjL4b8eeK/Cun2uuQeF/Da6P8AD8aPNqa3niWbSdcL&#10;6pqNrqk8mj6dpmk38sz6e63r2Ed3Z3M3jSnNVJRgotu/S8uWz7trTV3tuvv9ZxVm5NpPWWtl5/Lf&#10;/hj2b9jH9if4LfsOfCex+Fnwe02dYIbLSbXWfEV8qDVNfk0azeC3aZUzFZ2q3E+oambKJ3RtS1XV&#10;L15JZrx2r7BOOCGbapzkYxkk/NwpyCQ45HUgABTmuZ8FeMNF+IHg/wAK+O/DF0174b8ZeHNE8W+H&#10;71l2Nd6L4g0201bTJ5IwxELyWd3EZIixEb+Yr5Klq6fnJwz5JA6ZBZc7iBnOBydoIBIIAcfLXO22&#10;227vr3v5lKySS2tpbaz7b+o3k5z8pRRgYbOM8/dPqAC6DG0ngcBXknIyGAJIyVy3Cg8DkclcnapU&#10;jByCDTSOMfxN93bnJGd4wxZsc53HnBIJ+UAlWBwVwMZztxgY9fvgEZxkAqdxDEc4KGfOfx7/AGUP&#10;gD+01N4Qk+N/w8svG8vga81G98OSy6jrejXNuNWtfs2oWFxdaDqemXd5pV3st7iTTp7hoTd2cD7A&#10;DMk35P8A/Bar9ij4VXP/AATZ+N2ufCnwF8O/h/qHwL+G3jHxpbjS9C/sdrzwnpfh7VL3V9JtZ9JU&#10;GTXDqaaVrlhqGs2+otLNYXWn+fYtrE2pWv71YGeSAd3XleSvJJDcHORhCAxUjoMp8zftl/B29/aF&#10;/ZU/aF+A+l31ppmq/F34T+N/AWmXt8ZItPhv/EOi3Nja/bbmK3vWtLeSaRYpLkWl21kkjXH2S68s&#10;wPUW7xV2kpLRNpbq+l7d7g1dNfq1+KP86TRNctbbwJoOrRxNqc13p2mw2tjDc6fHealeSWTSm0tf&#10;7UvrK3muzDFcXQtkuBPLHG3kxuzLGX6R4k0rxDHcNZG4juLCRra90y9tntNT028CrKbXULSdI57W&#10;7WNkYxyR7XR1kRpEdWP2T4X/AOCLn/BQ/wASeMfBPhHUfh54d+HPgH4ZX1vp9741+Jfjvw1p2neI&#10;rmxmEOpa9p2jeDL7xx4nu0uILZLTSBBpEVvPC8c5vI4bm4kr5b/aW+A/jX9kr9s/xn8JvG1pbQW/&#10;j3wto/i3wnrdjeJeaV4stND1G68JTeI9MZAktpBqGm6dpVxc2GqRwaxYXqXcOowiAWRn9W+qu23K&#10;7T/QtuCVm1zNab76Ga2AM4+Up8uWY/ICpBCpl1baBuOVGSvHzcV7hrS2hluLuW3js7dWZ5LiRY4Y&#10;TGFZZHaZVjXYSpeSSVDAScjndXyNa/Ed/iTY+LrPR9TjsvGWkateat4OhtP9Be+TS7+4Om6ZfSJ+&#10;8votZs7SfSblbgmNZLlLpYlltlzB8VvidHefDf4deL9NlkMN14x0qWdHfyykj+HfEA+z3EYfbugu&#10;/JWZJWZFaMOQGUMq5lZtO9t/6YuX4dve28tXv/XY+kdO8T6Rr9xqmmWz3Vjc2U8thd2t2Y4bm3ju&#10;Y1Fve2/2aeYNaXds8d1Y3dvO8UsbBkfaGWvif4e/FR4tOj8LalPPZ6z4Rv8AUPDl20YWO5j1DSLu&#10;4sp5GUTxMrzSwG9JBDNBcsVS4dJIx2MHxB03xM+ga3pOrWmieJY54rC01HUTL/ZUttI0c76F4okt&#10;7edo9NnnnuDpWozQyvpGqRTRSxW9tfXLP81/FvwRr2m/Ffx5rvhyBpdP1bWV1SK+s7iAWl2dQto7&#10;y+URyzpMHttUmv4VIVCQFdW2ud6nJuKae2q2uktejGnyN2d01Z6LtrutD0j4i/Ea38S6FaaF4s8P&#10;6Paafot1LeKjQ6Y+lX99cvKs+opJCnltczPuE8ktjplxIZGdoGdnlPzndnwhZMLiztLbTXIVkurH&#10;dGYwC7+b/olxBE3G1gwgG5huwikIvN69r3ijToJP7RhmVVCb3kgkwXKEqZZYyY2GSNvJ5yQxOBXn&#10;/he38ZePfEM9h4c8E6j4muwqQWxtIrOy0xrkRhWku9SvntrKFIU2IZJrhwCGdVRz83K5ym31vvpd&#10;6ba2v+hG7sl+Zv6/cu6XV9aas2pG5lR4rqR5Wlly6gmUh5ZPPhAOSPLY7Ax+8QPW/wBmP9kr47ft&#10;qfEa++Hfwlt9I1HWtM0n/hJ/FWs+MPE9n4c8P+GfD8uo2mlDW9bmmN3qlxbHUr+ztVs9H0zWNXuG&#10;keSDT5YoJmX63+Cv/BMnxJ4+Flrnxx+NWjeBdAmSO4Xwf8H7G18Y+KWhYbWs9R8Raze6Roeh3C8b&#10;nsbDxXEwAUoWaSRP3A/ZW+DP7L/7HOn6ynwa0PxdZ674nsdO0zxZ448X313r/ivX7XT7lriytrm6&#10;tIbDQ7C0jvHN49toWg6VBNcqjzrdG3geNxp3fv6R+53/AMvuE3bo36K5D+yB/wAEFv2Pvg/qPh/x&#10;l+1N468T/tHeL9Mv9P1m58C+FvK+H/waknspo7iTRNflnk1nx1420Z5EZJ5rLUfAZ1CJja3el/Zh&#10;JDcf1VWv7csOj6da6bo+h6XpWlaVa2mm6Zo+lR2emabpml2MKWdlp9lZ2y21pY2FjbQw2llb2kUc&#10;MECRwhI1jAr8CT8bPD9yVLeItikgLJcw3UWVYgFS7W5Ks53lSWUFycAcANb4lWd80i2fiOyn4aPa&#10;L2KN8gb922ZkZcPv3HBLKCQx24O6pU7L3VZXtv8A8P0BXevR7Lqu9z94dQ/b5ueVWKMOVTAW6G1S&#10;wWRlkyqNiNcbtrKFAYMT8ueI1P8AbymZGVmMeGBUK4jbcDvfeTMzIDggDDsQ6k7d2K/FA69q05Es&#10;F/CwYmUiO6iZmbBCgssmChwGKKWOBk1TuJPEMxMsf2pyTkMgeQb0k52s43fIPlyG6hckjoclOOqi&#10;9e2v4O9vkHNHvbpZ3/y/U/VnxJ+2rdXsLgaq1sWV2jaLUMshUEZAVJGLZIbaw2vggE4r8/8A40/H&#10;fQviNDq+k+KrPRtdttWsdR02S91bSNC1HUIbfVIZLK5ns7+exlvbKcxSNtnsrqC4jkCyxSxyoJK8&#10;LuNF1+8HkfZZ5N3DEpKQozgj5BuYMdoG1wQQW4UkHldV+FN9JaXeo6jYPb2llZ3F9dXMjvaxw2lt&#10;H9quJpZZZBshht45JpH3FUQOxIABDXK/d5bJXa/pf8MDlHvra/Tb8z8xvg3fmz8D+IPDEMrXcnww&#10;8eeMPhJcXUW1D5UOvWp0y5WWSEwubTz7OxcIpRYJJJlcxxbX+6/2S/F1lb694l+FmsTD+wfH2nf2&#10;TbGWTi18SWUXm6ERI37sDUIZ303dAvm3t+dL/wBJKQMH+E/2X7ldd+Aeo+MLq1l1M+OvFHxF+ID2&#10;dwAszQa14r1i8sbaaaIo5NtaxWka33mAp5Rvh+7VdvrMM7adqUD2Ejw6hpU9rZPfWxigia8tRpss&#10;NzaxQFGgFjdX1pb2jeYrxiWeIhxBG48PibIcLxPkGbZDjUvY5jhKtKM2k3RqqM6uHrxb95ypVlz8&#10;ur5eaMUk7r7fw94yzLw/4y4e4vyuU1iMlzDDYmVKE5U3icM61OOMwvNHVfWcPKcINqUVVhh5SjyQ&#10;aP01a9uAhmvImfUNOWbRvE1u0PmNdrLFFHcTFDxKdTt7S21JN7HzNQ0/VLEKH1SQp8keOvC8ehan&#10;cJaDzdLud97pU6MZYpLeTEjWxlK/vGgMseGOGlt2tZtiLOgH0r4f8T3HxK0AePtAt4W8VaTaRWHx&#10;L8OghFvDGIhb6/BbgE/YNSdPOiuygj0rXUuLOSJLW6sXvrdt8KtX+I3h7Vda8EaZqHivSdFt5NQ8&#10;UaDpq+Z4j8JQCRjPfpp5DXM2mRTSlpZ7aJ4YnkcMkaybR/lnxpwpnmAzbG8MY7A4iWa5TiMR7GMI&#10;1J1auGp83NicNH2cp4vD18PGnXnTownUUlUxT5oqoqP/AEP+EviZwvmGQ5Zx7lGcYOPDHEOFwMcR&#10;UniKNChg8ZiJqNLLsfKdanSy7G4XHV6uDwEcXVo069PERy1VaddYZVvy7+Ifw28PeI7i5vb7S4Zr&#10;yUDfcKpSZtqAR5kQocrGFBx0VU4yBUPwe8M3Fpqmm/DqwgeWHXNcFpoIlLMba+1CVEmMh2uRZknz&#10;XkdituEklZljZ2X6n8U/C7WY72UaDqOm6zZuI1CO/wDZV2khBUpcQaqtrMksRO2URb1yvmKNrKav&#10;aV4Gk+FmlPq2vQW1v4/8TafdWWhack8VzN4b8L6nG1rqniK8ljfba6nr1o8ujaFEW8+Kwl1XU2CI&#10;dOaf53gvg7ijjfibLuDKEMXPC4zF0liqknUqYbAYTDylPFYyM/3lKnLD0lOMEpwbnUjBq91D968V&#10;fpD8G+FnhFxHxnn2Z4XGPLcnqxyLLZV/ZZpjc7lh6tLJ8uoYevCOJhF410FiFH2kKWCji3zJThfj&#10;PihrDDU9OsPCzrJY/arLQdAilVliuPDPhjTk0+OecqXitJNUit/7bvYFSVri5l1NYw7yS3FfPHxv&#10;8L3HjPwD4p8PWV7JZXOr6bqllFPERIxe+sLzTsFcoMOl6N2NqLMRKpKxx17DaXraxq+o6qJJRp2n&#10;wPomnxMVKPJFcs97P5TrvUTrDYTW8gZxNbXSgPJtRbfl9ekQxyAgiPa4PUltwYksNm4HJJIPGSCO&#10;eK/19yrLsLk+V4DKcHTjSweW4HCYHCwjFQUKOEw1DDU00t3y0ru7fvSna97v/lO4kz/MeK8/z7ib&#10;OK88Vm3EGcZnnWY4ipJynVxmZ4/F42tJuV5O08U4JybvGnTsoxUYQ/KCe907QdMg8OxTymGyhB06&#10;4lVYJbyx81stLDuKx3tqd9rfWrOxgvLeSMuFr5z8ZRR6zrMsfhzUI2s2dUWHVFe1v4XRNjFmjH71&#10;Cx2xkQRMMbmDBwT9B/tG+G59D8aXcqCQ6L4lJ1qzmTKy2OqSEQahJZTZYRtNcL509vJtSeKaEPhh&#10;HPF8hmO+TUlivybi3d0SK8RT5LlyAFZghaKdQSRHKyMGy6GWMeYOirPRQ5Wn166M8E7zQNM+zFkn&#10;aHcmVZlZShZcH5Tkbzu3LksygbgNjKDXomn6RERG6fIeD5kJIIPyhQHRlEinA+8r7QcNzgrU0jw7&#10;Bc2kcU1vFcWrhZFgmtoZNkxyFnMyo07qUJURFmjQglFTcxe9e2d94ZsTF4Z0Vb6XbNqTWiQzRRSF&#10;ZbeKVIY7O2ATcWjZIsguTvCFfMZMAL97b/Y7WR760N7YMjGZ4YxJeWYVAy3BhRkF3HH83mmDbdRx&#10;M0iR3RURrzOoeEI7iTTPEXhrUVtrmyuLO8WWCQPaappUksY1C0c5MeJ7Eyld8W150RXy4iki7bRN&#10;RvbnRxfeIdMtdDMogktbWF7ieVkxI00Nx9o8yR5bWXy98y7EcSIoiiaMyHz5fEFrCLzSfDFoUtvt&#10;9x9qcvN9l866KeakIkkmEYZjJI0NqY7cNKyoqkSBQDsnvJruQW9n1BAa5lLeRBkYbJXPmMFPyqqk&#10;5yGYda7vQD4e8PGO/lh/tTUyNqXNwolufMK73jtLYNItmhIGZD8xChpHyFCcDpGj6ndoks5MEeRt&#10;LxKi9yRFbkEOOxeTeOCFG7LHqnFtpNo8sUUsjRIWdjhriQIh5jGERGbJVEYAMGA5oA+yP2e/2aP2&#10;r/24/FF54Q/Zz+CWu/Eb+xP7Ni8S6rp8WlaT4Y8LRar9sl05/FHjPxNdaV4Y8PG9i0zUZtPt7zUI&#10;L/VEsLtdLt7+eEwn+sn/AII5f8EVfjL+xH8d779o39obxF8J7zVLj4X+JvB3hj4f+BNQ1/xJqWg6&#10;54y1LwvNf6z4h8QX+g+HtEM9j4f0vxB4ek0nSk8QWVyNcF3DrO22WJ/OP+DV/wCJmgaz+yb+0/oS&#10;waEvi7wr+03br4jk0szS3EWka38LvBv/AAjWnajqE90W1N7O60XxQ0d3Dp2nWMV5c39hbtetaTXF&#10;f1B/8JNaqy5TuD8kinvuYEngEgYyA3YZHykZz5npultZ/pcD/GV8d6fpNx4q+Mdq1naiztvjL8W7&#10;ays4I7eGGNbf4h64bK2t4t1vbRLH5USxDzLdI40xHJEcOvzSLZnF7PDDLDb2Msv2qG+a2hvtM+Ym&#10;OLVoTIfsrxRMCkr/ALi5jC3NvJJbyI9f6Dcn/BrD8Grr9or4pePpv2ktQ0n4H+LviBq/jPw18O7P&#10;4fvrfjq0sfE039oazoOq+LdU8VWmiwSWGo3N1ZadrdtoesPeadHa3F5plpqdzfNL/NF/wWt/4J52&#10;H/BOD9uXQfB3gyXV9V+CPxh+Gt14j+EviTX7nRbrW9SsvD+pW0PiDQNfGlLbxjVvCerajNpr3Uml&#10;aYmq6ZNZalbW0Qu5LW3uyunbWwr3b0sun9bn4taE0V2skRMTw3f2eNdRkubaDSYIEuYJ3uzetcLA&#10;8iQwvBFEY0VzO6I7XBSJ9HwrpbteMtlLcNLquuzQx3OCjRzahfbo4jIrlQ+ya3LPu2s27oADXnPj&#10;rwz4AvNQvnfSbiyubaM3GpXugT2tu1qXIZZLvSGa5kYyxfv/ADLaw/eRkyswBLr6b8P/ABZYeFI7&#10;JLua81LT4ktrpryG2s7m4vHt03afeWqrqNgIbhQtsl1JI0sd3taZQkirki48121vZ69E+t7Clezt&#10;v0Xfy/r5H3b+zj4hM7QXc0sksOmfE3Tw/mBCw0rxDoy6Zbxud6qiwxaJb2sa7ioSNUD9K9p1+yOm&#10;3t5Cly7yaTc6nZ3dtfaeYg8tm89pIY7hHmglVZkZgpdG2qeew+WPgZ8Q/hd4g8XQ/Dm11HV/DWrf&#10;ES0i07Q7nV9LtLCwTxTpFzJfaBaw6hFqt4ktxcuHtI5HtbYTTXhiCAiNZvt34zeF/HOnWF9ruoaX&#10;JNouv6Zayz3ukaVc39/4f8YiNLXxXpeo2sDJFLbajci41vRLqaSxfy76WCW6umtgE9CjVilyqSs0&#10;9FbfotvQ46kH7ROUbQVpaO7etno2zw/9nq3m134gWsUMRkubvVraytBEu/fLdXgiZmDRNtigg824&#10;mcKVhhhaRjhMn9dvhZqng6T4gfGrxdZC3t/BNrqegeFdF1QPBaaXd3fhvSILPW7q1up3WzNtb3aG&#10;Dz1laNpEfb90gfjv8GNF+JXjPxo/w38AaVrng+B9MGo+MNTutMGl+LJNAaN5XI1a7vJLLSrbVIw8&#10;FjFp8til00sMN9eSpvI9C8Yfs6+GTeXeq/Gj466JpGmaU0n9kfDDwlrmuePI/DFhYJNJBpVl4b0a&#10;X+w49Qht7aeS/v7+RLu9vBc3d7M91cOZonKU21bZWdra23fz+/f0C0ITdRX6SScU+rd9Va23l+n6&#10;ZfEv9qH9nvRLe9Da14f8Q31skxe006/uteCvG2PLlutMSTQ4JWZsGGa/jnZgQkbEc/lD8ZP2mLPx&#10;RfGHwv4T0XT4rl2W3S3t0jucNgiQILVFnY5ywguLhE5aRhgmvbLX4Z/s+aBEv9n6F418b30KuLe7&#10;8Q6lY+F9PadcrHvs7WDxBqstuxxuSO/s7gKWKyxOAF8n8eQeCLXxBb3LeGxbyaH/AKZpPhqzs2Gi&#10;zSyITa3N7rF5q15q0kAfi+AtpDNCvk2q6ezfaE1hT5YNx0a6S0urbLr/AF8zOVTmlaTi4p3aV011&#10;2ty+Wl108j5Q8W/Eu1+EsFla6vYarq/xI+IlrbXM8cEKNbeFvCl5OYLP+0Jt0YtZtYCvMsUUMkkW&#10;i28s0iqmoxs3mepX3xH1WZL8eH7XUNM8wFrG21u3u3uFAceWBpt9b6jCjfKdxtQ0ZYI7KuMWvFfw&#10;l8SeMPEOp+IfEviG21y71e+mvrq9ZbywlglmYSRpa26SXEVrbWiBI7O2hZYre3hjt4gFCmvTPBP7&#10;PWqz26XEvibVr6yijV7iKCW2jlVpZIoYbaCS5FzeTud0ks7mNIIYoQzSmRkibGKqNyU04puys76P&#10;ybuuhq3SXLKKUmle7vaPyVkmttEeM33jzWdFWUXnwq1CNYtqubXU7238hANqF3vPDWoNcsAF2A3q&#10;YJXLk19C/s8+FPGPxg/tTV/CXh270SXREUCHXNZh0vVtQWS2ne5Ph/T7OB9R1e1ghHl6lLaxbYIb&#10;pXnURGQp6/o/wv03w4Q82jzSSgIEn1NpbqbLfxKJSyDG0EqsKKVKlcjArv7EzWVxbXNifs81jNHN&#10;bzxlo2heNxIjR+WFKtlV/wBWuCATkACtqeHnq1UlZXTi1HV2sldK/wA7oiU/apxtFJW1Wuzvpf8A&#10;r7tPJrf4jad4r+yWen3wGsW9rb2GtaFJJ9m1Sw1XT7aKz1K2u4J0t5LiVbyKdZryIyxXDqxEkkiy&#10;BPmjx18KviX8MvE/i3XvF/h+60Gw8XX876W5vbK4kuLCzbR53Ey2dxeSWZnWe3nt4rgxzTxMHjUh&#10;Zli1/H/gbxJ4M+PuleJzourz6P418V2OvaHftYXT6dqz3t8kWs29vdLA1s9zHM909whK7JHdiq+U&#10;wP6I/tP2el63+yZf+KtThMF34b13wr4bhvZrhmkvNQtdRttMjhsYwscbsfC90FnB3qTp/nOqyQrm&#10;Jx9rTkpWg6ctNXZpJu+vTS3fZLQKcVQqxUFzwqx99N3afffTWzsmlbodz/wTsN1c6Drut3kgCwSW&#10;1os0zHECzefOscUW0M7JDCpMaFSvmB5Co5r5y/bP/ax+LWh/tMfEP4P6b4x1zTfA/h8fD06UvhK/&#10;0zR7y2bV/h14Y8Q6kk89/oGt2t+s+s61d3Ej3Vr9rVEt7WK6t7ZTGaP7P37V/gL4c+CfEul/2rDo&#10;slu01ppdu0By+J/Lkuw3zyNJ5CMxfaSzsAqICVHxN8WvGGjfGX9qzx94y0G+k1HRdYj8KSQX8sMk&#10;Jc6N8P8AwtpV4TFMkco8q+0+4gX5MHyA6EqQTy3vTSUkuaSty7vXb8Ou56G2i022/wCB/XQ9++Fv&#10;h63sdZ1bWdM+KvxAtNc1qC5XUpD4F8F3sudUMn22WPVrzxJdWrzSR3dxE7XHhO6tZ1mfzbEq7oP6&#10;GfA3ir9rr/go4n7NXgC48V+Lfjb4s/Zj8T+Ho/AHi/UvC3gey8cW2g6zrPgrRPGVn4ivvAHgfwVp&#10;974V0bwlotrcz32t6ffaxLf25nv9cuZL+YSfz6/DmIpqWpps3CEpCrqBgosS4kUsVBUnkEMfmGSF&#10;PA/rv/4NpdV0yT46fFXSMsNVt/hh4iuJEbgxI3ijwSr7srws6GGRA28gITuYDAx53CcpRinyrli9&#10;bq/2vV39BNJpp7PRn9Zf7PHw1n+D/wAFfh38NbiV5rvwloC2dz/pLXgtrm6u7zU5rBbok/aIdPkv&#10;TYwOpeNo7aNVYpgn2ggHB2uQD0+bPJ+8BkENlTnv8wc5ORRxkjDblwxyQWOMYzwSe5JG4gHCn5tg&#10;TCgnhhuO0HcAWKdWIPG4nOCQfmwfkJBOO7b6t3YJJJJbJWXohDzuDE5CjGNrZAbBHP3huCnDENnK&#10;8kkl2TgH+EtztYcgDAO7g4yB8xZTk7SDxSHAG045GeygDORuwqkANwehO4kfN8quZSSe/wA2ccEd&#10;MdkPzAEcMGG05BJGVBkRyHAHJySM7SCw5+YqOoyQQfuE5DbTmnMN6gMikOMlSECsxKnvnquQMkkk&#10;Z2jFGFzgnOGA6BucEcgLlmLbsFh23d8O4qSeMdTyMdTgZyIyAxKnd3UgYYA4IB5t4p+GOieLFkS7&#10;vNZs43+Vk0u9hto8HgAN9mMoH8R2zcZ529B+GP8AwVP/AOCNfiX9q60+HvxE/Z+1zw0vxg+F2keO&#10;9D0u0+IWt6zpNnqth4yt9PFsia9Y22rxWn9j6hZSXhtrvTJY7uS6W4S4tp7CKK4/oTzgPjB59OoI&#10;OB8oG07Q2SB/GQdpBIeQDk7S5P3h0zgDGDtyMYIPKEsGGD90aKrOKSTul0ev9feJxTabWq2fX09D&#10;/ODX/g1g/wCCpdhrCeKLP4i/AXwtd2nn+VbeHfGOveIbt7eeJoJoJTP4PsbYh4ywEZt5gQ8pJ3kG&#10;vJ/2kP8Agjj+2x4B8OReAX+Gl/qfiTUvE8HinVNQ0qS7vfDFzrUuk3drqcnhi2TQ01Kztb3UJ5dT&#10;ntLqK6C3V3crZ3C2aQQRf6aA6DAHLYOAT3GcMMkY3qAMEHbkE5w0mSoyuW45+YhQcn5umMdD9/JU&#10;7m7tVxruN1KKknfS7W/3j+b02++5/kb+Nv8Agjv/AMFKbZILuw+EHieS2u9zXX9lWuu2UlqFRT5l&#10;xDrWk6Mjlznb5Mk+9dwMiknPnb/8Eo/2zZZPL8T/AA38dLcyS/v7rUtWsdO2SkK7eUI9R3wxEHBB&#10;3Yw4Y5Kgf6/81hp90CLqyspw4G5p7WKQMc7fmZkJYMAzYbHoTtyK5G8+Gvw+v2aW88F+HJ5W+/I+&#10;l2Yfgk4J2ZB5OBjJ5wOtL2kL6xqLbRTdvyS9d/kH3n+Un4D/AOCO37RN3LDJP4Yt7XnIa/1O91WW&#10;PEhAwsVldhSMhsR3CgggLjqPvX4Wf8Ej/jFot5ZXWo3q2YiMZVbTRb6Yr0b5XuJYF42jO5JMYAAK&#10;gY/0bH+FHw+yUj8LaVbjkAQWVrGvC/KAPKIPRSB13OeQcZpH4P8AgVmDpo1rGxK4YQwdeg4A6jgn&#10;A3KMdBitY1qcdUmn3td99xptPe39de5/Gb4K/wCCcviK0jie41DX2uiqDfBYQQlmBVSwYKx3KVwp&#10;PyAISuDzXumlf8E7NVmMcnm+KJNm1RLcajOGIZiSSqCJQqbyCBCwGwMOc1/WCPhR4SUMq2EK8En9&#10;xGCSCQeQCSMknKnjBORzUo+F/h4FRHbQL1GAiEEY54xyNu5c5x1B5q/rMX5eq11+8L22bt936n8x&#10;th+wFfQoqXC3ErIoAEyI8hOWYgMqx57AllHG0jvjoIv2CrFWBmtbpmwGLRrGArq2ejxsApOU2kMW&#10;wwLgbq/pHn+GWmMGMcMJwMqAibsHGMjy8hRkch92MYyTXO3/AMLbWQECzTaWGMInJIlOCUU4BJAL&#10;HOCdwIPNVCvG6V1bvezXyvqOSjpy+d/0P55P+GMfCWmj57C+ZsbjmRk2tjcSwiEYYOpAwwIOCTkV&#10;Hd/AzRfDqk2VlNEIy20tJM3zYAziRyJM5O4oARzxtwK/djW/hJDcqyraoAYyUKrHu+XohYgnKE8N&#10;gHp3BJ8N8SfApJ/NKWiqzKSrsodVA2mQMB944LckqSMDOCMbc0ZbS287f5kn4wara6nov7mxadgF&#10;UgFWZBj7wO9MMqgDb8mc5P8Asnwb4p3PirxL4H8Y+EXu2tF8TeGNf0FriGAJcQw6npdzYSGFwCwl&#10;lSdo1Yx5jVy4yQQf2H8Wfs+ThGaO0UhkJbKls7Cr4wqgbjk/LhiFUgHAzXzH4r/Z+1EbnWxYIGd8&#10;tEDjbuVOWK7lYNwrEYwGAyopLXSyt3T/AKs3109SGm7q0Vrv1P5ntF+Cnxd+Ff7N1p4F8I6rcN4r&#10;8DeEFay1K30ErZ63/Y98l+2gMNXguJ2XUtIhutIluS1nKZ5RcobRxDELfhDXNA13wj4Z8ZaLY7LH&#10;XLSCS8tZX86W01ARRINN86QpcLey69BBb3Ut5cXVvK9pEhjt2lluG/cXxh8Er7TbDVb6W3bytPsN&#10;Qu5WMHCJaWk93M+9ckALCqS5lH3gO2a/Bn9juxR/2efBFxsaVp5PENzIfMkndRL4h1a4BdwzkeVH&#10;tckE7JEjLCMoY0Ufdml22vvZJ/fpJp+TexrBtqSd2oxXMu92rW66OzvdNNJ301988AeNta8C63ae&#10;IfDGrS6Lqlrcrb2XlMl0ktpLb2LzWlzHPG8N9ps73sFg8V5BLBJmBHV5Xt0P294d/aH+H2pXcGva&#10;v4f8VfDLxkkL2+oa98JLyJdI1mURg/am0DUNSs7jRp5n2NPDZ6pcWjAHda5k8yvzt1Cys/DeY9QW&#10;SRFayt9FkBkjga1gi0e3iS5P7511FLrRbH7ds8q1uYRDd2IS4fUEHX+HrsXC3uPKAikhhCwB/s8k&#10;ixPJJdQI8cZ8q7eXz0YqrSRv5hAeSQt8lxTwJwzxeqDznLoVMThpRlhsww86mEzDDyhBxg4Y3DSh&#10;ibKPuqLqONm004txf6h4e+MHH/hdLER4VzqdHL8ZGccZlGMpwx+T4pVFaarZbi/a4San7s5J0Jwl&#10;VhCrKm6kOd/bvib9ozwxaJdXPhPT/EHinxBLF8mvePrPRrKw05jnNymg6HLcyaxcg7pEGoavFZLI&#10;I2ntbtFeFvlXxBNqfisa1qOp6jLqesarHLNdalfyJNJLPM8YWZz5W0QRSPbxwQRxLFbwtHHFEtuh&#10;RMkhtztJh2dgCR8i5DgHCgOQuTwxIBXAIBIqRbpbePBB8oiRkjyoMfD+WULI3BVnUKVViuRub5aO&#10;FeBeGeDaVWGRYBUa1eKWJxlarUxWNrpVHU5Z4mt++dPmekU0mlyyc0tZ8RPGDj7xTr4aXFucSxOF&#10;wal9RyvCU4YHKcHNRUFVp5fh1ToSrSheCryjL2cW1RjTbcjHuEttE02O3hYLb2dtIzEl2MpC75nX&#10;cZtks0qu2wtIql1VQ4AB+Cta8TzeOvEGvXmi+KPEHg6/0HUrrSrPWBfza74O1yOzuJLS8h1TwzOk&#10;aWcP9oR3tvbX+lSxzfYfs1zctdMkMLfb/ie4W60q/Cbtz28m10ch/NjQyKQ/AQs6xqvEZVSQygCv&#10;x68KeMx4R8Q+KvBGoTO39m+I9Y0xJ5pHCzzWV7LBZ3BZ5GXGp6ZHbXQYAiSdbpsbHXP10pctm+uy&#10;2u/P77eT11PzKTasrWfdap/8Hrr6ntXxOtNZ1bwFZxeNrDS4NdHiA2ei3GhXh1Ww1Czjtw0+pw3D&#10;tBOtnfDygbKeBLq1a2DPbxZAHxjqngHXYZTcaTMiSgEE290nzMPvLJFNsSSNipxFKoVieSmFI908&#10;R+NorKW0jvNM12/0LbLdLqNnYtqlrpl40jwTxT2kYkubZpVQSG7gt2t5UkVy5zuOkkFpdQRXFs0b&#10;Q3QaaJ4yQVUvkuVmRjDlRnaY8qwYMmSK5qklJp9dn5fPr/ViD5jOt/EXwrIvn2EF3b/LmG+sbjTU&#10;IDlVWG7tQLNTk7QWgmAABGBkN7L4U8dadrjw21xZXuj6jKFZYrlTPaSTPkrHDqNuPs/ykkbZ0tC5&#10;+WNJiw8vtYrWJEkhkad42DZDSO6jkBwY9vlSgHb1jOGDHJGN3J3fgwu7XeiX8llcqSxihEBhlABY&#10;ExJHChfPGxYYGdiCG42tmBzfxTOopbaNaWUN3PDqupRafcNaxTsYI2ZWkeaZUaKAOHCxPPsQlwu1&#10;+VrU07w/oXgXR45dTmXzIlQT3ckQclwBtitoY1YqwRAhHlvK2FGAAM6EN34j0kO+sRR3FqWt4xNC&#10;vlj55vLP2gszKjqZd/y4V8EF2IzWTqnii0uVjS3gW5Nu7ukjnbbwS42GUyKShbbwUCSMMj5BjIAL&#10;s+u2Gp6Rcy6fcXVmGja3juLiyu9PaM4DGeEXsEMjoEJ2TIDFvwvmFxgeI+KfEVtoFhdwaDcahPe3&#10;Q/e315q+o6jPM0YfmGK8uJoICOMm0ihhRcIqO4Wt3UpNR1y4aFbma6Y8mOESMFUt90RAucggZaZi&#10;q55UDCj0b4YfsnfE341ambHwP4Q8X+L7sbFuLbwn4fv9fa0D5VW1HUIIG0fR0VRIGmvbqOFIg7MV&#10;VHNRzpu1n11Wv4bgfvF/waT/ABcbwt8cf2z/AIK311sf4i/CH4bfF22jkhkDyy/B/wAdav4O1CaG&#10;dMKhI+PNp9siVJJb0rbSFo0tGFf2/XPi+K3XmddoLpgYAIdQQSSuV9QRwB97cwzX8ev/AASK/YQ8&#10;T/saeMviF8e/iPpo8LePtb8Dt8NfB2gz+JtL1e8tvDet6zo/iPxdq+sJoF1eaTaXM954c8OWOj2j&#10;3k06Rx6tPcRxI1k7/tVr3xs1tIWxqwLyKdsKSLMpIYpgFXBLPgOysCAykZVCN1r+ugru+2ndb/cf&#10;ppqvxQ0iwLy3OopHgMQ585lX5mQ58gOSThVHQttOMcE/yW/8HTHw18VfHT4U/sp/HX4b+H7rxTB+&#10;zr4t+Lln8ULzQNMu9UvtG8E/EPRvAVzpWpalBYpNfW2i6Xqfg3V4XupreSxtb7W7cXlxZi6idv0D&#10;8XfHLxZKbpTqMgYEP/pEc8aupIQIkhBUmElmCAoAuGHBVh8oeLPjt4isw0tze6jv/eNGsE90d5iU&#10;ylC0EkJCMGIRTImJFYksfkUF7/SzX3H8L3wf/Zg/ad+OXie5vvht8E/il4uXW7iaUahp/g7Vbbw4&#10;gVYoktrrxLqdvY+HbOGMeTbTS3mqQwwRiPeYwZTXlF7ofibwL4g8QfDbxjoereGfFPg7WLnRNU8P&#10;+ILCfT9Z0dwzSx2Gp2Vwolgu7ZJhE6kMhKJIjMjB2/sq+J37UPjS1WX7DaalqMxGJJbye5yFO6Ta&#10;FeRkCxF2HllXBMrukoAMbfz/AP7YPwP8f/Hb41ap8cPD1potlrPibSNGsfFUGqT6nYyXWqaFYro9&#10;nqUC6bpuoWs4m0TTtItZXdIbp7mzuJ55JXu2kMShHkbvJye6tZavXzf/AARq9tVZ9tz8m1mmku7n&#10;TXle3uIrwyWlymVms7m3leaxv4nT95EYlZHZkcO0TOF9a/Tf4C/8FBP2ok04eCB4s0TU7zTdNlsv&#10;7a8Q+F9M1bxVZGxWCOKGbWcxDV4448tHda9Z6rczxOjy3MmCqfLeo/si/GGOcXUcNvcXgB3/ANm2&#10;ur38xGDsCK2nwF2J+VNyo6Iowdvyn3r4L/s2/HXQ9eg1Q/Bbxz4zuJIZ7SSSxtJvDv22K5jEI827&#10;n8J64ha3BQwsYjt8tQ+8Oz1MXKOya+TBpPe2mv8Aw/l5Hr3h39qT41Xvj2ab4qwWHiNrye1fV7vS&#10;rX+wLjxNDYwfZrcyzpdyafNZxQbiuji2isdNnlxY29tGbpdQ9G8RfFHw74t1nSdO034f23gXRn1W&#10;4giu54NEt9Q12/ummjlur+4gsFllZYjN/Ztql2olgaaS9lvI5IGtPWPCH7GHxy8ayr9v+A/xK8OQ&#10;y2TeUsOreF9eYakSDE942pW/gdI7JskzQxK88ZCuJfkEbesxf8Ep/wBr/wAaW9hAk0Pw+sIZEknN&#10;pq2kzXs0AQiKGby9QZ4tsMm+SNZpQxVVLBV+fojOSad72a0/mWt03/XzIlGEk+vuuKsr77fdbQ5N&#10;ZtN06zmvtYu7aytbeV3lvLu4gt4YSJPLjEk0rRxIHcrGquwZ3kCqC7pnhfH3hv8AtfT9M8X6fDK+&#10;mG2MCanMUtba7hkllSOS0mvFjF0HeKaIJamZ2UMdu1SR+yXwm/4Jc6ndxaWfjdrN94hs7dY4p9G8&#10;PasvhTTryQyw+fqF1qGiWH/CRy3Qt4ghhtvENvpzxRFm0+N3nlb9y/2af2cf2OPgvdaZJ4e/Y5/Z&#10;/OuQXUFyPFfjXwvq3xY8WW91DOl0L/TfEvxc8QeNtW0adLlWuU/sW6022t53nks4YAzq3ZUx14qM&#10;aUdPRPa10/z017HNHCtrWVnf10vv01t00sfwiw/D+/8AEOpPp+n3djol0bKS7i/ta3mlWR1Me1I7&#10;RZbSZ0uPNV/NWRFjijaULKo8qT0T4d2OoQRrbSW00ptRd291LHDI1qk1vPMlw0cjgr9nBjZlfcB5&#10;JMjKqCQr/qI2cfwU+I+nWEHiz4Y/DbXI4ooktrXWPCPhrV7O3S3jMdutrbapptx5CQRgxRRoQscZ&#10;IQquAU1n9k/9jnxzcDUPEf7MP7Nnim+aKKBbzxB8E/hlrN55duoht4Rc6j4ZuZglrEoiijWTEaqE&#10;jCBQDh9ckrN0lddb30/r9ejLWFivtPVWfzP80251LQ1s78Sz2t/LYWM95cadpcf9s6tJb2yIZltb&#10;DSVlu7mSONjILaFHm2h2VcqxHi6eNNJ1fwX4n8W+HPCHjJ20l9O0/QNJ161s/Cc/ifUby+e1uWsj&#10;cz6jcJYaZDHLe3t5cafGXjEdusUMkvmr/ps+KP8Agm9+wP4vtJ7TVf2QfgBZxXGN7+F/hz4f8DXS&#10;kQ+QJIL/AME2ugXtpKIySktrcRSJJiZXEwEo+M/H3/BAT/gmv41jmOkfDXx/8N7meBovt3gn4t+M&#10;r6eKd2LPfJH8R7/4g2ZuMN5fl3FrNZKrZFmJT5hbx7m1zR5Ek1eC1+f+YfVkmmpPR7NaNeZ/n8+E&#10;vHeuXFhDb+IPCsmmojNcJp1p4ya8tobyVRFK6wN4d8iMtFGimYOZJVUI7YQY8q/am+KHj/4h+CNF&#10;+H15aaRongLwbqNrd6J4a8O6ZLbWlxrF7BfNqPiPXry6u9Q1fXdbme4MYu7+9a0s43mXS7HTY5pY&#10;pP7f/Gn/AAbHfBmS6ubr4T/tP/EDwlFJK729p8Qvh/4W+IEixBA0cM174W1f4Xq0hlUhrpdPEYjb&#10;aLNnQM7f2fv+Db7wx4O8Uaz4j+OHxo0jxha31uNI/sPwp4NhuNP1PR0mtZo7uRfFnnxaHrUTWflR&#10;lYPEVk0NxcJ5OV3tNStSdKym3JvWLhZ/enrpv6l04OE5fu4pNaSTT/Dp8j/Ok8E+DbbXtWv7aTSV&#10;ms0mbccOi5OzIMyPC4Uq5Aw4cMTgPgk+v2Xwg0PStcl1PSYdU0vUXKxSPZ30rxSxMFhZGt9QjvYy&#10;zogBOVIIZlbOSP8AUj8O/wDBEr/gmNoemXVhffsseBfFV7qFkLDUPEeufadP166iUw/voX8GzeFN&#10;L0a+Lo7tqWhaVpWoMZJVN0YG8oeNfED/AIN4/wDgmL4yt2j8P/DP4i/Ci5MIjTUPAHxh8aajcxSm&#10;UyfaoYfijffErTfOCkR7HsHtVjYbbVWPmVyqcYte7dJ36fetdzc/zrPAtnLDqF+sFzfRPFKsMrXE&#10;1ncq3lhEUpH/AGcjQ7juL7pJRuDOiqrbR+93/BEbWfFej/tyfCWx8PeMfGfhzTvEPiXSbTxZp2i6&#10;vp9hp3irT4iJJtI1z7NpS6vdaNcS2ds13pEmrDTbwQxtPayMihf3Auf+DXT9jW21Jrvw1+0B+09p&#10;lrMwkntNZ1D4P67Kzsd0my7tfhZoEaAsDtEtpKyArks+Wb7v/ZD/AOCLf7Jn7G/xF0X4q+DvEPxl&#10;8e+NtACvpN38RfFPhZ9I0y/EM0J1Cz0fwR4K8Gm4kTzpDFFrF5q8EZ2gh2jBrNyd5NK6l3e3b1sD&#10;Vz9eCpwfkRTkhcEblYgkAngEnjaAflyDg44UgHkImQQNuUzgnAB6gN8ox7MVHIzSBlztAX5cFcMS&#10;CflwAcgHpkg7dzY7gtSEpnBCc/KOTkKowCSOzjjPHykE7xkBAHZsncAAVIYhRhivBxhckAgcplc5&#10;CgYUkgAkrtDYKncBjbgDackdAdu1iD8wODwp4AU5IYZydzYBx2ywYhtu0DdkHBwCWZSOpzxnO7LY&#10;wewy4A6jDKQDyuAOCARHO4YIGCRncSFbqc7j1JBBPIYZIXcCKfknbuKkkbcFiCGyMdF+VhkjhQV7&#10;tkigYBAwxw2FxnPA2kLuPAyCWIJ2gr3wUcy56ngnbzu5zwBy4OeOccPkHBIyABi4OSMZGACWIHBL&#10;DhiSFG1SRxwH2k45c23dliSACvJ2joQ3B5JKlcbBgnngEVHk/Njdk4IyOSpzgHdncBtVR7sQNwID&#10;SHPoM4P3+jADvlgMKcgD58feJG7cQAA78Bt2Cd2TlQFJwxJ6swXvkpkEE0nG4nOSwwMkgA5GAF++&#10;D5g6DgDPPGKaM4AGc7uQAAD0OSp2kE7iVIKnCA4G3KubJ6AZxk7+ScnAbGeWwRj5OPuA5GygBykY&#10;+U7c7nwDuJGcZYfMewyAwJJYcEUjENu5Vs8KQSDgZLBiPlHG7YTwRnOQWy1SRjG7A4JCglTuxjby&#10;RlVywyw3MGxnGRjxwAMclWUkD+YbIUhWACqgIyOKAJAwPIYgLjIOSRk87sjcDnP8WFABPFMJBGeG&#10;OQflJBKgjvwN+duV4J+UAAhcL8wYghiOgwAQwwSFYkcA5Ubjuwd3zDJNITkrgcZAIKsCMkdDyQ3z&#10;As+Rk7cEnNADwwwW3/L09ccZHJXOcYPzFuSVwTimEjgnBwSWKFh1zgj+8B8xbbyDuP8AeBAW53Bi&#10;ec4Aw2MDIIAwRhmXgMflG7hcnJYYxyCAdpBBAOMddqgqQVJ5O/5SCKAFbaQSWHzcAnpkMMDcFB27&#10;s56kgbgRgmk+XIJxjGOCwUPwckf3DlQrAEAEA5G3ACcfMrepBXIGSfm4xnggMo25yxIJLUZOWK4J&#10;27gQCGPIJGSCCCrfKp3bRsyARQBFJbWzqQ6RnfhgWGzdnOcsgQ9OccEEjJ5FZdzoWmT5WSEID/dL&#10;AY+Vju3DJfAXuzZ4ypOa2gSB8wYY7lchSACcBeWUkEgg4UheAADSEOM7QDnIJ4Z8YUBWJUjqdxBJ&#10;GOAQAKabWza9G/8AMDznU/h7pt2HEZA3dmGNvfAUKuCfurnHy5x8vy15Zr3whspxIpt4HO07lZOD&#10;g8DCghsBxwqg5IPBAx9M5POVxgfLhMjLcEKccFuMZHBJVgcCoJbdJ1xJGrAjqFBKk5zjK8EBQrAH&#10;IwMfMa0hWnDro31V35/5gfl5+0B8GEt/hL8Wbux02O4vbP4Y/EW7tLe3yZbi+tvB+tXFrbwoFLGa&#10;4uIo1jG13LkqFLGv8+34fa7L4L/Z5+Hvwm8e6bqGm3XiC/8AEWna5aPqN7oWp6bpFvrupxJfWN+s&#10;9jd2GoDWYom0K9nBtD9nmvp4bizdfM/1E/EWkOqtiAFGRgAVUgq+3zIynJZSMghlP3sMNpYt/Pt8&#10;Z/8AgjP+xJ4p8deKPH3ijw38StQm8Qa9Nri+E4/HX9j+EdHjd/MfQ9FsdG0Oy1mz0CNmkFrYjX3u&#10;LWN5Ire9jAhWLqpzcm3pJrbZXvo9f0Q07Xt1Vn5n8v3wA8S69d3nxE+F3i7UE8Qat8Jtc07w+2t3&#10;cMKy69oeq6RYa74ev720kmuIJL6bR7+AX4RmSSUyXGyJTKF9n8KWGqWT67FqdtcxMNThht5JsSQT&#10;QpZW3kvbTbpBPBHCYImcuxikU2+C8RxxXxy8HeFP2b/+Cjv7UPwu8Habd+GvAmp/Dr4P+M/B9ne6&#10;vrmvXNppFh4JttBuZRq/im+1rWtQTTrnTLm1jn1S/vpfs2n7bieSJSo+aNM/aJ1WK/8Ah14k0271&#10;0eDfGfjweC/FOj+Jr5NbXQdR1jSY9W8NXeiat5Vhex2V0ft1vdW1958iz2YjtZRBHIU053dJpLW1&#10;r/8AB3L0lFXdraWuvReZ9+zMoiOAcqrBsDAZHXO7Kjb8u445I689zxnivxDp/h/Tp9W1O8jtLKzt&#10;5ne6nzEkVvBFPKzSDBZQtpbSSBU3yycRRl3ZFHnHj/4tWuj6xaeBLK/nsvFfiO2WPQ7iPToL20sp&#10;b1HS11HU/tM0cTQJcoyyWsazSSiN0PlB43PzhrPjzWviX+z/AOObbxPi18Z+GE8Q6N4ksreNLVYt&#10;b0S21DYY4gVMMcpa1maFMhSXUnAwac7OWl5WaS/L83voCSSbTTkrdtF1te34XK3iL40eJ/DmsaN8&#10;R573WtU+DnibyNL1nSNUs9Ih1HwBqUd3JbWOpwvpVpbSS6Br0CxTf8TJ7u70+/llsrm8dlt0n+df&#10;in4D0DX/ABtPrEOoTW9v4n0uzvrG/t3WW3lkSOSzgnnnGRLN9rsftP2pd0rPKxAaJgg3/h58Q9OO&#10;kzeCvEdrbXun38DwnS73y3t9V0XWJRDPprRkp8lpcTTWhkRfNtltvPWRFjiLbsfhXwpP4W8P+HvA&#10;2qT6jp2k29/bJfaxfu1xaTzXTXiabdILd3ifTJPMt5YPITG8SJHjYjYXjKm25PmX33u/yv00tbsR&#10;d69et+q80eH+Gr3UPD9xLoniAiQwSmK1v1IMMyAmOMuTnyDsIZlIUHJC5HJ6K5IuJQ8GpS21oqMs&#10;NrYm3jRndvmmclC5IZTs8uRc+c3mLIdpD7rSPEP2aW2eysbuSMMkd7LcvbyEI5BV5ZoIYim7auZJ&#10;iFzj5MiuVmsNW08SPfaRJHDGzlp7IxXUS7WJy0lhNIoU43b2POCRtNZdN9b/ADem/wDXf0EaT6vq&#10;Fri0gtptTMSDfezTQQZ80hghB2GYrGMs0KspK8sG4OVqviuOK1k8/wCS6I/exxTBHgYAsoW4Qo8b&#10;kYKsp87b80eWUMtH+07GYlbe8DS5J8qRMl8kggO6oQQ4K5Zm3EYJzxXCzzaVpGp6idfuRdJcXCX1&#10;lZRxHdvIb92E852dWVwhK8SowAjTykAQHdal4m1vWNKTRY7OC5uJo1ivLwCVmnRZgyb7WJI4Q7AI&#10;spYLFIyuUgRJCjZ1j4XsoZox4s1a8ClFkOlaKlv9q8lCQwbMkUVqig7QZpgoYDdGVGw0ovEGrahA&#10;IrXT4dEs18xo3mkksyQxZ0ea1tVW+vGEbBgsstpG0ajcGUFq19A8O6df6lbW122p+KdVu5o4bfT4&#10;rea4e5m37UhttGsY5BdM0h2JBJ9pbIIQb80n01tr5a+WoHQwXVjN5tt4U0aDSdOCyZlnY3t3cshA&#10;hc3T7lO2TaWmiiRLhhiMxxLlv69/g5rsOh/B74VaVZQWumafafDnwLvtLC3isLGS5n8I6TJd3DRa&#10;eqKZ7u5MrXEqBZJ5pmnlcyEg/wA/XwX/AGHvjh8SNY0ZbjwBqnw58J3cqy6h4r8eWzaEbPT0CFrn&#10;TvDlxLb67q07xmP7BbJBbwXchWOfU7W0Es8P9IOgeEtN0nQdF0KxnkNjoWk6VotjPePD9oey0jTY&#10;bGBrmVIo4hM9vC5kOQFnDYLfOxUnGNuVJ3V3tvZdVfTyAjl8YxMXVm/dMdySMFAjLBImAdY2mwu4&#10;MqHI+csUUKtYV34v0yUyb71Qyv8AKGcRMSU2gktvbOEZtp83asm3KqQK29U8EW1wm+EuT5YbiSRA&#10;rTK6KR5YVCQwTcUjKyZQsCsZSvK9a+HU+ZDEzdCweM8KdoUbm8yIKN5DDAC5ABAB20vaLs/W/wDw&#10;BpN6W/r7jTudY0m73LHfxFSdoDsiRtl92QojQPvdH3bgzYAKlA7k89f6bpN7v2/Y5CWJCnyipGAB&#10;uJ2lSSNoOSfmPUcjybXfAevWrO8NxdZVMg7iC+/eMfKNvbLEAAnJGBnHleqWHjTTZD9nvLsD5cAO&#10;QOhJ+6VJAwQWZgB2HXF3Xdfegaadmvz/AMj6Wi8CaPMFJsNPlAIzvtLObOcYwZIfLTZj5hyCCQCe&#10;K6TTvhx4UG8yeF/D5LMuJv7HsBK29cFhiHySVJ3BxEwOSwIIBPxxp3jLx5pcixPdyuEckKC+AEYM&#10;cFiWwRgKd7EkYAxXp+kfFPxlG0XmqGAVV8xo0JcZUkhmU4XO0kbmXcTnjghLinuvzX+R9RWngHwr&#10;C6pHpthbPtKqttaQ27LuIYH9zGhITI3FkYA8FiQwPdWHgvSOBGUZnVFXz4YLhAqkHOT5ZbChM/u9&#10;x2lWBH3/AJ60r4ratKyibTUbzAFd9uIyTLhZGCyBdzEYDBSduCQpGa9W0j4hLcMvm280Xm43ush3&#10;lScIG2iFUJUc4UA5U5OM0CUUr267nsGn6FFabvIig2quA0eyMsSf3RIjChdysQcNtCfNlep6yyga&#10;AwKIHYkgBTKflVyArxh3dcA4bmRidhYRgcjz3T/Fts6RHzzASYw4lQLyUKhsP/rSsnA3MQV5OByO&#10;+0zX0ZsrcltoTHDSxyAb/MUu4G3zFZd6opBZisYf5dwNJLZJHoGlyxhY0UGIn5DsiCs8igvjbhyg&#10;UMGd+WICgKSdrep6A6lwod94X5RkSFgOmVwWbhYy4OR85UnO5T5Npup2burIsUeTEGCzIoAVgoDI&#10;EjPykbs+WDGCUd02la9J0TU4C0QjkdG3NIPLeJSxRYyGZhgFtwYqQSwwAFKgGgZ9VeD9Se1WGJwz&#10;Qhl5AKN0ccN+7DKG244fcPnLEAivonw1rkEax+UrxlT8kaNIFJZifNOwEsN+WDjCkMOc9Pjfw9rU&#10;0ahCyHcoUMsiKxJcIQXXy23Bm2hkYAMRtG4bq9r0LX0Yxq7RqNqgBmBbJABw7jzNyg+YxbqSODk5&#10;APtHQ/EY2Rje7IRnDMwUAkBsFsHOMBSuWyec9K763vY5wSrqrEDhgw55IAyi7izHJAGcZ29Rj5b0&#10;HX0+QLIScIXTIjQDaFZiSmGXodqjJzkZOMeoaVrY+VY5AgDLIhLIWb73KE9SSAAWJO3qcHFS4p+T&#10;7oD18ZBwHUAZwcEnaMcHJwFGMFgRyOTuJpM4GCVCseeGHYIVxtG0AK20kgnAyeGzz9lq0bqpdsHk&#10;DHzY5wSwZmwchjnJyobp23klR13IV2ZJyoDAgcqOOgzuJ9GBwy5FZOLjv12fR/5fMB43c/MhwD/C&#10;TuBzjd3GSflC8HJ2gijPRSygEkgnPclwTwAGBKnbkDBORytJuPGVIzkv+7+6CRuz6hsYz2UHIZsE&#10;KSQMjt0wmQWJ24PAK4XCgdQSVyxUgoABOCSy4GMgKT0xzk5O9QM4IOMAsB1pMnAUsoKj5fvdQAvB&#10;ABJbLKQCSONo3A0Z5Ax8uMHMfQ8lVYAdckE44JI2hcklSSOxOcKAEzkEZdgcAEkgkcYIAJUg5AAH&#10;JHLJ8xIACnAJBGVbByCWAYkcZIBBoLEk/MoYYwPmxgnJGcAlcBW3DPQ5whpN3JHAA+6dhC7hgdwd&#10;pUAjJzjkngBaUk5xg4J6eXkBF+79RyCw5IyQNrDkAbjAckZBAO5lI53FRkZByQclhg45IyeXEEYb&#10;ktuPBUEnKkdFOCcAZIYLgcjcCChIAAGMdWI25BOAVBO3DZwwyF27SeQNquIXnpyc9F3E8HG0KSRy&#10;CQy7gQCcjBABERlhjgEkAhcHjnKhQcrkZBHzYOGYAg0/kbcnJ2lWypOBlSSSSMqCeW3beflXrSAr&#10;nACnLYAyozgFckgcDjOMDdvIAIyGeyrnnj2wp46AkbCNqgfKx6AkEjpQA1cYbgLjHJTDDq24hRgY&#10;wMDkNtwQNwpTtVixB4GDkEnHPPHDBgdoLkYxzkgioxzkLwSQwAYDG49tvA+YRrhue/y5yryccAqr&#10;AEg8MeFGc4UnoDjGwbSuAcbQAKuCOCow+MqMdML1UAZbccegfIPy0h2gkkYLfKSwzg8DkD931HmZ&#10;zyOgwQaYATgA5IbGdw5B55xuU5BkJzkjoSejPJ6gMFIGDjBOC2ME4OG5GSXHzAnAB30AKpBAxxkM&#10;wC5HQ4xn5VYj5RyCODngikLAhueDwNy8L/ERk/MQ4GRjleMAHApFBOCASBwcNggg4yDwpwgC5XGQ&#10;x564VywGeVYZPG3b1ycdOGIBbcSwJVcHdyAOBHJwV2gEqMgAZOeM7WHDEkDJBGPmFNJBA7ktkB1x&#10;nBA8vJ5LAt97kE5BON1KA2cr8y5+UhuB14Iz93JAIUj7g47FCSCM5XkBgduNvTbxgbQGbbwSfmzj&#10;ZkADsjBbDAD5SBkdRwAueOqgFQDu5ztJppIO3IDnryoBcEH5lHqoXGCAG477TSgOO27g4O7hhwMM&#10;CT1AJXkqC/Qc4Qn5sFioOQd23rg4Y4IAYFVxgYA2ncC3IA4kAZywzkZ54IPXaSSAMM2BgbQQwJwK&#10;TI3DgEgYOV+YHg+ZtHJBLAkcMOcfxUAOOqknjPzA9ycgMT86/KAWyCFwCOMtySSASMjKg4B3ZBwC&#10;CCGYlg2NuCWUEheAB5IAGCw3YKnBfGfUZJ7gEHIyQVGckBYAkEHjHAGdoCjONrccEjdxywGSFNIA&#10;4HKnjqQQxyB95AeOfm3Ajcd2cnkBCrYAVgAegGQMkDADZywAy+QMEgkgk4AAE5OdxXPoF5AAzhsk&#10;AnBywZgoC7mGAKXcBkZJKkjJGcc4GSGAAJAzkruCkkfMDSZfJByTjjDL1wByucgHK7iD8pyVIDZo&#10;xJx8xzjPoc5JbjcA2DhRkbSGGMDmgCKWGO4R45fmWTnbjGOflIYHAwSCWAwxJClya8G+JXwz1HXd&#10;PuE0IwM7qxWORVd1LZwQjH58MckLhuBkkjJ9+zJyBktnjDKV6nr3ABDbc9eEbIGKMSZ4boBjPHGA&#10;ASpJ+8SclhkbSR2U1GUoO6dgP8+//guL+zX4/wDgp+0Pqn7TXimG+s9H8afAOL4T6PqcVnc/2Fc+&#10;Ix4hv7WPTodUWMQRaro/h+/1nVrixmlEtxBqOnzwLOttefZ/5ofC/jS/1KHxh4Gt2a7WXw/deL9D&#10;+ziWZ9L134cq/jGK9Ty45FiabRLDxDpMUzGOJpNRhgkndN0Q/wBhP4v/AAU8E/HDwjf+DPG9lNPp&#10;OoeWbj7Ounz5aFhLBI9tqVlqNhNJDJtlhaaykkjceZA8b8j8sfi7/wAEfvhT4g8Ja9oXhfW/EDWe&#10;paTqllFYavqDXGlW5vrOe3CHTLdLeySDMxa4jhtkSSJ3jEYyFPQq0ZSjzad1feVrJp99NgP88/4z&#10;fE2bWtY+Fvjuxlkhm1b4ZeH9TE3mNtg1i117VS3mNISVVrrS/s8zMxUJcPJwodq6PQvEGoeN9ZtP&#10;E/hvTZp9M+LGj634d8b2enW80o0nxx4P0i4cz3cVnE6WZ1zQLixuYHuVWW+vodTcOzRnb71+2h/w&#10;Tl/aQ+DHiu18CWXwdvYdD8G+GtP8O6XJpvinwzrVgtvZ3erTTmO+uvEQv7hZrm7kmje8jW9EMkYl&#10;VGiYJ8g/Czwl+1Z+z74h1m6T4GeMfEnhvxZp0Wl+IdFtrm0SaWWzLvY6pa3tkur2tvcWQlu4AtxB&#10;NFPaXEy5V9jB8/K+d7Sdr3u9/wCv8xXV+l+xxWowSLJDAP8AQb6wk8+1lERHlTIGR4JVO1JbaThZ&#10;bdgCs0SsAJUfzYtQ8dbJrebVtLdLyDYsupWkW65KI7xlftsURknRoQsirdAKc4KsoOfaIfBvj7XZ&#10;Fmm+BPj3w/KU8uNG1KDVrxYnChI5Jm0HSbaNx8+HSQllyrgqirVpP2Tfix4qmzb+C/E2kwNtPma1&#10;faFbhQCAuFiYyFQwbkfMWPQE8pRctYptd/x1+Qz56Xxzd+YZNJ8R6opkOwQvei2RIjJtZmitXjZ+&#10;rZiKup8sLtwTmhqnxi8U+G/szyajbajPeSGO3guY4n3hSu955RcSTJFGr4BLJkkKm47gPtHRP+Cb&#10;/jjUGEut+Kk05XDO0GnWqSXOw7nXNwRsd1U8lVCvw3GAa9N0T/gmV4RW8trvU9c8QanNbLJJHI9z&#10;HHGrzBC5CQgPI8e0GN8l4XUSIVdck5JdvxQk09j84V+I0mrxXOreItF0zTExHGt5pLTabYSOMEi5&#10;e+neDzAuWMsUyK2DiHdk1a8K+CPHvxL1F9R8DfD3xz4t+1iGGHUfC3hW7udJjhVAlsk/ivUk07w7&#10;bQ4i8v7Q+rmOaYbVjZpER/2X8K/sIfDrRbuG7l8N6Xf6jEFLanq8Vxq1+8qlWjka71B5JDIrgnO8&#10;k7SN2Ccfd/gP4Xx6RYxWFnY4hhCiJba38oJvKJtVUaMbSAflUksCSEyo3Di47217DPxg+GX/AATR&#10;/an8ex217qNp8PPhtpczIzXHivxkni/Wo0bY6MNG8FWWtaVDMsTzmOyvb20uPtNv5c32ZT5o/fT9&#10;mn9mzw/8Afh74Z8G6amjan4g0/TXj8U+O7fw3pmiaz4u1G4uJLy6vr828dxdTQRyXEdlptpeX9+1&#10;rp1hZ2qzSeQGrpvDngfWrWZJtOh1aKT5FURwyeW6qAQrxtw0Y5YiRQoIXcowpr6V8H6X4vJWPUtK&#10;N1EXjJkVFt5ggZWRnAEaSkEgguPnGCxdlGc5R5la9gI9N8LyOA+xioj3FirKXDOV/eNG38OASSfn&#10;bgqT8tdtZ+F7jy0ztYtuHyFV3xoDhSYyPlDYPlsV4YkrjmvbfCvgCTVVj2QyRtht0cpXIcx7SCCx&#10;DFWVCChPX5QNuR7lpPwZupVRpEyckfMm4/MCw2+YnCBuhXceevy8Q4Po7/h+o7tbaeaSv958lweG&#10;roqpEbEbQvSNHb96CcYbc3RtpZzk5OeeYpvB80pP+jsfvdS5PLgk4aMKqqRgqFAwxHJFffll8HQu&#10;zfE7ZGS3lR7geVOSqBlK8AjknJAGQa6u1+EVlhVa1LBVJUMXK7jgkxkjggD5gq7hwpI5pckrX/Dr&#10;/l+JSm15+p+W174BMhdpLEPgsFDQKAARyMgEuQFA5XPzEFiMY4zUPhJZXpIl01euC4RUB3gYIjK8&#10;ZJBIUrgkn5ckV+yK/B7S2wG09OBtJaNc4AYsUBG7rjJIIbrkjmlHwU0R1UPYQHZ38ohgRjdkLGC2&#10;RgEkjpuIwpoUZdrfP/gj9o+y+9n4Zah8ArGdmeK22kZ6xOBvIUlgS2SzEEAcEEN1yDXLy/s/Xls2&#10;6CCQDAw6xE/IFP3cA7duMkqQx3DJOM1++D/ArRjtP2MRggDcAqx7CTtG5kBGMYZuCWPXnAzbj4D6&#10;aTmO3CsFUfu1DbXIJKMPmAiBAXAAPPA61XLLv87vT7yXK7u/uPwlt/g9q8DB2tZhxhQ8ZbC5GDkh&#10;2bBXcmEzuOWBXJPQ2Xw71S3ZTLp6blOc+Uqum7BRVJAI7EkHgMd+7gD9pJvgdbqRizjUcuzbGVVO&#10;W3OwEQViBhRuDYPzY6mqT/BLS1LN9kQNkMdsLCMYCEAEIW+6qsflB+QkbeRWiTSV2m/L9fMk/Jiw&#10;8F30TKDYzFUZD8ijLMNu4goCEJXG5Tn7zhWUFgextPCN2UTNtKQ2zJYBmbEYZFBjJZNnBysW5m7h&#10;ctX6Xn4G2BBCwrI7Z2NsV2JIKgL8gcMV2MfmAzwT1NZ03wThiVgiOBgbSo2AliBkxhcfIcl8YVYv&#10;mw2OAD4SsNB1KLyvKLQupRSI3kyjiNY3ywQjaOmUKq2SxwSTXdadYX8SRgtNI+GBLu2GQscquP8A&#10;lqpA3hnIYnaR8gx9TS/CB4TIERgpPCpEZACpBVsKXH8JQLwoAOAAWFRD4dy242LDIMtkkDy23Zbh&#10;mA242ksCefwKigDyzSZp4RGnkn5mDkNuX7rljGWOShYtEqowKkncueo9Z0TU7hPJPlurJuy6yDG4&#10;gFWO4NuBYDeu4YAZiAqAU+LwPOjAiLmJshwFfIDkDcUQgEnA+dh2z611eneFLjO1QFU/N5ZydoJQ&#10;MNhXYGUBskH5g2SOaadtWk/UDsdI8RzoUVssB0IwCvygMFBQK4BGAquxIYYB4z6PpXilyPmIYgKz&#10;BwIyWGQFUgrhhkDkHIzjuK84svDs8RJ+Y7lww3EA7ynRtoAIVc4wMDCnIBrp7bRZ1Iw0m6P5FwGB&#10;UDgYcIQARuIJUkYHJOcF1e9lbt8vv03A9p0rxVkR7mVR8qkkkqQoHCkqSMg9GKh15BYHI9B0zxIr&#10;FVV0RgG4KogYccMCTlSSeQegIAzg187WtjdRSJkP8pA3BVY/NgfOACWOecZbhgScnDdnp32uMrkO&#10;mOgaUqoHBDbE2nJ+7gdGDAgkHKtfRgfRdlqyXCje5VsnawXCscYOeSnJGR8wy2cAdTsKwIUbiVbJ&#10;BUZ65bP3mJOSrK2DjHXO6vHtKuZwqbg56FS5Yq3y7i2AT9wj8j8wGMj0jSrqRowrKVGWAZclV43A&#10;EMAMckZxyR04BrKUVq101a7Luuu2tvuA2gcAsXY4AGAFAxnkAA4zwQHBAzgKSRij/ZJY4UgEKNvy&#10;4XuSBg7gxOAQxBIXbSgvkHD7cdipOSOMc4ZRnqep5YnbgBLAAjcQcAfMFXaBk5ySQWwTknIGPmBB&#10;UwAnUcux3nb0AByOCBwV6gkZywBOCpzQTnJLMCMMG2Dbgk8jJI2kYwCQdyggF8ily+STvC4IBOOM&#10;dSwBHHGAVxx935mzQSwI+9yST8ygYyAoGeMgkZHAY5B3A5AA3oGK9CAMZV2zuwAAMggKwyDk8hQ3&#10;cKcDkE7gxyN4OOCOS3AAzjcyls4XOMGgnjAyVABcfN1Iwc8NhSCWLAsDjIIYhmecE/xZzwMnIbaC&#10;ecgD5Sfl3FSPu85BAIT8zZySpyDyCSMZznI29N21sBTyARkB33dvzHgYJBTAB2nI4PXkqMb35OeK&#10;NxBx0y2fmDYAHyhmzg9lxyRuyWIONshwSOp6n5Sx4zhiCGGRwvyjJB6A5oAYrZDZJGMYAIb1PDE8&#10;tlgBjlTsznmlJAOQMkcKFwxI6jaTyM7iGADYXGMDaSzaTnK43EHJDYBYkEZIGDuK/d42ryWwQzie&#10;Qu45IJGzd6Z45AbcRnneSSVyCNxAFBBHJOA2OQOgwo6nPIDFjgDHmAijOCeDk8HbhmA+7nd94qAA&#10;eF+/wWzkUwKeBjaA3BIYcYDcE7W4CuT0G45AGQVc3JK5YFR0UMBjONuOOADjIQ5ADZP3aAFU7guR&#10;kkMQTgYbOdoPLDggg5ztUEDrQTkNgONxPHBxjJ4UA5BOBIDgbjgnrhoU8ZCj+Ha+Ruw2eCfmIACB&#10;Qc9wR6q4bBJ5Iydyk/w57YIXBA3KOrYOQFOABwOeSvzAAggg5GedhAyRgZwTzu2ngg03JwMAjncM&#10;kMBggAEAYEfUq2R90sBwMrt+Y4K/MdwDAhgfm+YAgZIJYgMOgHPcIc5ViDwynKlmByR04JIILAKM&#10;BeeTvAIA7PDMU+YdQSMkEdyBgrk45OMLuPIIpMkbcBsr03HOd2eGOMK3QLyT8wBGCcIFKk4KcAsM&#10;8Mo46jA4KgBjgEZJz6hB3DIYA7lOCzZyp9iWPCnJ7YXb8hIAHHABO05JKtjAYHPBOAAW43Keu4gL&#10;w2aTLZGAeBt5IOQMchiNu8HO5eQdpyeBQqkZwYyRgEgkHknKnH3fmJ2kYOQBj0bgkkEEbl4HJGQV&#10;Iz8pGA2dzEndktwGGQBxxhQFI3Y+4QCpGcjoACM7T3Kht2AtLuJ3YUtnqQQQQAMgErgjORgZPLnA&#10;OBSAEDgo3b5WILYUY5HRgB0BwQTnHUoyZ/iwOpBAAGQBnbj5QFDAbiCCBg5ySABBPJD89cEgEADg&#10;jAOOpPyqcthVbrS5IBARsA9evfCnlSTgcjAbAVRk80m1gWGQeBySwI4AyTjaRjg9A4TkZBFJsJx8&#10;/THcHknJwwBwWJQqc7sE5BxigB23J5D/ADHJGTtOT378DAHQ/LllQDNAZsD5G4xyfXGST8hbJ6Fg&#10;uCWbngGmkNhuV6/eJZdvPUgjHJ5AH3S25eCDS7DkEMRjAGcZGBgKCBjIw+5QSDgZ67gAG3rkSEgZ&#10;6nG7BORjPzEgnqVGeTuIWg7iVwGXAIHHGDgHAABBz93cVGFBOMnCbSQBwBnGQxBI/uAMPvYO0HqA&#10;CjEYIpdhySGzkN153A/QAsu3aML0JJUggAgHnnif4R/C/wAZ3w1XxX8O/BviHVo08qPVtX8M6Re6&#10;qiEgbU1Gazku9q5DACXCsuUDctXhvj/9j/4SeLbecW3hLRbOeWIqALKHABIxgHKAHAXG1QpAwo4r&#10;61wflyQAOSQ3LYOcgMMYBAZz0b73JxSGMgN8w5AznPryW4B+9uIY9AOcqThqTjt9z1Xnp+PqB+Ev&#10;xV/4JmXl3cXE/hvTNPiUszptg8pASWUZ+zrKGBdQVLAnOOFyAPlS5/4JmfE6CVjNFZLCCCscALyY&#10;J3AIJEwMh9wZQjcjPHT+oUqScDavHAzwS2MkqwyFOdoXGQ2MDkmq0tjbTD97b2744GY+RkZ5wuVJ&#10;+XC8knABBxnRVpLy/wALt/nqB/LlN/wT/wDFmkR7ZLa8lfzCuUtpSq8MSzEB1VohucB94BAIVQVU&#10;Pg/Yz1m2yh0+8OCu7zLdl3qHUbVOQNxyeOhzkAYzX9Olx4W0a5P7yyhyFKjozDJJzkqWDMMkFedo&#10;AOAABlz+ANAlIJtosk/eKKxBBGApCgBlI+8ckBSSDyQ/aJ7t/PX/ADA/nS0b9ji6BDXGmSEnaSsk&#10;Lbd4JDbwi5ZioJyUOA3zBjyfafDn7JRgERewiU5AAeFsZ3DLkuRknPRkXO0BRwDX7av8NdBYFUgi&#10;QdPlBLKcqAQVP34yFJyCpyFJC5NXYvAGiREFYlJxkYTrzuyGyABuyeoGSMkZFHNHv+H/AAAPyv8A&#10;D/7M9va+U8tmoI8sKqREBiCQFDKjMQygEDcc8A44x7ZpXwGtIlGbHKqqNl1wT8xb5iVLYVlAI4wm&#10;Sc8Efe0PhXTIs7UTacE4A5ABzz82A3zAsSDkYBzknQTRrOMnESnABIJIx0BbO3pjjOclQQOhFHPH&#10;u/kv+GA+O9O+DtvAUZbQAEgq2xgeNpDAg7RjqDhWx0zk13unfD42oClFaNdpAIZcEcDgFF3EjBLH&#10;qMnaSa+kEsLZcARRjGX9QRhgSTjkNvyDyByTyNtSrbRL0hhG08Ej7mSc8lcfMMDjnkNjBpOouifz&#10;0/VgeM2ng+IEZhGcA42ouFLFiWIJYlQAwZWJGOQOSdiLwpEAB9nbaMjGSwJypCEK2NxBwFY4AOcc&#10;nHqQjUEDbGNoAIGBknKjDAZXIydoHTaO5wBWIH3Rk9csB1zsxjrk4ypyMFScg0vaeX4/8ADzhPDQ&#10;HBjO4AYULuAZQeB5ZAGMg7XwOMc8ESHw+FIBjHGCeufvFSGILFmIO4jJA2gYPOPRcZBIUZG4Fd3V&#10;ioJAKjLFQMAdQSQCAq0m1vl+6e/3j+8xxwCPTkn7rZBORR7Ty/H/AIAHmz+HEGQYWYEgYRZBuKAL&#10;nO4A4G/C4AO3PXmq8nhuI53Iw+UvsBYbQgynygMo+6Cc9+ADkCvUiMjICnsMseNrYLcAbgM9T0UB&#10;iSSRTQhGBhcBehb5sE5LgsuQBnGGBxg8EnJPaeX4/wDAA8kPhmAkEo0m0AAgbRjbkkKCpDEhsqVO&#10;FGNvNU5PC1tK3+rlADLyFfIKHbkkrkkhskbducg/er2JreNgGMaFjhtxyWHysELYGWPYHuTtA70w&#10;2kQUhlUgbshmDEbizZPAPJwV+YE/L0waPaLqn8tf8gPF38I22DtXbkIMYPO1FOAAd3KkgjJ5IwQa&#10;pv4YiCkKhkH8IKMQMAhUwWBI+YDvxncCK9yNhGWG4LknkAnHb5cqEIO3HLBsKCegyWLYRKxYIvUK&#10;AzlhksPl4YkEDqOcgZwvQvnj5/cB4JJ4TScYSDLsylcQyhcpwOQygAAAsBkADkMMVUbwJuPzW7Rr&#10;2JQDABLDGUOSNvyj587h84PJ+ilskXAwDgKVAPAZSc7SVJXH3CMgbdoJy3EotogVAji+bIBGMEbT&#10;uJAUAkc5PAw20YyTRzrom/uQHzQfh8ifM6SRHkAAAhSACCdiKCwBBxn09OJYfAakFtskm1xtJC4P&#10;AUkKxyMsx5KnGQcYJr6R+zRc4ijxjOCSVIODuII2svJJyATg4yVpFtYVyBHFg/NjjbsGM9FAA+6F&#10;JU4w3OMUnUS6P+vvA8Jg8EqoIAwyhQQIiQoULguQDlhg7GxtOCcjI27Nv4JR9oeN3wvdTgIfujHA&#10;BY/xA/w/Mo+avYPIQEERxqUJCnoEzkc5UA5AGB2yGwAalCjI+VQUIJGeMkFRzgkbupBznC5BLMQe&#10;07L73/wAPM4PBUJUD7MRtOCT8p5wpK7So2soO7rluhwDWxB4Pto3GVUAgDHllsY3bSx3YJy3X0xw&#10;O3ZbSQMhQSRyS3OOQhB5LDJGQcgArnrl+MgkAZUn5dx+9tB42jkqBgDqCSAVCrSc5eS+X6/8ADn7&#10;fw9bw9ycccKw/h2nGXIOAePl5AIQECtiK2WLG1GbcFDk4BJVDyBxj72DggZBXH96fDfL9045+8fn&#10;wc8Ajg8BifusSGOewRkZGOhAJY/L82GcEAZGTy3XaAWJ3EVLk3uwDHBO12Ix94tkjPIxjlTjGCuT&#10;nJCjBpcEZG1yMEBsgH5SAOAARgjK43EgkgEkgJhsg4UAL93ewOCMFhkZVVyQAfu/NtGTkhBwCMc7&#10;epOQuDhSqjGGxyBwWO0A4BpALtGPuudxAJJOSCMAsMEZXORxgbeWDfKTB5ysnZgwPPOewAw2DtIw&#10;QAACQAGpMEFicYxgjfllHryMNuwMBuSNqnCgilIO4fd5Yljubk8YU4HBUHKnsF3jbzQAmCAxXgEY&#10;2jcMEPyQzAbdoPsudxIwCKCABgD5gxwQHUYwc4wCccn5UYj+LpkUZ3fdBIUAkYGG4IzgFdw2hhgB&#10;SThWGBhXZUnACkseB8u0nGS3IJP8Q3BeT8rdAaAIyuTnHGTkHcOo43ZBO88Ald24kYIbBZ2MbcAk&#10;gYJBkyV+XoAAc+2diHg8kU0sQeu0bjyAp2gfLgAEgtjaDgAqB0OSTJ8pIwobIL9FHGcE4IJ3Hjk4&#10;DYyCOaAGAgBs4HOAASoOM5UAjI5fB3YADEjGynktklRnJ4xlQccgNkdVJO75kB6HJyojAJBzjBCl&#10;iNuM5YEkAtkZJbccY2kDbgEOI3HbgsMEg4AA4wBnB28rgj5MMDkEHaAAVl7/AN7IG7qAQFwACDgJ&#10;6kkqACd+CvPplT1wdqlfulhnA+4AAN+M/MFIwxaF4weF3A8BT1AI4Bfn5QByS28dckMEbiwILbRn&#10;dwB1B655GGJALj5cDAI3UAOVuACQMqS2TnljkErwNpDZ+pCkggZDnnKgFjyAxBO3hSCSApVio77j&#10;yARjKBSACTtwSB8oZcBtxJC5Cc4HUY29fQZSQRkNj2w2eQu7kEtyAp6EbjgnbkAcGPIJUnjHPVs9&#10;CCQEY4GB2bJGcEBvPTGCTu+UnIY/xYPUFQx8sAnAwcE8O2/NnLLuPQjOM5HDAkKxJYjB6sBjsWkH&#10;KnhsMPugAk5BORkYbg7s5wNuAPmIAHBjg/dLA8YJYHjkjvkEkkAZC4XHKmm8jAAC7enOQueWVsnL&#10;A5TJAwuc5+XlQuCQGZeCQCpJB4ICtznAVQVBbIB/BNvzKcBh8w+TABXDA4+YADkZzzuJG4DaCAOy&#10;SMAKx5BGSflJxkN1IIABPTcctjawpOQeMAAbc7iFKjgKTksCDvAfAyR33YAFxkbzx13IeeTuyTjc&#10;hLEnqFyDuHUoFJbp95eq4wOV2n7w4BGVAAJUDOTuwAOJLADCtkDeMkEHqORk4zyp6YBwTuWk3Hkj&#10;bg4OSSoJ2jHBbOSQCAQBtHUhs0YwPvDA7OmBjGBvzj+6AHwOQRznACgb+8COpySeQM5wcAkArtUH&#10;gqcYwKAEK85KqTySSRkYA6jccgADgswO7JZM4K5YcAKBkhfmxnLEfKAwyQCcgleSAANoy0gKWG9R&#10;wPvAcY6FTu3bgCdo5IAAJxtJURqQME4wBkbiDgk9Mg4YkEgDClWGQeaAFCjdkqp55OQeSxBBXOCc&#10;kgDnbjhnIAoBb5RhRwMANkkYzkLvAI4AzuzgMcYYgMIA3AuBzySAWHY42nJJAG7jkE553Cn+WDgg&#10;kA4IwSRwMDBzn5cMVYgD5hjI4IAm0AH5U+7jO4EH5MjuvPAJbCnngYy9KSxyDgcHI3cgYxlhuwoO&#10;ScjfgbeDtGWYXABdcZ9ACec7SVJwmc5PQEAjIwaeYxycsOGIz78knccZIIUhsZAbI5yABNoGSEUH&#10;PHIPIYdPmGMZIwCNx4IXhSvzNwQuOMjdkA54Vsk4PygcI2TnBG44aAuVy6kDoACGbHAztJ5UY2fx&#10;H7uAc0pjAByxGAByMjGcHqcEE5bAO4ErgAjDAABjBVFzkEcjJBDDIO/jOOBlgBkgsQcBy2c7SBno&#10;2VJ2knBLdRkkLhcAD5wAKTAY4LKSVIAUEcsMFjtJBbPDDOCvJOBSlAozuK/MOoBwRyo+ZsHbwAQT&#10;j5snaTtAFAK42qoIBz83QfKfmO4EgZyeDx8oGCGKEFhkhWHIUbs5GQPlJYkngAn5MEnhicUgVWJG&#10;Qx44TIAAOcAZxhscknCsR1JpSoUr8/UnO4Agno2dxBwQTkjggL1baWAF+70CgYAY7sAYZhyQ2enA&#10;O3JY5OCu2kwWwWVWJxxuxwdx4wzHbyTkE5C4CDGQgUNnDZOc5XOAcEAAZAwhIKnOSAQBwaCoUgBh&#10;yvAcDBB55yQw5AOMfeJIGNwAA7JUHAQDg53BQTtBxwxGScHHA2g8ndmkK85KqTySSRkYA6jccgAD&#10;gswO7JZM4KBFYZDE9csN2TnBJwTwSAVIAYkEMRyKCApYb1HA+8BxjoVO7duAJ2jkgAAnG0kAdg88&#10;LgFivOAoDEnIDcjKqT/dLdMDFAUEqSifdXndkYPA4J5J6DOcY4ZzhaQBcBeMbc5wSGwwI4zzliMr&#10;jcp3KPvA004+bLqMnJ+UZAPdcHJ3Dbu7YPJJDUAOI4JwgwDj5jt2np0YD5iz7W46dFzwu0biSie5&#10;JyM7c4wenTJbbnn7pGWoGO5X5dpBAO0n5gDjIHCgklcAHHICHLMDABdRzg/KMg5ztwDjYGz1AGQC&#10;OCKAH4IxwoIKggsRnkYAG4gMFVCfvEj1xgm0fN8iDOccg5OQOOeME4AGMnGfL4FHUE5Xd8wHBIJY&#10;AkjJwASQAfukkk53gUzj5f3iccjK/eI6b8EgYGNpPzDJ4DCgB+DkfKnJOQWPJ2ndjlhgFmBXB557&#10;5CBQBwi7uCvIJPUgg7u+3OA2AMnLHK0EAqeQMjaQVPCqxyRk8dGYL1wAFGUzScbgd6E46bcg54Yn&#10;BI3nphTlsAdDQA7HUAIVKseWJIGQAeWwQQoI+6BjG5cZJtAAGxRz83PIUgbstkE4DHJPQ4AUjDUh&#10;5AIIGSrHgEjA+Xljzj5Qc85bcSFbFJwCxDIcDlQCOBkjYQcg5GTjhSSx6CgBcH5gVU/d43HcCSTg&#10;knrliN2RkHIDfdpcAYwq9CDg4PBO0ZBByWVQCcknOQpBBRhgj5lwGbJ2j7zdQcsMqRuHXgLtyWAp&#10;F4PDKxLDIAPynIUYIOdgzjngj5RjcaAF25GCqNhsDDEdFA9SRgDkZJ4+6fvUu0Hoq4IHQ4+bHord&#10;lZiVGcqB8xzw0gAjDJgKVG5Rg9/mJIPXacjru3KMZNC4xjcGDbstghhkEtuOe4HG7qfm5CAUALjI&#10;BKofvHIbjgkk8kZGf4SSOeSnQqRycBRg5U5wBj7xIDDIBVAeBgnocZLT1bLIMgY+UDAHAIGdwdfm&#10;AHJBGDj5aUYwFypGMghTyAVIVhnBJYjj72Mjq+QAKFBKkon3V53ZGDwOCeSegznGOGc4WkI4Jwgw&#10;Dj5jt2np0YD5iz7W46dFzw04+bLqMnJ+UZAPdcHJ3Dbu7YPJJDU8Y7lfl2kEA7SfmAOMgcKCSVwA&#10;ccgIcgBtG4konuScjO3OMHp0yW255+6RlqMEY4UEFQQWIzyMADcQGCqhP3iR64wWYGAC6jnB+UZB&#10;znbgHGwNnqAMgEcEU/qCcru+YDgkEsASRk4AJIAP3SSSc7wKADaPm+RBnOOQcnIHHPGCcADGTjPl&#10;8CjByPlTknILHk7TuxywwCzArg8898hnHy/vE45GV+8R034JAwMbSfmGTwGFOIBU8gZG0gqeFVjk&#10;jJ46MwXrgAKMpmgACgDhF3cFeQSepBB3d9ucBsAZOWOVpcdQAhUqx5YkgZAB5bBBCgj7oGMblxkt&#10;43A70Jx025BzwxOCRvPTCnLYA6GlPIBBAyVY8AkYHy8secfKDnnLbiQrYoAXaAANijn5ueQpA3Zb&#10;IJwGOSehwApGGpMH5gVU/d43HcCSTgknrliN2RkHIDfdpOAWIZDgcqARwMkbCDkHIyccKSWPQUrD&#10;BHzLgM2TtH3m6g5YZUjcOvAXbksBQAEZVm4yRgghQpw24kgMSTtPBGW2gsDkg0NjGOPvn5iEOTg5&#10;yNwUt/vBeP8AaxlMlsngbAvUgc5PJ3A4YYKgOWALZB7s/eM9QMnbuOQBgZ5HGOQQFZtwzkZVqAGb&#10;SSGwOuMYGMFchQFYBwBgZyvB+bK52hwNowvyk9QnPC5UksRu6Bm+9nG0EZpC2G5JPJJ2sc464Hyg&#10;42kEk8MqjDDaAJN4OMEDIzlmx0P3eDtBwR3JAxuU8UARg437uecZK9COPmCkhQSx5Gdw3g5JxT2J&#10;65Az90vgdMHsQCFOSpw/JzwMMzAODluMDPJB4LBjyq9t5I5JIyc5OXkEnGOCMnex6kFVyBjJyoGf&#10;myAGBySSANDADOBy5wcHHXgZOACAvAIA+43GCQpJB5K+p34BK5P8IJ+Yr8v+rJ29wflCAdycjcCA&#10;Cc8hSOycZEYGAAobtgEKcndkDaOQWJ+9w5+XHB2knGw4ORyvy0ACNgDP905IBJJJGGBOc4LFSByH&#10;J4I6BzyGKZJwwxgHsu4jJyCQU6HapJIOcAXHJLZBIyhyQAzH5gwBbLbs4U528DrkYDDANwvGGx8u&#10;chQCQRg5GCTlQMZXcSABQSMjOTwASvO7J4YgHdkLgsOMKeQcEoewJXJPOMKd2eoIz+8ABz8wUFlH&#10;IPLto3Hggt94KQV5GMEcN0OSdvG7Oe4aecENnDhQGwCCCCVJ2kZGDkry2cZO0BgBQSQQDljyCExk&#10;YBOQe/zbgSQpLDnBICZ6cqMDIK4G3AO4oP4l5G4E5O18DPRQg5A3DOSQrDbuznjuCCMAkKPlAPoU&#10;6spBD53Y3cZABB/h98bRxxuwdxKgC5JXAIyM5yuFK5IGQcYxjaQTkAMQGwpKdT1HHAwMnacAKUHV&#10;Cc7QCzYZDwMkqFUA4LgLgg5BAx1YYz1BJIP3gThTjATGTyVIZCSSQDtJHzcrkngkAnC/d+UAFgBc&#10;kgcrgY37gNuTyD265zjOc7QQuWpCTychfQMuWyFB5CjjsxbJxhRgYIpcBRnLrjoThgoPGOM5XIA2&#10;5JBAPGclSqnOQOMA4IBJO04yeWYnAyduQ/XOaAG/imR7ZIOBt2kLgkgLtwoGAflcg4CevzJgkkcZ&#10;4LEEk7cKOSMkMCWY5ORhDtBIDMARjjkNnBwo24BOSeCANwI4JAUKhAOMY452qeM8kHrjkvnqU+6R&#10;xQAowCDlOCcnHzA7juAJHbJLHgYIwqA7qQE/KNy5+XGBjqMj5thCkkDClc4VcHPJQ7fmXL4J+6Pm&#10;LBSR8uV4AwOcn7pHIAJdsQ4OBz6YHUAdOwPGOSwL9AcEACZABIKY24BxzjbgZyCdoIAwSctxuz8l&#10;BySQWX+LPHoORu2/MQCSwXYcscEDo3K4ALOQDuwRux33HKqdnJJHUgg8EkU8ogycYOCRggEdW7Ak&#10;EHONobhMZxkEAM9cFMkjGBjJ3Agn5TyeSnBwPmy/LBAcnJZMDBPGADux6ZZQQoyHUfKN2e6DaSo+&#10;ZtvAUqCFycYYkLyeAvOFYdSKUogB654HykZPReMDOSCMjGCX5J4IADoAAUBznGMDgNnPy9cY3/d4&#10;4wmQWM5ydynsPlwSSpP3ductliCSykk4Qk4pBtY8lmyNuSBgcZIDEL8w5bcR93jBNKyoBnkHPO0/&#10;UnGFJ2gjuBjYSBnO4AM4AwyDAJOBwAdvKjac4OcDd8zd+CoPXlO4AIwOCMgjb8uAFyG3HaMgqBuo&#10;AViTyxOCCygA7SMYOOnRH4JJIwAM0EIu0gsMHqDnpjk4VgQQ2Rnn5wuNp+UAUn/aXGAD8uepbACh&#10;ckEcABuFJPOQxQcgZZDnBORkYy3P3VA5LcYB3EAvyFIFRgc5P8RZgFzkEFgSPukZZRjgqckcUHap&#10;GGZOO3IBORggKQT8oHXnaSTuGWAAk8nco+q7juCgnICg8Hktg4IUbRgij8UyPbJBwNu0hcEkBduF&#10;AwD8rkHAEQj7p44+bCtyQcH1OcAH5RtfAOc0h2gkBmAIxxyGzg4UbcAnJPBAG4EcEgADuOTuXGSw&#10;OAdvzMMr8uOSF/3iGIJPNAOCpJTgAZxgjHUDjjAzu6YGMqmd1AI+UcgYO3gBiwYADB6Nu5b+ElQ2&#10;QNwppxyCzncQ2AMlh1BXKjGBjPPYjGAKAFPIJyuT0O3JO7BC425+bLEjlgCCSRnLsgEtuTp1A5Ix&#10;17kqCAMbjluNwOEpARnlm4GVOAG43A5yMkIAwO4ZyWOCStNwOFLSEhskAZIP9/O3IXJJ4yTkHrkU&#10;AOxjHKA5xnaDnackEhRwiheRgAggkcEAPXlPm44HUkjG7g/eyducgDk+YMkJnOfmO7oCABkMFwxA&#10;BwGJUD+IADphjSDbx80nyA4+XOzr975QSCABjkDBGcc0AO6FTuQE8n5eDxjcTgEZYkA5AIIx3BM4&#10;UgFATyOMAEZJz8uNwABYkDHA2oSGKHBBGWDEkMBjJAZjtOAfmIDnjgknJwVFICCQwZyQAoYDI7fI&#10;SVGSSeCwA5BPIoAd0JAKgEH5dn97oBxncygZUhjkfdYYAM8AZTg5IA428A7Rg5zkrgZLEnDDBSmk&#10;gqCCR0ZgvAyAOmASNmUz2CjOCwNGR8zBnJIPVRtcAHjoBwB8x4JAbaMmgBem4bk7DaV4BHJAIHKq&#10;Tk8EgE5Kn5qd1wAUOARgjg5ztGNv3eAcAjCjJLDDU044IZtqnORjGST83CnIJDjkdSAAFOaQEDkM&#10;3JBO5QFOSo8wZGABnI6nO0kYFAC8YxuQjdxuUDgDbk4ABA+6CMAnA3fw04/MeSpGMHIBIIwSTleq&#10;gtycKCwUqDnLSQCGDsABtU4yF4yARtOQQVIzyQDkgqBSDaoAJYLzkOACuQ3Q4z82CBtzwW6MRgAX&#10;PA+ZDjJBK4PJyCBg/M3BHA7kLJ1pTg5bcuOobAJXGRkcdSQoGSdwBK44AacZOWf5hjoDkA4KYC43&#10;Z3DIIAyCM5NKCBhctjHG4AMGBUhBkZzkg8/LwvO0NkAUHBUkpwAM4wRjqBxxgZ3dMDGVTO6kPIJy&#10;uT0O3JO7BC425+bLEjlgCCSRnKHHILOdxDYAyWHUFcqMYGM89iMYApwIzyzcDKnADcbgc5GSEAYH&#10;cM5LHBJWgBcgEtuTp1A5Ix17kqCAMbjluNwOEpMYxygOcZ2g52nJBIUcIoXkYAIIJHBDcDhS0hIb&#10;JAGSD/fztyFySeMk5B65FLnOfmO7oCABkMFwxABwGJUD+IADphjQAoPXlPm44HUkjG7g/eyducgD&#10;k+YMkHQqdyAnk/LweMbicAjLEgHIBBGO4LRt4+aT5AcfLnZ1+98oJBAAxyBgjOOaU4IIywYkhgMZ&#10;IDMdpwD8xAc8cEk5OCooAXOFIBQE8jjABGSc/LjcAAWJAxwNqEhidCQCoBB+XZ/e6AcZ3MoGVIY5&#10;H3WGAGggkMGckAKGAyO3yElRkkngsAOQTyKCQVBBI6MwXgZAHTAJGzKZ7BRnBYGgB2eAMpwckAcb&#10;eAdowc5yVwMliThhgpSdNw3J2G0rwCOSAQOVUnJ4JAJyVPzUmR8zBnJIPVRtcAHjoBwB8x4JAbaM&#10;mlOOCGbapzkYxkk/NwpyCQ45HUgABTmgAPQkkhiNvJJJG7eBt2qDuGQAcDgJwdwCtnGBnAbsWLDg&#10;9yhYA8/MN3OVB2nhvJzn5SijAw2cZ5+6fUAF0GNpPA4CvJORkMASRkrluFB4HI5K5O1SpGDkEGgB&#10;u0lgT94N65PKg8bl+VQWHDBiO2G4ZTuGMZ+XOOGxxt+UkJkqO3XeOSwIAqNuGAIzzu2kEbuSR1Y4&#10;HzNtA5LcMpNSbs4OCMgt90scg5A5GSvzdgAOitQAwErv6nnqcMRt4ByQCwBDEAY27OcAk09vUkry&#10;ecFiuQM/wkqD2GUIznvtVoUc5ycBcqRzkEgfxN8xUEKBgfMpXBxTiDuA+VQQRjG45IK/LnOQOCcb&#10;cJgMMAAADQxAzgnLk9AMEnuOW5BA3DOBJjkhQVY7cHcR6HBYnDE7C2OuRz84AxtIP3igUdfvfN90&#10;gjkgEjJLHOdpbJyAr8EZBXBy3QccDGX4w2epPqMhgC/I+Y5oAEJAUYY4UjAwOpAJwCCGVsqScAgF&#10;gc5BGJA5ckZPOMr8w6Y4DAglupC7Qoz3FUYGBuwTgjK4ALYCkZB53EZYdVyemFZRh8BlAHuV+bPI&#10;wQduDlwBgEDggYYAAfvAFsDA6ghCC3OcjKjBzuwSAowQQAh7KzE5+X5gcNyDjoMYwB5mCTuyMY4f&#10;tBIJUMe7AkZyAOByCuMZ+Yg/NgE5BYRgA8rhlHzbiowQc5yCUyPlzwCT0yCoAoO4EAtyeGJGRwo2&#10;kgkc5AHBO4klcrkoTzhmY8buQQTtB+Zemw9cDHOwZOGyXbASfkByCCcsMk5JyCOm7oQWI+UjjBCY&#10;5Qglck43g9cEAH5uWOcAnkqAAeMMAAJI4LDkkNwcjJ4wMgkYzhQQVGMqGwEJGTktlTn0YZIAIY8Y&#10;PBKEKoDnuuA7YoydnHBGC2eMY4IBDY6Yyc5BYZOUx8wBJwUOQwbJBxkDB+9gZbHO4k4OcKAKCSFO&#10;WGAMnqWGByB8xJwcNxgE5y2wZYWxnLsp5G1SGIIUdWJwQOcgYJfOCSAaeVABOwjnPyMSRnIJUYGD&#10;6jAUjBycYpSM8EZxgDggH7pwAM4XcFOTu6MMYFADQfRmxjJIBwcjjktkDjBZmyu0gNGOrS4/56Ng&#10;knjsN3f5t3IxgKQQuTgZOVIG44RjnAyMjJIU4YluAc/MSMnJ7qSXADAypGOMHcSNucYKj+EFtvBL&#10;fKdwJFACAgc7m2g88cE5znOehB3DJy+4ZZz8tNDDgeY3bk9BkHg4fdnJySGKg4BwAMGBkgRsck8A&#10;lVbBI+Y7iBg9BgcgHgNgSYBwSOvqDnkAEnAxkgKCMAAbuSM0AMLYBO5gMEAbcYOCOxAyDwFGAME7&#10;f4wm4E43sevuDjHCjdknHA37lY56knIAMDCPx83BIHQYYZZgW7hffac4zTyFwSV7EnhjjqcdgRu3&#10;HOV528Z2mgBC3HLsNxGCQRwSpzkMMgjJJB+UHA2fdLQwJ++xwAeQOcE5YAEgAdcMpYKMr0GFAwRh&#10;HBU45J2qST0yWyD0ZgOANwANOZVAPy5+6B94Z5UAckYwCAGz3bj7wIA0nGAXKnrkg8YDcY3cgcYP&#10;zbj3ccKgYHozHoADyRkYHIbbgngkbWBOCwySVUc/cfBG0liRxjlQpLELjkEHO75c4NKyrj7uSW7B&#10;uThiSBkc5BOATkBRnlSABCwHBdgQCTwQTnaOBkYPXbleBlsdHIDnozEkkDjJHOcHDEdBkBNqsFII&#10;bG2lUcn5WGecuSckHjI6jacADIyuSScUMFG3CE4yeN2QAVwRypzyMjnDEnOQ24AQsM/fYYwCOhJL&#10;Me52jtuyAABt+XJUCnIGGYnAJIUk4HBByWO4Z5HKjcGCfxBVHBBVgOvzEknIIJ453MuQRn5TtwCT&#10;SMAGHyNkDkpnIzuHHIyODg7cAADBBGABCw5+dvTA65CjJyWIx16HLMeC2AacD6M2MZJAODkcclsg&#10;cYLM2V2kBox1ULxgpjHAUksOSDjIHQttJJ3fxDGBTSBuOEY5wMjIySFOGJbgHPzEjJye6kkAXIwS&#10;GbDZPGcnDMo285zkqBgdFG7AbFGcdWbC4DZHcYJBIPGAc/7WR80n3aBngYOMEbcn5WBAAYjgAAkh&#10;upGDgsqkt29Rsc7vm6kA5ycOSxAK5xjGcrnPzYoAcc4I3PkkEADDZYDHfoAGLdE5OMFcBd2OdzkZ&#10;wPl5JwRx0G7PAXHbJQ/fpBxxtfAHyjLZGC27kdDgAKATkEc/MxpoQD5djHB55IU9Bu5bBbvgYwCQ&#10;emaAHHPA3PkH+EHscsSCSSMFQA2TwCoYNyue25ju4XgjgkEHqMjGSxH3RwPLOAUwSCCH54BO7IUg&#10;dTwCdxyy9MA54VRTdo/55v8ALnoSNp5OUy3zH1I4OAQOcUAOz0O9+BkkDgKBt+YHPJYE8gsOQwGM&#10;gyfu7m3Ef3TkAZ7A5IHABBJZsfM4yAEFgQVYnJzy2DgkquTjIIXG49CwOCWNIFzg7H4wASxUg8DA&#10;GSQnqeSATjpwAKTkk7n5GOOVy3KrwcA4IBKkDkHepPK57bmJUhmOCMjjgjI255wDgbcswPDlpG5R&#10;lWJAyc7huOMHjI5G7K45IUqMACjB5YI4POGLHJ4JwwyTgYG0EHdhQTzyALzk4Z8kgdMgsudxAznA&#10;5O0EAkEAOPlpc56M3BIyRxlsgZ5AyMgkHodqqFJK0hAODtcgHp82eT94DIIbKnPf5g5ycikAxyFd&#10;ckZO4ksuQCSBk78E8YGMkg5AwAKD6NJgncMgt8vAyOpI7DOcAglP4qXOedzAYweuPlALEHcc8AgE&#10;ZbJYhiBkNIGQ21+mBtzuXgkY5GBhsEYKqVK4Oc0AbcfIwH8SglgeGxgDOckANnGOAflJyALyB95+&#10;ASQw5AOSoJyMZxyxPGCN0fSlJzk7nwwyAAQcZKjbz1JKkYA4A3/eyWlcEnY53ccFuxAKlifunGck&#10;chuMbaUDGBtYD+7kkBvlxgjOFGSd2c5ycZVaADOOrNhcBsjuMEgkHjAOf9rI+aT7tBzgjc+SQQAM&#10;NlgMd+gAYt0Tk4wVwG7eo2Od3zdSAc5OHJYgFc4xjOVzn5sU4ccbXwB8oy2Rgtu5HQ4ACgE5BHPz&#10;MaAF3Y53ORnA+XknBHHQbs8BcdslD9+kOeBufIP8IPY5YkEkkYKgBsngFQwbloQD5djHB55IU9Bu&#10;5bBbvgYwCQemadgkEEPzwCd2QpA6ngE7jll6YBzwqigBc9tzHdwvBHBIIPUZGMliPujgeWcApnod&#10;78DJIHAUDb8wOeSwJ5BYchgMZDdo/wCeb/LnoSNp5OUy3zH1I4OAQOcU4gsCCrE5OeWwcElVycZB&#10;C43HoWBwSxoAMn7u5txH905AGewOSBwAQSWbHzOMgBOSTufkY45XLcqvBwDggEqQOQd6k8oFzg7H&#10;4wASxUg8DAGSQnqeSATjpwEblGVYkDJzuG44weMjkbsrjkhSowAKAHZ7bmJUhmOCMjjgjI255wDg&#10;bcswPDlOcnDPkkDpkFlzuIGc4HJ2ggEggBx8tJg8sEcHnDFjk8E4YZJwMDaCDuwoJ55UgHB2uQD0&#10;+bPJ+8BkENlTnv8AMHOTkUAIMEY6EjIIBB2ht4OSzEZIYEgH5iOo2lnFc4TjaSTgKwAxnr8wyMj+&#10;EAbiGJ5AaM9cHIO3oAhHDZAGTk4bI2DrgLztyVOSpGcjIy42nJAKn+LABUDJLAkkjBDYAAgxwSSM&#10;seSrKMng5IJwScnCkAhcMRxteQTjGRtXeBg8HAwApbr/AHR90YZcMc4Y3Dd92QeSuOhIJOD82N3J&#10;GFyMEIoJccnYckAnIwFBydpxy2Bk/MBlic8j5aAGA7QQONxGMll4IA3DrjgnJbK5AKltuKeSpIBJ&#10;XfkkKCOcDORnqxGCMMM5UfMGYqFzuGDwevVSSccYHzABQrEkEhn3YJNL82cDePlIzw3O3jJyNrDI&#10;Of4mOM7QDQBGGI4zySTjOT1LcAYUhsLgcFsnGFcEOJXOAxGBuAU4XOcgckjGfmyU6fNkJgB2M54Y&#10;EEge/ViV4AAJJ2sSBlUJ5GKMsWP3ux7FSQwz8w6DgrtxnaCxBYkEAYp6DgkLghmxwcEgg8ccnIzh&#10;RtYA4w4qBjBJOWxzhs52nBbIHUljxufbgjKgKvQfKw443DkAAqBkDK+vAP3m45zTs9eOzcA4zhuc&#10;AEncMnkEZY4OOMADAMFlwB0B+bGOSQyg528kEAZGWXBBDUbR8uDnIGPocnBDfwcDCAgkb+vNOHbA&#10;GOxAHIBUfeUYH3eRjHQZAFHY+mFzgjAB43AcgLxyCSu0E88ggDBjDA4Ayc/NuKlVxj+8QQCCBj5Q&#10;2GIIpSvJAy3HIyPmwON5OCWO44IOF+QkYxTux4ABBJOOCDuPJHDDnoSvc55oJ9egbPLDg4yAewB9&#10;ycErt/hKgDRhgBkAZyCGy2S3T1PJVsnGCU3AkHIQPm4yAdx5wAc4zn74YBQS3zZIdRyTTx9AMY4x&#10;gZG0D0BPHynIxxgGkPQA+4GSCM5K7TkYJweOrHDAnruAGgA7cnGMAbWySME8lemMMuc4Pz4AyMNI&#10;GCTznjg7FHyhQRkZI5Cg/MmCSSoJFS/h3OB905O7pyMHB5YEk88CkOSOME5GDkEn5Qxx25wCAoH3&#10;d3cUANAU9DwFJ+8uCD6gAgAHO7A2kgFt5yA07euDhjnllGMsT0IwSQMnf8p2gBjgVJyB0PGOOfRC&#10;MAYAA5BHtjnkUhz2AP3hzhjgEr1JJPU59A2096AD5Rls8KBxuBBGcg4xjp91eACTtC8MWYUEA5A4&#10;5LLxx02soXA3ZO4B8sSAeak59D1x1bPVgTxgAEYIx069gaTk7eByFJxhiM9DnknAAG48Ern0oAQg&#10;YJOeTtxu3ckFeOCS2T3ywUdhlKTC7sfXBLrycgDjHy8rtBT5lwMgcU/JxyD0J+8wI+UHBbgA7gRn&#10;oB6ZNIc5PGcA/dAzkAn3IJJOM8/N70AJhcDknecDkNjkH+6Rjj5jyCx+Yt94INuT1BAzy65I5JOe&#10;oJB3fK2w5wSOaec/qMHLAZ3YGckZ4OSP4jx6YQZz04zgYwONwUjIB6AcjPRcdqAEIHAyem7IIOAA&#10;3QlQAPm+U/KoxkbSPmQBfm6AjgguvA4XkkbsA4BVsoeoDcAv5OMj0HVsH5fmGGI3dMAHpnce+UG7&#10;069COB0ZgSVGSM+h6n1oAQgZI5JUf3hk7towWI4Jxz8wO04XIO1UUKRwcZb++uQScg9MsTzt3guC&#10;BgDlg8554/vHknoCCDhjjgnO7HAGOMjAMjtj8MDAKjoo5JGcduOmOgAwhck8nacfewDgs+SwG47Q&#10;ckAliw5BxuKqFwoBx9HXOQOR8owTjHzD5ipOWHAK846dh1OeSSo4YnGQCOnzFvY0vPoenPUdd/QK&#10;BznBJPrng4oAjIXBOCc5H3go4ATIIUZGeBwUAJJ25IDgFPQ8BSfvLgg+oAIABzuwNpIBbecgOOfQ&#10;ZyOpyc4DHGSSOcEKBxtz3FHIHQ8Y459EIwBgADkEe2OeRQAgUEZ2nDcnnGSS2MgDOPm5PO3CkEgF&#10;gmAoJORsC5BYHODn0P8AwAHHJOFQ80DBJHXBZSSQQowDlidxII34J6EshxnIec+h7Zxv4zu3c8ZH&#10;I24/LgYAG7MggqeecFhgMQM8gE5AGAxBydwb7wLHAy3JO7aF3jOSMYzzhsnk7iwUcEAbaXnPIGe5&#10;JBGQeBnbkE/JjgEgDuvK854Bx2++Owxk+7Dk4PHXqcgDdg4GCcHI5A4BJONowCSenAI2nIKnaYHG&#10;MneSANwOBkE9sEAAluTubht+cgHU5GOnORycYIUqOo+ckDBzk9GOFy3OAc4OOWHOTjqCM7T3GM47&#10;AYAE2gYJVvlHXdghduAARgY4yw3DByRkH5kwOF5bcuThlOAM9MgDGSAoxtH3gFIyXLj0wMnHPJGQ&#10;crtGSuNgxnGPlP3Rk57j0zkkDHG772QQMdDg4yQck5AEKjliCDggktjknIzkAFBwAeeMKUJGAY52&#10;jJKkNncOvGN2RnJwSTyQowpw22lGcdMHHQkk55ALbQCQTuOcnP3hyeA5IPB6nvj1K43AjJY8EYIO&#10;3jAxQA3aB2I3bRktg5HUkEYLHnBAbJG4FSd1LjJOAflJGQw6kHPJGcgEc9SxG4nbupw6cDHTjngc&#10;ZBCgYIUDGc46dOrTnAypI9M8kgjgBsk5QHofmG4Hk5oAAozjBXcSww2OMdApAIPqAAQCRvx8tAAP&#10;zYOMbTgggqpGcADJBIxtAAKhiAC2C7nHHvnBY9mzjaAAdxwehwMnnGEOcjgnoRz65ySCCcBipPUD&#10;CsOmKAG7QOPu4DHG/IIP1BO0fxZABIG4P1pcBvm2nD8kEjH8QXOATjnJPOw7ccKdruQOORjtuIPK&#10;7cYwMYGSBxnjkE5aevI45GSQQFwMFsjPQOPmzyWGcNkACYCgk5GwLkFgc4OfQ/8AAAcck4VDzS7M&#10;ggqeecFhgMQM8gE5AGAxBydwb7wLOOfQ9s438Z3bueMjkbcflwMJznkDPckgjIPAztyCfkxwCQB3&#10;XkATgZbkndtC7xnJGMZ5w2TydxYKOCANtGwcDBODkcgcAknG0YBJPTgEbTkFTtdzngHHb747DGT7&#10;sOTg8depy0dTkY6c5HJxghSo6j5yQMHOT0Y4ADA4xk7yQBuBwMgntggAEtydzcNvzkG0DBKt8o67&#10;sELtwACMDHGWG4YOSMg/MuW5wDnBxyw5ycdQRnae4xnHYDAuPTAycc8kZByu0ZK42DGcY+U/dGQB&#10;uBwvLblycMpwBnpkAYyQFGNo+8ApGSpUcsQQcEElsck5GcgAoOADzxhShIwF57j0zkkDHG772QQM&#10;dDg4yQck5BnHTBx0JJOeQC20AkE7jnJz94cngATHO0ZJUhs7h14xuyM5OCSeSFGFOG20m0DsRu2j&#10;JbByOpIIwWPOCA2SNwKk7qcckHg9T3x6lcbgRkseCMEHbxgYpR04GOnHPA4yCFAwQoGM5I6ZxyQC&#10;PIOMgA43FicfKTuGcEfx46MuCQQACyh5JBGCAMncWx1C8E7SMnAzgkcMCB8p2xnrg5JI6hmUFt2O&#10;gU4IfOCflyc8DAClSVIGSoIBHIbIHBPyZxjaNoU9Ac8EkAQn+8CGztB4YqTwvQ7jwCVPHOGwzfMX&#10;Avk5IOVPGcc5AKqQ2Ac/LnqpHIBbLMYYcDo3GDubuCcAcE8ggkElizHBYhQ8gttJ3dQcZIw2BjOE&#10;7jnIChTu+bkYAG7u7A8kA8bsDgsG6gELuGAMgZIWPJ3OJJwCH5zkgAYIxjkD+8OuVGRuI2EUAAZB&#10;AGCMHPPXJIBI2hdikAgjCnBYUFTnGMDBXhiByuADuByBkBSM/NliMkrQA3JB6HJJx1PTIA3MDzu2&#10;ZJHBADEYCK4kk8hzgZyAV5yeOBkDaT3JwcYL0uAcggA5I4bGfc8nAYuRgAkbxjoDRhixzxnGDuOC&#10;QwOSp5J+UkYONoCg4G6gBqkdx82OpDEc/NxjO7BUsOmSOCxLOX4HYZGSMcgZDbckjPGPlxg/LwAq&#10;bqQHAxgAnOQGB9UAOTz0UcEcjGc5FKSOT8p4I57gc4PRcbfu5zwSwyM5AEGMkYUnIycEhh68DBJD&#10;gE5H3iSNoGTjg9iAcnICjBJOfmBOfm5z8wyzZ2UoYHuMA9z0wf4gxDAgKTnPqSDRnrnBztz1ycHa&#10;T0Hzg46DdkBcA7cADQVwflAxndgHqB1XoACUJBDfwjox4cRyQAPYtwBwAFxggjnbxt4YhctvNAbI&#10;zkdyCCD69B94H5lGCG7Dbk0Egc8YznjPGRkMO5Bwd20YOWJ6NkAQFSBhQBkcYOcswwD0AGH6ZIIY&#10;gZUHcHAzkA45JYfeAJJABGCcDOQRkqvATbShu+Rx3yDnp3GeDtYnIOOTuGOEJAx0GMjPI2nIGPUK&#10;QRjICjCnoVwAKMHbxjsMA5BAOclgM4KYAIONqkjkYa3bcM8YwQckfKAQPmIJYjJyGxwVYgEOznuO&#10;eMEgg5zwSM8fMuOBnIBY5GUJwPvBckYzkE4UZySMk9iScDCg/NmgBRg8gYJG7O0nnn1UE+gGQSpO&#10;0DimkgYJUdAcHOVIJK9ASFAU5x1I5VctS88jjPAxwTnCsCcnIIw2BjtntmgnoAwGckAHbkZwMDA6&#10;9evzEkrkUAKcAEgdOcbSd2QMg5XJLfxHJIIBbuKaSA3IGSRyN24EgBhlQT/GNoyR23DCgL6/dxk5&#10;+6cAFgSSSTkqwznpntnFGeVG4ZwMqDjg5PAwOAOAPvAYzQAp4Hyr3xjb75B6Lwv3gc7ckjOcMGjb&#10;uxgckjI3ZIyeGwvzHKnO4/dHVvmJXqP4TxyMAjJAAHBJILr9SeBnAoJJLYYHAORux0Hf7vBOM44B&#10;yOKAF/u4HXg/KRtwMFs4Qjj5RnBxgqOCC1dpyNozjPAOGwMjICbTwwySM7sYT7tO69NuMjBwp53Z&#10;GMZ5CkkE8fxEYJpM5ydwIyM/NwPmA5yR2zjseMZoAU/TgqzE4xgdcE4/iOCRtY5BBUg8INvI2gEE&#10;HgMRnIUkDaR1U7cZOM52/NS9CM7eO5Cg/KuGPGdvIAYngDjOcU0HI+8CCcA5zglTjAJHzZxwRn27&#10;0AKc8jAwNuCRhck4VTx8wGTjCkcjlWG4i7SBhe+AMMcBgT3UgZz82OACPmIwKM4ycqOGOeM4JGOQ&#10;DwSSeuWYcZ5oB6EkHqQcg/dKk4ycdN2T1HXjuADd8gEBu4+9hSWOOhYKMA4UZHDYJWlGDjAx1XoT&#10;jbjABZO2MjOBuHQnJpOgOSq/dB7c5OMkDsoGADwCSeMUfXBJAPJBJB3DuemSvI6njnPAAh5wWUfx&#10;DBBGRkDcBgkEswJPDYPRiAacMHkDBI3Z2k88+qgn0AyCVJ2gcUhOB95VyfpkgfNzjBOcgnOBgDrm&#10;jnkcZ4GOCc4VgTk5BGGwMds9s0AA7MQFJAOMgFeGA46YVc9ckjJwNoWlPAb5RxngKSGB4A+73AAO&#10;CQCoJ4yKaCMkDGASOM8KQGG0DGdwU5Ayc/MMqSC4/wDASOp+7jHJY8k8EMOvQHr83IAAAHGFGcgg&#10;EcZ25BBAGD8q8DPQ9WJBzjlQSSAy7TtJz1yVyAD82TkcsOTg0gPJOVPBywLHkEkcbvujeCcEgcgk&#10;DBC9/wCEAeu3C9AOh6Blz1HIx2FAAABkDbntyCCQWIDD/ey3ygYII4CjJjOBtGG7FeFwPvcpwQPl&#10;AYcjbjHOUU5z90g46EkMSNpByf8AZIBPDZHJOchPU5UdcMdoGTkgZU5+6xAIOed2OTQAoAwQAp4z&#10;jO4EYUHsWyEwMgYIYHHzYAQDwQCMFskY2+vO3gt1PRl+Y56YAR1OMZJHXkffzyQFbkHBGRgkcYwm&#10;dvJKjpycAnbgPjac54HHI4CkUAL+Rwecc8EkllADMCW7HgFSO26gjnGB8u3DEYwSeFBwMhTyMFc8&#10;KepJB0wcA4IAHIBHyAgscHnOR1+YBueqE9sqN2cAnlgwIX7pyRuJzkHqSDkZoAXjAwAR90j72OPl&#10;AIB+UgnJbBw2eM4pCAckheCRub5Sw2nJPAPTIyDjq2OAKXPGTjPB7HAPzEAs2CCBjK8ZUkdMBpOO&#10;PlyOducHKkMDwcAbV4JAxgc4OKAH9T0HOecAkMDyCQpXjAxk5yoHNNwPvFVBz0+6Www5AIBBZsHD&#10;EjoM/MSFPpwT0PA54xg7iT95gR14IAyDkpnkAFc5HGSCCcqxODjOWB7FskdQCAB3rjHQMGC5yO5O&#10;FwSSTwpBIY4weaaABg4VcgEgEArwwBwQBwNxOQSfm/uAFTz0xn6Dk5GCcnOQFIORnIJ428ICM8FS&#10;BkfKTlVIBAABwT8hGF9mxjIIAp4DfKOM8BSQwPAH3e4ABwSAVBPGRQAAcYUZyCARxnbkEEAYPyrw&#10;M9D1YkB/4CR1P3cY5LHknghh16A9fm5QHknKng5YFjyCSON33RvBOCQOQSBggAXnHKgkkBl2naTn&#10;rkrkAH5snI5YcnBoAAyBtz25BBILEBh/vZb5QMEEcBRk7/wgD124XoB0PQMueo5GOwpFOc/dIOOh&#10;JDEjaQcn/ZIBPDZHJOcgC4zgbRhuxXhcD73KcED5QGHI24xzkAGCAFPGcZ3AjCg9i2QmBkDBDA4+&#10;bAQnqcqOuGO0DJyQMqc/dYgEHPO7HJpQR1OMZJHXkffzyQFbkHBGRgkcYwABAPBAIwWyRjb687eC&#10;3U9GX5jnpg/I4POOeCSSygBmBLdjwCpHbdSZ28kqOnJwCduA+NpzngccjgKRSjpg4BwQAOQCPkBB&#10;Y4POcjr8wDc9QAI5xgfLtwxGMEnhQcDIU8jBXPCnqSTHAwBjG3+9jj5cEA5UgnJbBw2cjOKQntlR&#10;uzgE8sGBC/dOSNxOcg9SQcjNLnIycZ4PY4B+YjLHBBUYyvGVJ7YAAzOQAQMAZJwSRuJG3ocncOQy&#10;sTzn5k3FxPIO7CrnJB3dVGOSDyRjB5zuYZzjdGeDggEYI3MO+7acncABu5yMsM5IJLEuKZGMcZAC&#10;H2BIIO/5jg4+8BgEY+UAACZP3SASSRhTyM8ZUEYwApBySVztygGA7BB5bqMcgEMxIGPu52k8EcEq&#10;FIJAwrGHzYwCOPmCj+7nHUqAABgHHy9SFLMXlc7SduRywPODhecFxkAYDEk5wCF+YkgDQSOcZyRn&#10;aRkcqxHOCxbgZHDblBdyVw45OAQGGCWJfjBGAfvfdyCQSGOBu+/mlGMsDg88YHzdSWJKg/NwDwRg&#10;hBhCQKQrg5bbtAIyQRjcAuRtOMchfmwQq8HgsQBuSDjAHJ5GFA++ACAcgAnJIOPlZlBwzlxBJwVy&#10;AB95gfmzkZG4DJBAxgcnaDsOaUYOR8rc8EDIx0BOAM5JO7kKcvzgEBCMNliADwCRgght3Y7OcFsn&#10;+I8jHy0ACk9MdvvADuAeMkbeF4DZ6rkKuFpx9QACM5zjAG/IbHB5xuyCMgEksVUFATwMrnBztBA6&#10;7Rj5cEAFfvAjGG6YNLu7g/3sZHfIOD1bBOAQBwfl+V8CgABOcYOOMMRyRkEAknPG4DkZOGwdx4PQ&#10;4wMLu7lePugDDA4OOOhI2rlmIAeTwRjtgggduAGUjCYBH0BBNGfxyF4IByOQVJySeMkEnB5IYruo&#10;AMnByDxnPygb8AgHvnO3oFzyo5UEkPU4OMk4bqd3HAwc4BHIORhSDtUDKA8E88ZzwQQcZwQeAfm6&#10;hl453YBwpPXuc5ICjJ+UEED1UgfeIPQEZKZAAEkDKkcj5cAcllOe5OM5zgchicHGDkdPTK45LAEn&#10;kg9CCRyDyytkucUA8Z5x0Bw3qByDgj7pyoIyTjaSwyhPbk9c4UEg5xuAHY5YHBJ64GQ+ABc9Mggd&#10;OgUKArAngkjpwcgYK4PXKHI6DPGCMA8fKAGxtUEbt2OR1wwUmlB6c9ehAJHIJzzgn73TLAYzgBWI&#10;Q4xyTjAIwMgKF4PykgDOecc9BlVzQAuc+o4B7A5J9NxwWJBAII5wxOcBuWwDjOQCcAMM5JyCCASu&#10;3bgYPK5ZiBTgDyAfbjIHRc8hcE5VhnPGcHk4pDzjk5JPVTgZICgkZ25GMDAPdsE0AKTgHHBGMDKg&#10;Zx0PzYwMHdwOOV5GaTn03A4/hBHIGSDlQd+48gADDHacsaUZ6gnGSeAcbQSRgBcHIYcjO7HGcE0n&#10;GRknjGSQcEjJYbuVyMHIzgdAeKAFJOMg4OSOWAGCRknLMMAEY4yGx8uGKlBkHG3K5ODtHyjJwMlu&#10;ACobPOQQAF+UUo3Y6nOPQ9SNowpCjAIzg8DOTgGmnBJwexxkHB4ABBIO7kj1JPQHIoAdn7vvgMCR&#10;jHPYluWIIAGcjIJBAIQE9wenDFcHOMjJLgjG7bjOScnd97C88nJA/HOCdx6hdoC5Gc5XoCWGKb3J&#10;75HBUg8tngYJOVDYxyO+MHAApPOOxBJGQTkDIAGSSQME4I5AYMCTkBPORyON2Au7nB53DlguccYA&#10;H3hjK8jGSccep+6COeh5bHA5foAQSaaPYkZOOhDD5T7HGCynd0Hr2IApySQD6EHgkMWwSBnO1eQc&#10;kAZYEMuAFBPddpJHYDggn+8C2Cck45JI25zgOe5PIJAAJznGBjgkgbvlxgdWxgUg9jnqeAwPBGM/&#10;KSB8rDB69Bk9AAyeSOdp+XBDErgtg46BsYBOSflO3d8xUHoCNvXPReBgZwHyBgEA89ARgAZQ5HBJ&#10;PQcAnvkkdzgbcnGB0BySKB7HsDwD1O7qQvoynBORjPA5IAZY84yclSMBsjIUBsEKCM7iOf4sMoJF&#10;LnPqOAewOSfTccFiQQCCOcMTnARunJP5EgADqcdATu+YjJ7ZUZpQDyAfbjIHRc8hcE5VhnPGcHk4&#10;oAQHOCSCSMkDJ9QdrL02jgBehJBJLhqUkgNzkgkryAD14PzYwuCGyAcDI5XNNBJY5H8ROCoywIyu&#10;M5APyYOcAjrhxw/nqM8Y67uQOegUcndyB1xgDg4ADofU98Bgecc55OCcAgnbtGOiNlMnA5ycgZ4w&#10;QcAtjd0wRgDBzjgBiKQdTyTjOfkAbIOc4x2EmTwCSMgHJBcc5J5A5zjcevy8DbzgjOMHrnoaAE6Z&#10;wcYzzgjafmxnPDDGWO49Tu/jXBkkgdCeGGRwOegDEgkg4Kk4Gc52jCL+eMYwoUg/dJIwcAlMccqC&#10;cgAAhTnB5OCCOjMcn5vuleRg4xjgcZBFAAOhwR7HaQM/KCpBwM9FGTkcr1Ukh5OOxUkg/NyMYGA2&#10;TwRuHKsMY+8cinv15JGFxgEb8NgE5+bORkEgc7iQUOVGSTgYPQsfk65yuBnGd3HOCDigBc8cHv2G&#10;Nw+bOMlVDdWJU8gBuhAo7nngYOeuDkgnqcBSDjcCFbnooFAzjGeeVyo2jg7eMKSCMZ54GSQSo4Q5&#10;7k8nj5Sw+cbRncABgnpkZGQRzQA7kYxx2Ixj0wQGKkAcZUZ5JXk80nUHJGAcLkbsgjPOCQd2cDI3&#10;FTjO580AnAPPOGOAQD/FxhScHG0g84AGMsCUJI6nkA9VJXj587iM9FwQCT0IGRQA7PPJwMHIz905&#10;OTklWweQMDHAIwBScnBOM5IAIznDcAkEgHjJKgYIBxhCKXnoM8H6dtv8K4IOd3XrnptIDT1AzzwO&#10;V44Ow4YjknfkdQDnJ2mgB2eoycYGOgIOB8vLZLE4PzDvgk5xSehOMkAkAHpg5KsCx4HTacZJ7uCF&#10;5PTI6gZyMZOecLjjaQDnoep3Aluct+OSCmCcjIAJAz/q8ZIAIPXIBoAUkgNzkgkryAD14PzYwuCG&#10;yAcDI5XNL0Pqe+AwPOOc8nBOAQTt2jHRGyc9RnjHXdyBz0Cjk7uQOuMAcHDR1PJOM5+QBsg5zjHY&#10;SZPAJIyAckEAXJwOcnIGeMEHALY3dMEYAwc44AYijpnBxjPOCNp+bGc8MMZY7j1O7+NcKc5J5A5z&#10;jcevy8DbzgjOMHrnoaav54xjChSD90kjBwCUxxyoJyAACABckkDoTwwyOBz0AYkEkHBUnAznO0YB&#10;0OCPY7SBn5QVIOBnooycjleqkkOcHk4II6Mxyfm+6V5GDjGOBxkEUKe/XkkYXGARvw2ATn5s5GQS&#10;BzuJBAA8nHYqSQfm5GMDAbJ4I3DlWGMfeOTPHB79hjcPmzjJVQ3ViVPIAboQKQ5UZJOBg9Cx+Trn&#10;K4GcZ3cc4IOKUZxjPPK5UbRwdvGFJBGM88DJIJUcAB3PPAwc9cHJBPU4CkHG4EK3PRQKOw5x2IAx&#10;2GGG4qVA4yBnkleTzSHPcnk8fKWHzjaM7gAME9MjIyCOaUE4B55wxwCAf4uMKTg42kHnAAxlgSAR&#10;7sYDHgDOBgHdkqVHIIAIzlWAADD7pADiV4bJCrkfLlc5UEAcg4xt6YwQcjBypRQAwsfukq2Tg5G0&#10;FWOSdwPy5CjIAAbOcPkEuwEPLEZG3Of4sg7mG7pyWweMNggH7xRQA0bu2DyAQcj7pU4A5AG4gc42&#10;liAiANTv7vKYAJORyQV64x2UAlQRhSF4ABJRQAh3Z5IIyxJPJBw69MBSAAxAxlguDjKqHc56pwMe&#10;pzuHOSpJ+Y4zkjdliMgrRRQAilsYz8uOu7ByQG54JyeM7em4nLNlg/k9ODzkjklQxxjhgTjnoSM7&#10;QBuyCigBASDjovBHzDocHBAB4+Y4wcYUA4UksvbJwOFLgc5498jb2LZ5HVgE5KKAEywBBPIyFyw5&#10;4IGcYOeATk4yxOQQAFPORnCk4wOu445OR8vPzDBHOCNxcCiigABY4zjPAxuGOSpOAMdiRgkn5eN2&#10;SSh6ce5QDoCuTgkgEdNpUEYUldoClqKKAFBPfB/vDO7gBhwAADnAPQk7sEAAYQ54IIz2OeMHaMZb&#10;JYYJORwWAJUniiigBQc9cE7R3yc545VfUglgflIyBgElvzDBzzjnJC55YnhgTkEADI24Y7QoyQUU&#10;AOJzuxjPGCMnBx7JnAwcdd2dpwCBSfMDx7ZywXOAuDggsM5O7OWwo+boCUUAB5GR1yeQGPBIz91Q&#10;SSCBjPYMGyuaMkN225JI3LxknPABOMAEAYO5uSeSCigBeflI45G4gMcjnA4VR1GSTgLk9VbBaCRx&#10;kYwcfMpwSAegU9CSBj5Qo+7wMlFACnPboVORzgnbxyVCgAHGWyDwCMqMGSMgkEcYywOcHvhSeQMs&#10;Tnk8YJ4KKAAg5I5A49RzuG5skbQeMgDJP3lIJJICTjdjOR3B6jnGFOME8AnJIOWx1KKAA55xxggq&#10;OQAApIGWAHJ4KrggHaW2jAUHOA2D97PIYkfgmDkAjAxweQT0KKAE+YY55BbqcDGVGMsMsAvOQMEg&#10;Ehj1UHPXBO0d8nOeOVX1IJYH5SMgYBJKKAEB4GSScHdwAD/eBDEHOCoGcdV2gLuFKc/NjOckqTnI&#10;PPouQBg7RyGBx0IFFFAC8ZxknkZztweeCOmG3BieM5DZH3KTBwME5BA3HJO3jOfk+8QQCGGBgMTl&#10;SaKKADg5AJxyBjHHBwUxz90jG0HqvffR6ZwOu89QQM8E7QpBIJJOMZIH3hkooAOoOC2exONwIIyM&#10;jPylhg/KVGG/h20d89BjnHduNuNyheMjacgkgA/dNFFAB1GRnsRnuuDgMQGOMZIyAeR/Fk0Hgkkk&#10;L27HPO5hkDBwD9w5xlgMsDRRQAvp1znB6AHO0ZOAw3LwB93JBxhaTp1yOcKBgEA4wPmAOCxXI5UH&#10;ap+UMKKKAF7+xByMcH7xyAA2S3ORuzgjIJxSdMZJ3ZPoQACcA5CswADHJ6/MQd200UUAGOvHBAwP&#10;Q4AAGFOB90llYgEZHQ0emSSSMtwoB4G4EHbzgqBuwRle2+iigAOfmxnOSVJzkHn0XIAwdo5DA46E&#10;Cl4zjJPIznbg88EdMNuDE8ZyGyPuUUUAJg4GCcggbjknbxnPyfeIIBDDAwGJypNHByATjkDGOODg&#10;pjn7pGNoPVe++iigA9M4HXeeoIGeCdoUgkEknGMkD7wydQcFs9icbgQRkZGflLDB+UqMN/DtoooA&#10;O+egxzju3G3G5QvGRtOQSQAfumjqMjPYjPdcHAYgMcYyRkA8j+LJoooADwSSSF7djnncwyBg4B+4&#10;c4ywGWBoPvnuG6AEHAycBhuXgD7uSDjC0UUAf//ZUEsDBAoAAAAAAAAAIQCY8ks7bssAAG7LAAAV&#10;AAAAZHJzL21lZGlhL2ltYWdlMS5qcGVn/9j/4AAQSkZJRgABAQAAAQABAAD/2wBDAAYEBQYFBAYG&#10;BQYHBwYIChAKCgkJChQODwwQFxQYGBcUFhYaHSUfGhsjHBYWICwgIyYnKSopGR8tMC0oMCUoKSj/&#10;2wBDAQcHBwoIChMKChMoGhYaKCgoKCgoKCgoKCgoKCgoKCgoKCgoKCgoKCgoKCgoKCgoKCgoKCgo&#10;KCgoKCgoKCgoKCj/wAARCAI/Aw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itoYrWCOCBFjgiUIiKMBQOABU9FFABRRRQAUUUUAFFFFABRR&#10;RQAUUUUAFFFFABRRRQAUUUUAFFFFABRRRQAUUUUAFFFFABRRRQAUUUUAFFFFABSH6UdqpXOp2Vq+&#10;24u4In9HkANZznGCvJ2Gk3sXaWqlre214ha1nimHcxsDVvtVRkpK8Qaa3CiiiqEFFFFABRRRQAUU&#10;UUAFFFFABRRRQAUUUUAFFFFADSASMjpyKdRRQAUUUUAFFFFABRRRQAUUUUAFFFFABRRRQAUUUUAF&#10;FFFABRRRQAUUUUAFFFFABRRRQAUUUUAFFFFABRRRQAUUUUAFFFFABRRRQAUUUUAFISFGWIA96WoL&#10;z/VD60AS+Yn99fzp1ZtaVABRRRQAUUUUAFFFFABRRRQAUUUUAFFFFABRRRQAUUUUAFFFFABRRRQA&#10;UUUUAFFFFABRRRQAUUUUAFFFFABRRRQBV1CUw2U8g6qhIrxnW7YTabfTbtr+SwRsnPmkfKc+xr2L&#10;WRnTLkf7Br52+KHin+yNKjhsUFxvUSS7cnGTxjHXgGvkc+pVq+LpU6SvZN/8Oepl7UU2zs/hVqn2&#10;i2srhy5nSY207suzzOOuPyr2MdK+dvhp4nsNXsk+yGRLhCJZVkXAHOOD37V9DRtujVh0IzXRw9Kc&#10;XVozjy2d7ev/AAxGYpOSmupJRRRX0x5wUUUUAFFFFABRRRQAUUUUAFFFFADaWobqZbeB5X+6iljX&#10;nmofEG5gnkWO2jKKcHqcfjkV5+MzKhg2lVerN6OHnW+BHpIorA8M60+qo3mxqjhQ42nIINb9dOGx&#10;EMTTVWm9GZTg6b5WLRRRW5IUUUUAFFFFABRRRQAUUUUAFFFFABRRRQAUUUUAFFFFABRRRQAUUUUA&#10;FFFFABRRRQAUUUUAFFFFABRRRQAUUUUAFFFFABRRRQAUUUUAFI6K4wwyKWigCPyI/wC7+pqSiigA&#10;ooooAKKKKACiiigAooooAKKKKACiiigAooooAKKKKACiiigAooooAKKKKACiiigAooooAKKKKACi&#10;iigAooooA5P4nXcll4E1ieF/LkWBgrema+O5tYuLEfabW9EVyFKZyM4III59iRX3HqunWerWMtnq&#10;VtFdWkvDxSLkNXzT+0d8NNC0PS7LWdCsPscZkMM6Ix2ZIyhweh4I/Kp5IN3a1K9pJKydkeNeHtTl&#10;WYqLny89cY5r7i+HOof2p4I0a7Mgkd4ArMO5X5T/ACrwH9lvwVo+qpqmq6pp8F40BSKETpvUE5JO&#10;DwTgL+dfTlrBDawLDbRJDCgwscahVA9gKOVReiFzSas2WKKKKoQUUUUAFFFFABRRRQAUUUUAFFFF&#10;AGbrxxpNx7rivn3W76+tNOmtfLiguLi88pf70gGxlwT2O6vY/inrMuh+Cr28t1Bn4VMjIB9f0r5D&#10;8Q67f6lbedey+Z8xcHgEE4z29hXiY/LJ4zEKfRK3zv8A5HoYTFQw8Hfc+pPhvfrdtZTx+Z5c9twJ&#10;Bg4616QBxXyp8DfF93Drmk6e0cYtZJjGfmzndxnpx9K+qx0rbKcFPBUXSqd3b0MMVUjUnzRFooor&#10;1TmCiiigAooooAKKKKACiiigAooooAKKKKACiiigAooooAKKKKACiiigAooooAKKKKACiiigAooo&#10;oAKKKKACiiigAooooAKKKKACiiigAooooAKKKKACiiigAooooAKKKKACiiigAooooAKKKKACiiig&#10;AooooAKKKKACiiigAooooAKKKKACiiigAoooyPWgAooyPUVG00SfekUfU0DsPxRis1dWtGupoPOV&#10;WiCksxwpznoeh6c+lWP7Qs/+fuD/AL+CldD5Jdi1XhH7Tvii6t9BHhvTrO+eS7AmuJltt8fkjJwG&#10;7EMqk+gFe2f2lZf8/dv/AN/RXjX7SnxHsfDvg06RZGC8v9XR4gA4KwxDG9jg9ecAfX0wS6FyvsdF&#10;+z5Hbp8P0ayh8mzluHkhQnJAIXryecg16fX57+A/i74q8FBINJvozp/m+Y1nNCrRsTjPbI6DoRX2&#10;x8MPG1j488IWms2eIpGJjuICcmGUdV/kR7EUloD11OwxRVeWeOGF5Gb5UGTgZ/QVS0rW7DUola2u&#10;FDngxSfK4PoVPNF1sHKzVppzWVf6/p9kD9omOR2SNmP6CuG8RfGDRdIfyba1vby5xnyxH5YA9SWq&#10;XVhHdm1PC1qrtCNz07FLg14gPj5bg/NoEwHtcr/hVyy+PWiSHF3p19AfVSj/ANRS9tDudMsqxcVf&#10;k/I9i/Cl7Vz/AIY8VaN4ls2uNHvUmSP/AFik4ZP94HkV0ANaJp7HBKMoPlkrMWiiimIKKKKAMPxf&#10;4asPFmjvpeqm4FszBz5EpjbI9x9a+NPjn4ETwR4ygsbC5mk0+5hSeHzTlhyQQT35H619z18u/tJa&#10;hqF54ss7TWtJntdEswfsV2Ig4uZWAJ+foBx93rxmgDtPgn8M9DTwro+uXkMk2oS/v1JYqFw3y8Dr&#10;0z+Ne3VQ0JQui6eAoQC3j+UdB8oq/QAUUUUAFFFFABRRRQAUUUUAFFFFABRRRQAUUUUAFFFFABRR&#10;RQAUUUUAFFFFABRRRQAUUUUAFFFFABRRRQAUUUUAFFFFABRRRQAUUUUAFFFFABRRRQAUUUUAFFFF&#10;ABRRRQAUUUUAFFFFABRRRQAUUUUAFFFFABRRRQAUUUUAHSkNNkcJGWboBk1xWpeKLsqWtUSJexYb&#10;jUTqKG5pSpSqP3TtyQBVWe+toBmWdB+NeC+K/GWub3VdQlQekYArzLWNXv7pibi9uZP96UmuV4vo&#10;ke1hsinWV5ysfVGoeONE09W868jBHq4H8zXL6l8Y9BtsiOWJ2/66Z/kK+aIoPOhnu55fKtoSBJJt&#10;3kueiAdycH6Cq7mzTmSHUiMeip/PNUnWqao3qYDLsLLkr1Hf+ux7vqHx3gQkW6D2xCT/ADNc9f8A&#10;x11B8iASgeyqK8hefSR9+C/H/bWP/Conm0lvuNex/VVf+op+yqdbnRSqZKuv3p/5Ho138Y9fl/1c&#10;s4+sxH8qxbn4m+I5zzdN+MjH+tcfcrHb7WEqPDINySdMj6djVM3UCnmaL/voVHIe7ToZfyqcUrM6&#10;ufxvr83W+cfSqMniTWZPv6jP+eKwDeW3aQH6AmnJN5n3IbhvpC1UqXkU6+Ap/aj96NOXVtRc4e+u&#10;T/20NQXF9chcm5uHJOAPMOST0FQ7Zn5Frc/98YrQ0GKOPWIrnVIJUggXeiEA7pPfnoB+ppThKEW1&#10;E5cTmuDp037OSb6Ho/gPwHYz6a2o+KY5boZHybmwpPQAfz79K8//AGhdAsNI1TSZ9Es/sljNA0ZX&#10;aRmVXJPX2Za9VPxb0LT7SOBNPuGjUdDInX1PvXn/AMVfiLpHjnRodJtrC4hnik84SsykDAIIGPrX&#10;y+XRzR49Vq8GoO+l9EvQ+SxdeFWL1uzw2vfP2XLSy1SfVrLUrKO5QtHJEW4IIBBA/Nfyrw2azMUh&#10;Uvx9K9i+Fviqw8HxwajNDL9it42SURAGRi3ft3x+Ffacqe55ak4u6Pph/Cuixg/8S8B8cAMwI/Wv&#10;FfFUE+l+J7y2gvL6K34lgzdScKeo69iD+GK6SH9oPwvJzINRB9DCP/iq8/8AiF8QdB16+tL/AE64&#10;k+0DekitFswuAR355FYVaScXZanp5finTrrnlo97mpFeaoPuavqIHtdSf41IbjVZMF9Vvj/vTk/z&#10;rhofFtmv/LfP0q4PF9mekprgdKr2PpnisN0nH8DqXutVj6alcH/e2H+Yqu+raqPv3EUn/XS1iP8A&#10;7LWGvim2I6yH6KTUb+ILZv4nH1jP+FL2U+xccVhX9qP3o6Ww8Ya3pLSNYmxhMg2yGOzjXcPQ4AzW&#10;wnxh8XQjm5tJMf3of/r154dUglGQ/H+6f8KqzXcZ6N+laQU13L5MDVevK/uPWIfjl4miP72DT5f+&#10;AEf1rQtvj9qgI+0aNaN67ZWH9K8Oe6Xu1M+0Rk/6wfnWl6i6h/ZuXy+yvvPoeD9oCP8A5b6A/wDw&#10;C6H9RXV+EvimPE0Vw9l4ev2W3KiXZLEcFs4xlhnpXyiko7sAPWve/wBnKYSaTrEJAKC4Qgj3T/61&#10;aU5zcrNnmZrlmFw9B1aUddOrPQb34lWOnzJHqOja3ahjtEjwxsmfqshriP2obqK7+Huh3EXKz38b&#10;oSOxjc11XjnTYb7TSr4PIyD2+lea/GqbzfgtoClsva6msJz14jkx+mKyhi39beHl2uj52pRj7BVI&#10;731PorRTnR7E/wDTCP8A9BFXaoaDzoenH/p2j/8AQRV+vQOQKKKKACiiigAooooAKKKKACiiigAo&#10;oooAKKKKACiiigAooooAKKKKACiiigAooooAKKKKACiiigAooooAKKKKACiiigAooooAKKKKACii&#10;igAooooAKKKKACiiigAooooAKKKKACiiigAooooAKKKKACiiigAooooAKKKKAM3Xp1tdJuXdgg24&#10;yxwBnivKde8RaLaW2DqNs5PAETeYT/3zmvWtU0+11WyktL+FJreT7ysPyNeHfGLwfZeEfDF5r1pJ&#10;HJDCAPs0xIJYnjBHX6cdOtZzpKb1NqVd0lojz7xDrlvcSOYEmf0yuzP5kVyM9xPKTiBEH+1Jn+Qq&#10;9beHfG+rWsF7HpX2e0uIxLGd0UQKEZH3mz0PpVO98L+IIuLi6toj3BuC/wD6CuP1pRwlNdDs/trF&#10;QVotL5f5lsNLB4SjaTYC15M4257RRj/2evOnlJcksSfc16FqtvNY+A9PSeVJZDcXTllJx/yyHf6V&#10;5qpzJycDv7V0WUEkjzatWVebqVHdscWbOQeKaZPerEyxEkbvkxwRx+NZbTjA4B/GpJOhW+ihtIGk&#10;tEuTjA3DOykXX3BxBY2yH8Kr+HNPuNXvY4YVhI2kgSjI46+tdJc+CdRbebVrGLjgBef5VabJb7lC&#10;W88QLsBghhLjIVmVCR9Cc1AJtenMo+1wxiM4b98o/L1/DNRR+HfEkLCSWwvZdhOMLnipba1vIJi1&#10;1ZXUPr5kLj+lF2Gg9NO1KZMzaocnsuT/ADxUn9giRP317cue/OK0ba4gAGZYh9WAq/FLA3SWE/Rh&#10;TSQuZnMXmi6bZWr3F0bqSOPGQGBJyce1Zf2D7JqaTwY+yuBsDSAyYIPUZ9v5etdj4ihWbQL1IwGk&#10;2ZAHJJBBrjclr+zjORJ5KggjGDyP5YpNJMabaJNThU4OK17O3ebwhew26u8xxtRBknkdqoakCYRh&#10;Sa6z4dQx3U1vbzN5fmyomfTNCWor6HBpoWuyqdlheuPaE/4UHQdeAy2maj/4Dv8A4V9Z6fZRWkCQ&#10;wCNUHvya0YhjuPzo5ET7Q+MJdM1SP/WWV6n1hI/pVWaK5iXMkcyD3UivuBmEUbyPKERQSzlsAAdS&#10;T6V474gvLn4k+JP7L0qWQaBZnMs5+5Ie7/0A9D70rFKoeIabp0wsDqF1cNa227Ee3JklP+yP60Jr&#10;11D8saHYOm9mJ/Egivqu20iw0yxjs7W2TylGOVBJ+tV7jT7Mk5srY/8AbFf8KOUXtPI+Yl8T354R&#10;AD6hn/qaX+3tX/5+ePQxof6V9HzabakEfYLbH/Xuv+FZ02kaexO/TLU/W3T/AApC9oux4IviLUOB&#10;IlvJ9YgP5VP/AG/Lt/eWER91Zh/WvZZtA0Vs79Ltvwhx/KqU3hrw9LG+bCMD2Lp/WjUPaeR47Nr8&#10;w5g8yE+mQ4/WpbPxnrVpn7PeeXu+9tjCZ/EV6DqXg/Rp4nW0tvKfaQCWJ5rhNC0i2uUvbG7hEeow&#10;MQGJOR+HTr/OjlNlUuj1n4X2/jP4hadcNpet6hGsMwguN82Y4wRnPLZPToBXS/GLwZceDfhFDDea&#10;tPqdzca1FPI7jCofKlHyj+dUv2S/EX2DxNqnh66xF9qyyR+kif8A1s/pXo/7WIz8MbY+mpQn/wAc&#10;krNwXNzdSlN2seo6DcQw+FtNuJ5EiiFnEzPIcADYOpNTLr2kN01WwP0uE/xr5b+OPxLlXwn4f8Ka&#10;VLFJFLpsD6kMZySiFY89scE49R6GvJ9RtLaPwHZamkIS8k1OaFpdx+aMRRkDr6kn8aoR+gkd9aS4&#10;8u6gfP8AdkBqypBGQcivzMFw2cjirVvql7Af3F1cR/7spFAH6VUV+dVl428TWRBtNf1aHHTy7uQf&#10;1roLD4y+PrIgx+I7uTH/AD2CS/8AoQNAH3rRXxPH+0L48VBHJfWjc/fNrGG/lj9K6b4Z/E/4gf2j&#10;fzHTtT8VWpT57ZEIMTk8EMEOB1470AZOj/EjxK3jV92s3skNxcOTC8p2AF+gHbA6Yr6o8GapLq2i&#10;pNOcyqxRm9fevgbStZMWtxXSQmV4yXMYOO+a+hvBnxhj0TwZqFzHpkdzJHOH8sXYUAPgc8HnNPoJ&#10;M+k6KpaTd/b9LtLsp5bTxLIVznGRnGau0hhRRRQAUUUUAFFFFABRRRQAUUUUAFFFFABRRRQAUUUU&#10;AFFFFABRRRQAUUUUAFFFFABRRRQAUUUUAFFFFABRRRQAUUUUAFFFFABRRRQAUUUUAFFFFABRRRQA&#10;UUUUAFFFFABRRRQAUUUUAAr55/at1N7+Pw34RtfME2o3iM3oRnYPryTX0MK+aNZdvFn7UITh7Tw9&#10;ak4PZgMZ+vmSA/hQgZ3t/aqIo7a3Hl2luojX2QDAH5Vymow2fmkfZYn92Ga7HXJBFEVTgCqvh7QF&#10;n2X1+Mo3McR7+5/wrW5zvU8b+LUPk6BpeyHyY284qoXGQSnNeHiUKH3oJARgg19M/tJQZ0zTJQOB&#10;5ifyr5glPJqWXAQx+bDK2NiAjABPOaj2ikz1FKtSaHcfDWOU6pb/AGeF5pMS4jVS5Pyegr0x2v1O&#10;DYSxn3gf+tc/+zZGX8eWRHRILkn/AL4x/Wvqj5uxP51SZhJXZ86PNfD/AJZTJ9IT/hUfnXgIBa5B&#10;PQcjNfR2W9T+dZevaPBrVj9nuiUdDvhmX78L9nFO5PIfPscUshnBikf5uRtJ5x3qte6PDdRlXs9h&#10;7OIcEfpXsvw3E63vieO6YGcX2ZCvQtg5Irs5AcU3ILHxVrmlw2krLexNFsBGUjAPIO04PbOKbp2h&#10;Q29naapN+8edn2xg4CEHHbrXq37QliP7fjlA5uLPn3KdK4SCOMeCdIMcqSfvZS2AR5Zz9w579D+N&#10;JLU1T0Ob1LdEmMkp6Vc8JajPa3sT2+AY2DjcM4PrVbWBkVH4eOLkfWjqHQ+hvCF9canZyvceWXjY&#10;AFRjPGa6aC3lkdFSMl24AA61y3wtt/tdvJGi+ZI0yrGhOASR1J9OK9v0jSIdNXcT5tyRhpSMfgg7&#10;CnKViFC7PCvi7Y66fD9xb2+nXY09I0e5m8sgMzvhI8/3ByzY/wBkd66Dwt4On8K+ErK1nt3h4Dyu&#10;3eQ88+9dJ4qu28QfEXRvC8C77OxYalqRI4+UZjT35xx/te1db4uUSaFOx6qyP+uP61mnqaOGh5lc&#10;Wu6N2yNg5Nan/CA6hcKG861QMAR8xPH5VUaVY4pMjINdJoPjewENpZ6gssMiIsfnHBQkDGT3FW79&#10;DOFupi/8KzvSP+QhCD7bx/StGL4ZWwxv1W9B77TXoFFZ3Zt7OJyln4H0+3GJLi8uP95h/hWgnhXR&#10;ACH0+KXIwTLlzW3VDXryTT9C1G8gUPLBbySqD3IQkUh8iR5d43+GzWokvvDqvLAOWtM5eP8A3PUe&#10;3X6183/EPTprO/TVLMtEZlMUrLxg/wD6v5V7W3xA8VxyiX+1Se+PJj2fliuR+KZGoRx3exEi1OP7&#10;TtUcK5JDgfRg9aWdtTC6vdHkPg7xBd+G/FVjqqM7XFrKsvJ+/g9D7EcV7V8dPjRovjjw5FouhWd5&#10;s89bhri5AXG0HgKCc9etfPd8rw3P7zqhxTrb/W7ffI/KoNz3D4OfDJPHWt+Jhq6P9it7cwQ3GT+6&#10;uHIKEDI3ELk4PHIrufEnwCFv4es9IsfEkkzNe+bb28tqBl32LIxYEnAjUn04969T+GXh6bRvBmnn&#10;SLqFYr+GO8kE8O8rK6AswIIyOmAemOtdbp2lpZytcSyyXd842yXEp5x6KOirnsP1oY0eKw/sxeGw&#10;P32tau/+6Il/9lNX4f2avBcY+e71uVv9q4jH8o69wooA8htf2efAMP8ArLO+uP8ArpdsP/QcVs2f&#10;wX+H1pgx+GbZmHeSWWT/ANCY16LRQBzVv4D8JW4xB4X0RP8Atxi/wrbW3htrN4raGOCIKcJGoVRx&#10;6CrVNddyMPUYoA/PPwTarL4qjiIyCGB+let/B3wD4P8AFnifWbK7sbq5S2iEkkgleNIpN5HljB5y&#10;MH8DXnPw1g8zxpJ/0yWT+tfYvwt023sPD0jwQRRSXM7yyuiAGQ8cn1pvYlbnVWFpFY2Nva2wIhhQ&#10;RxgnOABgc1aoopFBRRRQAUUUUAFFFFABRRRQAUUUUAFFFFABRRRQAUUUUAFFFFABRRRQAUUUUAFF&#10;FFABRRRQAUUUUAFFFFABRRRQAUUUUAFFFFABRRRQAUUUUAFFFFABRRRQAUUUUAFFFFABRRRQAUUU&#10;UAQXVwlrbTXEzbIolMjk9lAya+bPgEp1LUPGHiqdT5uoXzRox67R8x/Vx+Vex/GnWP7D+GHiG7Bw&#10;5tTCv1k+T+teefB2xOk/C7R4nXZJLCbhvfzCXB/IimiJ7Gpr0waXaWAycZJxXaQLGsEawsHjVQFK&#10;nIIArzHxDIJGALYycZPau38FwrF4dt9kgkDEuMHIHOMfpVMhLRs4r9oCzM3hC3mAz5U+D+IP+FfJ&#10;E8REj8Hr6V9+6xpdrrOl3Gn38XmW067GAOCPcHsRXkt5+z1okzObfXdVhB6CSOOTH6Ck2NHyv5Z9&#10;DSqpr6b/AOGcLEn/AJGi+/8AARP/AIqrNt+zhoAx9r1zWJj/ANMxHH/Q1JVzj/2V7XzvFWoTYyLa&#10;xcZ9C8iD+QNfTJWsLwL4I0TwRpklloUDp5rB5ppm3yzEdMnjpngAAfnXRlaZLK5Wm4qdhTCtBJ5P&#10;pVxNpPi7xHqYLmyh1DyLxRziNs4f8CP1r05sPjBBBGQR0IrkPCsEU3inxzbzqHjkuI9wI7EPV/wR&#10;O8S3ui3e/wC0abK8cZb/AJaQk5Qj6AgflVsSPOP2h4P3ukTY6xyJn6EGvK4oFg8LRJGSUF3KRntn&#10;HFe0/H+187SdLl9JpI/zT/61eNkE+Hc9vtR/VENUgOW1XkVBopxcj61Pqn3TVfSDi5T61PUvofR/&#10;wRbF/GOxnX/0W9e0+ItXtdA0O91XUG22lpEZZPU46Ae5OAPc14X8GZcazZr/AH51/wDQJK6z4qw3&#10;PjXxBZ+CtNlkjtoXiu9TlSPeo5BSJzkY/d+ZJ7nyx3qKm46expfBOyvJdI1DxJrA/wCJlrtwbg99&#10;sY4CD/ZznHsBXfalD5+n3MJ/iiYfpUltBDaW0VvaxCK3iURxRr0VQMAD8KlWpNDxm8z5J6jArNi0&#10;271S7SzsLZ5JScF8cD3J7CtzxCDHcSREfdkeP/P5V0XwuvDLHfwE9opf5of/AEAVqpXjc50tbHaW&#10;MBtbG3gLGQxRJGWPfAxmpaWisjoEqK8gF1ZXFuek0TR/mMVNRQB8sywMsflyDY8ZKMD2I4qHXtFx&#10;4BbXEmYvbX/2aaPAwqMmQ/tzxXumt/DfS9U1O4vftN1bvcP5jRx4Kbj1IyO9V4vhrpWl/D3XfDmm&#10;vcSpqAkmaW6YSOZcAr0A4BQcVo56GKpvqfGN7o97qdrPfQo8pMpQKMkn/wCtXSfBjwNb+LfHdtpG&#10;tXDWsYj8xkX78gHO0ehIyPat3w40BtpLSGRJPIbAZQQHB781X0m9bwt8R9E1ZBhIroJJ7oef8aLa&#10;XHGfQ+3dLsodN061srXIt7aNYk3HJ2gYHNXKjidZY1eM5VgCD6ipKg1CiiigAooooAKKKKAPizwD&#10;4ev7X4h67amyuWMFzLb5CHHEh719feGrN7HQ7WCVdsgXLD0JrUwM5xzS0AFFFFABRRRQAUUUUAFF&#10;FFABRRRQAUUUUAFFFFABRRRQAUUUUAFFFFABRRRQAUUUUAFFFFABRRRQAUUUUAFFFFABRRRQAUUU&#10;UAFFFFABRRRQAUUUUAFFFFABRRRQAUUUUAFFFFABRRRQAUUUUAeF/tbag6+BtN0iD/W6nfIgHqB/&#10;9cityOBNO0W2s4f9XbxJEv0QYH8q4/8AaAZtW+LvgLRDgxQ7r1x9Gyf0jrptekK2wXdjitIIyqM5&#10;vUW8y8GOQoLn8B/+qvTNEhEGkWUQGMQp+ZGa8vSCaRZGFhdXSEBAYVc4OQT0Hpx+NdaPF2ocLB4T&#10;1V+3cf8AstQ4e9cakuTl8zsVzUin2rjR4k8RSD9z4Qus/wDTWcJ/MUx9a8bP/qPC1qn/AF1uwf5O&#10;KCDuUINPxXnZvPiRK/7vStHtwf70oOP/ACIanSH4lyLzc6DEfzx/47SKR32KRhXDf2X8RJQPM8Q6&#10;PD6iO3z/AO06hbw346k/1njGEf7sA/oooKO7YUzaScAc1w3/AAiHixhibxzcj/rnAf8A4qk/4V/q&#10;Ex/4mPjLWriM/eVSY8/+PH+VMkPCMsd14z8Yz253wefDFuHQkA5rV8T2k9vJb61py77uz4lizjzo&#10;T98fUdRWhoOi2WhWEdhpyFYFJcljl5HPUk9zWhIO3aquKx5f8Z5YdQ8E6feWreZBJOrxt6h0NeKc&#10;Hw6f+uwP/jgH9K9j+Kdq2m+H7ywCubKWZLy1Oc+W28CSP/x8OPqa8eQZ8Oye0oH5bxVx2JOR1T7p&#10;qnpR/wBJH1q5qn3TVHTT/pI+tS9y1sev+FPE9t4TmsNSvFLRRz5Kjq2IpDgfU4H417h8H9Ju4vDz&#10;65rWH1jWpDezEqMosnITPpjGPQAV4h4F0O18Qa/4ftdRBksheJJJEP8AloQhIB9uOa+raipuXT2C&#10;lpKKko8j8dyrb67eIZBvEwkC98EA/wBan+Fd2IvE1zaE8yQyAfgQR+maz/i9GYfFSPjiW3jOfpkf&#10;0qp4DnEPj3Tiek68H3KEVolaJz3989xooorM6RKWkpaACkHBzRRQB82fFDR10bxPc3FvDHFHFMXY&#10;RrgGGTnP4E15/wCPLMnTDcRj54wJAR6oc/yzX0H8YNOjN3Z3RGUuImt5Aehx/wDWc/lXjGo6fqa6&#10;XPZ/Zre4gThbmWbAMfugGSccVqtjmatI+mPg9rY1/wCHOi3m/fIIRE5914/liu0r59/ZF1V28Pax&#10;ok5/e2NxkD9D/IV9BVmdAUUUUAFFFFABRRRQAUUUUAFFFFABRRRQAUUUUAFFFFABRRRQAUUUUAFF&#10;FFABRRRQAUUUUAFFFFABRRRQAUUUUAFFFFABRRRQAUUUUAFFFFABRRRQAUUUUAFFFFABRRRQAUUU&#10;UAFFFFABRRRQAUUUUAFFFFABRRRQAUUUUAfM3iBzrH7TOoy5LR6VYCMexIAx/wCPvXZ62BIm015/&#10;4DmOqfFTx7q3VGvRBGfYF/8AAV3OqNya0RhUN/wSMaXO3YznH4ACuiWsHwV/yAUPrLIf1reWkwWw&#10;9aetMWnr1qShyDmp6iHFSg5FIaBqSlooGVNQvLbT7OW7vpkhtohmSVjwBXDaj8VvDtucW4vbw+sc&#10;Wwf+PEfypPjkzjwlbqhIRrtQ2O/yPivB0ABxS59bG9Ojzx5j2X/hb2n5OzSrw+/mqKenxVsZDzpV&#10;4P8Atqhrx2KPvVy3XnpTTG6KPRPG3jKx1/wnqFlBbXMUpUSAyBccHPY15Eo/4p64P/TeullXNncj&#10;1hk/ka5m2O7Qr9T1EwP4ED/CuiGxy1IcjOP1XoazNPOLkfWtXVRxWVYf8fS/Ws3uC2Pd/hF/yM+i&#10;f9fSf+gPX0zXzH8JD/xU2if9fSf1r6bdgkZZyERRkknAA9TU1Ny6ewtLXD658StC01jFatJqMo4P&#10;kYEY/wCBnj8s1z3/AAta9YiWHR4fs3cmVjx/vgY/SpswdREnxvgAl0i47lZIz+BB/qa47Q7tbLVv&#10;D18/CRXARj7Z/wD11t+OvFdj4q0K1MEckN3bTZMZO8FCvJBHuB+dcoR5nh6Tby8Tbx+FaxWmpzye&#10;t0fSzDBI9KSqWg3q6jodheociaBX/HHP65q9WJ1BSUtJQMKOtFUNeuGtNE1CeP8A1kcDlfrjigDz&#10;P4heIP7WujZ24BsrVidwGTIw4L/SuS2ieCRcffHSvVPA2kW83hG5V4h5l4JImkxyUxgD868zt7fy&#10;mwQMocGtIHO092cL8OdZ1nwv8SNTt/D8NvcahqcaCCGc4jkckA55HcHvXtcXxL8T+GL62T4meG00&#10;3Trlljj1Gyk82KNj2kwTj9OnevDfE7nQfiDoeqgEeXPgkfUOP1zX17rul2Pifw5dadeKs1lfwlTg&#10;A8EcMPccEH1ApT3NY7GlBNHcQxzQSLJC6hlZTkMD0INT15P+zbqc938Pn028kL3OkXktidx52g5H&#10;8yPwr1ipKCiiigAooooAKKKKACiiigAooooAKKKKACiiigAooooAKKKKACiiigAooooAKKKKACii&#10;igAooooAKKKKACiiigAooooAKKKKACiiigAooooAKKKKACiiigAooooAKKKKACiiigAooooAKKKK&#10;ACiiigAooooAKgvJRb2k0pOBGjP+QqesDx/c/YvA+v3GceXYzH/xw0AfNvwLy2n6rfP1ur6WQfQY&#10;/wDr16BcjzrmOLOPMYJn0ya4b4Krt8F2Tf3xI5+pkeuyJna8iFovmThsxr7itjnnudp4ZgFpolpE&#10;G35XzM4x15/rWsDWXoi3MWl28V6qJPGuwhTngdK0AazGWAeKcDVcNUgNICwDTuahBqQGgofk+tJk&#10;0ZptIDivjHF53giVsZ8meKT9SP618/S8MCK9++JWs6XL4V1OxF7E9zIAFjXL/MHBxx9K8Cuz5ITe&#10;M7yR9KiUW3oduHqwhBqTLO4BB2z3qxDNGMYNUXkEMsUMi9RkHtTvMC3fkEYfA5qlBg6sO5rwyrJm&#10;PP3lI/MVymnNvsNRX/rmf51rwSF9QjUAgxNyPXmsLS2wdTj/AOmaH8nIreCscdWanLQ5/VeAaxbE&#10;/wClD61tav0NYdof9KH1qXuJbHtfw61CHS9T06/ui32e2lWV9oycD0rtLnV9c+JmujTrT/RdOHzm&#10;EH5I1/vyEfePt6nj1rzXw+ol04KZPLQ4BbGcDI7d67Pwxrf/AAhuu/adOnGoWcq+XMGiMRIznGMn&#10;B7g5NNr7xa/I9i8O+AtD0WNCbcX12BzPdKH/ACXoP5+9dWOE2jhPQdK5vTPG2g6l5QhvfLeXACzL&#10;s59PStjWtSt9G0u4v75tlvCuT6sewHuTWTubKyWh5J8Y7LTtN1nTJrCGKG5njc3EcQwCgIw5A4z9&#10;/wCuK5PSSs1ncw8YfI/MVV8Raxca1q09/ff6+Y58sHiKPsg/z/OqHnNFGfLJGfSuhKyOObu7o93+&#10;Dl8bzwTBEfv2krwH6dR/Ou2r5V0/U7+xicade3NsQd58mUpvP4da7bwH8Q9cbX7Kx1G5N9bXMixE&#10;SKN6ZOMgjn86zlT6m0Ki2Z7pSUtJWRuFZnidS3hzUwOv2dz+ladMmiWWKSKQZSRSh+h4oEzC8Btn&#10;wzbgdUZx+uf61wmuaesGu6hHHjyxMSMe/OP1roLW11zQ45bC1SSSJj8sscec9sg9jWXeadcWcwiu&#10;k2Oy+ZjOapbmLeljyH4w2hTSheIMm3kjm/J8H9Hr6b+GeoDU/AOhXKDAa1VP++Pl/pXiXxG077X4&#10;du40XJMMiAepKHH64rt/2YtUbUfhjbxyHLW0pjH+6QD/ADzVSLp7Ff4Uj+xPjB8R9AyNs08epxgd&#10;hJyf/Rg/KvZa8X1ll0T9p3Rp4wUj1rSmhlPZmTdj/wBAjr2ioLCiiigAooooAKKKKACiiigAoooo&#10;AKKKKACiiigAooooAKKKKACiiigAooooAKKKKACiiigAooooAKKKKACiiigAooooAKKKKACiiigA&#10;ooooAKKKKACiiigAooooAKKKKACiiigAooooAKKKKACiiuW+JmqTaN4I1S+t8iSNAAQcbcuBn9aA&#10;NK98Q6NZMVvNVsYGHBWSdQR+tZNz8RvB1o2248S6Ujen2gGvii4kmuFzJLg85JPeuNu5NsxWT95I&#10;PvfNvzVNWJUrn6R6LrGm65Z/atIv7a+ts7fNglDgH046GuT+O8ywfCbxHI7lcW2Bg4ySQMfrXi37&#10;GS6h9v8AEkvlyppTxRAkg7DKCcY98E/pXo37Vl0IPhJdpuw01zFGB64y3/stSUed/CiSGLwVpkKz&#10;w+b5I+XzBv556fjXc6CM6/BnqA5/Q18caccBzyfm7V79+zvrV7faveWd9LLLFbQb4WlbJTsUGfz/&#10;AANXcxa1Pfs0bqoyalZxnD3MQP8AvVA2uaaJRGb2IOeO+Pz6UibmuGqUNWMda0xQS+oWYAxkmYDG&#10;elaSSZAIOQe4oC5cDU/NVg1ODUirlrdTJR5kTpuKb1IyOo96jDUu6gZ8/wDiHTrzTNSuNPMlvIbd&#10;gMjOH4BH8+ai1iOCaR5o4I4QTxHHwFHpW744jP8Awl2okk5Mo/8AQBWFeD/RgcnPFVbW5i+xlyQR&#10;vjeM44pHiV5BI4OR705vrUMkrCaNQRh+taAWEjjFwJed+c9a5CyG3UNTX0jcfk4rrMn1rln/AHfi&#10;HUF/vrJ/MGhDRz+r9DWBbH/SR9a6DVx8hrnoj+/HtUS3NYHqvhs50/Ht/hWui5HPSsHwrJutUHsa&#10;6QxlI9zlBnoM5NU1c0jUUVqVsMjuiMfLParL3d7NaJaTXVxJbRnKwtKSg9wOnrUXXk1G/Jya1scc&#10;nroKkSrJmdiiYOO9OhiM7BI+XY4Ht7mmKB/dGfpV/TY/KlDbJQ5PJAPSkxGtceC5k8GnX4LgzCKY&#10;xzWwTBWMOVL5/I9O9ereBPCHhuzt7LWdKilnkliDxzTvvK564GAARyOlU/hxqFjF4fvLHUpoY43m&#10;fCztjzEdBnr75rO+HGrR6Lqup6HLI50cStJZXcoITGenPr/Me9YNtnRGysz1OimxyLLGkkbB0cZD&#10;A5BpazNhaSlooASue8WQCR7aXHOCn9a1dVnmt7UNbrk5wTjOBWNeXsl5GiTRIhU5yO9NIUmtjkdd&#10;tw2nucZ2kP8Akawf2Ub0wL4h0STrbTts9gjkH/0MV2upQGS1nUDqpH6V5v8AAa7Fh8ZfE+nsMGd3&#10;df8AgYEn9Kt7EROz+P8A/wASzXvh74hxhbLWFgkb/Zkwcf8AkM17NXlv7Slkt18I9UnIzJYyw3Uf&#10;sRIB/JjXf+Gr3+0vDmlXxOftNrFPn/eQH+tQaGnRRRQAUUUUAFFFFABRRRQAUUUUAFFFFABRRRQA&#10;UUUUAFFFFABRRRQAUUUUAFFFFABRRRQAUUUUAFFFFABRRRQAUUUUAFFFFABRRRQAUUUUAFFFFABR&#10;RRQAUUUUAFFFFABRRRQAUUUUAFFFFABVPVdPt9U0y6sL1BJbXMZikU9wRirlYOv6rNYPEsSZRuGf&#10;Gdh7Z5qJTUFdlQi5uyPn7xD+zbq13O507xJa+QSfkmhZD+YzmvIvh14ckuviDpGg6kXl0p7/AMmd&#10;bedWDOM5ORnjgc+nevqrxJ4uvooSILxoMdTHGhz/AN9A14R9kstI1B73SZr+0uTL5vmQTJH82c9l&#10;6e3SsZYqOx6WHyqtV1Wh9c6Rpdjo9hFZaXbRWtrEPkiiGAK8l/ayiMvwoYohd0vYiMD1Dj+ted2f&#10;xP8AE+nEhNYvZ0znFwIpP18vNX9X+M91qmlzadrGi2F7ZzLsljcsN/5Hj1oWJizb+wcVfa/zPm2G&#10;O6tWeO3EUkZOcyLjn8a9J+HuvjSNOkjMkX224beyRwE4AHA469z+NQRXGhQTSSQafKFc5CTkTBPp&#10;0P55qe71ktHttDDGn91IxHT+sNdDpfDsutzppfHg/jmtx/vRFKgHjBpvmAhlj7mM5xXBzalLLkTq&#10;jjGMEVnM22XfD+7Psa0WIfVEVeG3b3ZanrttqEN/GWgbJHWM9RWhYa7qOmPGbK8lRIxhYid8f02H&#10;ivGoNfu9NmSZl8xB1deCK9C0XWbPWrQT2kqeZ0liPBB+ldCaex85icLVw0uWoj2jwN4pGuWhhvWi&#10;TUYjghePNH98D+YrrA1fP+jyG11/Tp1OAtxGT9N4zXvW7BIoaMEyyGrC8ea5caB4Zn1CyiSSVZET&#10;94MhQTjJ/wA964fxZ8Rr/TtavNP063swIJPL82XLsT3OMgVc+GniXVNd1XUbXVp47qDyPNUeSABy&#10;ARwOnPeiz3Hc4XxX4iv9TvY7ybTjYm4hjfgP+9GMeYM9j/nNY24yDJd8H3rvfjTPC2p6Zbi3KTxQ&#10;lxNkYKE8Jj2IP5157LkgKg4rRbEPcZLIC/yM+KWKNjknPTjmpIoABucjio5JyTiMfIO5oGanl7be&#10;Ju5FcrfDHiScj+6T+aVqbpGwGJx9azbvjVixHWL+mKQ0c/qvQ1zq8XH410Wq1zj/AOtqJbmsD0Pw&#10;bJ5kkES9ScfpXfw6fHkeZMUPvET/AFrzTwDN/wATzTk9ZgPzr3CGIirUrIPZpnNS6TKTmBopR7Ng&#10;/kaz5YirlSpBBwRXZzWo8zI4Jqhd2am5SXHz45q1IipSsrmVZ2QjG6QZk7e1Wgxj4OcVb8v0FZ2r&#10;6hZadGWvbiOMj+HOXP4UmYk3nmLAk5Ts3p9ak3bug6+hry/xB8SzbT+Rplirg9DOT/IVUt/FuqK3&#10;mSLbOT1j8v5R7DnNc86iiehg8vrYttQ6Hv3hjxNe6HII8mW2PWNjkf8A1q6az8f6hd35s7XQ0upB&#10;GJT9nud5EZON5GMgZyK+c7Xx55ThrjQNLuMerTDP/kSum0P4s6dpeqyalD4Ss4b2S3Fq8kM7AGMH&#10;OMHj8etY+2XY9H+wsVDb9D6NtdV1OZAX0WaPP+3n+lW1vL3vp0g/H/61eD2vxi8LyyI134TEbg7s&#10;x7eDW7YfFzwRyPs19a7uuDJj9DR7ZdvzJeU4qP2X+B6+t3c97GT8/wD61Y9ypa7kYxmMk52+lcPc&#10;/E3wddxCGC81KIDBEsN0Ym+nLZ/SuV8eeO4rS3spfC+pavcSyM32hprjzdgwMDAP+cUe3ijNZbXm&#10;1GzXqj1q4XIIrxvwiyaV+0epfhbu2iIx3OPK/nXLv8VdeMZ8u8keTHAwD/MV0nwcsLrxD4wPivxU&#10;ZlFnGiWkm3yxK3mbwOByAcn9Kftk1qVVymvQXNI9/wDijaJffDfxPbugYNptwQPcRkj9QKy/gVff&#10;2j8JPDU5OStt5R/4ASv9KzfFXi+51RLvQfB9vbapq+PLvY5wyRWsTAgl24+bsEznr6Vs/DjQrfwT&#10;4VtdCtZLq6hgLMJZvLByTk8A9M01NM5HSlFanb0VTF8ndSKX7dH6GndEcrLdFVftsXuPwp4uoj/H&#10;+lF0FmT0VGJoz0dfzp4IPQg1QhaKKKACiiigAooooAKKKKACiiigAooooAKKKKACiiigAooooAKK&#10;KKACiiigAooooAKKKKACiiigAooooAKKKKACiiigAooooAKKKKACiiigAooooAKKKKACiiigAoor&#10;D8U+JdL8MaebvV7lYlPCJ1eQ+gHU0AbY+lcF41uttvesGA2yRjGfQivLPFPxp1q7mkTRrF7WzxgN&#10;5irKeeuSDjivPtT8cXd07m4WTLnJHnF8n1JPWsq1B1ly3saUqypPm3O21/UVmyEkBrjrwCUnLH8K&#10;w38UxfxxyD8RVd/FFqfUfVh/jVRwtFG39q4pfA7GjNaK3Ad6z7nTsjiQn6006zCwBG/BGc4FQS6z&#10;AOswTP8Ae4q/Y0uiNIZ5jobT/Bf5EM1m0Y65NVXwhwxqea88xdwII9Qc1l3MpNJ0l0O6jxNi4P8A&#10;eWfy/wAi2YhIPl+9296qsDuKsMEVWhvDE+H5j/lW3LAL2xN3B88kf+tA7jsf8a55x5Nz6fCZjRx0&#10;OaGjW6MdxlcGs6GeXRtSjngJ8snkZ7elaR5qG6iWeJ0fv09jThKzOPM8EsTT81seleHtX+2iMFsy&#10;DEkTH+If413tz8SdWWUgWViD7hz/AFr588K6hLbzG2c4liPmRf1Fep2xi1O0juEON4wcdj6Gu2Dv&#10;ufn9SDgy34h8QXOvMkl3b2cbrnJhi2F/qeScVmWdxcWdzHPazSRSxnIZWIIp81rLCfnHHYjpUYWt&#10;bGdyXVdQu9TujcX07zznqxqltqyqnNL5WKqwFPZ7U5VParXkkmneSRRYLkcYMZBkU7D0OKzNYQDU&#10;EYd462PLOKy9ZTa8Z9jUcvU0VR2scpqtc7L/AKyui1TrXOzf6w1lI0gdD4NmK+INLwcH7VEP/HxX&#10;0XHAxYfvHPsBzXyzZXktldQXMBHmwyCRcjIyDkVr6t478Q6iPLvtUmSI/wDLOAiIfiFxn8acJJbh&#10;KLex7/rOsaXoqltU1S2t3TrHJIPM/wC+Bz+lcfqHxJ0rB/s2Ca6fHDSDy0/xr5/lkJJ3sSc5OT3r&#10;obGRPIjIPBApOo+g/Z6anaal411a+yqSi1jP8MAx+vWuauppAjyHMhPXJyaaki+tJNINprNtvcVr&#10;HMwq1xrBJ5w//wCquhU7H5AP1FYWkyFLyORPvl2b9K6L7dKfv4ce4rCpufV5FpTb8yRArLuK49cU&#10;3A9KX7QGGAMUzINQj6iDF4o4ptKKC7jqcEJ6UiDLVOeFP0qS4xursgSNiM+vSt/R/FXiDRrVbbTt&#10;UuYrdTkRbsqPoD0/CsYttUeuKjJY96GrinSpyVpq53nhz4jaloclxJBY6aXuW8yZ/KIeRueSQevJ&#10;/Ou30344ttAv9N2e8MxP8xXhuSacFPrU8vY5qmW4arvE+lbD4yaJOP3zSwnt5kYI/Q10lh8QdFvB&#10;iO9h3+hbZ/OvkfBpVdlOQSDRaXRnFUyDDy2bR9ow69ZzDMM4ceqneP0qymoxMcJKhPpmvjG21W+t&#10;TmC6lQ+xrdsfHmu2mB9qMiDs/wA386nmmjjqcOv7Mj61+2D1p63g9a+YrP4oarHN5ksxH+wEBU/y&#10;rrtM+K1rLGBdN5cnfIyP6UvayW6OGrkten0ue5pfsvR3H41KmqSD+P8AOvMrDxrZXcYMc0Umeojl&#10;GfyOKu3XiZYIfMjgmuD/AHVwh/NiB+tUsScUsBOLs0eirq7+iGpk1df4k/I15Bd+PLiAHGkSpjq0&#10;spKD8VUj9ayB8R9VlkIhs7LYOpUGTH5NR9asUsrqS1se+JqduR8xZfqP8KnS7gcfLMn4nFfPE3j7&#10;WHBMdzbRH0EQH/oQP86rR+NvEjHMl46R+ogjx/Kj66uwf2PV7o+llIIyCD9KdXzY3jXVACf7Wljf&#10;2kEf8xVmx+JniWOVFt7qK8UdRIiyZ/FcGqWMj1RMsorLZo+i8UV5Ho/xM1lx/p2gtN6G2WUfzU/z&#10;rsNK8ZQ3iJ5+m6nbOeokgJA/Gt414S6nFUwdWnujrKKpR6laOcCZBn14q2jq65VgR6g1omnsc7i1&#10;uOoooqhBRRRQAUUUUAFFFFABRRRQAUUUUAFFFFABRRRQAUUUUAFFFFABRRRQAUUUUAFFFFABRRRQ&#10;AUUUUAFFFFACUYpCwUEkgAdSa8T+LHxUfSxcWvhq5gbyY8yXUbCTc5/gQ9Bjufw4xQJux33xG8bW&#10;PgrRftVziW8myltb5x5jDuT2UdzXyb4m8bPq+pyahql097eP0CD5Yh/cXPAH0rlNZ1TUNau3udUu&#10;prqdusk0hc/rVawtfPuAuD5YPzMO1NENmjPrV7et5dpaPk8YA3n8hUU2geIbgBprSWEHvMRF/M1c&#10;1LV7jS4kttLmlthIvPltjjp2rmZ/tNw++eWRz6sxNUxIuT+FJV/4/dX0yI9wZy5H5Cs+60G2i/1e&#10;r2s3+6rf1pvlIvLnPsKWSa2Uf6kD/gRqdB6i2sRtLcxfaI5BnIwelZuoRSzSltwcDoAelSy3cHZa&#10;geeFvagauQQS3VnJuhLJ6jsfwresL+K+XaR5c46r6/SsCQgjIY1XVmRg6EhxyCKCmrnT3EZU1f8A&#10;Deqf2bfp5wzbP8kinpg9az9PuxfQYfAnA5Hr70yeLaaU4qSszXDYieHmpx3R03iHTf7OvisZ328g&#10;8yFvVD0rHPWt7RLxdZ8Pvpdwf9LscyQOerRfxD8OD9KxbiJoJXSQYdTgiuNXi7M+9w2JjiqKqRMm&#10;/RoJ4ruDh4yM13nhLWVhuI1c/wCiXWD/ALprkpUEkbqehFGgMwEtk/34j5kf9f8AGumlM+UzrCez&#10;n7RbM9sWMjIIBHoelV5dPB5h4P8AdNQeD77+0dOEUh/fwfIfcdj/AEroUg9q7VrqfOM5ryDHJhwQ&#10;e9SrESOBwK6KSzEow4/GqrWEkfbirQjNS3b0oa3OK1ngWGMyTskcY/ikOB+ZrF1LxJoGn8TalFLJ&#10;/dtv3p/8d4ptpbgoyewrQkVj+I4iIUJHY1FD450q9uRbabZane3JBIiihGSB171U13UtUnhTztCu&#10;rW3zjzJyAfyqXNFpNPU5rUhnNc3cj566a8GY65+6X5jXPI2RSc/IfpWeRnHP61oSjg/Sszcnofyq&#10;DVDXznnrWzo8m61A/unFYbEZOOlXNLulgkcSHCP3pAzpENFy22CVvRTTIZFdQUOQe9Rag2LOf/dN&#10;IyuZGlnN1D/umt3Fcq3+rT6UiyyL913H0NTKFz2MDmP1aPK43OsWpk69a5JLy4U/LPJ+dWI9Suh/&#10;y1z9QKj2bPXp59SXxRZ1BIx0pMn0rDOrXcePNjXnkblIzT4tbY/fgH4NU+zZ2wzzCz3bXy/yub8A&#10;G7g1JKDsNZ1jqMMrH5GT681dkuIREW8wfjx3pcj7HoQzPCzg0pr77fmEjkuR2ptMWZGGVdD+NPqD&#10;qjVjU1TuSRjmpKZEODUuKZ1Q2G0UuKTFIsKKKKYgxSYpaM0hAruhyhKn1BrTstf1WyI+z3swA/hL&#10;ZFZqSLu29T6Yqygt5B82AfZqmUV1RnKMJb6nUWXj29jG28gilXuV+Q/pW1D4x0fUTGNQg2FRgCWM&#10;OB+X9a4M6cHGY5PzqKTTrlORHuHtWLpwZyywlGW2h6tpseh3B3wzSSknpFdbMD6DbXQwWuiK3Nla&#10;u/rOu8n/AL6zXz/iSFgfnQ/lWlY+ItUs8CK7dk/uycipdF9GctXLpP4JH0JbNYwf6mxskPbbAo/p&#10;WimrYAAOPpXhVh46ljI+1W/TvCcfp0rpNP8AGtnPgeem/wBJRsP59KzcZRPOq5dVW6uerDUge9SJ&#10;ff3TXC2+uQsuc4Hr1H5ir0WphuUYEexyKXOzjlhWuh2X9osKsQaoycglT6g4rj01DON7ZqVb4+tW&#10;qrMHhjv7bX51wPN3D0cZrTg8Rgj97Dn3Rv8AGvNEvhVhL7HRj+dawxMkc8sEn0PUodas5MAzCMns&#10;4x+vStCORHXKMGHqDmvJotQI/iqzBqJQ5jbYfVTg/pWyxXc5p4LseqUma4K18SXcWMyiRR2cZ/Xr&#10;WxZ+KIX4uYmQ+qHeP8a3jXiznnhpxOlpapWmo2t1jyJkY/3c4P5VdzWid9jFprcKKKKoQUUUUAFF&#10;FFABRRRQAUUUUAFFFFABRRRQAUUUUAFFFFABRRRQAUUUUAFcf8RvHOneB9G+2X5MtxLlbe2Q4eVv&#10;6AdzXXO4VCx6AZr4z+KmuXHii/TUJydgkIjB/gU8gfpTSuJuxS8dfEzxN41d4Lq5NvYscCytcpGf&#10;97u34/lVCSHbo8kPdYcfjWx4I0eK3EmrX0Y8q2jLxA/8tJMcfgKz4R5iFX/jBB/GtErGDdzB0jRp&#10;tSciPiMfeY9q39Vs4NP+z2VuB+7UPIfUn/61S6URZ2whkOEBy2Or/Sq9zMbu7knk6yHOPT2ppWQj&#10;m9Xi3X5Yj5EUCs97eSb2Fb2qR/6YFxwVB+tO06084SzycQQjn3PYVNrsdzGh02JQGkGfrVi6j0RY&#10;9t0pR8djmtCYBY3Lj5ACTXFMHuJHbBJY5pNWKWpqrB4ZP3xN/wB9GkNj4Wb7rzD/ALan/CstrQqP&#10;nYCoXt0/56GpuV8zTuNC0mYZsb6RPZiH/wAKzLjQriEnY0cyjpg4NCwJjiU5+lOElxFwkpI9DQGp&#10;QZp7OUPtMcgPGRXQQTR3tsJU69x6Gsua780bZ4/xFMtJRZy+bGQYjwyigb1NO3nm0+8iuYDiWI5H&#10;+H0PSumv449S0pNRtB/qsRyr32H7hP05Q/Qetc9MqyxB0IIIyCO9aHg3UY9P1XyLsZs7kGKUf7B6&#10;/wBD+FY1oacy6HtZLjPZVPZPaX5/8HYqoDnFRv8A6DqNteAcA4b6Vo6vYyaZqctq/Ow/K395exqO&#10;WEXdlJH3xxWcJWdz6DMKCxFFxOx0iUaNqtveIc2cuA2Omw/5z+FerwwBlBGCOxHevCPCWqi40x9P&#10;vf8AWQHZz6V6JonjvTtI0e3ttVFy9xEfLHlR79yjockjtx+FejCSR+f1IOLsd19l5FWYrLeORUum&#10;3FtqNnFd2UyTW8oysi9614YwEHFUZngniaxe+8Y6jaPbS30sccqQqfnEeHT58egBrGuvCt9dQJDI&#10;8MQlX5ecjjnBxXtPiHwtZw6nc+J01O5sXt4JJJwsSyB1CfPgHpkJ+deQfEqz1/QvDWl6tLqNzai/&#10;nx9jjAXyFKZQO4A3PjOeBXJUoJzc2elRxbp0/Zo4/wCH2oWvhv4gRz6lN5dtB58ch8vfnMZAGPri&#10;u28UeM9D1K0eCw+0l3Py5iwP510fwdtLNvCJmW2hF4LuaKWfyx5jYORl+vQ1s+M4v+JFc9fun+Vd&#10;VOLSOGck5HjkvMI+lY10OTWyxzCPpWPed6hlozZRVHypOCYOAOeKvStWXLJJjGXI96yZqkKYHMZP&#10;lHZ13VHbRguWk/1cfJo81yAuSR6Zp5P7oQp1Jyx/kKQy7pt40l2yvwjDgemKv6h/x5T/AO7WHZnF&#10;3Ft5ww5rav8Am0l/3TQQ1qYL/wCrj+lMrQ0pFe6UOARsPBFbP2eEj/VJ/wB8ioc7Hp4XASxMeZOx&#10;y1dV8MrC31Dxpp0F2FaEF5SrDIcqhIH5imfY7U9YE/KpbW2jtbmO4td8M8Z3JJE5Ug+1CqI63kld&#10;rSS/H/I76/XVvGa2Gl67o81iHvXmW7bA8u2QHcuDznkc9DxV/UdJ8O3njHQLmWwt4tGk09pB+58u&#10;Itk+X5uMdvXrgZrj08R6yjzOmqXIklQRmQkFlAOfkOPl/CtK18aazFcxyXMsF7H5BtpYp4gROh/v&#10;46n39zV+1iYvJMVHZJ/M7KDwdpGoeKIIrvQltnisZJriK0kxbzkuBGYyCCD9/Odnb61xfxV0bTtC&#10;+yQ2Gmalp08oaSWO7lSQFMgJs2se+eprd0nxzMwvP7T0qzube4jS3WCMmOOKJc4QA5yOa5XxQbTV&#10;dZguYrIWGmboo2gjkMhAz85Ge554qfaR7mMsqxcFdwZ6H4P+H7aBZnUYZfOv7vSI1Mc9qJUSW4IA&#10;EfI5HfOa8s8QaOvh3xZqGkQXpvEs5fKM23ZuIHPGTjByPwr3Cw+KOhtqkZmN1Db/AGoyHdBkRwpE&#10;RGgwTyWJPtmvBnnnvtYvL25VxJczPM2fVyT/AFqk0zCVHEUtXFr7zodNt45UHmLn9K2IfD8E/SWS&#10;M/mKoaQOBXXacvArX2VN9CqWa42j8NR/n+Zhv4MvG/49biCT2bKf41UuPCetwk/8S+SUesRDj9K9&#10;LsV6cVvWa9KynQj0PSpcTYuHxWfy/wAjwC5srm1JF1bzRY/56RkVWx719QQxiRNsgDoezDIqvc+E&#10;NAvgftWk2pJ6sq+WfzGKwdBrZnq0uKIv+LD7n/wx8zYpcD0r36++EOg3C/6JPe2b9sMJB+R/xrnL&#10;/wCC2pIM6dqlncH+7MpjP9RUuEl0PTpZ9g6n2reqPGomJlk57E0W5AWU9wK6mbwF4jt5Z8aa1yqK&#10;STbESYx7Dn9K5t7We1WZbqCWB+BiRSp/Wp2NaOKpVLckk9x1lcTDcfMY89zmtW21aSLhxkVi2f3G&#10;+tTZqXFM7qUVKCudZbahZXYC3CofrU8mg6deDNtL5Z9jXGZxViG9niPySGs/ZNfCyZUWvhdjavPC&#10;d5EC0BEqe3WsG5tJ7Z8TxOhHqK6DTfE1xbkBzkV0ltrWm6koS9iTnvS5pR3MXOrT+JXPPbW9urVg&#10;YJpI8ehratPFV3C+Z40k7bl+Q/mK6O98IWN6DJp0wQntXJar4ev9OJ8yMunqKLwnuCnRraPc6zT/&#10;ABfBKAHm2H0mGP1FdHbaykgBJwMZyDkfmK8XKEGp7a8uLU5gleP6GodBdDKpgIS20PcI75WGQ2R7&#10;GrCXY/vV5FZeJriI/v48+rRnaf8A69dFp/iWGfA80ZP8LfIf8DWLpSRx1MDKPQ9DS896sJemuPh1&#10;KNsc4+vFWkvcd6zuzjeHK2seLPFekatcSDSI7zSAf3Xkgk7fUkcg/hitjQPiVoupyCGSV7G74HlX&#10;PHPoD/jiq8d6fWmXVtp+oSJJfWVtcOnIaSMEj8a3VVWs0c88L1T/AFO/S9B4JrWs9fvICBHcMVx9&#10;1/mH61wCX/cmrCajg/epKq1sYzwiluj1S08XA8XUB/3ojn9D/jW7Y6tY3m0QXKM5/gJw35HmvGod&#10;Sx1b86V/EFhHhbi7tx7MwP6V0QxTW5xzy1v4D3Xg0leZeGNdvb1saZctJEOP3/zL+Gefyrv9NuTd&#10;QMZVVZkYrIoPAP8AgRg/jXZTqqpsebWoSouzL9FFFamIUUUUAFFFFABRRRQAUUUUAFFFFABRRRQA&#10;UUUUAFFFch8UfFY8HeErnUo1WS7JEVujdC57n2AyfwoAm8c+MdG8Jaa0ur3YSWRSIYI+ZZfoP6ni&#10;vkqdfPthC3bHPuKdp8F54q8RjUNfuJ7gSyb5pWPLgDOB6DAxxwKiikyDWkEYzdzRvtRI0+O0hPyB&#10;dmB2HesuIntSTGmbsCrIC4lVTh5B+JpImVsbGH51XljUkSOeT36U9IYZMEEE+2KAJZ4llI3jkdDR&#10;k+SIRxGpzgdz60pz3xn2p4TIz+FAjK1ZSbCRR1kwlYbxLDHtjHPc102oxGS0kA6jmufaJg4yM5qG&#10;UjLeLL81G8SgdK3201hxJ8hI59ajaCK0yVjjKd/NUH+dKxXMcndwYOUJH41SaWaP+I12Mw0m6PEc&#10;UZ7gHFU30W0lGYZJB9CDU2KUzmxdE/fFRySZ6HrWvcaAwyY5wfZhisq5tZrVsTJj36ikWmmaWg3L&#10;7/srgkHJX2Per91GVO4cEcisOCZokOCQ5GCR6VtWFwt3blXP71evv70xX5Zc0Tpp5xq2g29yRm4t&#10;h5be6/8A1uP1qhay4eqmkTmCaW3c4jmHH1H+IyKmjXZPtrkceRtH3WCrrFYdVOuz9f8AglG8f+zt&#10;aSdOIpfkateV/tcZRv8AWDkVT1u08+yJ7iq2mXJe3if/AJaL8rfUVvTd0fK5ph/Z1m1sz6G+FEH2&#10;TwPZt/HctJOfbnH/ALJXbwzg8E1438NvF0duY9Iu2AikyYG9HPUH616Wl3iToeldkNUeI9ziDF4i&#10;8aavqdjJrk1lpUdxLazQQKBlAcEZ9D75rlfjJ4At9A0GK8tbu8vZHlXdLPdeZg9MEYH516X8N1ib&#10;xn4p02Y8SXcd5GR6OmT+uKsftA6dEvh25jhUP50BMhX+ApyCf89q5pvU64LQ4L4LXKxaBqlkXzcQ&#10;ahIZFI5AKJjP4o/5V1PiZxLot2P+mZrlvh5peq6MNVTVolR52ikVllDhn2EOePfFdBq7b9MuV9Yz&#10;XbH4Tln8R45FzbA1lXvU1qw8WorLvOprnZsjHk+8aqsatTVVIHJ6c1mzZEbY64FQrw5PoKnIHqB+&#10;NIqgnAIPrSGLYDNyntWxdkG2kH+yazoVEbZFWpZMwuPY0Esg0f8A4+x7JW2vSsTRubhvZK216VlU&#10;3PpMp0pgtPFM709azPoIMetOWmrSikdETXsAPswxySaTUuLYf9dBTdNU7Xz04p+pnEKj/a/oaz6m&#10;svhsZlLSU5a0BI2dMlaSLC5Ty+Mg9a1re9vIceXOcDsQDVHTIttnHxy/z1cWOud1GnozKpRpT+OK&#10;fqjYs/E1/BjclvJ9VI/rW7ZePBGB9p08/wDbKX/EVxyx0oiBprEzXU4KmV4OpvD7tPyPVLDx5ojA&#10;ec1zbn/biz+ozXS6f4m0O6x5Oq2uT0DSbD+teE+T7U7yM9qtYqXU4amQ4d/C2j6YtmWZA0LJID3U&#10;5H6Veh4x7V8uwrNAQYJZIiO8bFP5Vt2/i7xJp1sfI1a5IVSQspEg/XNXHFLqjjnw/Jfw5p+un+Z6&#10;x4dP77UWz/y6yGo9Jjin0LWRPFHKAsYAkUOByfWvGvDXxQ1i0j1B57azuh9nKHKmM8n2rd0D4q2c&#10;Wi6ol7pdxGJjGm6GQOBj2OK6Paxe5wyynFUtUr+jO60f4ZeGfEWnSz3dk1vc+cUD2jeXxgdun6V5&#10;J4h8MaRY6ze2NpqlzuUytAssAcOseergjGSj446AeteueFPH2jHwXevY3yLqLuwggm/dsWOFU+mA&#10;Tnr2rz+DTLsapZ3NvFIl01xLEJLuPKW1sIvKjkf35d8dyB1zWUlGUtDfD4zG4OOre+z7dd/kcU3h&#10;fUArBHs3mix50H2hEkiJ6Bg5HPtVAaTqDSLEtjcl2lMKhYicyA42D3zXXTW9pb+GtRaMzPFqrSG1&#10;EnzyyxxONkhHpxKWf1xjvi3bX0skF4LpriX7ZZxi61Hzxbx20bgN5UYI2diD/GxzjvlOFj1MPn1e&#10;pdcqel97WXnf5HHP4f1BYJZUW2nWJTJKsFzFK8ajqSisSAO5xxWSGaNgQCPQ13iaXbajqNgdFtUt&#10;rK3Lu15Irokq4Hyc8ycA73AHDOSAgqfSyNYgdNP8S2WnQRSfZ7HSrxDIJYx/GRgoC5OenJJ9qOS+&#10;xVPiKUI/vI3d+nb5nH6frV1aMNrnbXW6b4rhuEEV2of60lxocP8AaMENlZwa3ql8BDFbRK0Me9R+&#10;9kUDbgAjAzjpISOKzdZ8PGw0u9udQ0nU9HuIWSOJJnzHLIT9wZQHhQTnJ6D1rF0k1dHYsywuIqKi&#10;01J26dX0NDVtM0q/jMsEixv7Vxl9YvayY3IR2OcVj6rqc8IEEErCQjJOfuisAqGJZyWY9SxyaulR&#10;l3McbnMcDP2Mfea/A6llpQh7Vyu0dhRyOx/Ot/YnKuKF1p/j/wAA7vT7i8it53glbZCATGRkEZx+&#10;FXofFU8agfZ+e+H4/LFeetI6xECWUZ4wGqukrbsOXP1Y1m8KnuRLiOnLen+P/APTR4ynUf8AHtEp&#10;HXLGoz44vF/is1/z9a4CJlPWND9RmrUeB0VB+FCwkDB8Qx6Ul9//AADsX8bX8o+S8hX/AHVFV38V&#10;anNw1/cf8BXH8hXPoasxVqsLDsYPiKp9mEV8v+CXnvLqf781zIf9tj/jVyzkuYsfZ4Yg/dmOf8Ko&#10;Q9RWnatWqw0OpyVc9xlRW5rLySOq0bWtfiQR2uqG0Tv5A2H8xz+tenfC69bR9Wj33U0kV7Ji48wk&#10;73PRiTzkH3ryPTm+cV3miSkxjA57c1sqUUrJHmOtOo7ydz6aorK8Nah/amiWl0fvuuJP94cH9RWr&#10;WBQUUUUAFFFFABRRRQAUUUUAFFFFABRRRQAUUUUAArwL9o2eeXWtNspCfsQtGl29ixYg/oBXvgrx&#10;X9pGzxBoV+B0eW3Y/UBh/wCgGnHcmWx49ZzpZaCNjJ55DIuOvPesZDgYqWU/IcdOwqqzY4rYwGyt&#10;l+KpXMlyJgkIHKlwfXGOParLnAqNpNp60mIhtre4BQXEgkQNvwee2KcNMU48mYxuM8geuf8AGrWn&#10;W99qdz5Gm2k1zL3EMZfH19PxrsNP+GHjK4jEo08QjHCyzoCfyzUNopJs4hIr23SMNiYeZy45OKu2&#10;E4uInIGAjYz2P0rpNS8G+KtIR5NR0K6MCDJlgxMAPX5ckfiKxbURSxu8eMk4OPUetNMGmtyFuCah&#10;SCKKXzUjAfsfSrDqVOD09fSmsuaskpTLkknJJ71yXiK4Mk/2dD8kf3vc12F4xitZJUHKrkD3rmLb&#10;TQweabnHLe9TMcdNTmjG3oab5cqdC4/SuolkETHyI0Qe4zWdczTHOWz+FZmqZmRX13Ccebkejc1b&#10;TUopRtuI9mfxBqpMR3UGomEbD5PyoHZFm5s4ZB5kBCfTpWcjzWV0kmOR+RFSBpIT8hxU/nRTqVmG&#10;H9e1Io0ZZVmiSeA+4PcGtKKUTRRzgfUVylpcfZ5XjJzEf0rZ0mc7pos5HBqKiurnt5HifZ1XRe0v&#10;z6HULEJbcjqCK5VIza6nLCR8kvT2YVqR3s0CYR/k9D2qut1mdzMwBbnmsYXR6GNoU8Q/Z1JW8yF7&#10;xVQBHO8HkdK24fHmvWcKRw3ySRoMDzYw5H4mqcRMg3QruHcgZp63TxH54oz/AL0Q/wAK2VWS2R58&#10;slot6VU/69T0bwr4rtrLWbPxTexXT2d7Z/Z7gWse8rcxn0zwCOldJ4h8cXPijTru203w7dCO4ieA&#10;S6jcLCgBBGdnU4z6142dRYH5rW2BH/TLH8qY2pHBxBECe4Zv8aXtbu7Qv7GstKq+49W1PxBp+gWt&#10;pb31wZrvyVHlWw8x5CAATjsCfWuV1D4hWpinT+ytRQbTzIAmK4mScSOGeGIsOjkHI/GmvIsv+shS&#10;QdwSf8a1+tPsYrIn/OjSBH2QHseaxbyQZNbCjOnoa57UTgmrZ46jaRSuGGaoBnLFcbxnpipZTmte&#10;znlWGMo5QhcfLxWbdjroUlUdrmT9nlPSB/8Avg0+K0uW4SCT8sVrtJIerE/jSdajmZ2rBQ6tmatr&#10;ef3QPqRTzb3ZBDmIcY61fprkAUXY3hKSXUq6ZAYZ3ywPy44rV6VTsYyZHkxgdB71dZGABYHB6H1q&#10;JbnqZfTcYXtoFOWmfwinrUHsQHLT160xaetB0wNOyuY4oyrnHORxUF5OszkpnGRjP0qnQ1RbU0c9&#10;B9KtMpwPNUNM7KOPaoAHQYqxFHmnIM1NEtcRlKYixVKkPtUgWrcMeQKRi5ldIM9qnWD2q4kWcVYW&#10;EYoM3UM024qtfwbbG4PpE5/St8QjNU9ci8vRtQk/uQSfyNAlU1PL9JX/AIleryekaD8zTbcY8OXL&#10;+s6j9KtaPHjwnrs3vCn6mo9u3wYH/vXxH5Riunr8zVS1Njw9Dv0S3OOrN/OtWCSe0H+jzSxDIfEb&#10;EDI6H8KZ4Rh3eHLQkdd3/oZrQeHk8cVjPdjjJSVpEQ16/WYNJ9nkGzy2BhRDJF08suoDbPbNQXd5&#10;p2oQ2kF3BfWUVqpSAWswljTJJzsbBzzjO/oAO1RSxfvMVXmj+c1UaslszOrgMNWVpQXy0/I7LQfE&#10;kkaXP/E1/tLWZYvKsZLuDy3jABHlmTrl8jAD4yoGRnNVtTtNa8RzafZappl3pdp9pR5Z7wbY4yQA&#10;UiyAcucnGSSSM9M1x0sYIwRmq84MmBIS4HTPOK1jW1vbU4qmRQlZU5tL7zudU1DwvLdXc0wmju45&#10;rmKUTSzQzBC7t8gXjO44AOOp3jjNchr8ty/h7RV1CZ5LtzLKAxO7yTtEefxEmPY+mKtSeKNRjhRN&#10;lhcOo2ia5sIZZOOnzlck/XNcvql7Pdyz3d7NJLO4y0khyTxWnOmrIrA5VUw9b6xWa0vt19TlLyUS&#10;Xk7Z/ix+AqPPvTUbIyQDnnkUMF/uj8q647Hxteo6tWVR9WSUYNRhU/u0EKP4X/A0GRKxwMVUYnzK&#10;mG0/3x+NQzBQQRv/ABNAFuE1biNUbcxkdCfxq5Cy/wDPMfiTTEy5EatpmqkUvoqD8KsIzE9atEMv&#10;wj1IFXYWVe5P0FZ0Jq/C2K0RLNiznbI2RE/7xxXUaQ9zNgGdI09FrkLWTmun0eba45qhI95+Ed15&#10;Vvcac8jMv+tj3np64/Q16Sa8F8GambLWLO4zhA3zc9jwa95ByMjpXPUVmdC2FoooqBhRRRQAUUUU&#10;AFFFFABRRRQAUUUUAFFFFAFTVL+20uwmvr+dYLWBS8kjdAK+cfiR44n8ZaZd+TF9n0e1niFujr+8&#10;lk5yxPbjsPWu0/aL1App2k6ZHKU8+VppVHQhAAM/if0rxjVpoY9Mt7O1lDoD5jY9aqK6mc5dDHcg&#10;R1VJwMmpXO4VWmOK1MSGSXHNdZ8N/A934xv98m+LTIz+8lHV/Yf4/wCRzvh7R7jxFr1tplrnMrfM&#10;w/gXuf8APevojxNqFt4C8K22jaOEjvJI8Aj/AJZjuf8AP1rNu7sjSCW7C81rQfAkMek6BZxzXowC&#10;sY6H39/1rM1LX9WiaM6xqU0VxL/q7CzwJOfU9v1Nc/ZqvhfRxrF8vm63eAm0jk5MYP8AGfc5rQjM&#10;XgvRzres/wCkeIb0b41k6xZ/r6/lQkkVzNm+l9qOkWwvdW1n+yIDyI5pDNKfwJxXE+Lde8EeJJVk&#10;nmn0/UJGMY1mK3ARnGD++jH3l98ZGa858T67eatdvcX0xllboCeFH0rkZhLfXYt4SefvN6ChxEqh&#10;6Pq+m3Wl3v2PUVj8wr5kU0LeZFcxnpJG/wDEh/8A11mOpU1u+FLdG0ZND1N5P7OBLW8uN72Mp/5a&#10;L/sH+JOhHuBVG8s7izu57K+QR3lucMAcg8ZDoe6EEEHuDVarcjR6oyLyPzYZFHORWEmYpSD9xq6S&#10;UYrMubFJZN24r6gVRJhagFj4GDWFNcLuwSK7CbT4SMupcemazLyxt1YEW8ZHuKho0TRzDkN0NQuv&#10;et270i2bmAvET2ByBWdNpdxH/q2SUfXBqDRNGaWIHPNROwxxViaN4n2zI6H0YVWde4pFDD96tHSr&#10;gW9yPNOEYYz6VWRA0a5GHHGfamTYxQ0aUarpTU1ujq7eS3ll2zQSxuDg4kzj8MVbfSNNuCCZpg/X&#10;7w/wrP0zBktn/wCekSn8hj+ldbBylaQgjGpXqSerMJdGgScGO+miycfewGOO+Kml8OidcPf+aT3b&#10;J/TNWdYtZZZLZreAMY5VkyBg8Hnn6Vp+QhJzFHj/AHRVqCM+dmTY+HfsURjEvm5Octgf1rm9V1kw&#10;XE9vDAn7tjHuY9ce1d4tvEnRAh/2eK8z8Ux+Tr96vYybx+PP9amcbIqm23qVpdQuZD80pA/2eK17&#10;a43wxnPUVztWYbwxKF25x71i1c7sPiHSZ29k3maSD7muf1M4JqxoGoS3GbNEUJgnJ61V1jepOUH1&#10;zWrehxte8zJc1o2p/cJ9KymkOcYFSrdvHhUCACs2dFGooO7NgGlzWKbyf+9j8KjN1Of+Wj1Fjr+u&#10;LsbhaoHuFibJAPsTWM0rnq7H8akiVAd05bGOAOpqrGUsU+ht22pxPIFkHl9ge1bKpvATPT9PeuJL&#10;gsSAAD2FdTpF01xZxncS0fye+O1Z1IW1R7eU5h7STpVfkSNwcelAAx1qWWPng1GsTE4H5moUWd9T&#10;GUaTabX3jlp46UqWspPr9BU32OfuAKfs2R/bGGgtyIgetNJ5FTtaHHzygCq8zWUH+tuY/puqvZM5&#10;qmf0/sxHF1BwSBU9hJa/aU+1tti5z19PasibVLCP7m+T6L/jVKbWxnENuB7saPZeZhLiGf2Yo9LT&#10;XNMUAfaQP+2bf4VqafeWl8pa0mSXHXHUfh1rxR9SuJD94IPYV1XgDT7q51NdQd5Ugt+/Pzk9vp61&#10;jUw8Yq9xYfN69aoocq1PUkAxS3N5bWEHnXcojj7epPoB3rOvdSisLUzTnp0A6sfQVwWp6hNqV0Z5&#10;z7Ko6IPQVzxp3PdSuztZPG1mmfJtriQ/7RCD+tVn8dT5/d2MQ/3pCf8ACuJ3Uu6tvZRNVTgddJ45&#10;1Nz8kNrGPZSf5mo5vGOpXMTwXS28lvINkkYTbuB7Z7Vy2aMmj2aKVOHY3otZgWGWzNjGunzEGSKI&#10;lWJHT5iTSyahZz24sZLcQ2CSedGkDHO7GOS2ev0rBBqxaW097OIbWJ5ZT0VRRyovljudDbeJ2sIx&#10;bWVrELRPuK7FmGeTk8Z5J7U9PGM4XElpC5z1BIqvD4Q1OTHmfZ4s9mkyf0zVpPBswf8AfXsQT/ZU&#10;k/0rN8nUi9Mg/wCElDSZez/KT/61A12CQ/vIWjz6HIFOl8Lhel4Sf+uX/wBeiDRYIZMyM8pHYjAp&#10;e4bJx6Fz7wBHQ81DIB6VaI5qOVeKzGmZ0y5HFYGtyeVYS+p4rpJlx+Ncr4nOBBFnG9s10UNWZY+t&#10;7LCTl5fnoYPQAelOzTGA7SP+IFKoP979K7z82H0Uzn1FA3f7B/GgQ/NRTDIqXLf3B+dMZWb+A/nQ&#10;BHbntV6I1nqrRy4Kmrke70/WgTNCJqsxNVCMt/sfnVuLPqKtEsvxNV2FqzIyfWrkOf7xqkyDXgbB&#10;9K27G6jiI3H8BXOQgHrk1t6aQrDAFbIR22i3lxKQsEWB/wA9Gr6M8IX51HQbaV9nmoPLfb0yP8iv&#10;nnw/KDgnrXrvw3v1gnubWV1VZR5i5OOR1rGqjWJ6LRTVYMAQQQehFOrE0CiiigAooooAKKKKACii&#10;igAooooAKKKKAPDf2jdNdZtL1YHMRje1I9G+8PzG/wDKvD+sJ+tfXHxL0ZNc8E6rasMyLCZoiBkh&#10;0+YY+uMfjXyJvHlVpBmVQgbrVW4OMmq4mkiO7r5nIzS3ZJwiffPAFVcyPbf2eNCjt9Ov/Ed2uN+U&#10;jLDoidSPxz+QqK1J8Y+OJbq7/wCPSMmWQHoIk6D8eP1rrddiHhb4VWmmwt+8kjW3z0zx85/T9a5L&#10;Tf8AiT/D3U7/AKXF/J9njP8AsDj/ABqI9zaXYueHwPFfjS51a9x/ZmmDeqnpxnYP0J/CvPPH3iCT&#10;Xddubl2PkISIxnogrvpW/wCEb+EiMMpd6o3mE98Hp+gH515CbX7WHjZigPVx1qo9zKXYzktbi93t&#10;GAM/xE8CrFhpdzppeaBraaU8nzAansJW0/SyL8HzIS2SoyXXPD/lV2zu4ryLfASRweR6jNWkIy38&#10;b6vpkm2TTLUdgQGOf1rU03xf/wAJZmK6iji1SxiLw+Xx51uMmSM/7S8uPbzB6VieMYD/AGS84PMM&#10;qP8AnxVDVrJ7eW213Rm8u8h23JUD053gfXrWcrmkLHX3K5OR0I61TerlrcQXlrHPaAJbTRi4hjDZ&#10;8tCSDHzz8jB1/AHvVd1yCcU0yGraFO5KiF2cgIBkk1xeq6lLdSbYcpEnT1P1ro/EEckxjhQ4jA3t&#10;7+lYTaf5hwDzSmxxsY/2maM5Ejj8amTVJB/rlB9xxU0ukH5z5pGO1Z80LRnGQag10ZqxX0Nwu3IP&#10;+ywqhe6cGy9pwf8AnmT/ACqlwOowfWrMN60XyyfMnr3FAWtsZzs3IfIdexpjsW6mte7SO4QMefRh&#10;WWsR+0JGe5xSKTNfT72NIbYSN5fljGT35J/rXW2Gq2LIAby3B95AK5DyIpH2uQMf3hWtYaTYzJiW&#10;3jf3jkINWm0ZtJnYQ3FvL/q54X/3ZAasIpPQZ+lcj/wjWkvzi5T6SD/Cnf8ACL2A/wBXeXkf4itF&#10;Iiy7nWbSDyMV5z48i8vXicY3xKf6f0raGhXkXFvrdyo9Mn/Gua8RGVNQaO4u5LySIbA79qmc7oum&#10;tTI60oXnnH40MSe9JWRqdj8MtIm1vxIbO2msonMTHE86xB8DoC3Ga1vFXg7WLZ5BK+lBYwGJXUrY&#10;jnOMYbnoen9a4XRLuWy1S3ngIDqeCRnFa+uqxBkL7znPHFPoJ7mJc2rwO4kliJH92QPn8qrOcmlb&#10;rQilzgUiiOlXNWvspHMhA9qkgt2mmSGBd8jnAFAiOwtZbq6SKGEzSN0Ud66m38Jbj5l/c/P3jiHT&#10;8a3NH0yLSLbamHuGH72X+g9qS71OytyRPdxIR1Gcn8hWiiluZOTexVh8O6ZD/wAsTIfVjVxLG1UY&#10;SFAPSsqbxRp8edhml/3Vx/Oqb+Lov4LJz/vS/wD1qd4haTOj+yQf88kplxb28cLuQiIgyW9K5h/F&#10;0v8ABZRfixNUNU1641CDyGSOKPOSEzzQ5IOVlu58TXCuVscCIdDIMk1QuNa1Cb79y4z2X5f5Vmjp&#10;mrmnWbXT73z5YPJ9fasmzppUXVkoxWo+2gudQfMszlf7zkmtO08PC4mESMWYgnk46DJ/lVyABdqq&#10;AAOgFbvhqLzL6WTIxFbzP16/uyP61hOo7H1OGymhCneors4u50tSB5HBHUE9az7q0e2K+YeD0xzX&#10;S28csyvsjZwhwSB0rA1ebfdlO0fFXBs8fGUaEI80N+xRfGaeksq8pKwx6E0yMbjilwRnvWh5exbi&#10;1G5WSNnmklCkHY7Eg+1H9p3QP+s49CBVQZHOKkulAnkxkAnI+hpWRssRVhtJ/eXzqk6xI37sk9cj&#10;3NOXWpe8Sn6E1mE/u0Ht/WmUciNI4/ErabNka16wfk1TLrcB6xuPyrApyKW6EVPIjojm+KX2vwR0&#10;UWr2bkb2dB3O3Nd1o/i/R9PsPs+k2jySt96SVgDJ9cfyryXy29KbjB5yp9amVFM3hnVa/wC8Sa+4&#10;9jfxvK3/AC4Rg/8AXU0Wnitpbgi+SOKLHBQEkGvNtM1NsiG4P0f/ABraHqawdFLQ+jwmIpYmHND/&#10;AIY6m/8AEgE+LWISR4+82RmrdtcR3UKSIRyOQDyK4qnKSDkHFZukuh2pI7noaYxFc1p+pSwSqJpJ&#10;Hi7jr+VS3GrytNmDiMdmHWp9m7lJGrdt8ma4rxNLv1RF7Rx11H2gz26OQAT1FcVq84k1W5bkgHA4&#10;rbDx1PJz6pyYXl7sptS9Kj8wZ60u4HuK7T4gfmhqZmnZoEGM+v50DIOMkinKDSMhI4HSgCCXIfNW&#10;oWyBVeb7tLbNxigZowmrkRrPiNXoTxVIhl2I1bhqjGwHUgD3qxHPF2kB+nNUiDThPNbFo20A1hWx&#10;eYEwQSyY9BXQ6bpGrXcPmR2yQxDq0p4/pWqYWI7rxTe2N7BbWKiMSfek25P0FfRfhKTwzp1vp8n9&#10;oG51PUIowUmkMsmWAOzA6YP8jXkGg6Lov2rdqviCSZ4xzZ6PD9omc+mVGAfrXs3gfQrWw8qSw8OD&#10;TbTYP9Iv5vMu5QecYGQvvg1hUdzammj1CJNkSrnOBin0UVAwooooAKKKKACiiigAooooAKKKKACi&#10;iigDB8U6zaaTpb/a5lWS5zDAmctJIRgAD9T6V8c3v+snVD3IFeo/ELxJLdeMNVeVGM1nLJaW/Pyx&#10;qOMgepPNeUXH7tzvPHrWkEY1HczFEsUyKR7ZrX8JWg1DxrolsV3h7uPcPYHJ/QVn+eJZBGi8eprs&#10;vgxbrN8SrAuP9Wsrj67Mf1onsTDc9Q+NFwFk0yyB4jjaQj9BXPeOYWg0Hwxo0P8ArHjDkervj+pN&#10;XfiuTP4wMPXEccY/H/8AXUnilfO+KehW2MpE0Ix9DmhaJFvVszvjfMIG0rS4z+7gh6fTgfyry68u&#10;otNsHnm6Dt3c+ld58YZjN4zdSeI4wK4yaKKYATRpIAcjcM4PrVw+Ezl8Rh2K/a4pL7VJQApyEJ/d&#10;x/h3NSJ4m0YOIRclMcA+WQlYnxBlEZs7aNsDBdlH6H+dZ3grQW13XFjABjiwWz0yTgA+1RKfKVGH&#10;Md5dxw6jp88WRJFNHjKn8f6VGk2o3ssd1qUEf2xIkgLZCIVREUHA9kHauoUW+o+BNO1SFbKze3mk&#10;tmiEgQy9MFM8tj29c1jY4qrKepLvDQ5/wxO1reX2myR+UltKbmJByBG+FkGepGfLPtg1rEtHdzxS&#10;EHnKj2/yf0rP1yKK1v8ATtVdikccv2e6K9TE+QT+RNak8W4xTvzIoMTY9QcH+tTs7FPVJmfeRqXJ&#10;PcYFYWGjuMIO9dJOokjKmsa6tLiLJj2SfoabJRBLAymQnGNu+uUu5P3hq/qrXsYJeKQD1xkVhtPu&#10;69azZrBCTA5yKhWQVIWqvJ1pGhYSQqcofwo80LKknoc1WViKGyQT6UBY6vTtTWKYmSGORD2IrqbC&#10;+064AAiEbn0rzSKQgc9a2tGlPnIa0hIylA9JSztpBkZFP/suBukmKZYEmFPpV0GtrIxKU2kBYpHS&#10;UfIpf8hXi9zIZZ5GPUmveJDmGQeqkfpXhF3GY7hx75rKqjWkQ0UU5o8IjZHPb0rI2GqcEHuK2o7h&#10;p7Il1Pl9N3YGsWtSaaE+HoIlK/aBMSwA5xz1poTM2RdrkUI2KN2Rg01qQyVpmbha73wxpH9m232m&#10;6H+lyjv/AMsx6fWsnwXo4kkGoXS/u1P7lT3Pr+FWvFmtCMmytzl/+WpHb2qlpqzOTu7Ir+IdaMu+&#10;OCQpB0JB5k/+tXJu24kmnTSmV8n8B6VHSbuWlYOtFSxABCx/Co8FnwAST0ApDEpVGal8gr/rOD6d&#10;6d2wOBQBBj14rRsbG/mXdAsiR/8APRm8tPzNaVjZ/Ybb7W8MbyAbxu5x+FV5Zri9k3TSO/1PSnYS&#10;m47DzbQqB9s1KSU/3LcE/qf8K0NP1WPTgRYWcr5DjM0ueCMHoB2NZPmQwHj5z71t6Np1xqoyJore&#10;Ltu6n6ClZPQ0WIqxfMpO5R+2nOU0y2H1Ln+tJ9sOcvplgT/tRZ/rW3NBoVk+261Ga4kHUQgD/P51&#10;XfXdBi4j0qWb3klxmmZc3MctqTma4DxW8UJA5EQwPyrf8EfZDNci+khj3KMGQdTmpm13RmOT4fT6&#10;iY/4UxdR8NycSaVdW+e8U2f50DvoZ/iOIf25Lb2rQvGwG0hlCDj16VWs7mKwu1lu7SO4Ux+X5e/O&#10;PQgitlbTwvcE7NRvLff2miyP0rN1XRLe2KtZ31vdRP08s8j6igN9ChqE9rc3Rkgga2hOMoGz9SM1&#10;VmVGdzDkRjoCc4ra8OaXDPqqx3X7xFBfb0Bx61N42t7e2u4o4IxHIw3tt4U9unrQG2hzPFGcHI4p&#10;cGm4PpSGTpLkHzPzp+R06j6VX9s0uGHY4oAnaMEHrj+VbGj3pkH2eY/Ov3T6isOOTB/+vU247hLG&#10;cOvIpNXR14LFSwtRTW3U6ql3ZqtY3AuoRIOD0Yehqdetc7R93SrKpFTjsx2aUGm0tI2TLKTsiFc/&#10;J1rlvOJllYHGWJreuH2W8jeimuYjPFa0kfM8R1b8lP1ZL5rE9c0eZnsPyqLNGa2PmCXg/wAIpyhf&#10;7v61GDS5oAkChpEjjyHY4HNXWt4I5BCZZnlIzhRn+QqLSI91y7npGP1NejfCOFo7i41ERxO93IYl&#10;WVA26JfQEdz/AOg1SQjzqW0gA5mlTPZo8fzxVGEKJtrOQM9eK+1LDw7p1222bSLblRuKx7Oe/IxU&#10;lz4F8PxSlxpFuJCeu6T/AOKpDsfHEMMRIw1y/ptU/wCFbenaZDIR52n6tL7IpTP54r6Vezs7W7EE&#10;OlwpGQcSfZxge/IrA1zR7LTY4pZzfOZ4jK0m7ZGD02Dg85qrWFa55jY6QhQfZPBskmTgSXN5xn6D&#10;NazeHNdX7II7LSLKO5YxqI4pJHDDZgdB13j29a7O0a2urtI7QyF22FRIe+COtdRrDRafa6JNM2SZ&#10;Zf8AVLvBbZEAPpx1o5mPlRzWm/B/xRMpN/qsNuT0ERWPZ+Stn866nSvgvpcJSbWb6TUrhRy0gL5/&#10;7+Fh+lesbvMkGcD14pZR8pwKjnZVkcPZaLp+jeJfDkOnW4t0MlySEOA37juPwHSu4lbLJ9etc7rG&#10;orper6OZ/KitpGmM1zKwRIQIzjJPAyTj8KpW/wAQNE1fxDFpGgGbV5x/r5rMZt7cf7cvT24zUsZ6&#10;XRRRTJCiiigAooooAKKKKACiiigAooooAKKKKAPlj4m6Tc6T411QXY4upnuopB0dWOf06H6V59qi&#10;mRHA619X/Fvw7Dr3hK6cIPttkjzwSdxgZZfoQPzxXylcn+8a0i7owmrMybY/vjj+7+teh/AlS3xG&#10;TjOLdz+qVwbqolDA4JHT1ru/gRII/iTECfvQMn6iifwip/Edl41HmfEYg9PtEKfyqxffvPjXZ7ux&#10;H/osmq3jw+V8RXfsJ4T/ACqfVW8j402RPG+RB+aEUdPkX1+ZxPxTk/4ra9PoRXNoc10/xMhB8d3E&#10;ckgjSSRAZD0UHvXKP+6uLmIMJBFIUWRejAdx7Hr9CKpPZGbW7PMvENw17rN24yf3nlqB6Diuu8A3&#10;M2lWFwtldwxXsoLSgxhyg6AHI/OuIt2J1NCDhzMCD75rrdWlj8OXUmoJbyzT3hbl5AAnOSCAP61C&#10;7mj7GHqdxf38bapNCVdZMGTG0D0wOgH0AxXc+HtRGp6VBcZzJ92T2Ydf8fxrlm1v+1YZZ7izTyII&#10;isoDnID4GR69vyp/w8uSDqFnuy+BKoPTjg/0px0YparU6rW4ftWjXsPrHvH1HNGlXTXukRzvgGSN&#10;ZPqcYc/99I9Z3hvVJtSJS72YKkHAx3wf0Ip/hBWWxdC2QkksAHpsIf8A9qU5bpkx2aLE0zLfJDxs&#10;K5pzrTbknz4Nipkg5J649qqaxqH2MIsa75Tzg9AKaZNitqsf+jvjtzXJzRQtlZEBz0PcVNqF3cXZ&#10;PnSnH90cCs1w6nINQ3c1grDbnTXj5hOR/dPWs+VWjOJFIPvW5HqYKiO6jzjoy1Oyw3cZwUlH8qkq&#10;7W5zVSwjnkcVPeWZiy0eSncelV42x3pFlm7ZpbskrsOACK6Twtp7TyhiPkFc1bkSzjJ+teleGwot&#10;ECCtIK7Mqjsjbt1EaADtVgGoFqQGtjEzvEWpSafp0ssXlblQkebnB5AxXm0tub20E4XD45H0r13a&#10;sjoJFR8HjIziuDt4wYQMdMj9azqIqDscOy4pjCt7WNP2kyxjg9axytYnQncgpKkK0xlPpQMStHQd&#10;MfVNQWAcRj55W9BWeqs5AAJJ4Ar0bR7WHQdGZpziQjzJ29+yU0rik7Ca/qUWj6ekNqAkhGyFR2Hr&#10;XnbuzEs5JcnJJ71f1i6kvbp7mfq/3U/uj0rOobuEVZBmnRL5j47d6bVy3i/dPjt1IpDIZAW4H3B3&#10;ra8NaeJTJO2flOB61l4z9BXWeD1B0+4I/wCeg/lTSuyJOyOdvLRkuZQRwGNNtLf7RdQRBTh5APrz&#10;XY32niSQMRw/epbHToo5o2AHyHNVyak+00E1i0WSxlCDnAx+YrnLu3ZY/KhB9zXoBWJkKHuPSsZ7&#10;ZYyQ+KqUCIzscdY6a019GkgOzq30FbOuyfZ7B/LGx3IQYrcs7LLFgvUdapa7YGb7MCPkDOW/Slya&#10;Fc92cfbWUs/J4HqauJZRL6k1sPBgbQMCoWUhwqdagq5R+zoB92o3gQ9VNdFZyWsHzXsKPGOrEnFT&#10;v4i8OrwLEnHpEMfqaLBc5BrSMjio4oHguQ2OMV1beIPDzcHT3x/1yH+NKl74XuzjElsfcED+tFh3&#10;Zl6Ey2+ro0xCDkZY4xmm/EKJf7QszGQcwdR35NaF94XivQJdK1CKUddrHP6j/CudvNJ1C0k/0uFy&#10;g4DA7xQC1Zi4xQpI71ceEE9KtaXpq3V/FF1Gctn0HWkaGUpPrT/OkxjdxWr4k06KymWWAhY5Sf3X&#10;p9PasZgRgnv0oEKCM8jin8xEEHKnofWo6cj7QVPKnqKAL2m3QtptzH90/DD0963vtluPvSKPrXJN&#10;gEgHI/nUnnzDpNJj/eNQ4JnpYTNK2GjyRs15nWJPG3SRT9DUm4diPzrkRdSDup+qg0fa3PUIfwpe&#10;zPRjn8+sPxN7WL1RE0SkF24OO1YYYetJb309u5MMmzPUADFWf7XuW4dbZ/rbx/4VpBKKPGxmLniq&#10;nPIgzRmhWHdUp2VP8P5GmcgA07NJhP8AbH40YUf8tH/KgDRhJh0eWVMl3z/hXuHgbSYLe10OKOaM&#10;7bVZOJAeo3E/ma8N0+7jgQq7ZTORxV77db+WI0nljQHIEbOgB9gKpMR9hPeXkOn+dYSOfmwcLnv7&#10;1z994r12O5kVN+Ek2cQg/wDLXA/QGvmu08Q31qP9E13UY1H8JnyPyYVWvfGWueeR/bV3KvXgj/DF&#10;IaZ9Y/2zPLbS/b5XQE4UNHsxz9Kx7L4g3Frc3MF6ttqdn5rpGJiAUjB4HT+dfKdxrt9dH9/eX8ns&#10;Z8D+VQNqBk/1sZl/67Tuf5EU7oNT6D17xPpMmsS3X26wte3l22EQdeO3bZVHWviNoOoHQ7dL3Mdh&#10;dm4lzGf3o+T5BtB9OK8KivRC26GCyQ/9cPM/9CzT/wC1LkNkTzJnqIiIh+S03ID6S139oO/JI0Lw&#10;55efuzai3lg+/JFcHqvxe8bauHMniKGyjY8w6dDkgfUDH5vXkQnYvnALnqzfOf1q5AZJSFLHHpni&#10;oBs7OG8h1LUEl1iW51LjGb2YufqI1IH5kivp74NrNqcMU8FlFpei2fCQQKF86XGMtgAcD074r58+&#10;FXhC68R61b2ttGeTmSTHEa92NfYEVxoXg/SIbKW+tLSC3jztllAcju2OpJodiU2zo6K8m1j48+Db&#10;PA0177WJMEstlBzH9RIVP5A1wWs/tEXt7FL/AMIvo8ACc+bLIZpFA/vQ/IfxBbFIs+lqxtb8SaNo&#10;SE6xqlpaME37JZQHI9l6n8BXx/r/AMWPF+u21w13rJisJAEb7FEDAPZxgSL9c1x9zJ55D6jKied8&#10;kdzOTc2suOwc5kjP45HoKLCufZumfFrwNqV8tnbeIrYXBOAkySQ/q4AruIpEljWSNg0bDIZTkEV+&#10;fP2aSSWG1mh3ykZjtLqTIkGetvMPx4z+fSvQPhl4q8Z+Gpyuim5vdJhZmutN1D5ZIFQZYjPUAc5X&#10;njpTsFz7KorC8HeJbTxVo0eoWOVVuGRuqmt2kMKKKKACiiigAooooAr38fnWVxH/AH42T8xXxFr0&#10;XlzXMWPuM4/I19b/ABB8XW3hXS97FZL6YEQQnv6k+wr5L1XdLLK7n55CSfqauBlUMGMnzoyT3xXb&#10;/CK4Fp8StMJ6SiSP/wAcJ/pXF+QQ45Awc1seG7gWfi7RLktsSO7jyT0wTg/zqpbGafvI9f8AitEY&#10;fFTy/wB+KOT8v/1UeMyLf4i6Bfk4jlNvJu/Gtb4wW4km068A4kiMZ/n/AFrB8eBrvwl4b1RPvpF5&#10;RPoR/wDqpLVI0e7Mj42Wpg8V+Zj/AFsYNecX/mrplyYTiXy3II9cV7H8aYRe6Xo2rJyksQJI9xmv&#10;KABj1HpVR1RnLSR5TpUIl1W0WWQRh5VJkPQc5r0DxQwbw9qLmX93IoK4+o6eua4nXrD7DdyQkjEb&#10;ED3B5H6GtHQdQ860mbUQbmPT4QUhPQjON5zwSMgfSpWmho9dTmrNZ5d6QCQ+ZhCB3rT0oNaeL7WP&#10;OHjuQjY/I10V7qa3ehvNpBktZIiDIi4QKvPf8O1ctorNc+JbNnyZHuELHv1yaWw73ub+lX0Gl6nc&#10;PdN5cSySDOCee38qt+Cb43N9eEDZHJNnHuUf/wCIqHR4YrjWZ/OiSWIySEhlyDVrwzbw2ut6jHag&#10;iKOeLaD24kH9aBRtqbF+wWIM8Yk2N37VmatEGedyOeMVqauRFbzkrvTIyDWfqI863R0HDqMgVZmc&#10;dcD5jWRcSMshwTXR3FlKXJ2muf1GGSKch1IrI2gyNZsj56khYxv5kDFDVUrxSAlTxSLNdLoSjB4l&#10;/nVCeH5soMH0pgYN9atRy+Ynlvw/r60C2Ktn/rse1b1nOQeuD6jisK5AGDjBzyfWrdjIdiZNNCep&#10;1UN5cLgxzyp9JDV2LVr0f8tyfqoNY1s2QKuLVpmLNaPXLocFYyfXbis8DaAB2pIjSu1UIbOokQ1z&#10;eoWXluWQcV0TNwazbuYDIPIqGXE5/bTStWpmj35FQNJHUmps+D7ET6gbiQfJAMj/AHu1O8Xat5t3&#10;9kj5jhOWwer/AP1qvaDOLLwxd3g67iR9QMD9TXFMS7FnOSTkmqexCV3cWWQynJ/Km0UVBoFdb4cs&#10;luNGbgbXyGNcxFCcZcdegrtvBPzWl5B3Vgfz/wD1U4q7JnsZCaO8kwi7A811mi2i2cbqMYJzT51j&#10;hG4gb8daz5bs+uBVrQxbbNW8u4ooyOCazo70luBxWbcSlvmzn2qKGdgcHp1ocwUDoXu22fIR+VVT&#10;LKxyTmq6ybh1pokwetLnCxt2l2I48NxxU888E9iFP+sByCKxPN+TrUZb5QBVc4uQtuYyOSKqJAvz&#10;kDl+5qW0+Y/OaveTg9OKVrlbHIa9J5bpbIf9tv6VnRWM0vO0gV0j2Qa/uJZBl9x69vSpjEMY4wKi&#10;xd7HM/YcfeNRvZntW7crGh7ZqLapFA7mCscsLboy6EdwcVqW3iPUIAFmfzkHaQc/n1qR4RVaW1Vv&#10;agNyea8t9SuYykHlSY+bHQ1N4fA/tOUjspArKggaK5JB49a3fDK+ZcztjoMe55oB7GR4udjq2xzw&#10;qDA+vNYo5wD0rb8WjOu3Az0VB/44KxB1FIuOwlFFFABSopY4GM9s0lFAF610jULyES2llNPGTjMS&#10;7+fwqG4sLq2YrcWs8R9HiIqBWZTlCQfUGr8OuarAgSHUbtUHRRMcU9A1M88deKVetbP/AAkuqsMS&#10;zxzj/pvDHJ+pFImvAtm50rS7j6weX/6ARRoLUzqKc7KXJ2gZPQdqPl96AEpV60KB/e/SnD2ZPxoA&#10;KFxnIqQFv7sZpjZXqMUAI7YFVWOTT5Wyfao6Q0FLmlSNpHCxqXY9ABk1otpyWxjF/N5bSDdtQZwP&#10;c/0oC5ng1LGrSsFjUu57KM10NnpVjLEGtZY5X9Zidh+uOlXPs7wsIsLYyk8RygG3l/4GOn+eRTsR&#10;zHPrp1zHKi3Ef2ct0875P51tWdqtnIi3JSOY8os2Y1k+j4I/pVpBLHIbPP2KdsH7FenzLab3Rj09&#10;u3vTrG3mnllstNgeK8A3TaRdjfFIByTGT0Pp39DTDc1LPxNrOnJLYWd/LpxuMbrWQ/Z/NUdAlxHj&#10;j8gazpnN7dyJNue9zlrTUWxMT/0zuOCfx/WtnT/CuoXdrJHb2+2GISSXeiaixEkO0Zdou+cZOOHw&#10;O9att4X0xdPtJrie51fRLicwpE37uayON42Sc53Rg4OMEocrQM5JWluXeF0lv/IOGs7n5L2AD/nn&#10;JjJx/lasWmk3GsW32uyiudSt41JN1Eu27tMAEmT/AJ6IPX+Vejf2FBbS6/paCG5v9KtzPpt+w/em&#10;NEEyZf0eIuMdj0xWmNQWLWfC2uY3m5V7ed+nnmIoQ7+pMUm0+uKdgOJsvC9ybmzn1fUoIPtLvHb6&#10;xZL5jSbSPMWWPjOAQTnkg8Eitn/hELLTY9bYqPt9hII7yDj7JdREgGQR44I3o47YPGCKu38UdlpG&#10;v6fbykQaNqkbqCefLSd4T/47MmfpW/KrXuvXlmQS+oaABjuz+TJDn/vqJKAIdO0Owg1qPRLC3ji0&#10;vV7ITWkEg3/ZJn3rlHPOUlQYOckNg0aVeyND4P1V8i7gmeyZieqgCVEP0xKn0OKbaaksr/D6+ygM&#10;nnxFvceVKAfxzWZd3X2HT9Qtjwmna+B06ATyL+qSj8qAPWPgk4sNX1/R0z5dteTRL6YRzt/8cK17&#10;DXh3w5u1i+K+v227mTyJh774EyfzH617jUsaCiiikMKKKKACiiigDyP4+2m/TtLvdu7y5JIS3oGA&#10;I/8AQa+fb4A55r7Wu7eC8t5Le6iSaGQYaNxkEe4r5t+NXgm38MXcF7piEaddE/uyc+VJ6A+lVF9D&#10;Ooup47MxgPqh6D0p0pZrYTJ99CHH1plxGZLodxirKKDE6gdq0Wuhiz6U8SSx+IPhxYanAM4WO4+g&#10;I5H61g2MX9qfDLU7PrLYTeao9EPP/wAXVr4F3q658P7nR7pwXtme3I7hX5Q/qfypvgJhY+KbjSrs&#10;fu7yN7aQH++M4/qPxrNbehu9X6kCQjxB8HHhT57jTyUx34OR+hFeLzXAt7WSeQOUjBJCjJr3P4df&#10;8SjxTrfhy9/1c2dqnoSM/wA0P6V5J4v0ttF8RahYOvyJIdvHVD0q47tGU9kzzvxZHHfRRahBkiMB&#10;JR/snkP+tcr50lncrLF93jcDyjDOcEdxXYyxNo98Yiu+0lyIs9HB6xn6dqmTQNLurYfZ1dOfvZyR&#10;7EGk1cpOx1d5ceFtT+Gct7aWlnb3cRjDQSGQnk4xHhvlPORwelaWqeDfDnh7Q9Iv9LhvIdVvoxJJ&#10;FPIJNkZTkdMjkgfnXI6bpospEdJ3yvTyx5f8jV+0iEKbQ0r5JJMshc8+5qPZu92x+00sQ2Gm22nm&#10;SSEPk5OWOcVi+EW83UtRk/vTxD9JD/StnWbgWumXEpOOMD8awvAEUjLJN/BJdD/xyN//AI4KuXRE&#10;0+rN7V28uGdtqPgjhuhqsDugjwoAKjitG8iWXzY3AKE9DVNgFUADAAxVkGDqFpIuXtGwf+eZ6fhX&#10;IarcSyTYmXBHGDXfylTnkVyupRRtMfMAIzWc0aU2c3u4pGrRvNN25ktD5kfoeorNOQcHg1BstQp3&#10;mHHvTaACTgUAOB3yDfkitC3wMAdBVVVA5x0qaEg9KYmb1qeBV4Hisuz6VfRqpGTLCGhzTAaRjmgk&#10;GNZl71NaDVQuutDKRhXYxmqtXrsdaotUGyOov3Nr4Lsoehnbefpkn/CuXro/FrGOHS7TtHbgke54&#10;/pXOU2KOwVYsIPtF1HH26mqtXdHmEGoQs/3CdjfQ0hs0XtJIpSp5I6e9dL4fhFjbOf4361J9kSRg&#10;JFzg8Uy+lEfyp0HarSsYt30C/uCx61izzNJJJCcDI4Pfr/KlvGNxHmM5QHBA7+9QZ8vGeZMYJ71L&#10;Y0iaIGOIoT3z9KVcg8N75qBpQOpGa6fwV4J17xhchNJs38jPzTycIKRVjIjl2qAT2p3nDPLCvfNL&#10;+CvhrQoIp/GWtb5CMmFW2An2xya6KLwd8PIYd0fhq4lixxJMvlA/ixFK5XIfM0UwPfNSAg19A6l4&#10;V+FV1GUntn02X/npbXYyPyYg/lXL6v8ABmK8DTeBPEVrqZAyLK6YRzfgeh/ECncnlPKvNWIAlggP&#10;HNSLdtH3yKg8SaPqWk3ZsdWsriyvYufKmXBI9R6j3FV4gCE8s5BHKelNMlotvN5khPHPWlcYQkkZ&#10;+tReVnkUvlY5pklN4+dz8n+VWrbV008eXcfOh5A61BeSi3hMh+gHqa5qV2mkLYLk0tikrnYLr2lS&#10;n99Hj6x1Kh0S66TQgn0Yof1rh/JfqY6GjI6qaLj5Ts73QcRl7KTzMjhWPX8a5J5bzTbwGQSQyjp2&#10;p1jqV5Yvm3mcDup5B/Ct+DXbLUIxDqkKIT/ERlP8RQGqOYuriW8uZJ5jmSQ5NJHEG5Ire1HQl8sz&#10;WDh0xnaTnP0NZKxlYx70Fpomh0xZ7CeRFxID8h9T6Vi12svl2eglv7sefqxriqQJ3CiipWw1smBy&#10;hOfxoGRUUUUDCiiigRYzRTM8U9aACiiimAq0kjYHFNZsComOaQB1NW9Pspb2fy48AfxMeiio7K1e&#10;7uFijHXqfQetdlaW8dpCIoRwOp7k+tNIUpWG2FlDYx7Yhlz1kPU1m6hBFNqscMiko0XVeq1t96yp&#10;Tt17cf4YOlUzNFB4LnTm3Ekxdpoeo+orpPDuoRznytR8uWzLAEg/Ic+o6qaytPlnu7nN3CAiKShw&#10;R1xV2aCOO0lSMYBBP40IGel2/hrSLHUtIsdRtJL3RNQjMgjupMPA4O2VEcY5GUcHoRjIrVexJ0Hx&#10;HpU/kvqGgSO8EoiAO2F/nQHrseIk7OmRmse/na88MeG7p5OIrzy8/wDXxD6/WL9a6Akz/EDxJbA5&#10;N/pfnZ/vPJY8n8xVPQaJBdm08UeFtXQIPtMP2dmIyXa3lABPv5UgH0FZG0af4X8V2EwBGk3yGP8A&#10;2fKuvL4/4BKay5r4y+B/Ck5b/VX0se7/AK6W6f1jNXtZl87W/iJbA4ju7OS9xn+/FHc/zSk2CNyy&#10;EbePNHTOBqelxRSfUGW2/liuZtbg/wDCvdCmk+/BqkUWT23xyRn/ANAT8qmt9RK6z4Cvs/eilTP0&#10;kR/5vWRqs32Xwh4jsQebDX1dfoJJB/7PSGdH4kOdT8fwLwbiyF7/AN9xRTP+qVtWF95vjLwFepwL&#10;7T3tj9RLu/8Aalcfr14P+Eo1Agkpd+HVHXGT9mdKhsdUMWlfDe6z/qLu4QnPbMRoGWNPuFj8D+H7&#10;k/fsdeEDDPRSkgP/AKAKseLLjH/Cw7fuLyK5H1MkZz/n1rn7lvK8JeIbYDBttejcD05lFWNan83V&#10;PFmMk3OnQyfU+XC/9DQI9C+Ht+f+Fx6dM5JN9p9sST6gY/oRX0+a+O/Bl95fxF8ESvw/kRRMc9cS&#10;yr/hX2IaljiLRRRSKCiiigAooooADXnvxy04X3w+vZMfNalZR+eD/OvQjXnvxv1WHT/AV5BIGMt8&#10;Vt4wPqCT9MCgl7HyRdsYSh/gzg0ttKN+Ac1PfxCVXBBHvWV5IgO55dhzwR3rVOzOdo9R+CWtLo3j&#10;v7JJIEt9Sj8rn/noOU/qPxr0T4j2cumeI4NUtfkMpEqsO0idf6V88JPLC8F1aymOeFhJHIOoIOQa&#10;+orO6h+IHw7gvLfH2sx7wvdJU4dP5/pSlpK5rDWNjn/HUpjutE8Y6UOJNpkx/fHY/qKo/GbS4tU0&#10;jT/E+nDfG0YEhHoemf5Vc8GTRahY3/hrUThLkF4M/wAEncfpn86k8DT+WdQ8G68OG3iDP6gfzH40&#10;tvkG/wAzwOWyW6ll+1O8sTRiPyj9wc5z9feodLsbi0mdXuA9uPujqSO2fpXWeL/D0/h/WZ7OYHYD&#10;mNv769q59bhVlMcnySfoRV+Zl5MmfhCewGaydJ1C6nhlvLqLZZ+cYIm24BIxnB743pn6irt/cRrZ&#10;zsHTO096x9GuZYPC5E8c0tvHNJciPHyITsG/2zsT8hUyv0KjbqUPG98WKWkYIHVjjrXReCong0LT&#10;4nUAMJbzPf8AeOIx/wCk5/Oq+neELzxJJb311fQCKbG1YgXcDPCIOgNdNdw29pf3sFi26ztJBZwt&#10;/fEQ2F/xcOfxqepe0bGXfztFFK8cZkOe3b3rntekkaXy9xCR9vU1bzNa2sSuHBlmwVbkY9PxPSqP&#10;iHK3Uno4zVMhHPyMWJ5qq8jqeDkeh6VN/CaheszUkhukHBGw+/SieGK65I+fsRVNyO9EcrRHIOU7&#10;igLFS5gaE88j1qNGK9OtbiiK7iPIz6Gsi5gMMhB6UFJgZMxD1z09answcHI71TXgg+9a8RyBQDLt&#10;twKto2KpwngVYBqjNllGzT6gSpaCQY1n3fVqv1SuutIpGRcjrVW3iMt7DEo5ZwMfjVu5707QY/M1&#10;6yHpID+XNBp0LHjN92vyr2jVUH5Vh1o+IX363en/AKakflWdSYLYKmii+Tcevao4I/NlRfU1qR27&#10;GQKRjJ/OgZ11jKTp8Ducv5YrM1KbacDGX6Zq4x8qFI/QVQvAJEw4yDVsxRWiICeai8kcioHbaM/x&#10;mpHPb07Vt+APDM/jDxTaaXACUJ3yn0SoLR1/wX+GE3jK+F/qIMekRHJJ/wCWle63OveVcDwv8PLe&#10;GMQDFxe4/dwj19z/AJFU/G+of2FZ6d4F8JKBf3SiOQrxsU/yzj8AK4/x5q9t4P0iPwpocv8ApDgP&#10;qFyPvuSOn+egqVqU3Ys6x4jsdCuZI9Jb+0tX6TapdfPz38sdB/nrXC6vqeo6pdZuruSZ8b2MjfIg&#10;7k+grI88kIAOTwAK0/skl1cR6RakG5llCSnPBk9P9xOf1PpWlrGV7l7SbQXsxW0OyKMDzbqRckey&#10;DsT2HX1Ndfc6XDbaDKISlrGhEkskk3lkgd3k49u4FY2natp+lGe2kV7fT7GJpFupCD5xQgSSEdQS&#10;SMD0IFeQeOfGV94svSAz2+lRN+5gz/483q38u1S/eVi4Kzuepaj8WvDV9punaF4st7nxHaIpWe8H&#10;E1u2eGikOCxA65ABx3rlvGPgxNLtrXXtAv01fwzdNiDUIusZ/wCeUy/wyD9f0rypgoIxXT+AvGN7&#10;4Qv5jFHHeaVdr5V/ps/MN0noR2I7N1B/Klaxe5YtbuUTSiQfuwcH2q5KfToa1PFui2lvYQ+IfDDv&#10;deGtRJjiL/6y1lAybeX0cdj/ABDkVh2ZMlqM5yKpMyaKmoQi4miB+4AfzpFhhiHyKKsTAg0CAsMk&#10;jFAFG4XPzbeKr7QRyMVcu5WI2QrkDuaS0tZ50PlmFz0xyKCjMlgjPHeqskBX6VsXNlcw8zW0gx3A&#10;z/KqDHnAIoBMr2uoXFhkQScN1U8intJ5kiD1pjw+bIOOan0uEzagg7A5NIo1PEjbdFji6FpR+gNc&#10;tNE8MrxSrtkU4IroPGEo3WsI/gUufx//AFVi3EvnxQfIBJGu0sD94dvyHFNijsVqkQ8bexFR4xSt&#10;0HrSKEopZRh6SgAooqRRGQMsQfpQA0GnA0qwhvuOh/HH86Ps8o/5Zv8AlQAoNIzYpmG6UmDQAvLU&#10;NgcUmDQFJ6UAddodkLS13OP3sgy3t7VpViWGsYhAukckcblGQavpqNsQMs6D/aUiqMmmXKy3BbX2&#10;CHDfZzg+hq+k8MpAjmjc+gOabPbxTFGcEMOkiHBHtn0oJEtYpIliW4cSShTlgOvNTvyr/SmQxeX/&#10;AMtJH92PSnvjYaAOgsL3zPhduzzBfWb/AEw8o/rXaW13t+J/hyVG/wCPnSYEJPfDyR/yFeW6VcE/&#10;DnWIc/dmhcf9/B/jXVWl4R428FybsZso0/8AJiSqRZnpdY+F9sucm21qD9Y5h/Sta4u/O8ba3g8T&#10;aGv4n+z8Vx3nH/hCdRh/u6pC+M+nmj+ta9hOT4zkLn/WaZs/8lyKkZAl8Ro/g+TOTFNMPpxH/hVv&#10;xDP5g8er2+2mUf8AgSn+Nc7uI8N6A3926lH6JWhqUrSTeNOc7yHOP+u8ZoA1vtXma7pbHnzNH8vn&#10;vxIlZENwf+EU8OD/AJ5X036pH/hVnTT5mv8Ah/PP+hAf+RJKyYSf+EZ0sdhet/6AP8KAN7V5CB4x&#10;TPB1ISf+Rj/jQ5L6nqfPL6OM++Lcf4VFq5HneKwc/PdA/wDkVKnHy6ndnjnSCP8AyXNMC74KLr42&#10;8Lu7EjzYvLHYL5nT88/nX3L2r4a8IHHivwkcH/WL/wCj6+5e1SwiFFFFIsKKKKACiiigAFeQftD6&#10;W8+jabqKk7LaZonHYBxwfzUfnXr9Vb6ztr63a3vYIriB/vRyoGU/gaBNXPiO5Hyvj1rn7+PdcRZ6&#10;civqz4j/AAz0mXQ7y60W1FtcRKZBFH9w/Qdv5V8u6jb58yE8OP0NXe5g1YrWMqlpIQcjtXpvwO8Y&#10;f8I54kOlX0uzTtQYBSTxFN2P49PyryvzFsgON8p64q05W6g3JVbqwk+V3PpT4i6HLp1/HrWm5SOR&#10;g7Ff+WcnY/Q1V1iEeK9Ii1rTf3WuWOPPjj4Jx3H8x+VV/g54+h8S6WfDviJ0fUI49itJ/wAvMf8A&#10;8WO/5+tSa7pOpeC9VGoaaxezJwGPIx/cf/GpT6dTVrr0LUq2fxE8OmGfy4ddtV57E+49j+hrxTxD&#10;o1zp109texPFPGeCRXsbWtv4glGs+FphZa3D88trnBJ9R6g//rqWa+0nxRF/Z/i22/s7VI+PNIwC&#10;fr2/Hj3pp2IaufOd5B5oMci4f+dGm6vJp5+z3vzwHgMwyMehr13XvhNqYy+lPFfW55XDYNcyvwq8&#10;UXlwkC6WU3HG6WQAU7rdE2ezRN4SuoNJ0q91WxSOKLT132yA/JJdycQoM9efmx6RmubufKstJjgm&#10;Y7CBGSPU9TW3qgsLJLfQdClE2k6VI7yXCk4vLwjEko7bVA2r+J71y+plbu7jtnJG3EmexPp+WaV7&#10;6jemhGVmiubePyyY0j+aQnqTyf1qDUoluI8OOR0qcDbPcS79wkIOc5H4fhiq8ze9UI5q/tzECUOR&#10;WOs2TXRazGWhdozz3HrXH5Kud3XvWTNoalx+ajzg0iSZpWpFD0kMb7k/EetPkxMNwquxxTUmkXJT&#10;v7UANaMiTA5rRtnVwMHOKpQZdjnJJrS06zhJIF4kch/hYUwZahHFH2iFZDG7gEdjVpdMvFGUNvKP&#10;9lsfzrKv9IvmupJXtpRHjOQM/wAqCFZmpFJG33JEP0NTg1ztirQXVu7goC2zniujUZHHNAmrCdap&#10;XnWplvbZZfKeQB845FMvh89AIx7mrHhgZ1+39g5/Q1XueCaXR71LDURcSKzhVIAX1IoL6FXVDu1K&#10;7PrK386rU6ZjLK8h6sSaaoJ6CkUTWMqw3UbP9zoa7S0iHyNgH0NcSsLntj6113hqVvsBikOTGeD7&#10;U0TIs3XWqFyefertySTkGs64bNDIRVk6V9L/ALPOjQeGfBGoeK9SUh5IzINwx8gHGPrx+Zr5us4D&#10;e6hb2wyTNKkfHXk4r6k+K7DQPhjonh60Xy3uSiGMdcIMkf8AfZFS+xotFczfBd4YNO8R/EHWfnuZ&#10;C8dru7euP0X6A14ffahPqWpz3d1IXnmkLsSe5r1/40yDw/4K8PeF4MIREJJgO5HX/wAfJrxqxj3T&#10;CmjOXY6XSlMFtcakBk2qgRcZ/evwn5AO/wDwEV0Hhi3/ALHBeS38zU2GCSTm3B/gH+2e/wCVM8NW&#10;4gfSlX5xG0uoTA9BjhM/TZ/49Wb8Stfjh0CKXSXRpr6N5DcR/wDPPOCR7kkj2waoSRzXxP1q01LU&#10;E0vSSggj/eXco7yf3foPbqT7CuItrO4vXMVpEXROp6Ae5PQVoeD/AA9e+IL9bKxUZYeZNKzBEijH&#10;d3PAFbupw2ulzWVsJRNbSdVi4MZBw6P1G/jOQSMMD7Cbq5pr0MiHwuTGGn1OxiycfeJGfTIGM/jV&#10;5PBjSREpeRF/4SCCj+28dPxrU8U+MIblbuw0eKK00SWLyUtdpJUBwY3c9DJxkuOeSM4Jqt4J0y71&#10;aWc6dN5VpaR77i5lbYgHYc9SegH9KFJWu0Jp9GN8G6zL4T1O507XIZZfD2ogW+pWq9dmeJV9JIzy&#10;D+HQ1P4q0i58P60LEzC4t3UTWt1GPkuYXGY5B7EfkcjtVrWGsft0VrdO9xbzwiWGYxeWxXJQ8ZPK&#10;OjoRkj5eDitS1spdS8OS+H5mWa/0pJL/AEaUc+dB96aEfQfvQO2JB3pvugvfR7nLEebGc8OhwRVQ&#10;8HFWNOLSeaz9+ainXD0EkTgVQa+FvMDGS5746Gn38rFyidB1rLlEg/hoGkdLbeJosjz45EPqDmrb&#10;3GlakOfJMn02PXFjJ7U4AemKLhyo6K+0hkQvYkuf+ebdfwrmVmnt7sHJSRT0xitTT9XnsiFf97B6&#10;HqPoa2ru3stah86BsSAdf4h7GgLtbnK6pdtfXRncbMgAD6VFCOOanvLKW1m8qZfoexp0cJZ0QDkn&#10;FIvoaun6faz2Blv2kigzxIv8J9fcVh3lssFzLFBILiNWwJE710XiRhZaNBaoeW4P8z/SuTBwc02K&#10;OuoOcnPSkqxFJ5hw8e/3A5qR7dTnYCCPWkUU1pflx3zUjwGP7+R+FRUALT0JByCQfY1HS8YoAnWe&#10;YHlyf97n+dTRSpn95DG4PoMH9KpZPrU8MpDZOD9aANS3s7ad8Yljz0wc/wA6lfQwf9Xcf9/F/wAK&#10;ZY3RGPkR+fXFa9vOrHDxOPXBBpozbaMg6XfxRlYJoyh6hWx/OptMiv7dhDIh8k9yc7K2WaI9GcD3&#10;WhCDVWFznMqSfEcf/XXFdK0hDhcgcZya5sDHiRP+utdFx9pTI42nP50IJEmWx0z9DQT+7J9s0gjU&#10;9sEc0rf6r/gFIgpaa3/FI62o55jP/kVK6CGc/wDCTeD2ycrbxj/yM9c3poP/AAi+s46Yjz/39St2&#10;358ReEx1IgQZH/XZ6aNGZeceHNZX/p+jP/j71qWrE+LIj/04oP8AyGay/wDmXdVOODex/j871rWC&#10;n/hKkI7WQ/8ARZpDMsc+HNIJ7Xb/APoAq9cD954v442gf+RI6rJHnw9owAPN23/oArUvIgP+EwP+&#10;0oH/AH9joAk0dc+IPD4/6dAf/IklZdsv/FPaWPW8f/0Ct+yj8jXtKk/55adv/J5DWXbRH+yNHH/T&#10;dyB+AoEXtWjBl8VnubgD/wAipT0I/tC/Y9RpZH/kAj+tSzW8l0NfaFXc3GprFHgfeJkcgfklakHh&#10;u8vb7VYoF3yOI7GLHQuAiOfoAj/jgd6dw6h4GtzN408HQgdZIvy84/4V9sGvFvhT8MTpWsQa1qql&#10;TbxiO1gbqp5LOfTLOxA9MV7TUFpWCiiigYUUUUAFFFFABRRRQA1gGBBGQeCK+Mfidpq6X481qyjx&#10;5azkrjsCA4/nX2hXxt8UpTP8Q9cm6j7Wyflx/SmjOpsefXqiO4jmkHyDhqNPl3PO74CE5rSuYckh&#10;wMHt61j6lFgwRINkZJ4HrV7Ge+hfy8M0dxau8csZDrJGcEEdCD617r8Ovi/a31qmleMfLilI8sXT&#10;D93L/v8A90/p9OlfP1pMsVxPFn9wgz9PWriCOQBoyCD3FDVwTcT6g1XwDbXcgv8Aw5e/ZpD86gN8&#10;n1BHIofS9fkhEGsaZa6qAMCQkBx/wMf4V8+6D4o1vQSBpWp3Nug6RBsx/wDfByK6qP4reMPK2nU4&#10;ST/EbOPI/p+lL3jS8T2Cw8NzQIXMP9nW6fPITeH5B+X9a8/8f+PYJLS40LwjcyyxS5jvdVMhO8dD&#10;HCT2PQuOPTPWuD1vxHrPiIbdb1O6vIOP3BbZFn/rmuAfxrMeQLHgcDFHL3E5LoPDRRRpDGoSMfIA&#10;O1YyyyxxyXFxGHuASIwe47gVZSTBQE9MAZ/nVB5Vvr4GNhshOenX/OKDMjv8W9nFCnAkJc49Kxft&#10;ckRwG4rV8QsT5TjkDIP41z0hy5NDNIImu77zI9rrj3HQ1Skt4p05+/2IpJCehpkchjfI/LsagspT&#10;28tueRlP7w6UxJM1siVZRt6E/wAJqjeWWPmjGD6UDuV3GRUkAAB4ByMfSq+7jFSpKYRxgnsfSgZL&#10;Mwt1wP8AWH9KpMc8mgkk5NWLGzuL+7htrKGSa4lYIkca5Lk9AB3NAHRfDLw/d+K/G2k6LbSSxpcz&#10;DznQ/wCriHLn8FBr7H1P4OeC7nJt7W8sT2+z3TYH4NmuY+BXw8i8A6dJf6kUk1+9j2SbDkW8fXyw&#10;e5yASfbA6ZPpsmqIP4hQB5Rq3wHikEn2DxAXH8Md3ah/zII/lXDar8EfENrk29vYXWOhtLryyfwb&#10;FfQU+rY6NWXc6seQWyKBcqPmnXPBuqWmnJbatot/HbRnPmeWSAf99ciuLubSRJNplcAcYYc19cXG&#10;ssoPIx6ZrndS1CG6yJ0Rx6FQadxcp8q3FvnP7zJ9MVmzQsJMbXr6UvbHT5skRRxn/ZAFcN4u8Jw6&#10;lEDA5jnj+63Xj0NIpHkYCrnOOv1pWmA6ZrWvvC2p2rnMQkT1U1mvp9xGcOhH1BoAdAfMJYjgfqa6&#10;XRo9to59Tms/Q7KOSGQXEectgdiOP/r10CQrDb7UGAKaM5PoULkkjGKpSYxV256ZFUZevWkCOq+D&#10;9l/aPxH0aHbkebvPsPWvePiOv9tfGLw1pROYoRG7L+JkP6AV5P8As2wCX4mREj/VW8jj9K9Wtm+1&#10;/tGTl+fJVgPwhx/Wl1L6Hnv7QGoG9+IE8WeLaJYx/M/zrhtKH74cVs/FCYz+PdZYnP8ApDD8qytK&#10;H7z8KpGUj03QrcLJqLcHyrK3t/xfYT/I1wXxIsVl1Sexsoo4oLeCOKNVwEXP7w4/FzXcXGoLpOle&#10;I5gQZXureOIHudklecTzPPM808hkkY5ZieSaqwr2KOmw3umW08VqQ4nwJoxKNkqgghHH8QyAcH0r&#10;F1C9mFy4mt0hfJJURhOpya6QGory0hvY9lwCeMK3dfpRyIan3OOubxpcjaBkU601C9sopI7e5lih&#10;lIdo0PyuRnBI6HGT+dN1Syl0+5MM3I6qw6MPWqLZqDVEjSTNskkkd8cA56d/8a7Pwx4gvbSSznhk&#10;Md7ZSi5tZCP4wffqD0Irl9FeyTVLVtWWSSxDAzRxfeYegrqvEvi2xvtJa008TrBDcxyWUEi/Lbpi&#10;QSBPmOA2Y8juVz2pX1sDVzT8ZwQ6drZm0mMxaRqkQvrIH/lnHJ1j/wC2bh4/+A1jOfNiDd+h+tbl&#10;pKNZ+Hs6na9zoVytxF6m1uDiTPssojP/AG1NYlt+9MuBgHmmiGZcy4d/c5qjOpJ4rZkjHmYcUvlW&#10;wGcbzTC5zyRlTUjAVfuDiTiEYqnLIpOCCh96RRA4pIZZbWUSwMUcU56idsCgZuXWqW99pu2ZQlyO&#10;2O/qKi0KPz9Sj9F5rDAIBPc11Hh2IW9nJcuOvA+gpkNWRj+K5xNqzgHKxgIP61W0SO0fUEF+SLYA&#10;lyPpx+tJqIMkvmH77kk1TJ2/KPxpFpaWNv8AtK1sZZ/sUAfdITG0nVR2FQf2tJN/rwCfpWTR0oCy&#10;NzRYxqWsR2gk8sSsAMDNSeOdFXQfEEtrB5ht2RJYi3Ugjn8jkfhWXpFwLTVbS4YsEjlBJHXGea9L&#10;+MtgH0bQNWRiVcSQHI5APzrn83p20DqeULS0lKtIYU9KaBTgKANC05we1bMI6FfSsKzJ3j0JragP&#10;yjvTM5F5DxipMe1QA4HPT1rCjkk1DUJP37xx4JT5sUEpXL9qgbWrptoJRRjPbmtdDg9s965XSmmG&#10;sxrMzeZnDZPX61rXJ3azAjkmPy8kUIbRsZz2FNcfIfpUESqOAxQDoAT/AFqXOYSx9KZBR01f+KY1&#10;XB6mMf8AkRK6Szgz4o8KL3+yof8AyPJWTp0H/FG6g2Os8KA49X/+tXRw5h8XacxA/wBE0+OT+cn9&#10;aCzmLeMnwlct/wA9L6If+jDXQW0Ij8T3ZPSHTc/+QSao2duT4RsowuTNqCH8kf8A+LroTp9xcalr&#10;80ERJW3SzUeshjERH4Zf8jQM56CD/iWeHF7maU/kI/8AGtLVYDu8SiMZEmoiHPr+8z/7TrsNN8IN&#10;aRaXd6l5UNpYqSvnSBPtErnOAD2ACA/j6V12j+CbqKEx2eh6lqdxEftAMyi2gllI+8WkxnqegIGT&#10;60ucaizziXTJpL65mRSBDp62wz/z1MXT8N+Tnpg5rd0TwyLeLSpr6WGK3tcyQCfgzyvjkJ1ZAETg&#10;cnntzXtvhz4fzyLZ3muyLaSJl3sLTDDfvyMyNkn8Mc85rtNG8M6RouGsLJFmGSbiUmWZs9cyNlj+&#10;dK7KSR4z4f8Ah7esvlWGnyIto52zXxMAlduJJAcFvxA+hGc17B4X8OWuh6dBGttai7RAGkiTCg+i&#10;5yQK6GilYYUUUUwCiiigAooooAKKKKACiiigAFfPnxg+G2rX3ixb7wxp5ulv1LTKGCCKQdSSTjnO&#10;frmvoOigTVz5A8VeA9Y0XRBdajYyW7xtscZDg8dQRwa8+uIhMm1/rx2r7x1jTbbV9OuLK+TfBMpV&#10;h6e496+JNV01tO16/wBNkId7WaSHP0JFWmZyVjnRZwwxOJGJEhAz3psIEGpJFD9wLhvc1pTRDlHG&#10;Qeoqn5CWzboRknuTzSIL6EE1LuAXrVFZqk8wHp/OruKxZe6jhGXbHtVQTy3bAgbIwefemyxQs25+&#10;PXnFQSXoYiG1IQEcSeh7cfhUgXftEX2tIj/rT+lNdVh3hBgE5qrZwiMedP8A61Ac8596zpb2QyeZ&#10;uzn8sUXHYv3YE0TxnuK5S4lMLFX6g4Nb6XSyn0NYmvRbmEsfX+IVLLgVGk3c01qgSSpVYGkaDs5G&#10;DVmG4LDypOT2PrVRqrvKc8UAWryDI3RjkdR61TUf36sG7dosYAP96mLEFTdJwP1NAIYkJkyxOIx1&#10;NfRX7O2m6TF4fl1uKDfqnnyW3myc+WoAPyemQ/J6188gTXU8cECM7MQkcaDJJPQY9a+k/hvpcvhb&#10;wlb2NxxcyMbicZzhmxx+AAH1zQM9LuNRY9/1qhPekf8ALSsSTUMg81SuL0f3qANmbUmxWdNqbEnm&#10;sibUOMjNZ814STjigDXub7I65rMubs5PJrNlmY/xVA8rZ6mgC5JdE96oSSHn5qaW/Go25NADZMH7&#10;+KpyWsMo5QVc20BaAMo6PGSTGMfSsu9jMDPE/UV1oGOhrl/EWBqMgz/yzGcnvTRE0YMx61Uflc+1&#10;WZBlvbBz7VWP+pG3kYpCR6b+zM2PiQV7G1evTtIPl/tF6gD/AB+b/wCiga8f/Z+vVs/inYITjzoz&#10;EPxI/wAK9dvz/Z/7RVu54S5ZQP8AgcWz+dLqW9keQfEJSvjfWc/8/TfzrO07h+OtdB8WLc2/j7VV&#10;x9+Xf+dc5YvtkBrRGLN7xhKx1iVOiE+Zj6gY/SsRYJJAWRScDJ+laniqXzr60m6+ZZw8+uE2f+yV&#10;z1/+8hdQHJcY47U7i6lmGQLliOR0qM3nm3boISgUD5s53GpIIkARbieKJNvzSNn5B68VTtvKCmWF&#10;zMGPEnrzSAr+J7fzrHzR9+I5/CuSrvpYxLE8Z5DjBzXBSLtkdT1BIqWaU2RuaiapH610vgc+Ho7u&#10;aXxE0gMaf6OozsL5/iwDkYz6VLdjQ2fhHIt3r8GlTcxarFLpZBP8cqfuj+EojP4VHYSRiHaw2S9C&#10;PeodX1GH+3rW/wBNnjN1HDBcSywDZ++Tvx/FgIWx/GTW58RLRbTx3r/2VQlu929xCFGB5Un7yMj2&#10;2OKaZE1oYF+MNxVTNWHkMkee/Q1n3EhBKpTJQ+5IxyfzrQ02e2urQW9xHG5HTd/SuckznJNRr1+U&#10;4NFymjoLzQFb5rJyn+yeRWLeWdxaPtuIimejdj+NWbPVLm1I+bzE9GrobPULPV4jDMAHI5jbv9KB&#10;XaOPaRfkUg8V0eo3cUWgwLB/y1GB9O9Z2saMbe4BQk256N3Hsaz7g7flHQdKCtGQElnyTUhtS1jJ&#10;P/zzYD86Yg5x3roNUt1s9Fitn/1knzt9f84pDbOVoXrzRRQMVhg17l4nnj1n4U2rXDLJci2hudyj&#10;jchwf/HM8V4vqE7TC2WQ5aKER5PoOgrohMtt4cjLzOJfs7wpHng7zyfyqkyZdDBntgF8zBEf/PSP&#10;50/xFV/Ic8x4kH+yc1PbMsJBcyp/tK1bdlFpU8hM96BnGA0YyPXJxSHexzGCDzTlruW0WxuI8Qal&#10;CfZogf1zVOTwpNl/KFvLHjIkjl2ZPpg5osxcyOds+orfhXAH0qLTdDnukuJbc7EtgXlaXAVAPfpS&#10;29xEwAEsZ+jf40EvUNSlMVoVT/WSfu1/GrVrZwxWqQtFG+0c5UHJpklmxurSaYp5eGKx5ye3JHbr&#10;x9KuUCIks7eOUSpCiOO4pkloJLpLhGxKoxzyMVYzR0pkgplH3kQn1DY/mKR/lgIPYVNbxSzzJFBE&#10;8srHAWMZJ/Cus0rw5pllFHfeLr+O2gJO20iO+RyP75HCjmgaRj6Vp1zP4Zs7KFHeS9voyqgdQgOf&#10;1kSuutPCd9fX+qXiYSN40s4pmbYpAQRl8+nBPvx61S1j4o6XprSQ+GdLRniBihnuBwB6hO3c89f0&#10;rI0jXdX8RzwX2v3sn9nwSfu4o/kDMcdB7Y+lK5Vl1PU/DfgmFooYtKtrrV5bDeEFuAkKzEgPmVsI&#10;SMAcZxg8c4r0rQPh5cxC3+0Pb6bagbpba2XzZXfJ6ynj8lzyea7vwtJZy+HdNfTFMdk9vG8KnrsK&#10;8Z961qm3c0Oe0bwno+lLE0NqLieNt4ursmabd03b2yQfpiuhoopgFFFFABRRRQAUUUUAFFFFABRR&#10;RQAUUUUAFFFFABSUtJQA0tXyB8YIV0v4l6+XGI2k8767kDf1r69cV5b8aPhvH420iSewMcGuxR7I&#10;pWOFlH91/wBcGgUldHyzaSG/tzKMFx2FVnIJ9xxX0F4R+Cmk6DpJOt39xc6pIP3jW77Io/YAjn6n&#10;8q8l+JfhqPw1r3lW0xuLSdfMikK4IOcEH3/xp3M3CxzCH5OaY7ZUqpPPHFRmfNwIEIBxTbkMhBPe&#10;mSRw2rNIC7H5JMjJzlamQRQ8R4JGee4qvNOY7SQjriq0cvyBkNIDT83cCPUYrnPNIBQ9jitUSZPp&#10;WNqY8q7c9pPnoKQ8MR0qRJVLfvM1QSX1NK8oFIsnudMWQlrWQc84rKmWWCQrIpBq4l20RyDxVxZ4&#10;b2IqQN/cGgWqMfzRimoplbAHNSXNq0Jyo+Sq6AscKCSaCy0SkHGRJJ+gp+m2F9rF8tvZxNPM3YdA&#10;Pc9AK6Hw14LudQZJtR32tp16fO/0Hb6mvUtIs7LSLUW9hCkMffHV/cnvQBX8B+ELXwzH9quHW51R&#10;hjzO0Q7hf6muve8Pasb7QPX9ab5/PX8qANKSYEZNVZZBjiq3m5pjEnvQA9z78VXf8ak2H1/WmOvv&#10;QBWcVGw9qs7aa0dAEGKTb6VZWL2qRYOOlAFPbSrFV5YOKXygKAM6+lWzsZbgqXEa5wO9cCsjzyST&#10;TffkJdsjvXo2pQGWxnROSVOBXBzI0Zw6lCOoIwaCZszXx0qnJjkAY71cn4kqtMM9OaCUaPw/1BdN&#10;8faJcucDzghPpnp+uK9/+NP/ABLfH3h7W4/9WRHJkf7En+Br5iYtDcRXEf8ArImEg/A19TfEVV8R&#10;/CHQ9agGTbCMn1CONp/UCjqN7HFftA2PkeNvtKL+6uokdW7PxXnEHWvZ/iFD/wAJH8JtA12Mb57S&#10;MW834fKf5Z/GvGohTREtzQ1BvN06yfB/db4CfbO4f+hv+VZhI4ABJ9a39HtW1KK50yP/AFs8e+AE&#10;4zKmSB+I3j6kVz8TYII7UyRmokxQkSRu+8bPlGf5UmlQxQQhJ/3cYHGASR6024up5bmCLzy8aA5U&#10;80+XcYyExn3oAfDKssYkjOUPTNcbqsezUrgD+8TXX28flRBfSuQ1FvOv52HTdSZcNyjLTOgqWX5a&#10;6Xw3puiT6Rc3V9qaLqStiG0IwMf3yTwfpUt2NkZGhx7nn3dNuK9M8Zt5uoaNcd7jRrEt7lIhEf8A&#10;0XXJavDbWusagbRYY4mcHy4HDxocDeiEEgoHyAcnIFdV4vlC6b4Llx/rNCT9Li4FNPYzfU5aSIxS&#10;SLjjqDWXcnEj5rZdmkiLP1yeKzpoklb58j3FMSMmU5qJOZK0biyCDIkBB7iqqRqsnWkXccFqMhlY&#10;MhIccgiraqe1IQG7YPcUCNTTdU+1J5NxjzMYOejCszWLLyJkkhOYpOnsfSqU48pwRweoxUlxqD3E&#10;cUcgHydx3pit2L3h60E96HccR/P+Paq+takLq6JRTsHyKSeorfsLMwaNIv3JJIy59RkcVx5GMg9R&#10;QC1ZXbrQpxyKkaOmMMUizb8M6Pa6rc7brUre09PNUkE+h9B71q6x4f1bTAWvrL7TaEZWeE70x7Ed&#10;K45SQcg4I71uaP4q1bSci0u3CnGRnj8ulMTRGgt8/I+z/ZlX+tWPJtZB86Rk+qyitiXx3FeAHUdE&#10;064k7uYQCfxFMPivRRzH4asg/qSx/TNGhNmYyWMEsojtxI7nosZLn8hXR2fhdLKH7Zrsv2C2AyBK&#10;cyv9E7fj+VU7nx9fCMRaTbWunRjvDEATXK3l5c6hN515PJNIe7HNGgWZveJPEY1CBNP02H7LpkZy&#10;E/ilPq1c62BQvBpyjuaRSViSGWSCTdCxR/UVei1i4H3xG/1GKzaWmFjbTWXP/LFPzNWIdUOcyWwc&#10;f7LYNYsK+YwxWxZ2uetBDSOg0TU5WtpEtJBF5gKSADnB6jPpWfrcMvlyzyElFAxmqUu+0fzoDskT&#10;oRXQuf7S0EXsKjegL49COtMnzOR0LTxqeohLiTyYkHmSseoUV6f4N0S48Z+JbLRdKjaG0B5IHEMQ&#10;+859/wCZIFcFo63WrajBY2MMlxcXDBFVRksa+2Pg94Bh8C+HlE4R9XugGupRzj0jB9B+ppXKtdnd&#10;adZw6dp9tZWq7ILeNYox6KBgVaoopGgUUUUAFFFFABRRRQAUUUUAFFFFABRRRQAUUUUAFFFFABSU&#10;tI1AA1V5ogwxVikxQBzuqaWZ0OCa8h+MHgu5vfDk89lE8t3aHz1jHV0/jA/Dn8K9+dQarzWscgw6&#10;0AfnHqs5ivBJgp8o4NEOtJInlzLI6f3gK+zvHfwV8M+LL5b25hlt7odTA20Sf7wxzXKS/ALQ7Qfu&#10;I5Hx/eNArHzPLiWycg9VyP51kQ3W0c17147+EF3Z2gn0KIyvHxJB3Yeo9/avDNc8O6vpd0YLuwuY&#10;n7boyMiglIF1CMcbqZftHdW4aNgSOhqO18OahMdz27gehFa1v4avoxjynwe2OKCrHM5KcGozKf4a&#10;6x/C1y3VXH4ZqFvCc+eS/wCWKBnKZZvWpY4pS4KK4x36V10PhaYYGD+VaEHhiX+7+lAHN2OnPeEf&#10;apyE9FHJrrNGsrPT2DQW480f8tDyf/rVoWfhyZcfKa2bfQpsDKn8qAK8V0x6/qasJMT34rQt/D87&#10;fwn8q1LTwtMQMgj8KAMSLc3NWEjY44rqrbw1jBINXotBCjgUAcckEh6ipFgb0rsf7Gx2o/sgDt+l&#10;AHI/ZWPb9KVbNz2rr/7Nx/DTW08jtQBywsTnkVILLjkV0v2E46daQWeDyKAOc+xgdqPI9q6J7Iel&#10;RtZeooA59oPaozbmuhNn7VG1ofSgDC+zn0rP1vSI72xkG396ozG2Oc11TWpHaka39qAPBLyPBxVW&#10;QZ5AxXQeKrZbXXLyGPGxJDjHYdf61hnGKZkU5o+9fSv7PV5D4m+HOqeGrtiXhDxfMc4VxwfwOPyr&#10;5wfEg4613nwK8Rf8I349tGkbFneD7PNzwM9D+f8AOkykz1z4UQ/bNN8S+CNUGJfnkjB7OPlf9Qhr&#10;xPVNOm0zU7myuFKSwyFGB9jXvfxJtpfCfj3S/Ftiu63mceeF7sBhh/wJOfqKxPj74biley8VaV+8&#10;s71V81gOMkZV/wAR/KnFkzWnoeTabM9rcxTwPsliYSKw7EHIq/400qM3Y1bTYgLC/X7SIoxxCScS&#10;J9EbI+mPWsmLg113hef7bA+jOUEsknn2RP8Az2xgx/SQYH1C1bRmux55gA5wMnuBTHuIo5EidsOe&#10;gx74r0OHwzpWr3UQe5OmeYcNKI96KfUpkYGeuOlYmq+CtTs4tU7yaaN8sZhKHqc4J4JA54qG7Oxa&#10;V1c5HUroQW5AP7xhge3vXMMMAlFd8dWrZ3RSOJCwkJ5DZ4P+fSunudM0tooFTVrCazEDySeWrRTC&#10;Qwk4O7qRJsQBOD+dJsuKOAhs7i63rFFk4zycflnqfYVaj0sWs6Jdo+5olmXoQykZH+fUEV0Wg67f&#10;aLpk9mJYZYJ2SSaOaIOCR056jr2PNZWt6wbyVD5aRiOMRRxqThVGTjkk9ST170a3KvoUr2Yf6tOA&#10;PSvQfGUWLHwdERzFoEB/77klk/k4rzBQ0sgUcu5wK9c+Khis/G76bG2+PTLS207cPWKBFP65o6kv&#10;Y5G4IMPydKy36mtGYBVODkE5rLmbFMlCHnioUtVnlKco/YikeQ9jikhnlgmEoAcigsWW3urLl1Mk&#10;X95eaPMjmUEHn9RWzZ6pBMcP+7kPY9DSXukQTr5sB+zyn8j+FBN+5zVyd0n0q1oVibu9TI/doctU&#10;Wo2s0IG+Mh84xWhpM7WthKrqRKx+U+3ekN7GnquoeWkgQ8dPrXJtmTe2OnJqzfTeY+B0HFbmneHb&#10;u60RFtoh9ou5QTJIcLFGPU+5xTBKxywNBANdBrPhLUdLi83MN5FjLNbEnb9QQDXObiDSLB48UxhU&#10;gancGgCDFLipmAoUCgCMLgZNO68CncUDigA24OaKKKAFopQOat20Bk7UxFzw55Ru8TDtx710dxFE&#10;vMbA+1YOn2qw3AM3A7H3ravlNvEbgjnBTPoT3pmb3MHUL7dJtQYGcEmtbwtqlxFbXdhZQebLNzGz&#10;H5IvUn2xWDb2ZurtI5ZwkZPMhGcfh619P/Bf4OmaK21TxFaG10oESRWEw/e3Z6h5vRPSPv391cq3&#10;Q3/2bfh3aaJoq6/e27Nf3J/0eWQY/d/3wOwPOM9ue9e7U1VCgAAADoBTqRYUUUUAFFFFABRRRQAU&#10;UUUAFFFFABRRRQAUUUUAFFFFABRRRQAUUUUAJRS0UAJR1paMUANYUxowe1SUUAU5rSKUYdAfwrEv&#10;PCelXMhkksoTIe5UV0+KTFAHEXHgrTT/AKu0iH4Cs6fwRadUhQfhXo20GmvEPSgDyi58D25GAifg&#10;Kpv8P7YdIh+VeumAelRtbr6UAeRR/D+Ef8sh+NH/AAg8McmREPyr1lrcelQvaj0oA83g8KxDgRgf&#10;hVpPDUK/8sxXd/YwDnFJ9mHpQBxqaFEvSIVJ/ZKjsPyrq2tfaka19qAOV/swD+H9Kd/Zo/u1032c&#10;elNa29KAOZbTh/dpraav92uma19qa1r7UAcu+mj0qN9PAz8orqWt/aomtM9qAOTfTvRarvY47V2B&#10;tPaoZbMelAHI/YyO1RvZ/wB6uqayz/DUTWOexoA5Y2ntTGtB6V1P9n57Un9nDPSgDlDZZ7VleJN+&#10;maFf30MJkkghMgHv/nmvQBp6jtUdzpUNxbywTKHilUxsPUEYNAHx9LK05eWQl3Y5JPc1Qk4bFex6&#10;38GtXtIZJdOu7a9RckRAGOQj27E/jXk99btDK8cgIdTgg9qZBRC4yamt9yyJIhIcHIPoaULxUkIy&#10;cdxQTc+rfAGqW3xK+Gk+mXsgF/bqIZC3WOQDMcn0/wDr1B8N51vLHUvAHiaPbIm5IVbr6lB9D8w9&#10;s14l8NvFE3g/xHBqMeXtJP3V3EP+WkWefxHUf/Xr334gaKutWVn4s8MTb72JEmEsPWaIchh/tL/L&#10;6UttCr31PCfGPhy58L69caddr/qzmNu0idiKx4pNpHJH0r6Jv7Wx+LHg4MvlW/iGzXkDsf8A4k9v&#10;Q18/anptzpl5LaXsLw3ER2MrDBFaJmUo22OrM667Yz3wGb9V/wBNUfxf9PA+v8Xoee5x0Nvqct74&#10;bGmXTC4lgAhDE/O0T8BD64/qPSvMNLvrjTb6K5tJTHPGcqwru/Dc8F1rMGqWNvHI8eTcaaDs/wCB&#10;w+o747e46CVhxdzwrxZ4X1nwTqxtdUt9scmTFKOYpk9Qf8kVnxXcLp/rJI39Oor66j0y08RT3893&#10;MdT0K4gWM6bNHxbSA/6zrkORkZH515v4n+Atvcb5fCt+Bk5FrdnBHsJB1/ED61mbbnhbyRn/AJbE&#10;1CPLJ4YV32s/BrxbYW7S2+m3FyyffhjUOw/3SuQw/EH2qvpPwa8c6l97RjZj1vJUiI/AnP6UXHYP&#10;g9oKaz8RtGiugHsraX7bc56CKIeYc/lj8aTxPqTaz4g1HU5Bsku55Jsem8lv6ivSIPB83wp+Hms3&#10;GoXlrNruuhdOtzbE/uYfvTckDOQADx6eteZOFlgcAAPkjNCIlpoU3GIE/Os24+/Wnct8gHSs6ZfN&#10;HoaYkU3HNKgPrxUdzDLEeuRVi0iYxBiOKRQNEG7VLa3j2kgWQl4P5U7FMlUFKYG3NGLyCPBBIO+N&#10;vXjpXN3U7K7rgh+mD1FXdIvhbymCZv3T9Dn7pqvqhF7qYFuA8hwhK/xmglaMl8OaY2p36AjMSEFv&#10;f2r0aYyQJtRcIowKo+FYINM8q2yhlkByc/xf5/zzXSTIGBBH50Ma11OVnvmB4NcX4rjDSx3IVFL5&#10;DY7n1r0m706KXPGPpWHqHh8TxleCD60izzPNLmujvPC00THG/H51nS6RJH60AZoNPDUtzC0D4IOD&#10;61DQBLmn5qBTipE5oAfRUiQSyAlEd/TAzUkVlfSHCWcp/wCAmgCzo9qt3MFc4A61o3hjs0whAI7e&#10;tJo+nXEcxj+zXH2zHEYjJ4r1Pwn8H7HXFS913VLq2eZM/ZYYgDGccZck/XGPagm12eQSaiZsr5YC&#10;V3vgzw1q3jXR/wCz9Fspbu5xtLgYji54MjngdPr6CvY/AXwE8LadMlxr9zPrcqnIiI8iH8QCSfzA&#10;9q9/0iGx0+yitNNtobW1iGEhhQIij2AouPlR5b8JPgdpPgxodS1do9V1teVYp+5tz/0zB6n/AGj+&#10;AFeyUgYHvS0DCiiigAooooAKKKKACiiigAooooAKKKKACiiigAooooAKKKKACiiigAooooAKKKKA&#10;CiiigAooooASilooASilpKAE203FPooAj20xo6npMUAQNHSeXVhhTWFAFYx+1J5Q9Ks49qNtAFRo&#10;hSeUKt7aaVoAqtF7Uxofarm2k20AUWh9qa0PH+NaG2mtHQBnNDUbQ89K0zH7UxoqAMwwD0prQcdK&#10;1GipjRUAZfkdeKYYevFajRU3yqAMxofameSK1GiqNovagDOaD2r5y/aB8K/2ZrSazbri2v8A/WAf&#10;wyjr+fX86+mnXFeX/tCT28Pw9kin2ebNcRpCD1yOSR+GfzoE9j5XWTBqONTBMZnbKHq5NOmUjpTP&#10;L81ADzg5xTMzXt5ckEHKGvWfgz8RD4bvU0bVXb+ybh8wyDn7LIe/+4e/pXi1tcRxTGJwUjzjcemf&#10;QVoyxnHHWhq6BOzufUfifw7eaRqK+KvBuBIP3lxaxDIcHq6AdVPcduopup2Oh/FfSPPtill4ggXl&#10;Sefx/vr79q8v+Evxbl8O+XpPiKSSXSwcRTdZLb/EV65q3hWw15Ytf8JX8dnet+8jngb9zKfw+6am&#10;9tzTSWx4H4k8N6hoF89rqlu8MgPDY4f3B71FosjQXaHJBzwQcEH2r3W58RSCD+yviVohdDwt3HHk&#10;H34/mD+FY0/w30fV/wDSPCOtQyDr5EpyR/UfiKtT7mTp9jm9J1yVrp5pGlivI+PtUDbJDn++Ojfp&#10;+NdnYeJfNwL2GG5JPEtswhl/GNuD+BrAf4e+I7S5LfYRJkYJjlBzWhbeDtdZP3liI07tNIABVPlY&#10;1zI1fI02fxVZa3NLqVvdwW8lqFmt2RHjfnnAOcHkc11cbJdXfl28m/5Q8kmCBGmOpJ/lXN6J4Kik&#10;cGe4FxzgrBkRj/gff6CuG+MHxBtLexl8KeEpU2HMd9dxdMd4kP8AM/h61k0uhpe25wPxh8Xp4l8U&#10;SPaSb9LsQbayA/iH8cn4nn6Yrg4JAMqDkYzVi2kim8+N1HydARVWYLGx2dDVGbdyC4JOartT5m54&#10;qBj27UDFkHmLg0+2821iBceZAefpUHzdjkehrU024iCCKTg+jd6AZE8QePfGcisy9ZtuE71uXFnu&#10;D+STGT27VhXcUqoVdTvBx9aARnvzwOldHosC6baG+nA81xiJT296zNKgiF1/pvyBRvHv7VLqF415&#10;MFQfIOFAoG9dC/oj3eo+I7SO3kcSPKCW9AOSfyr194vb6Vg/Dzw0dOsTeXS/6XOP++E9K7D7PSKR&#10;jPBntzUD2p9K6D7LntTxZZPTFAzl3tD6VWm0xJM74gfwrtBp4IHFO/s0Y6UAec3Phy3lB+Qisubw&#10;apz5IH5Yr15dJUjlakTSAMYSgDw9/Bkw/wCWWfoKibwcxxkOhr32PRxkHbVyPRFIGYgfbFAHhune&#10;E5lCAE4Hauo0rwrL5oLs6CvVofD0RP8AqhWnbaDGOgxQBy2j6PFDGAQSf7xrstJsgoGAPrirdto/&#10;ljAArYs7Ix8EUASWcZXFbdq5AHNU4YMHpWhDHigDQhkNWUaqcVTg0AWQaWoQakBoAdRSZpaACiii&#10;gAooooAKKKKACiiigAooooAKKKKACiiigAooooAKKKKACiiigAooooAKKKKACiiigAooooAKKKKA&#10;EopaKAEopaSgAxQBRRQAUjClooAZtoxT6KAI8UYqSkxQBHim7amxTMUAR7aZip8UjCgCDFMK1YYU&#10;1hQBXdeKjZPSrLCoytAFCYYryr49eGbnXfDUV7ZeZLcaaXkMCjPmK+M4HqMA/TNeuSrxWfMCDxQB&#10;8VP4a1Q2rzzWF5DB/wA9JIHCfmRWDgwylJBh0r7kuQJI3WQBweCCMg182/GnwQNFn/tTTl/4l8sm&#10;MD/lkT/B9PSgzaPMcRT4lC5lTpz1p9ldbYSbqSX72z5h1PtVBvMWTKde9XkIuIxGW2HucZq0Syae&#10;NZQGQ5z0YVoeFfGPiHwdd+bol9JEhOZIGG+KT6of6c1mpFKqeVCNiA8ySHJPvioEnSYgEkDBIkPc&#10;DvSaBOx9C+Gvj9o2oW/2bxVpj2RP3pIV+0W7/wDADyP1rqraX4b68RLZappkUj8gxXn2d/8Avhul&#10;fKf2dJU3IA4P8Qposk65BFRy9i/adz7ETS9Bso93/CUTRQD11RUH86ydV8aeAPD43Taimp3I6LFI&#10;145/HOwfjXywlmvQjNXEhVRwKrkF7Rdj0Xx58XNY8UQyWGkxHSdLkGxgrZmlT0L9h7D8zXmN9H5N&#10;qNjAc8+9XNwU1VvGWRCH6U7WIu2yjn99uRs8cn3qCZqkJAGB0qs5JNIohmJEefTrUIkDdDVn2NUJ&#10;7crKGjOAT+VBZbiGan2gjBpyweWnHOOtRSloznqO4oET297JasEkO+A8c/w1dv7fz7YtGN7oN6+9&#10;c/czjp1q7pusRwWpSbJeP/V47+1ArGO8xJwp5716P8N/CDXEiahqMfyDlVNchaQR2Z+330aG4kO+&#10;GDH6kele6eDYLyLw7aC/G25dS5UjBUE5APvQPc1BCAMAYqQQ5q0kVWI4R+FIsprATViK29quRQ1a&#10;ihNAFKO0z2q3HZkjpWhDAc5GMVchgA7UAZkdjkdKtw6cPStWKD1q5FEB2oAyotOGRkVdhsR6c1px&#10;Rf3hVlIhigDOjssdquR2mD0q4kYFTBeKAK6QD0qwkQFSAVIBQAJH7VOijFIgqUCgB6DFOWkWpEoA&#10;VaetIBTgKAH0UUtABRRRQAUUUUAFFFFABRRRQAUUUUAA4GKKapBAI6GnUAFFFFABRRRQAUUUUAFF&#10;FFABRRRQAUUUUAFFFFABRRRQAUUUUAFFFFABRRRQAUUUUAFFFFABSUtFACUUtFACUlLRQAzFGKfR&#10;QBHikxUmKMUAQsKaVqxim7aAKbxe1VZoPatVo6jeKgDmLqPGRivOfjREJfh7q4x9zyn/ACkSvYbi&#10;0DZ4rn9e8P2+qafcWd7CJba4UpIvqKAPh54d2MdagMbQScgo9ey6r8Gp7XWZTNqqR6VGd8RC5mPs&#10;R0H1/Sud8T+GYIYzHBK5x0MmMj8RTM7M4GK9YcP1p/kQTRyBP3byDBI9KgntGjkKsMEHBBqNGaGi&#10;4rFuay2w7Yevc5x09qsWwYWyCQAP3Cjis77Yw70fbWJqrhZmyh280SSj1rKN6xFQvdE96LisaEs4&#10;HQ1SuJs8k1B52aicsxz1qbjSHtJnIqDOeaUGq/mYkKHqKCi0MsaVlJ4x1ohxjmpWYLQBaNrMsQZT&#10;njkVn3GcvvGMDNaNpqqKwjuPuH+P/GresWKyWcs0ePNC5Hv3oJvbc41g002yNSXJwABya04bVNNw&#10;04Et4fuw9Qn1/wAKr6PZXuo38UGmwyS3LH5QvUe+e1e4eBPh7b6KUvtUKXmp9RnlIj7ep96RoY/g&#10;HwVKJk1jxEhe5c74YJB9z3cevoO1enpETyasrCMdKsJFwKBlaOLtVlIqlSKrCQ7sUARRRg1bSPFS&#10;Rw5qykXc0AMhjPBq9CpPamxxVciX2oAfFHntVyJajijPpVtF9qAHItTqvHFIi1Mi0ACjNSAU4LUq&#10;RUARgVKg4qZIqlWKgCBFNTgVIsdSLHQBGFp4WpMUtADAKfRS0AFFFFABRRRQAUUUUAFFFFABRRRQ&#10;AUUUUANBG3I6Yp1IpBAI6UtABRRRQAUUUUAFFFFABRRRQAUUUUAFFFFABRRRQAUUUUAFFFFABRRR&#10;QAUUUUAFFFFABRRRQAUUUUAFFFFABRRRQAlFLRQAlLRRQAUUUUAJRilooAjZQajlhBFWKMUAc/qu&#10;hQXsRUjr1rgdb+HcE29gpNeu4phiB60AfGXxU8IyeHbq2uQj/Z7jMZOOjDp+Y/lXmlze28FzJFOo&#10;2DvX6Aa94c0zXLCW01O1juLeT7ysK8W179m7Qbq7kubK/vogekMhDgfjjNBHLqfM00EE8XnWUu9O&#10;47iqfksK951L4DiyGYGckdCBXm/jLwvc+G7+OK6jPlTDMcmOCR1H+fWmDVjkvKkYZBqGSJ4yN46/&#10;rSPeNbuUI5BxT11ASrteI49qBajc4Bp6dRtpfL3J9RxVbzPKGT2oGW3jz83fvVWaHdsbuP5Uizsy&#10;ZJKccfKaXTZLmWTbNayyJ6xr0oCzJifLqjc3fVUzmui/sm5YhI7eRzjpj+tdBovgG1ISa/8ANkkJ&#10;yYs4Ue3HX86QJHmiCWV8IHcnsOa9Q8JeDtY1G0jXUT9ht/7zcykegTt+Ndhonhux013ksbVI3kOc&#10;4yR7DPSultrWVcYzQVYb4b8P6foNr5Gl24jz96Q8vJ9T/kV0EcWcZqG1jf8AjFa1vDkigZXjhPTG&#10;asxQdqvx2lWIrXnOKAKCQdsVYjt8VfitTxVmO1PHFAFJIO461MkPHSr8dqT2qzHaH0oAz44D3q3D&#10;Aa0YbT2q5Ha+1AGdFAcdKsJB7VppagVKsAoAzlh9qlSE1fWEU5YqAKyQ1OkVTLGBT8UARrHin7RT&#10;sUUAJilxRRQAUUUUAFFFFABRRRQAUUUUAFFFFABRRRQAUUUUAFFFFACLjAx0paKKACiiigAooooA&#10;KKKKACiiigAooooAKKKKACiiigAooooAKKKKACiiigAooooAKKKKACiiigAooooAKKKKACiiigAo&#10;oooAKKKKACiiigAooooAKKKKACiiigBKRlzTqKAKzwqw5UGsPxD4R0XxBZG21WwhuYs5G4cg+oPa&#10;ulxSYoA8Lv8A9nXwvJdvcQG8Tcc+W0u8D6cVmXnwJsoQfs4zjpX0RikKg9qAPkrxD8GbkR/6E3ly&#10;DpuHH6V53rPw21S0uAsgMnc+WpxX3q8Eb/fQGqU2jWExzJbRt9RQFj4jsfCd6CAbdwP92um03wnd&#10;YGYXH4V9Zf2Bpw+7bRj8KP7CssfLEg/CgD5vtfC0ynmPn6VvWfhpsD92R+Fe4LodqP8AlmKmXSLY&#10;f8sxQB5HaaAQMba0odDIHCV6aNMgHRBThYQjogoA87i0Zv7tW49IK/w13i2UY/hFL9kQdhQBxaac&#10;w7VYTTz3FdZ9mj9Kd9nj/u0Ac1HY+1Wo7L2rcWBPSniNR2oAyEsvarEdpWjtHpS0AVUtwO1SrEBU&#10;tFACBQKMUtFABijFFFABRRRQAUUUUAFFFFABRRRQAUUUUAFFFFABRRRQAUUUUAFFFFABRRRQAUUU&#10;UAf/2VBLAwQUAAYACAAAACEABTlXFN0AAAAFAQAADwAAAGRycy9kb3ducmV2LnhtbEyPQUvDQBCF&#10;74L/YZmCN7uJulLSbEop6qkItoJ4m2anSWh2NmS3SfrvXb3Yy8DjPd77Jl9NthUD9b5xrCGdJyCI&#10;S2carjR87l/vFyB8QDbYOiYNF/KwKm5vcsyMG/mDhl2oRCxhn6GGOoQuk9KXNVn0c9cRR+/oeosh&#10;yr6SpscxlttWPiTJs7TYcFyosaNNTeVpd7Ya3kYc14/py7A9HTeX7716/9qmpPXdbFovQQSawn8Y&#10;fvEjOhSR6eDObLxoNcRHwt+N3kIlTyAOGpRKFcgil9f0xQ8AAAD//wMAUEsBAi0AFAAGAAgAAAAh&#10;AIoVP5gMAQAAFQIAABMAAAAAAAAAAAAAAAAAAAAAAFtDb250ZW50X1R5cGVzXS54bWxQSwECLQAU&#10;AAYACAAAACEAOP0h/9YAAACUAQAACwAAAAAAAAAAAAAAAAA9AQAAX3JlbHMvLnJlbHNQSwECLQAU&#10;AAYACAAAACEAPTju2TgGAACCHgAADgAAAAAAAAAAAAAAAAA8AgAAZHJzL2Uyb0RvYy54bWxQSwEC&#10;LQAUAAYACAAAACEAoKYnq84AAAAsAgAAGQAAAAAAAAAAAAAAAACgCAAAZHJzL19yZWxzL2Uyb0Rv&#10;Yy54bWwucmVsc1BLAQItAAoAAAAAAAAAIQDqNr642zkAANs5AAAVAAAAAAAAAAAAAAAAAKUJAABk&#10;cnMvbWVkaWEvaW1hZ2UzLmpwZWdQSwECLQAKAAAAAAAAACEAtDKzQaidAgConQIAFQAAAAAAAAAA&#10;AAAAAACzQwAAZHJzL21lZGlhL2ltYWdlMi5qcGVnUEsBAi0ACgAAAAAAAAAhAJjySztuywAAbssA&#10;ABUAAAAAAAAAAAAAAAAAjuECAGRycy9tZWRpYS9pbWFnZTEuanBlZ1BLAQItABQABgAIAAAAIQAF&#10;OVcU3QAAAAUBAAAPAAAAAAAAAAAAAAAAAC+tAwBkcnMvZG93bnJldi54bWxQSwUGAAAAAAgACAAD&#10;AgAAOa4DAAAA&#10;">
                      <o:lock v:ext="edit" aspectratio="t"/>
                      <v:shape id="Поле 13" o:spid="_x0000_s1125" type="#_x0000_t202" style="position:absolute;left:3143;top:1336;width:51430;height:212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OYNsEA&#10;AADbAAAADwAAAGRycy9kb3ducmV2LnhtbESPT4vCMBTE78J+h/AW9qZpXRGpxiILwp4W/Ht+NM+m&#10;2LyUJKvVT28EweMwM79hFmVvW3EhHxrHCvJRBoK4crrhWsF+tx7OQISIrLF1TApuFKBcfgwWWGh3&#10;5Q1dtrEWCcKhQAUmxq6QMlSGLIaR64iTd3LeYkzS11J7vCa4beU4y6bSYsNpwWBHP4aq8/bfKjjW&#10;9n485J032rYT/rvfdnvXKPX12a/mICL18R1+tX+1gu8pPL+kHy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+TmDbBAAAA2wAAAA8AAAAAAAAAAAAAAAAAmAIAAGRycy9kb3du&#10;cmV2LnhtbFBLBQYAAAAABAAEAPUAAACGAwAAAAA=&#10;" stroked="f" strokeweight=".5pt">
                        <o:lock v:ext="edit" aspectratio="t"/>
                        <v:textbox>
                          <w:txbxContent>
                            <w:p w:rsidR="00973438" w:rsidRPr="00026328" w:rsidRDefault="00973438" w:rsidP="00026328">
                              <w:pPr>
                                <w:spacing w:after="0" w:line="360" w:lineRule="auto"/>
                                <w:ind w:firstLine="567"/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026328"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</w:rPr>
                                <w:t>Орно-просапні</w:t>
                              </w:r>
                              <w:proofErr w:type="spellEnd"/>
                              <w:r w:rsidRPr="00026328"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026328"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</w:rPr>
                                <w:t>трактори</w:t>
                              </w:r>
                              <w:proofErr w:type="spellEnd"/>
                            </w:p>
                            <w:p w:rsidR="00973438" w:rsidRPr="00026328" w:rsidRDefault="00973438" w:rsidP="00026328">
                              <w:pPr>
                                <w:pStyle w:val="11"/>
                                <w:shd w:val="clear" w:color="auto" w:fill="auto"/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026328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В</w:t>
                              </w:r>
                              <w:r w:rsidRPr="00026328">
                                <w:rPr>
                                  <w:rStyle w:val="TimesNewRoman6pt0pt"/>
                                  <w:rFonts w:ascii="Tahoma" w:eastAsia="Bookman Old Style" w:hAnsi="Tahoma" w:cs="Tahoma"/>
                                  <w:b w:val="0"/>
                                  <w:sz w:val="16"/>
                                  <w:szCs w:val="16"/>
                                </w:rPr>
                                <w:t>икористовуються</w:t>
                              </w:r>
                              <w:r w:rsidRPr="00026328">
                                <w:rPr>
                                  <w:rStyle w:val="TimesNewRoman6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026328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для виконання всього комплексу </w:t>
                              </w:r>
                            </w:p>
                            <w:p w:rsidR="00973438" w:rsidRPr="00026328" w:rsidRDefault="00973438" w:rsidP="00026328">
                              <w:pPr>
                                <w:pStyle w:val="11"/>
                                <w:shd w:val="clear" w:color="auto" w:fill="auto"/>
                                <w:spacing w:before="0" w:line="360" w:lineRule="auto"/>
                                <w:ind w:firstLine="0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026328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обробітку ґрунту:</w:t>
                              </w:r>
                            </w:p>
                            <w:p w:rsidR="00973438" w:rsidRPr="00026328" w:rsidRDefault="00973438" w:rsidP="00026328">
                              <w:pPr>
                                <w:pStyle w:val="11"/>
                                <w:numPr>
                                  <w:ilvl w:val="0"/>
                                  <w:numId w:val="9"/>
                                </w:numPr>
                                <w:shd w:val="clear" w:color="auto" w:fill="auto"/>
                                <w:spacing w:before="0" w:line="360" w:lineRule="auto"/>
                                <w:ind w:left="0"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026328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оранки;</w:t>
                              </w:r>
                            </w:p>
                            <w:p w:rsidR="00973438" w:rsidRPr="00026328" w:rsidRDefault="00973438" w:rsidP="00026328">
                              <w:pPr>
                                <w:pStyle w:val="11"/>
                                <w:numPr>
                                  <w:ilvl w:val="0"/>
                                  <w:numId w:val="9"/>
                                </w:numPr>
                                <w:shd w:val="clear" w:color="auto" w:fill="auto"/>
                                <w:spacing w:before="0" w:line="360" w:lineRule="auto"/>
                                <w:ind w:left="0"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026328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культивації; </w:t>
                              </w:r>
                            </w:p>
                            <w:p w:rsidR="00973438" w:rsidRPr="00026328" w:rsidRDefault="00973438" w:rsidP="00026328">
                              <w:pPr>
                                <w:pStyle w:val="11"/>
                                <w:numPr>
                                  <w:ilvl w:val="0"/>
                                  <w:numId w:val="9"/>
                                </w:numPr>
                                <w:shd w:val="clear" w:color="auto" w:fill="auto"/>
                                <w:spacing w:before="0" w:line="360" w:lineRule="auto"/>
                                <w:ind w:left="0"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026328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сівби;</w:t>
                              </w:r>
                            </w:p>
                            <w:p w:rsidR="00973438" w:rsidRPr="00026328" w:rsidRDefault="00973438" w:rsidP="00026328">
                              <w:pPr>
                                <w:pStyle w:val="11"/>
                                <w:numPr>
                                  <w:ilvl w:val="0"/>
                                  <w:numId w:val="9"/>
                                </w:numPr>
                                <w:shd w:val="clear" w:color="auto" w:fill="auto"/>
                                <w:spacing w:before="0" w:line="360" w:lineRule="auto"/>
                                <w:ind w:left="0"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026328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збирання урожаю;</w:t>
                              </w:r>
                            </w:p>
                            <w:p w:rsidR="00973438" w:rsidRPr="00026328" w:rsidRDefault="00973438" w:rsidP="00026328">
                              <w:pPr>
                                <w:pStyle w:val="11"/>
                                <w:numPr>
                                  <w:ilvl w:val="0"/>
                                  <w:numId w:val="9"/>
                                </w:numPr>
                                <w:shd w:val="clear" w:color="auto" w:fill="auto"/>
                                <w:spacing w:before="0" w:line="360" w:lineRule="auto"/>
                                <w:ind w:left="0"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color w:val="auto"/>
                                  <w:spacing w:val="-2"/>
                                  <w:sz w:val="16"/>
                                  <w:szCs w:val="16"/>
                                  <w:shd w:val="clear" w:color="auto" w:fill="auto"/>
                                </w:rPr>
                              </w:pPr>
                              <w:r w:rsidRPr="00026328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а також для посіву, догляду і збирання просапних </w:t>
                              </w:r>
                            </w:p>
                            <w:p w:rsidR="00973438" w:rsidRPr="00026328" w:rsidRDefault="00973438" w:rsidP="00026328">
                              <w:pPr>
                                <w:pStyle w:val="11"/>
                                <w:shd w:val="clear" w:color="auto" w:fill="auto"/>
                                <w:spacing w:before="0" w:line="360" w:lineRule="auto"/>
                                <w:ind w:left="567" w:firstLine="0"/>
                                <w:jc w:val="both"/>
                                <w:rPr>
                                  <w:rFonts w:ascii="Tahoma" w:hAnsi="Tahoma" w:cs="Tahoma"/>
                                </w:rPr>
                              </w:pPr>
                              <w:r w:rsidRPr="00026328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культур та виконання транспортних робіт.</w:t>
                              </w:r>
                            </w:p>
                          </w:txbxContent>
                        </v:textbox>
                      </v:shape>
                      <v:shape id="Поле 226" o:spid="_x0000_s1126" type="#_x0000_t202" style="position:absolute;left:33810;top:31861;width:15945;height:14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4QSsUA&#10;AADbAAAADwAAAGRycy9kb3ducmV2LnhtbESPT2vCQBTE7wW/w/KEXopumoKV6CrWtNBDPWjF8yP7&#10;TILZt2F3zZ9v3y0Uehxm5jfMejuYRnTkfG1ZwfM8AUFcWF1zqeD8/TFbgvABWWNjmRSM5GG7mTys&#10;MdO25yN1p1CKCGGfoYIqhDaT0hcVGfRz2xJH72qdwRClK6V22Ee4aWSaJAtpsOa4UGFL+4qK2+lu&#10;FCxyd++PvH/Kz+9feGjL9PI2XpR6nA67FYhAQ/gP/7U/tYKXV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fhBKxQAAANsAAAAPAAAAAAAAAAAAAAAAAJgCAABkcnMv&#10;ZG93bnJldi54bWxQSwUGAAAAAAQABAD1AAAAigMAAAAA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026328">
                              <w:pPr>
                                <w:pStyle w:val="1"/>
                                <w:shd w:val="clear" w:color="auto" w:fill="FFFFFF"/>
                                <w:spacing w:before="0" w:line="240" w:lineRule="auto"/>
                                <w:jc w:val="center"/>
                                <w:rPr>
                                  <w:rFonts w:ascii="Tahoma" w:hAnsi="Tahoma" w:cs="Tahoma"/>
                                  <w:bCs w:val="0"/>
                                  <w:i w:val="0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bookmarkStart w:id="24" w:name="_Toc497253326"/>
                              <w:bookmarkStart w:id="25" w:name="_Toc497253506"/>
                              <w:r w:rsidRPr="00973438">
                                <w:rPr>
                                  <w:rFonts w:ascii="Tahoma" w:hAnsi="Tahoma" w:cs="Tahoma"/>
                                  <w:bCs w:val="0"/>
                                  <w:i w:val="0"/>
                                  <w:color w:val="000000"/>
                                  <w:sz w:val="16"/>
                                  <w:szCs w:val="16"/>
                                </w:rPr>
                                <w:t>CLAAS XERION 5000</w:t>
                              </w:r>
                              <w:bookmarkEnd w:id="24"/>
                              <w:bookmarkEnd w:id="25"/>
                            </w:p>
                          </w:txbxContent>
                        </v:textbox>
                      </v:shape>
                      <v:shape id="Рисунок 223" o:spid="_x0000_s1127" type="#_x0000_t75" alt="Картинки по запросу тракторы case" style="position:absolute;left:3598;top:18238;width:20752;height:14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dEyDCAAAA2wAAAA8AAABkcnMvZG93bnJldi54bWxET89rwjAUvg/8H8ITdtO0G3O1NooMNnYY&#10;iJ0HvT2aZ1ttXkoTa/bfL4fBjh/f72ITTCdGGlxrWUE6T0AQV1a3XCs4fL/PMhDOI2vsLJOCH3Kw&#10;WU8eCsy1vfOextLXIoawy1FB432fS+mqhgy6ue2JI3e2g0Ef4VBLPeA9hptOPiXJQhpsOTY02NNb&#10;Q9W1vBkFi1SGZXlzl9eQYXX4+hiPL6edUo/TsF2B8BT8v/jP/akVPMex8Uv8AXL9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3RMgwgAAANsAAAAPAAAAAAAAAAAAAAAAAJ8C&#10;AABkcnMvZG93bnJldi54bWxQSwUGAAAAAAQABAD3AAAAjgMAAAAA&#10;">
                        <v:imagedata r:id="rId34" o:title="Картинки по запросу тракторы case" croptop="3390f"/>
                        <v:path arrowok="t"/>
                      </v:shape>
                      <v:shape id="Рисунок 225" o:spid="_x0000_s1128" type="#_x0000_t75" alt="Картинки по запросу тракторы claas" style="position:absolute;left:29622;top:17181;width:20003;height:14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QilTDAAAA2wAAAA8AAABkcnMvZG93bnJldi54bWxEj81qwzAQhO+FvIPYQm+N3Jo4qRvZhISC&#10;r3FLyHGx1j/EWhlLjZ23jwqFHIeZ+YbZ5rPpxZVG11lW8LaMQBBXVnfcKPj5/nrdgHAeWWNvmRTc&#10;yEGeLZ62mGo78ZGupW9EgLBLUUHr/ZBK6aqWDLqlHYiDV9vRoA9ybKQecQpw08v3KEqkwY7DQosD&#10;7VuqLuWvUVDfosM6meqLW80yTs6nc5xsCqVenufdJwhPs3+E/9uFVhB/wN+X8ANkd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NCKVMMAAADbAAAADwAAAAAAAAAAAAAAAACf&#10;AgAAZHJzL2Rvd25yZXYueG1sUEsFBgAAAAAEAAQA9wAAAI8DAAAAAA==&#10;">
                        <v:imagedata r:id="rId35" o:title="Картинки по запросу тракторы claas" croptop="15510f" cropbottom="13217f"/>
                        <v:path arrowok="t"/>
                      </v:shape>
                      <v:shape id="Рисунок 14" o:spid="_x0000_s1129" type="#_x0000_t75" alt="Похожее изображение" style="position:absolute;left:34761;width:19812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MpZTBAAAA2wAAAA8AAABkcnMvZG93bnJldi54bWxET8luwjAQvVfiH6xB4lYcEKpKwCD2liOL&#10;EMdRPMQR8TjEBtJ+fX2oxPHp7eNpY0vxoNoXjhX0ugkI4szpgnMFx8P6/ROED8gaS8ek4Ic8TCet&#10;tzGm2j15R499yEUMYZ+iAhNClUrpM0MWfddVxJG7uNpiiLDOpa7xGcNtKftJ8iEtFhwbDFa0MJRd&#10;93erYCt7u9t6aUI5OJ0v19/VZv413CjVaTezEYhATXiJ/93fWsEgro9f4g+Qk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HMpZTBAAAA2wAAAA8AAAAAAAAAAAAAAAAAnwIA&#10;AGRycy9kb3ducmV2LnhtbFBLBQYAAAAABAAEAPcAAACNAwAAAAA=&#10;">
                        <v:imagedata r:id="rId36" o:title="Похожее изображение"/>
                        <v:path arrowok="t"/>
                      </v:shape>
                      <v:shape id="Поле 224" o:spid="_x0000_s1130" type="#_x0000_t202" style="position:absolute;left:18609;top:31842;width:9716;height:1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1e2MQA&#10;AADbAAAADwAAAGRycy9kb3ducmV2LnhtbESPT2sCMRTE70K/Q3gFL1KzLiKyNYrVCj20B614fmxe&#10;dxc3L0uS/fftG6HQ4zAzv2E2u8HUoiPnK8sKFvMEBHFudcWFguv36WUNwgdkjbVlUjCSh932abLB&#10;TNuez9RdQiEihH2GCsoQmkxKn5dk0M9tQxy9H+sMhihdIbXDPsJNLdMkWUmDFceFEhs6lJTfL61R&#10;sDq6tj/zYXa8vn/iV1Okt7fxptT0edi/ggg0hP/wX/tDK1gu4PEl/gC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dXtjEAAAA2wAAAA8AAAAAAAAAAAAAAAAAmAIAAGRycy9k&#10;b3ducmV2LnhtbFBLBQYAAAAABAAEAPUAAACJAwAAAAA=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973438">
                              <w:pPr>
                                <w:pStyle w:val="1"/>
                                <w:shd w:val="clear" w:color="auto" w:fill="FFFFFF"/>
                                <w:spacing w:before="0" w:line="240" w:lineRule="auto"/>
                                <w:jc w:val="center"/>
                                <w:rPr>
                                  <w:rFonts w:ascii="Tahoma" w:hAnsi="Tahoma" w:cs="Tahoma"/>
                                  <w:bCs w:val="0"/>
                                  <w:i w:val="0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bookmarkStart w:id="26" w:name="_Toc497253324"/>
                              <w:bookmarkStart w:id="27" w:name="_Toc497253504"/>
                              <w:proofErr w:type="spellStart"/>
                              <w:r w:rsidRPr="00973438">
                                <w:rPr>
                                  <w:rFonts w:ascii="Tahoma" w:hAnsi="Tahoma" w:cs="Tahoma"/>
                                  <w:bCs w:val="0"/>
                                  <w:i w:val="0"/>
                                  <w:color w:val="000000"/>
                                  <w:sz w:val="16"/>
                                  <w:szCs w:val="16"/>
                                </w:rPr>
                                <w:t>Case</w:t>
                              </w:r>
                              <w:proofErr w:type="spellEnd"/>
                              <w:r w:rsidRPr="00973438">
                                <w:rPr>
                                  <w:rFonts w:ascii="Tahoma" w:hAnsi="Tahoma" w:cs="Tahoma"/>
                                  <w:bCs w:val="0"/>
                                  <w:i w:val="0"/>
                                  <w:color w:val="000000"/>
                                  <w:sz w:val="16"/>
                                  <w:szCs w:val="16"/>
                                </w:rPr>
                                <w:t xml:space="preserve"> MX 255</w:t>
                              </w:r>
                              <w:bookmarkEnd w:id="26"/>
                              <w:bookmarkEnd w:id="27"/>
                            </w:p>
                          </w:txbxContent>
                        </v:textbox>
                      </v:shape>
                      <v:shape id="Поле 219" o:spid="_x0000_s1131" type="#_x0000_t202" style="position:absolute;left:38766;top:15276;width:14573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/Ar8UA&#10;AADbAAAADwAAAGRycy9kb3ducmV2LnhtbESPzWrDMBCE74W8g9hALqWRa0oobpSQnwZ6SA92Q86L&#10;tbVMrZWRlNh5+6oQ6HGYmW+Y5Xq0nbiSD61jBc/zDARx7XTLjYLT1+HpFUSIyBo7x6TgRgHWq8nD&#10;EgvtBi7pWsVGJAiHAhWYGPtCylAbshjmridO3rfzFmOSvpHa45DgtpN5li2kxZbTgsGedobqn+pi&#10;FSz2/jKUvHvcn96P+Nk3+Xl7Oys1m46bNxCRxvgfvrc/tIKXH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D8CvxQAAANsAAAAPAAAAAAAAAAAAAAAAAJgCAABkcnMv&#10;ZG93bnJldi54bWxQSwUGAAAAAAQABAD1AAAAigMAAAAA&#10;" stroked="f">
                        <o:lock v:ext="edit" aspectratio="t"/>
                        <v:textbox inset="0,0,0,0">
                          <w:txbxContent>
                            <w:p w:rsidR="00973438" w:rsidRPr="00973438" w:rsidRDefault="00973438" w:rsidP="00026328">
                              <w:pPr>
                                <w:pStyle w:val="1"/>
                                <w:shd w:val="clear" w:color="auto" w:fill="FFFFFF"/>
                                <w:spacing w:before="0" w:line="240" w:lineRule="auto"/>
                                <w:jc w:val="center"/>
                                <w:rPr>
                                  <w:rFonts w:ascii="Tahoma" w:hAnsi="Tahoma" w:cs="Tahoma"/>
                                  <w:bCs w:val="0"/>
                                  <w:i w:val="0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bookmarkStart w:id="28" w:name="_Toc497253325"/>
                              <w:bookmarkStart w:id="29" w:name="_Toc497253505"/>
                              <w:r w:rsidRPr="00973438">
                                <w:rPr>
                                  <w:rFonts w:ascii="Tahoma" w:hAnsi="Tahoma" w:cs="Tahoma"/>
                                  <w:bCs w:val="0"/>
                                  <w:i w:val="0"/>
                                  <w:color w:val="000000"/>
                                  <w:sz w:val="16"/>
                                  <w:szCs w:val="16"/>
                                </w:rPr>
                                <w:t>ХТЗ-21041</w:t>
                              </w:r>
                              <w:bookmarkEnd w:id="28"/>
                              <w:bookmarkEnd w:id="29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:rsidR="006C5605" w:rsidRDefault="00562ADB" w:rsidP="00437FD5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lang w:val="uk-UA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66E8C532" wp14:editId="0AE1FCA3">
                      <wp:extent cx="5400000" cy="4343400"/>
                      <wp:effectExtent l="0" t="0" r="0" b="0"/>
                      <wp:docPr id="3" name="Групувати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400000" cy="4343400"/>
                                <a:chOff x="830" y="0"/>
                                <a:chExt cx="57272" cy="4343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Рисунок 229" descr="БЕЛАРУС 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479" y="23145"/>
                                  <a:ext cx="29623" cy="2028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5" name="Поле 2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673" y="40841"/>
                                  <a:ext cx="14478" cy="153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973438">
                                    <w:pPr>
                                      <w:spacing w:line="240" w:lineRule="auto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</w:rPr>
                                    </w:pPr>
                                    <w:bookmarkStart w:id="17" w:name="_Toc497253328"/>
                                    <w:bookmarkStart w:id="18" w:name="_Toc497253508"/>
                                    <w:proofErr w:type="spellStart"/>
                                    <w:r w:rsidRPr="00973438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</w:rPr>
                                      <w:t>Беларус</w:t>
                                    </w:r>
                                    <w:proofErr w:type="spellEnd"/>
                                    <w:r w:rsidRPr="00973438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</w:rPr>
                                      <w:t xml:space="preserve"> 1502</w:t>
                                    </w:r>
                                    <w:bookmarkEnd w:id="17"/>
                                    <w:bookmarkEnd w:id="18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" name="Рисунок 233" descr="Картинки по запросу т-130 технические характеристики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0" y="22053"/>
                                  <a:ext cx="25146" cy="1924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Рисунок 235" descr="http://www.yaraw.com/i/photo/catalog/a_gusenichnie/t/r_KB-03_T02-CHTZ_379x215.jp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095" t="3831" r="18205" b="42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4194" y="285"/>
                                  <a:ext cx="21717" cy="2095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8" name="Поле 2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418" y="40474"/>
                                  <a:ext cx="13413" cy="247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6C5605">
                                    <w:pPr>
                                      <w:spacing w:line="240" w:lineRule="auto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</w:rPr>
                                    </w:pPr>
                                    <w:r w:rsidRPr="00973438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</w:rPr>
                                      <w:t>Бульдозер Т-130</w:t>
                                    </w:r>
                                  </w:p>
                                  <w:p w:rsidR="00DF0E61" w:rsidRPr="006C5605" w:rsidRDefault="00DF0E61" w:rsidP="006C5605">
                                    <w:pPr>
                                      <w:spacing w:line="240" w:lineRule="auto"/>
                                      <w:rPr>
                                        <w:rFonts w:ascii="Bookman Old Style" w:eastAsia="Times New Roman" w:hAnsi="Bookman Old Style" w:cs="Times New Roman"/>
                                        <w:b/>
                                        <w:bCs/>
                                        <w:i/>
                                        <w:iC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9" name="Поле 1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09" y="0"/>
                                  <a:ext cx="31617" cy="2257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6C5605" w:rsidRDefault="00DF0E61" w:rsidP="006C5605">
                                    <w:pPr>
                                      <w:spacing w:after="0" w:line="360" w:lineRule="auto"/>
                                      <w:ind w:firstLine="567"/>
                                      <w:jc w:val="both"/>
                                      <w:rPr>
                                        <w:rFonts w:ascii="Tahoma" w:hAnsi="Tahoma" w:cs="Tahoma"/>
                                        <w:b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6C5605"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</w:rPr>
                                      <w:t>Трактори</w:t>
                                    </w:r>
                                    <w:proofErr w:type="spellEnd"/>
                                    <w:r w:rsidRPr="006C5605"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proofErr w:type="gramStart"/>
                                    <w:r w:rsidRPr="006C5605"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</w:rPr>
                                      <w:t>спец</w:t>
                                    </w:r>
                                    <w:proofErr w:type="gramEnd"/>
                                    <w:r w:rsidRPr="006C5605">
                                      <w:rPr>
                                        <w:rFonts w:ascii="Tahoma" w:hAnsi="Tahoma" w:cs="Tahoma"/>
                                        <w:b/>
                                        <w:color w:val="943634"/>
                                        <w:sz w:val="16"/>
                                        <w:szCs w:val="16"/>
                                      </w:rPr>
                                      <w:t>іалізовані</w:t>
                                    </w:r>
                                    <w:proofErr w:type="spellEnd"/>
                                  </w:p>
                                  <w:p w:rsidR="00DF0E61" w:rsidRPr="00BF7CCB" w:rsidRDefault="00DF0E61" w:rsidP="006C5605">
                                    <w:pPr>
                                      <w:pStyle w:val="11"/>
                                      <w:shd w:val="clear" w:color="auto" w:fill="auto"/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BE6552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Конструктивні особливості спеціалізованих тракторів:</w:t>
                                    </w:r>
                                    <w:r w:rsidRPr="00BF7CCB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 у болотних – широкі гусениці для зменшення тиску на поверхню ґрунту; у гірських – горизонтальне положення остова при роботі поперек схилу; у бавовницьких – триколісна ходова частина зі збільшеним кліренсом та змінною колією ведучих коліс.</w:t>
                                    </w:r>
                                  </w:p>
                                  <w:p w:rsidR="00DF0E61" w:rsidRPr="00BF7CCB" w:rsidRDefault="00DF0E61" w:rsidP="006C5605">
                                    <w:pPr>
                                      <w:pStyle w:val="11"/>
                                      <w:shd w:val="clear" w:color="auto" w:fill="auto"/>
                                      <w:spacing w:before="0" w:line="360" w:lineRule="auto"/>
                                      <w:ind w:firstLine="567"/>
                                      <w:jc w:val="both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BF7CCB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Будуються на основі конструкцій існуючих тракторів для роботи в специфічних умовах (болотиста або гірська місцевість), а також для виконання спеціальних</w:t>
                                    </w:r>
                                    <w:r w:rsidRPr="00000287">
                                      <w:rPr>
                                        <w:rStyle w:val="TimesNewRoman85pt0pt"/>
                                        <w:rFonts w:eastAsia="Bookman Old Style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Style w:val="TimesNewRoman85pt0pt"/>
                                        <w:rFonts w:eastAsia="Bookman Old Style"/>
                                      </w:rPr>
                                      <w:t xml:space="preserve">робіт, </w:t>
                                    </w:r>
                                    <w:r w:rsidRPr="005B484E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транспортних робіт.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" name="Поле 2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433" y="21240"/>
                                  <a:ext cx="15430" cy="238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DF0E61" w:rsidRPr="00973438" w:rsidRDefault="00DF0E61" w:rsidP="006C5605">
                                    <w:pPr>
                                      <w:spacing w:line="240" w:lineRule="auto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r w:rsidRPr="00973438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</w:rPr>
                                      <w:t xml:space="preserve">Т-0,2.03.2-1 </w:t>
                                    </w:r>
                                    <w:r w:rsidRPr="00973438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  <w:lang w:val="uk-UA"/>
                                      </w:rPr>
                                      <w:t>«</w:t>
                                    </w:r>
                                    <w:r w:rsidRPr="00973438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</w:rPr>
                                      <w:t>Уралец</w:t>
                                    </w:r>
                                    <w:r w:rsidRPr="00973438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sz w:val="16"/>
                                        <w:szCs w:val="16"/>
                                        <w:lang w:val="uk-UA"/>
                                      </w:rPr>
                                      <w:t>»</w:t>
                                    </w:r>
                                  </w:p>
                                  <w:p w:rsidR="00DF0E61" w:rsidRPr="00973438" w:rsidRDefault="00DF0E61" w:rsidP="006C5605">
                                    <w:pPr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увати 23" o:spid="_x0000_s1132" style="width:425.2pt;height:342pt;mso-position-horizontal-relative:char;mso-position-vertical-relative:line" coordorigin="830" coordsize="57272,434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svqxBgAATR4AAA4AAABkcnMvZTJvRG9jLnhtbOxZXW/bVBi+R+I/&#10;WL53/R3bUdOpTdoxMWBi44abynGc2Mz2McdOk4KQuiHELQhxAxcM8QcmpIlpiO0vuP+I5z22kzTt&#10;2GinsqK2SnK+/Z73fd5Pb96Yp4l0EPIiZllP1jc0WQqzgI3ibNKTP7m3p7iyVJR+NvITloU9+TAs&#10;5Btb776zOcu7ocEiloxCLuGQrOjO8p4clWXeVdUiiMLULzZYHmaYHDOe+iW6fKKOuD/D6WmiGprW&#10;UWeMj3LOgrAoMDqoJ+Utcf54HAblR+NxEZZS0pNBWym+ufge0re6tel3J9zPozhoyPDPQUXqxxke&#10;ujhq4Je+NOXxqaPSOOCsYONyI2CpysbjOAjFHXAbXVu7zU3Oprm4y6Q7m+QLNoG1a3w697HBhwd3&#10;uBSPerIpS5mfQkTVD8dHx19XL/D5vXp8/LB6KhkmMWqWT7pYf5Pnd/M7vL4tmrdZcL/AtLo+T/1J&#10;vVgazj5gIxzuT0smGDUf85SOAAukuZDH4UIe4byUAgzalkZ/shRgzjLxj46QWBBBrLTPNTG93BlE&#10;u+1ex3CMlZ20T/W79WMFqQ1pW5t5HHTxadiL1in2vhqG2FVOeSg3h6SvdUbq8/vTXAEScr+Mh3ES&#10;l4cC1eAQEZUd3IkD4jR1lpKyFpJ6VD09fgA5/VU9r55JhuHJ0igsAuC7+r76sfq5+q56VP1W/Srp&#10;tmYQB9qD6mN9urYQn5SxfuRnk3C7yKEz0GTBr5PLVeqeoGmYxPlenCQkSGo3t8fz1/B5BgNr7A9Y&#10;ME3DrKyVmYcJGMGyIorzQpZ4N0yHIbDJb410gRog43ZR0uMII0LBvjTcbU3zjB2lb2t9xdKcXWXb&#10;sxzF0XYdS7Ncva/3v6LdutWdFiHu6yeDPG5oxegpas/Upsbu1Hoq9F068IVVqZEFggTCWhIBNmIJ&#10;0Vrw4GNwVSC3KHlYBhENj8G5ZhyLFxOCzUvOEtML6NsrVchwLQcAgDIYpm7ZtaIQm0iVDK8DJRaK&#10;ZGiG651QB+CAF+XNkKUSNcBvUCv47R+A3fX92iVEecZI6uI+7XVXJeJp3q6761qKZXR2IZHBQNne&#10;61tKZ0937IE56PcHeiuRKB6NwoyOu7hABK9ZEo9aTBZ8MuwnvBbUnvhrLl4sl6kEjCUZrRDbX4E3&#10;IROSAkZJIPiQPYTPKlrQo/d6QCKPdZa1vxv5eQiu07FLZbcXyv4LlPzP6gmMsTCCzTIyxVI532EQ&#10;cq0jRW2RlyrNOZtFoT8CfbVar2ytH/da+IIwHUCITLHmWuKkWuiEL92yHLh6MtS6bXYuBq8V4ZDy&#10;vIYM/W6SnQAmFKoeOROfumFpO4an7HVcR7H2LFvxHM1VNN3b8Tqa5VmDvZP4vB1n4cXxKc16smcb&#10;tlCtl19SOD0hYzILS6D63TQuES0lcQrHV7tGoYMk3N1sJNqlHyd1ewXXRH6L5/a3xjVBocY1tcr5&#10;cC6CAXsBsSEbHQJhnMEswNUi1EMjYvwLWZohbOrJxedTnxxfcisDwCjGahu8bQzbhp8F2NqTS1mq&#10;m/0SPeyZ5jyeRDi5hnDGthEnjGNheoiwmgqQTh3o3NVz2p2FHq85bRM61TrtnxBvHVHEBY/+DHFX&#10;9aJ6LlV/VI8RjR1Vz8nXS8cPFd3U8FM9Of4G654ef4vWA1oP44AhHIENz8SCIxEg0IGYJqUk40XG&#10;5eoFAIbQmrPU+ToAOBkLG4Zmi4B9aZ4NW7eAQGGePRi/i9nna/dP7r+JAxq3gN4p939G1LuWvWLX&#10;paUNzkstEGKMxgI1YftsNts49JFLiyw1VvOIlUwNkNQmbKL6+xPE0VkcRFkcqqXK99/fUTRz/55m&#10;KP337n26bzre3NDtjc/yydW2OebVtzlU+NA7mgcZw72arqkjr8KQCyMhS0MEc4ZukZRWMpA3npqY&#10;lu4ha6XUxF1PTHRHBzLJMhmgUswi7GnLA23WcZ2YIMkGX+D/2t//ODFBtN/Ui5aJiQAShWgIMS4v&#10;MdE7lg5qRGJiOQ2YwSiR+OrAXpv4Wo5zMcd3Ihi/TkyWifblJSYi71ymBG9fYtJkKE1YgN6psODM&#10;8tK/qwqgzrOmfAA5jPjl656r1TUnEVIuA05T7yzMumHXSnl+s/5/1ruOiWT7nytXb0NBQJSPz6F3&#10;HipDi6KAZTsGOnVhoJmpiwPNzBssEFyKHuqIptYU0airX5euiaZtUSmB4igqb9Uh3cILYhKMF1GW&#10;6QpZXmujeI+4Ws+/OuW5hbF/W8tz4g0b3lmKYLV5v0ovRVf7aK++Bd76GwAA//8DAFBLAwQUAAYA&#10;CAAAACEAoKYnq84AAAAsAgAAGQAAAGRycy9fcmVscy9lMm9Eb2MueG1sLnJlbHO8kctqwzAQRfeF&#10;/IOYfSw/IIQSOZtQyLakHzBIY1mJ9UBSS/P3FRRKDSbZeTkz3HMPzOH4bSf2RTEZ7wQ0VQ2MnPTK&#10;OC3g4/K23QNLGZ3CyTsScKcEx37zcninCXMJpdGExArFJQFjzuGV8yRHspgqH8iVy+CjxVzGqHlA&#10;eUNNvK3rHY//GdDPmOysBMSz6oBd7qE0P2f7YTCSTl5+WnJ5oYIbW7oLEKOmLMCSMvi77KprIA18&#10;WaJdR6J9KNGsI9H8SfDZj/sfAAAA//8DAFBLAwQKAAAAAAAAACEADJNcFeH1AADh9QAAFQAAAGRy&#10;cy9tZWRpYS9pbWFnZTMuanBlZ//Y/+AAEEpGSUYAAQEAAAEAAQAA//4APENSRUFUT1I6IGdkLWpw&#10;ZWcgdjEuMCAodXNpbmcgSUpHIEpQRUcgdjYyKSwgcXVhbGl0eSA9IDEwMAr/2wBDAAEBAQEBAQEB&#10;AQEBAQEBAQEBAQEBAQEBAQEBAQEBAQEBAQEBAQEBAQEBAQEBAQEBAQEBAQEBAQEBAQEBAQEBAQH/&#10;2wBDAQEBAQEBAQEBAQEBAQEBAQEBAQEBAQEBAQEBAQEBAQEBAQEBAQEBAQEBAQEBAQEBAQEBAQEB&#10;AQEBAQEBAQEBAQH/wAARCAEFAX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bvk5Hfv2HfsByeMnJPPQil6YHf24wOmcdO/pz6ccIDz1449&#10;OpGfxJ6nGecckHhT+PQ9wAeD1/z3/IATI6jk/mcZx2ycd+PxwaD1J4498HPJxnpjp/M9KT24J5z3&#10;5yPX2zn0HX1KknrjHqeD346kD19etAC4BweeAf8AOev0I/OkPBJ+vU++TjnoB2x+PNHT8u2OO5xn&#10;rkjp9Se1JnnA7HoMdMjPHb1yQOvBx1AD09umM+nQjr0PbPvxkUvAxznJ9fY9/U/gffGBTcAcZOMZ&#10;JP0wAOvbPQH2zjhcnnOe5J9SARjjgdMZ9s9SKAFyOBwOegxnOOR0wD268jPSlHrn/HvkY9vTnGOp&#10;ppJAyCf5kfgRxgY6k5/HNIT9SDjnpjPGfQZHfgdRgHdQAp9DyScnqBjOOn0AxnueDnGU6dTgcjPJ&#10;JxxjkY49cew70uRweBnrnjuM++RyPfv0GUwASfxwcE5/767HP/68GgBc+xIx046989M+55wc5ApB&#10;zkjjg/U88ZPp689RkkHmh2VAS7KqdCzHAGAe5OBg4wM9c45zjOl1bT4mKC8t2cZHlRSLPMccttgg&#10;Ekxx1O1Djg9MCj/h/l3A0ckY6ZwCeOnOCOB7DPpgj0wc5/vEd/y49e+PTPJ77co6ovSG1vpyQCNl&#10;sYE5x/y0vGtIxx6tkcEjOKPtOpMCVsbdB0/0nUFQjOOotre7UNgfdVivYOOtH9f196+8Nt/6/q6+&#10;81sgnoeMDIOOSRkHA9+eT7dc00t19SSOf0GPw5HfuD2868S/EHwp4Qia58Y/EfwJ4QtkUvK+uazo&#10;+jpGg+8XutZ1aCLCdQ7Qxjtsx1+VPE3/AAUN/Yn8N6m2iXn7SvhbxRralgNH8A3WpePL7cCV8tbX&#10;4baXqzPuIxibeeoDDqMp16NNpTqwi20knOKbu7Kybu7vRWu29i4U6lT+HCc/8EXL8kz7u3Dv1+ue&#10;wzwfbnPXpT92ByD+Iz0xn09Bx6jk1+HXjL/gvJ/wTl8IfEnW/g/rOufF+38f6Fo0Gv39nqXwG+JA&#10;S00q6ms7e21CE6xpMFxPbSyXsChrSKTY7eXLtkytc1d/8F5P+CcjzW4tf2k9H8M/ZoLtNSsfF/wr&#10;+M+kTC7e2mGmyQzWPh2aARR3whTUYjGxjgEzxygqMc/9p5bGtHD1cwweHqySlGOIrxo3UknFrntf&#10;nT93+boaywWPjh3io4DGVaKn7NzpUJzip3ScXLSKcea8le6im7H70hh/jxjHI4GM4GOnTrkHmlDA&#10;noSRjnGR14weB34zj3yRX4o6R/wXG/4Jm6pPNC37aPwQtkN+YbA3/ifxj4akexFvA3n3cetaZp4g&#10;ma6abEe9wsSgEljmvevD3/BU/wDYL8V+Qnhb9s79mXUZJQp2R/tAeA7Sb5vlVfI8Qu82SeznceSO&#10;nHU6tBNxWIw8mlFtRr0npK1tee3WzV7p36anLzSXxUcRDfWWHqpOztdPkakn0aunvsfprx1BIwDw&#10;OMZ9QAP5jpkHqaOexAz047gY49BgcHHQ/n8j+Gv2ufgZ4quLaDQvjz8ItXW4ZVFxpXxa+FeuQKGG&#10;dwOnapbyMuBnaI8sANqjgV7xp/jfwxqgB0z4i+DdU3DI+x6pot4rKc7SPseq5IPJGDjnrkCqvHX3&#10;ou1m2pRklfVXabWq8wjOMtm1ra0k4vp0kk+q6b6bpnf5x74+uc8++BwTzznGeezh34PHQH2xjB9M&#10;9M/73rWGlxqEgJh1PRrjaxUqlpKg3KNxUyLqk+1gBnHlsQOccYMgm1gA5ttNfHVhfXCE++06awAx&#10;nHznjgMOtMp6b6evnt95r5z+YBwNw45/x6eo6c0mM9McHgcnpyexyPwGc+wzk/bNUGc6dCxHGI9Q&#10;U7vYeZbp0PTcR1PPalF/ehQX0m7LHBKxXGnNzgZwZbyHOPz4z1ouu4GtgZAzwc+vUZGMdCAOv6nB&#10;wToT37Hrz68YIzxxjoPbFZKamfMWOe1u7QyMI0adYXgLEhVRpbeW4jjZmKooYjc5Cg5IB1V9/Y5I&#10;znIHsOh9+pxySDQAvfkj6cgbRz079/UflRx0GR1xgnkYxnnHp7+ucZNAOehPr2/DP5AdSTkjtwZH&#10;8x+fOeeM4yTx0bngGgBOR/dA65IPPbIHrjqOOv40vrjrgEY5A4P6n9cjjijkdR1Oevp7ZznoBnHJ&#10;GeRyg6Y7HOfX3II64+mCMAc8EAByTnAPLZ9uCORjI/HqM07jj1I68jP5DrkDjqOnsUHtk8+pzz6d&#10;uc5z9M+oMc9Mg+3GScH3yAOc989MigBD7ckc5Oe397OMcjjnGRngUpJAJz9CSeP059vXGerYKcnA&#10;OQeuc49jjt3J4wT3HcqO+enrnGDkZ9uo+vHOcjIAgBxnCjPqMY4x9B36/wBcUvuegx69j1JIzwD3&#10;465xzS/QenHPp2PY445APY9RSYHoevHQd/Xjjnjnue44ADjHHIGfXg8c5PTGc9vY8mjrz6kgjJI9&#10;+CB2zweB2B6Ufn0IwBk9Tjrkkfp07ZAT2GeememBjtz3x1HIOO+aAFB7Ejjjjrkd+RjAHX/Io459&#10;cAEd+mOSOW59PX6YUnrwc+vuccZORycDjPOSfWkJPQc8Y7euOR2HI/D8wAGevIx0GFyO4AyOvv2y&#10;cCjpxxxx0weBz6g8DnHbpnil/P6Hnt3GfcH14I7gUgBOeoHsR7D0PQeh9uTmgAOOevv19hx7YBzw&#10;emcEYywg57npyAew/wA5p4AHQe2MDOPzx1OTx39MGjJ7Z/U/+yH9CR6cUALn05OenHUdf5Dk4IyO&#10;+BR69OOD2zwMdiep4H8+lJ045yfTIz7n09Dzn19lP9M45yPy57nof60AL6jnv69zntx9Mc/Q03OR&#10;n+vH0J6cjPUHGe3GV/Pr1/H9QCTjjHrxzSdhjHTPfrjp64IHAOBx34FAC8kkZ4OQB74+mRxg+nOc&#10;nNNI5GT1J6kY69PwHb16dyFxycDPGB19Oh9Rx3Iwc5GcUD+LI6HHfn364B6En8aAEGc5x7k5GTyO&#10;Accg8egJ6YHVfTA685G3II6Y4A478d+DSZY89M455HfA7+pJ4z2zwaU9uB6Dg9Cen4AZ6dD0HOQB&#10;D6jAA+nOAeOAcYGcde3fNBIzjt3yQeSe2e/r1GeuPvUpJ4wMdwCCD1HvjHPQ4wPbBoy3I4OMY7Z5&#10;9+Ox/mOMUAMfIUEgnB7kE54Iwf8AJ/EAV8PftOft4fssfscxaG/7TPxbn+HN74wGs3HhPQ4vDnjf&#10;VdS1+30WeOK9XRbLwn4b1K6u2tBPaefIXVzJdRKZQrRgfcnpuxxknOeOM4x698dh0HGa/LP9tj4E&#10;eC/2lP2pf2TPhT8QL/xJB4RTwp8dvFup6f4U1248N6lqMulWPg23sIZtXsEXU4bIXN4JpFsLm0me&#10;WCJWlMTSKc6sa0qVRUJwp1VByjKdP2sU1rbk9rRu5fDG9SKTadpfC9aLoqrD28ZypX99U5qnNrd8&#10;spU6qWl/sP5Hy54n/wCC9X7JFtYS3fwz+B/7UPxfkTfHBex/Ce58J6ZcEHK79e+J2p6C6QyEDa5i&#10;kBIB8vCM6/JHiL/g4J+NHiK6uNG+FH7H3g7wRdhPMs5Pij8adE8R6lsF1aWrNdeEPh3befbpGLxJ&#10;ZXGuMsQBjfBBY/sto/8AwSq/YK0vD3v7O/hzxbcmJoHv/iBr3jPx7fOrqVZ3l8XeJNZRJgp3LNbw&#10;wOh5Qqcmvk79rj/glF+yV4P+BvxO+IvwG+Htl8FfiZ4L8LXXiHw/4g0bU/E2q6I40W4t9WuNJ1Hw&#10;vq2v3ekNY6rFazWDT2lva3VkbgXcEglhRT5NDDZtUxuD+s1YywssRSjioYevCnUlRUlzujH+zeen&#10;Wkm4qLxcoOySqatnozr5UsPXjh8PU+tcr+rVa8JTh7TRx9pFYr2coOzTfsU0ndrqvNpfjr+2r8X3&#10;u9P8T/tBeB/hm+g3Wja5HbfBD4a2dm89tcpeyW1vJqnxL1Xx1cyzW9zaTRyPHYRWVzCImW1VwzHl&#10;vFvhjxZ4vCzfEP4+/tC+Ko4S7tb6h8ZPFfg7QZUVSsjXWifD+88F+HZIiBlopbJ1xuG0rxXBfA79&#10;j39sH49+F7j4i6D4m8PeGtJ8XNc6ZBr2s+ONR8Jtd23hbVdU0WRrDQ/CnhTxRqlvYy6hFqc1n9p1&#10;aF7i2likmEMhIX2/Tf8AgjX4/wBZvY5/iF8ZfBV/G2Xmlk8OeOPHN+krEMyxS+KPGmn2b87j5hsU&#10;yMfugPlH2dTA8OYOvXaksWlyQWGrUsZiqsJUoqMoynjKNTD1Jxqe0abqxV3e6Wi5FjJyhSprB0KN&#10;SLnKWIdSmlUvNypJxw654RUHGOreq5nd+8/jbxBpX7I3hDVIr/xNN8KJdVidRFd6y2keMPEMjKcL&#10;m/votc1yaQ9CWuDLuycg81pTftOfBvQQIfCMWt6rHEvlRjwj8PdTW1RFUBIkuryy02yiVAflxcLE&#10;F+Ygthh+lfhb/gjj8KtFmin1P4vfEadIwC+n+FvDfwy8H6e5PJCsng7XNWiX126s0xHBmJ5Puth/&#10;wS1/ZFt4wNb8LeN/GB2r5o8R/E/x79nlcDBdrDQtd0HTjk4ZojZmDt5ZUBa3jnWAo01HC5c4Lmiu&#10;R4HB4aDjolJVcPj6sJSWrvPBJ3t7stWZKpWclJ4pRcW+T2LrTlCT5dP9oo8yV0n7tZLVu9rKP8l3&#10;7UVv4V8V/Hb9k/4r6PokxHxI8F/HjwLq1/q9raw6jLcacNE8S2Vleiz8yPzLO+8L6gIEg8wJF5p8&#10;xm3bufX4MeG9WUXqeG7OZbgzMzSablGSJvvrI1pLkvuchA24+4Jx6b+1joj+FdN+AMaqY/8AhUP7&#10;bmu/DO9lc/NBpvi5PHmhIruDu8uWbVLEMOFc4Dbmy5xfE/7Bn7Yv7ZNvpesfspWlpct8PPDmn6L4&#10;rhn+LWs/Ddor7Udb8WDTb+1srDVLCx1aUxaTcRXLzR77dVtY1MiuSPpp16GWZRjsQ8so5l9XzDCR&#10;o4epClB+wr0sNg/aupOE17On7CUk+WTnKTqc3NOTPIdNYrH0/a4ieHVaj7WpWgm5zrOMZycowUXz&#10;Pmad0radLHmN5+z38PLoeVe+CNHkZQ0ojuNIt3zERjn7VZFT8244wvBA6c1x15+y58CdQby7n4be&#10;BpiBsZJtL8PxMXP/AD0FxGmM9RtxjqTxX5MftZ+LP+CjH7EXxib4AfFzWPil8PPiLbw6dfR6HZ/F&#10;m68TR6lpGrtNJpWr2l4lxrNitpqNtbyPCy3KzxtiOeOKZWSv1E+JP7DH/Bb34I/Cnw78W/Hdr8Wt&#10;a8LavJaCey8B+MPCPxc8T6DBqOmf2jaal4h8O6H4b1W7tNHddttJqEb3kVpdNDb3T25mjlk+afE+&#10;TTd6/BOFcpa3hSyyrZcyWvtKlFv3urV+rV9DueXyjf2WeYiMd+WbxtO/bSClF6K23a7WtoNV/YZ/&#10;Z+nRJh8MfCVu7ktE1paaGNx2kk+Za7WYJ1Ck/IRuXkc+ezfs66d8B/EXhn4s/B3wppa+KvCWsWOr&#10;2em3xe80bUzY3cN0tne6fczXGkz20slusU0F7aSQzQSSJuibY4+ENe/ay/bk8Laxe6Z4gsvjVcQW&#10;F6bKK28RfA3Qbl7iMELPeH7f4X09Zl+0gxogkWaVE8+JGVlY4MP/AAUK8eWd5eaF8Q7HWDqJi3WW&#10;iR/ArwfDq+oLvMT3U8VzqWnS2VoCjxhxl2mQ4jwM1xYzNuDsZh69J8IKnKvTnT58FRy14hSlFaxp&#10;0sXJzcW07Sjyy21sa08PmNOpSq0s9qc0JxlGNaWO9lKzTUZt01yxez000d+39KP7NfxB8XftVfDP&#10;xt+yt8VfiP8AEfwTqvxD1m98f/CLx34U+JXjDwvrvwv+LsX22XTdBsvE+maxa63P4M8Ri4fRdSt7&#10;rVLm2hgFpcASPbm4T5Dk+Gn7WPw/8S6p4Vi/bX/bg8K+JNA1SfRr7T5f2k/ifKbO9tJ2t5bd01Xx&#10;Fc24UTAqjSERyIRIGMbCvxs8Lfth/tD6ZrPgb4l6foXhD4d+FtS1eTS7XWbv4eaobe18Y6bcGXT9&#10;Bulsr63FrLrGnwS6jo08VyYbu5tr60aCGRY2f93/AIsfFX4n/tZfssWn7X/wz8C6DP8AFX4RQ6J4&#10;P/an0TUrTxvpX9u6ffvZ6P4G+MHgm30DWN1/ojrDcaR41+0pLLpE8em39zI0ZmrzcLiuHcNiG8zy&#10;TFVcLVw9GNKUqtahX9rhoql7scPNO0qSU6lOUeanKnNxml7h0V6VfEUIexzDDrG0qlXn5IRqU6tO&#10;clJN1J0pL2tGq3SspS5oOLvFxabbD4u/8FFPBkXk6L/wUN/aoZ4JSiReIvFOgeLokMMjRMhbxDoW&#10;pvOFZMOWknzkHcw5r2vwV+1r/wAFU3Mrp+3lr188f2a3ttI8RfDz4OXU93c3k629ssGPBdrc3Uhl&#10;I82NZVPkt5u9QePyg8HfFD9svVZoLnwt+zL4y8dXtnewpFp/g6L4uvdXW7cxeyuX0rUbRolg3yed&#10;5pjAdCzHzE3fSuieCP8AgqPreqwyaB/wTl/aDv4roC+ttWtbbxVZW0Bd18qGTUvE3hDT7NLpTtEj&#10;GfauGZiVBY+59Y8PpKSqZfm9GNSK5lDE51UitI2b9jXjJaa3i03tHV3PNX9sRkn9ZwlRfyulgfKz&#10;c50XBp+Tk7bprQ/qe/4JefGX9rr4heOvjZ8P/wBrr4v+GPiLqfhzQ/APiDwHZeHvDfhnw9fWEDXn&#10;iGw8Uz6tL4ZZ4LyO6uo/Dk9laXCpcaeGmVmfdmv2vUHaOwAB4IznAHX5QOPbpnPOK/ku/wCCWt5+&#10;0R8Ff2x/AHhv9pf4Q638E/FvxJ0LxV4WufDvinxDpev65e2mqaBceKPD2sz3OiSvpkcd5q3hW706&#10;3iL/AGlpFuFmhjZY9/8AWgThSWPb0JOO/ToMYyfw+918/H4TAYWdCWWSxEsBiMLRxFB4r617a801&#10;VUljJSxFlUi+X2knZW5bRsjSFWtVdR14041ITlFqkqShy6Shb2MKdNtRaTcYpPrd6jvzIGOOMEHq&#10;T0z1/AjJ60mM/gO/T+RxxnpxkDHQgNDIecjjOcZ4HXBHXnJ9PoRjKqwOAMHIOBk8gdeOc49Qe4/D&#10;hNBwx7g8cHv6dh07dMNx0xTTnnqB3+nPYccY/LjIGKcfp6evXp1JH0z3B74OTkdwDjHf3x6eo7HG&#10;RwBigAPPbjHPQfTOT16Edx+PBkk8Zye+BgdM9s9vUg4GCewB9O/XJOSPQnuMHB5HT3oz29Ac4OOn&#10;bGTjqMnOMfhQAdMg5zz0weDjHbv9OpycZpDk9M8Huec8Hkc5Hp06HqTS5z9enBbjJxz+XOR15wc4&#10;oxxgAdj355+oIxkHIz6Z45AExgn2x1xyPoOOx5PbIOByF54Bz6HGMde+Rn8Mcj160vI64Oew5JHT&#10;qeOMjJOCR16ctIJ52598kE9uh5HHXPGM465oAOg7nGc4xnPGecfQ5zn1HHB1JwT3B6ccd+PX+pBP&#10;ODljkY6d89DnoevfOOO3HSl5yT09ck4z+Q4H5cjHTFAADxk88j265yDwBnrn1zk4HIQ985PXA4z6&#10;47tyOvTA69adz/s9sgZ65478ck9j689Ac9eOc9zn8wSB374GR36gDR6jocDg8jpx29T684J55pcd&#10;gc56HjJPfn8vTkdjyTnvxk9yT6+4HXGMde3IzS4Pufx+vqR04weeeQOBgAaMn1GDk9Pr2Ayeh6Z9&#10;cnApMA9nPA5AHp/n/wCvS4I7Z9gT0x78HrwOepGD2XL+g/z9TQAv68++ffJ6AZHOODg9SaXn8Pbs&#10;ec9f8O+eQeE6Hk/mR2HXGBjvnBozk8Y/HjPXI/Dj6Z96ADnr1OOmR2OR+h9TjI60h74PX2z3PHQ9&#10;Tnr06AUhAIOMDnk8YPcHPYc9iSBxzSn655HYcZJ9vrz/AJIApzkn0Xn9Tjkfpgep7Cj17jr3z1yO&#10;RnPPPbA5NJjoD2PH6Hjjt/Q8Y6HTPOMe3pjB6cHp69eM8YAE7gdiMfMMc9RxjBI5+v15K/XJHXjO&#10;fx4GD0wBjHJPODSngfoAOCcZHGB+PTA69OoBjA+p69M+2MdScdD+GRQA3GehyefXg5+hxjjJz/PN&#10;Ln246e2O2OOR6cd+/JC8/gR7Z5xng5HPU4x34JxSY4+uOScjGOD0Hc9O5696AFB7c55PPXj9OnGe&#10;/PQ18G/Em5WT/goZ+zTZdXh/Z9/aC1HAGcKdf+GVkGYgcDMxAIIznGSBX3j7nqODjnk8DqOPT8Bk&#10;mvz/APFzm6/4KZfB63EZK6V+yB8X7536g/2r8UfhxaqqH+Fh9gbecZYMqg9auCvGq9lGnzN+SnBf&#10;m0JuzXW7a+9Nfhv6I/QAH8MZ7njjvkHpj6emea+bv2vWX/hmr4zxyNhLjwRqNo/oEvWhtWHbqsxH&#10;f6c19JA5wc+55wBx9On1OM8ZNfKP7bl7Hp37MHxZnkOFfSNJtXLHgi98S6NaFQccl1nZR0OSPWrw&#10;ybxOHS3deiu+9WKB2S126vZf8D9Ch+wdAkP7KfwmEYIjex8RzxhjlhHN4x8RSID/ALQVl3ZHUk19&#10;ejHoBz9D1+XI7598fSvkX9hF/M/ZO+C82Ngn8N31wgB4Mc/iLWZUYdc7kcP75FfXWRwAR2zznnnH&#10;bnJ57E9fSqxjvjMY++LxX/p+oCtZW2srW2t0Djr7k8f17dMcn6g96Y7YXjvjG76dQSew6/j3NPJx&#10;39SeR1xxnjnPOOPwxjEcmNpGScsCB+PI5HQ9Aeev1Ncz2+a+6+v4FJ2afZ3P4of+Cjmj/wDCP3f7&#10;WmmeWzv8PP2sPh78S1YqAIrK58b+GtQN6qcBES3lnZphhQvmbuuT+vv/AAR11+0ttf8Ai94WUf6R&#10;eW8eoqc/L5OlaksyArg8P/wkzlOTtKyD+MEfn/8A8FW/CZT4nft+6QsBRvEvwZ07xhbAn/WT6D4D&#10;sNTW4hAAJL39jJjBz5m7owzXvX/BHzxdayfG6zLXO2Pxn8NLK6sY0I2XV5qfhXTPELx4/idrPQrm&#10;4Uk422rnOTiv0iuo1eHs0fu+9lWU4u6irt06rxVZy84qtFSWrTne9oWflLTE4eXVTr0m+jSapR72&#10;bVJPfXZWs7/z4f8AB2SH8Mf8FO/hTr0dxLbpqf7LXw/1fNuq+a1xD46+LWiN5aghpJWi0a3jLOrs&#10;g8kIV7/6An7MutP4p/Zw/Z+8RzvJJLrvwT+FmsSvN/rJJtT8C6FeSPJnJMjPMS5+8GLdzX8JP/B3&#10;94Sn/wCGyf2c/FSMqjU/2Yo9GtZCyrKlz4f+KHjq+naI5JYiHxAuQVGCw2nJFf2y/wDBPLXm8T/s&#10;I/sda+7MX1X9mj4KXTF8q5Zvh7oC/OCCc4XkHgdPTH5hSfPVqSi04w/cyi1ZxnD3m13U1OL1/l6s&#10;9idlGN7c1k1rq4tLW3a91fumfW8ml6fIR5tjaSnHWS1gfIxzktGeRjOffp2P8f8A/wAHDvwb8IH9&#10;qP4R/FSPQrJPEU37NWreEYtQ+zIYks9C8e+ItcRIrZVW3F352uylrjyzMYmEW7YMV/Yf3Pc9uehO&#10;OwAOOmTz79TX8vX/AAcKaPc3fi/4BXNsgY3fw7+KemkkDG6C70S6TJzztE0gC4yN5Oex+u4Qw9LE&#10;8QYGnVpwqxSxFSMZwU4qdLDVakJ8stOaEoqSdrpo8DiKrOlk+KnGcoa0ISabXuVMRSpyTt0cZWa2&#10;sfTn/BHH9nr9n/4sf8E//Bv/AAsn4KfCrx9LP468VTaj/wAJl4E8MeKEvr/RNda50W/uYda02+ia&#10;90pZwthPsEtsufLILNn9FviX8AfCHwx0mLxv8Cvhz4I8HXvhWC9udc8J+EPCmkeHdK8V+H5xHJqt&#10;reaboVhbxXk8UEckrKtpc3VzbtKkENxqdvojWvxL/wAEF7pm/Yci0533y6R8TPFVrMMjMbT6b4fv&#10;QgB4AKXAfuCTnOea/aqRA6OpI+dWXOV6lcdx05HTtjI5NeXxNhIPOM2oP3V9drOMkknBuopqUU7p&#10;NOz76fI7clqWy7L52Ul9VpRcW7RlF01GUW1sndpu11L3t0medfDTxPpPjDwtpGuaZHaxxX9hbXUL&#10;W0kM4khniSRSt1bokF2EDBGuIcxXBH2qJRBcRFvRNikcMR647e4GAASemR3z14r86PiV4xuf2Kvi&#10;LpWu32nzP+zJ8VvEElrd31kXkh+C3xO1q581bWWzhiZbP4cfEN/O+wCCOKz8NeNnlR5o4PENlbj9&#10;CdK1Ww1fT7HU9MuYryw1C3iubO7t3WSCeGWPejpIBhlwfQkMMMFORXg4Wt7Xmo1VFYnD2jXhbrZO&#10;FWF4rnpVY+9CpG8U1KDtOEor2cVhlRVOvSbnhMRd0Kjack4pOdGqlrCtSbSlGVuZWnDmhKMn+J3/&#10;AAVSt3+Ffxi/Zd/aL0p5IbzQPFfh9dckwEhk0/wV458PzRxSSbSVa60Lx/4uicgP+4ttxUpbll/V&#10;nVv2iPgPosslnrHxr+E2k3sT+VLZ6j8RPCVjeRSLlTFJa3OsRzxS5BXbJGjBj0JFfF//AAVo+Gqf&#10;ED9kjxDcC0S4m8La3pl4WKF5FsvEkV54LuiuMYggufEWn6ldEhg0GnMFO7BH5Ffsr/8ABL/xv+03&#10;8MPAPxmk+ImjeAvBXjPRrPUrOwv9LfxH4v8ANgP2LVFu7HT7610i126la3iWjy6xczzWcdtJd2kU&#10;0sy19rl2GynH4Og84zKeWUcJGvQp1aeHq4ideo60K3s3aMoxcKeJpqnBJuUY1HZ8jS8LFTxdCUng&#10;8MsTUqyg3GdRQjGKj70viTeq5W7+7daI8e/ag/4KZft0+Df2lfihpPwh+M2oap8Ip/EGp3fgq/8A&#10;Dvgv4a+I/DOl6BDP5EFlFq+q+HL2eeeGKIuQLi5NyzF0mw3P7Xf8EjP2lfjP+058FfiT4o+N3jO0&#10;8Y+JfDfxSu/DOnXCaH4f8PX9lpCeHdC1GOC/sPDen6XZsktzeXE1nPLZiaSIuhkdEUL/AA0ftw/E&#10;r9rv4Z/tSeOP2d/hIngTw/4K8C+Mte8G6j8QvEeg3Oo65LHpOqXtg+oDRri9ezhjuLSG2uYFgs54&#10;xJNuEpiAY/1nf8G618Lv4LftEK9wZ7gfE7wvcXUjQpDJLPdeD4lku38pUiD3k0Ek5hjQLCScEq6g&#10;cWYV+H62Bo/2HUx2JcakI1MVjcEsE6kUpR/dwsqknJRUnKcYpRlHW7RVKGYUcZOGNeGg5xlJYehi&#10;o4n2WlOScnGU4w+NxjFTbdpXty2X9FeeAR3PGfXPA6dOuM4xx0PQz359hySSPbOPwA4PcHovHJ7Z&#10;HcY7HIxzx+vA57IO+cD3yOeevAHv1Bzgg45z4Z6AY5PseByB1BHTI4znnk55xigHseMYAwe/OAOx&#10;4xkHv2peAMZ6e/Ydc8Y4+nOPc0nbqB2OT19c5A59BkZHTGKADnOATx75656j2PqegpTnjPbGenOC&#10;PxwASeg9eOlJkdMd+mB2PI6DBJxkHjkYOOQgweO2RwT9BjGOo+Xrn69cgDsAEc+ueuMAfpjjGemf&#10;pTeo5yOOvJ9DnjBJye/A7dDleeec9uo46Z/h4xjv+WcUZBHBA5HBPbOcdP5cD14oAXPI75x79yev&#10;U9sEjjHXkmkI7A9jjqRjHXv0OMc8cY56oQCc85HHBBOAcZIxn+ee9L/LOfXB69h17ZyQO+elABnB&#10;B9eMdPYcHoPw79exU5wAO5xxnjnqehyO/IySc9KBjnHOSeM8d+BxjnOcHtz2o9eT2Hv0z1wM45Ix&#10;yOvOcUAHB5zg5xxnr0Gc4z26jrxnmgn69ccc+47Yzk4H1556Jk56+vfHQ4xjHPfoPbsDS46YyPyz&#10;jn19OPfHXmgBD3yR6enIOR3H9OOd3GS4EDgkDH4fofb/AOtTT1HOPocn09PwyfwI5FJuHq3c8Y78&#10;9x/n3oAf/wDrGSef855z0PbpR3+mD69cj8PfjHfvwgOfp7AjnPHrx1zn1560nQn6DrjORnnrjoD6&#10;fhQAEcdj6nA7fkAB07459CaUZ7kjPsc9Mf4cjjj3o4x19cEYGfxGOgGOcDI5BwKTPPIHBHPPGc/p&#10;kDrwevcUAAySM+pzkDJGB2+mM8+x6AFc+gzweefY8cE856e2O1JwcZxwemOnOO5/DjgcjqBhQDg9&#10;+vXJ9ODye4OevtQAE898c+mPz6j147c9jS/XPGcHj6emO/8A+um544wCOvTjH4+pOM8Z+uSvGRjH&#10;U56cnHX8OhoAD05z6cZzn249QME9c/mufpj6/wD1sc/WjH0/LHbt2/wAxzSfhx6Y57g/qevA55OO&#10;oApx9c/l6/T88fWvga+Vrr/gptoxxhNK/Yh12YsCSd2rfHDQ7cBQRgFRp5yeGIOMHAx97Ekc8YyA&#10;AR2wDnjsD6d6+B7J1uP+Cm/iTAJbT/2H/DER+YkD+0vjp4imYhRwCRYR5Y4Y7cA4FbUknTxN/wDo&#10;H27t1qKSfk2/QmW8Onvdf8MvQ++gTwMdMe/p1Hbg+vHuOvwn/wAFJLwWP7HvxSlLMok1H4b2pKnD&#10;AXfxO8H27dMcFZCMdCMjpX3YAQABjg849h39Dnv9PpX56/8ABUaXyv2M/iKASpk8T/CWMEYGS3xW&#10;8GNjr/FtIOMd/qdcB/v2Durr61QbT62qRdhVPgl6Hr/7D1ult+yP+z2iciX4X+G7rPPzG+tftjE8&#10;Hqbgk54ya+rB368fTpz2A9vrnsBwfmb9jOEwfso/s7RYA2/B3wATwcnf4csHPX1Zie3419MHsBx+&#10;H1z/AEz09icissS08TiGne+IrXfVt1JNt+ber73uOPwx/wAK/IU4xz+f+6c9R39h74pDg57c4yOv&#10;J68jGcgHvxyO2UwcDPtj5e+CORnH8hnH0o7545OOR+I/i/IYB6cDtiUfzc/8FWPCKS/tO6nZkkQ/&#10;En9mrXtJeEgBJ5zb69pCNuPDNttI0CAEgFuPmNfF/wDwSG1+7svib+yrf+ZEsuoeCfCGk3JkdgTP&#10;Z+F9e8EalHkfKJVe8uIJEfJXcoDHIB/S/wD4K66cmj/Gr9lbxqQ3l6n/AMJL4N1EhMq9qjx3lvE+&#10;cqd82qzqV64bvgV+Kf8AwT08RXnhXx/8FooS8Mngn44eOfBlzEpRVWDRvjYyRwsZCABHpilBg5If&#10;GMEGv0XK2sTlHsdX7XI80g029alGdKjSStd/DRk0kmlytO3OmeXUVsRDW1sVBLTpL2c5X83KtK/V&#10;qxyP/B4R4fni+K37Gfi1AwS5+GvxV0MswUq50jxR4V1GWIHb99YtXVl95G5wTX9VX/BIrxAfFH/B&#10;Mf8AYa1l23yTfs2/DK0mYgf6/SNCh0idWweqTWDq3uvOOcfznf8AB4VoKSfDn9ifxSI1a6h8WfGT&#10;w/ES3a80XwRqUkbjJyjNYjAGeV2jHOP3J/4IHa4/iD/gkT+xPeOdz23w78RaPICxYo2g/Erxvowi&#10;YnO1oVsUjYHn5OOmK/J8IqkMdj4SSVOp7CvTtom3D2c2ru+8Y3VtLxb+yevUSaoSUm2qc6c1bZxl&#10;Fxu/NN29Hq9bfsD3x6ccY6e/HGfy44Nfzp/8F9dHElh+zdrOPvXHxV0ZmAJIM2iaDdRgkDAUOnf0&#10;xzmv6Kue/XBI6g+nIB9zjqeTjHSvwT/4Lz24i+FX7PuszRGW2tvif4g0aYAZZDrfhKeZJFx1KDSZ&#10;Dtzhsc8Amvt+EasaPEOXSm+WDliISl2U8LXhfzeu3XY8PiCEp5RjFFXaVGVu/LiKUt+m2/57PX/4&#10;IE3O/wDZX+INjuJFl8XbtlIwARceDfCeCo5x/qGz7nPU8/urkEg/U9eAMdfTvjOOuR2r+f3/AIN+&#10;9bsL74IfG3R7O/tbmTS/iD4fvp7aOWOSW1GqeH54IHuI1YvCLhNJ/d71G4REjpiv6As4xyOvHHTt&#10;xz0OOwPWseKJRlxBmkoSU4yxEZKUWpJ81GlJu60fvN387mmSJxyrBKUXFqilytNNLmla6aTWn+Zx&#10;PxH8AeEvil4K8R/D3x5olp4j8H+LdKutF1/RL6PzLa/sLtdsiOoG5ZY3EdxbTxlZra7hhuYGWeKN&#10;h8Sfska9q/wP8U6p+xp8R764uta8D2M3iL4VeL77bHH8TPhjqWp3EllqiNkKPEPhq7ux4b8X2aBY&#10;11K3s9StIxaatEF/RIdSSce3boAP/r4PPHTpXy/+078DNR+LHhjSfEfgi/g0H4y/C3Vz41+E/iGT&#10;zIoG1q3gdL3wfr80LrJL4R8b2YfRNcjIkFiZ7LXbaCTUtHss/KYqjJShi6EeavRTUor4q+Hk06lB&#10;apc3uqpSctpxcbpVJH0mDrw5amDxEpRw2JafOk5ewxEU1RxCj1jG8qdaKTlOlOXL+8hTceu/aT8E&#10;P8SvgR8WfBNvIYrzXvAXiGDTpFx+61e1sJtQ0h2JBwqala2jOcZCZK+/wX/wR48bf8JJ+zJr/g6e&#10;QC4+GPxa8beHrS0ZsyR+HNaOn+K/DlwwydqXVvrNyIhj5VhPHSv0C+DXxFt/ir4CsdZurGbTNbjS&#10;XSPF3hvUFMd/4f8AElgTZ69oOpRFVxd6bqMVzZ3Dogt7hovtFo02n3FrcT/k1/wTac/C39sj9s/4&#10;CXRezWe9i8W6DYSAIgsPCHijVfBEc8cZC/vL3Qv+Edv4xGuGtJBN90gn3cFOOKyrGxg+bkeHxlFW&#10;2XOoYicr2s1T5Itbxl7vp5laE6OJhGTUWnOlO1pJuz5Umt4yu5KS0fKnpdH6n+Lv2Wf2a/H2v3vi&#10;nxx8BfhH4u8S6myNqPiDxH8PvC+s6xfSRxrEj3epX+lz3dw6xRogeWVnKKoJIHHa/Dr4R/C34Q2F&#10;9pXws+Hng74d6ZqlyL7UdP8ABnhzSfDdnfXqJ5S3d5baRaWkdxcLEBEk8qySLH8isAcH0TB9QOhw&#10;Bj144z3znII7+opfoQOTnjJ9cfljjGRjGeK8/votXd6Wu7JXfd2S130NP61d+3fbZaeQv5n68c9f&#10;TOO3U+mOtIO/X1549fbAHGcjr39ChGO/OQCe+DjryfTvx2xzRz04yM9uRx1PXGTyOmSB6nAA76A8&#10;+2McDnp2Hr34+iepPTgYA6n8sn0H4+xoH4DHGcDOByemR7HtnnrxScjPoN2eufX2wT6gEDt1xQAv&#10;r6cev4kkjtkd+31oyT2we3b6+o9cdTj25KDPQ+vB555J5+mCQOnTkUYxjOOepIz26dckE/N7Hk96&#10;AHdSR26fU9/bjHT65FJ+Y5A9wCe5HPOMdT0GTnNGMHJ598Y9Mn8uOTnjgHmk549PQLjoQfXjPvxj&#10;rigBc4x35Pse+TjH9PxNHfHPXP5EcngcehyfTnpSDvjoQPden4HjGD68H2C8+vPbj6e57kA/T8aA&#10;DnGO/TP589AOv6Y7nFBz6dcfUd+w6jk9ep4J6Uc+2ARwB19fxB5GP1pOcZIAI56dsk46j/JHfmgB&#10;QT9ecZ7Y79hkjHp3HPajOevpg+3X2/HB6cevJg9ePywDzkng59Op7H1oJHPIyO/HvgHPGfy59KAD&#10;OCc889MdOhyTgdBjPXHHNOFNycdRxzkDjHJ9e+P1/GlwfUfkf8aAEGM44z1HTjPpwO2OmT6+tGOS&#10;cdcfiR6fl09gc9aX3Hf1J/kRx9f8lO+TjnjIyOxwfxzjr16HPQAaenORgnoR19hnsef5YB4XjnOD&#10;z6jvkc5J7AHH6ccHY5GRnI5GMemT0xyOPwPelPfoOQfr3z15479yD6DAAmRweOM4xgD8effnGR39&#10;KUHA5xkAdx3x+AH9MHnIo47c8nHPsOnPJPPX1OeOpg9sd8dRjoB7jv049MZoAOBjn0OOOmD6D2z6&#10;ZHBoBHHJ4z6dh3P5nGT69OgfTODyepz+AHJ/PHt2peODnj6n0784wAPfn07gCZz16dRz6Yxjp1z1&#10;zx0z2pMjsfT+vQnuByc8cducLjHJz05I747kAEf/AFifSlxx/Pk49COecd8GgBjYGcgHOeTjr+We&#10;OnXjv2r4I8Mos/8AwUr+K10CC2n/ALHfwksHOckNqHxY+JN5tPplbRGxgE5B9q+9nyBwM4IwMnpz&#10;64GcdBn17Gvgb4fqs/8AwUf/AGlJlcEWX7MP7ONqQGyEkvPGnxnuH4zlCYoIG2nGQQx+8DW1JpQx&#10;Wu+Hjb1WKw3k7XT/AA6ky3h/if4Rlf7r/kffnftnPAyTzz14yBg/Qdfr+cX/AAVUnSP9jrxehIBu&#10;PG/wpiTPG5oPiF4fv33ev7uzdu3Aya/R0AjAPbpyeeO/TuPQ8cY71+Xn/BXa9Fp+yLcoTxefE7wB&#10;bAZwW8q6v77Hcf8ALlnJPQZxxV4O6xeGa3Vek15tTi0n5Pr5FJJ6Pbr6LVn1/wDsmRrD+zF+z5GM&#10;Af8ACmfhs/oP3nhLSZenrhwQe3vX0J7jvjGT6k/hjBzjr9Dg14P+y9Cbb9m/4B223Bg+DPwziOSc&#10;7o/BujKwOPcAc49M9q94HPXH0yTwc9fXj8+TmsqrTq1WutWo/wDyd3/EUXdJ7XSem2wHB64zz368&#10;dfw7EjpyOooBz+fPODkfTqDj2HH4AOccdMYBz1zxnoTkcY9fXtRznnof8RgdxznHYn0GOcxn4vf8&#10;FnNInPw3+BHjGGIND4Z+MWnW9zPj5ok1i1URgdMg/YZWZSQBsBNfzY/s/wCtXXhjxt8YbaPzVu/C&#10;X7UvxMltCDseFPEOn6f4t06YSJhjhr4yxr/z0VCDuwR/VZ/wV50oaj+x3rl5sy2geNPCetLMAWFu&#10;YRqVsJic8KHukXd/eZB/ETX8p3hKWDTf2i/2j7By32a98UfAL4joQVETReKvAdtompS7Dt3PJdaR&#10;cK4RSNsZPzda+/4Xcp0sBC7fNiMfg2tWlCeDxOJ1WujlaLT92SktHKLt5uLSUqkrpcqo1dtf41GD&#10;d+low330S6WPuz/g7SS38Q/slfsVeOYLOW6tf+F5X/kT7iiQw+LPhpc6jG9wCCXjMOnbiMgCSME8&#10;rx+p/wDwbs6jDff8Ekf2ZIoWJOmXnxd02VTlTHInxm8e3YUrjjMd5HLjjHmAHHSvza/4OSdDuvHf&#10;/BIT9lfxXpqSXy6B8Vvglrl3cQskYWwvvhN400y5eYyMhSP7VdWwnjPzFohHjOcdx/wQu/bj/Zp/&#10;ZW/4JR/D0ftAfF7wx4Dvrf4wfFTQvDvhS9vW1Pxz4kvNV12LWdL03w74O0dL7xDrF5qTaiwsxaWB&#10;hlkkVDMu7NfnVWnOnjIKS+GnXpy3ai41IRvJ7Ru0rcz11tqmelzrklql70Xbb7C2XV6t6K9m20tT&#10;+qQlR345yc8dABkd+oHHXvnFfza/8HOHifxf4O/Y5+CviPwQqNrMX7SOh6UrSRiWJYtX+HvxAtiW&#10;RiF3rMkRiZjhJAOpIr9IvDv7U/7Vv7QUU1z+zt+ytdfDvwdcxyy6J8U/2stRuvA2natEu3ybuw+F&#10;/hcap8QpLO7Ad7KbURpC3ETw3DPEjMg/H3/guT8Lf2ltL/ZCsfH/AO0b8fvhp408P2XxV8ImL4Xe&#10;HPhlcaD4W0jUryx8QQprOh6hP4kHiXXtQ0m3muobe31EOk8Ezz3KI6Ap0xUoyUliXhJRcZRr05NV&#10;IO+rjJRlGN4tq8ns3eO18arjKE4uiq8JJxlTmk4zuk0rOScujSSWqTUrrT5e/wCDOfWvH9/4D/b9&#10;tfiNqtzqWuw/FH4SXbtd3AuGgFzpvxHheKFw8gFuDagRpHtjhIaIfMjCv7Sg6BguRkfUZHA5+mcA&#10;N17HrX8AP/Bu38Kfin8ZPiX+2Dofwc/as8efsyX+laf4Q10W3w68L+Ctd03xEr6vq1jYXPi7w94n&#10;sNSsbx9Pjubj7MLWS3mt5b+7CzGE7G/qT/Y++Mn7UfhX9r/4ufsR/tJfFT4f/tB3Hgb4N+D/AIze&#10;FPi14S8JxeCfFdnpniLxFeeHh4X+Jnh2w1C80aDXbqO2h1bT7jTrayWeyVLpTNHeeTYrEVYPEP4l&#10;GpyuEpJR55OMbr4m+aT5paq7s23fe6SfIvdSsk2ovmUUkluopJLRLSy0P1uHBOfYDJzn/D1/HnqM&#10;Mf5kdeec8gk5znJwDkDqRgg9wc8049ucDI/ixx047Y4yO/XpS+uOenRj6fp/Uc+1SWea2nw9tdL8&#10;f6h470W8m006/pv2TxZo0MEbWGv6haJbwaNrjneptdUsbKOXT7q5SN21KxTT4bkp/ZduW/Hrxncx&#10;fBX/AILIfDO7LKtv8evCN3aXMiq8ccMPiDwneaVp9pPK+I5Ll/FXwu1GeJEJ2x6lAmA8m4/ufgjj&#10;ngDuenp16+hwB6Y61+Gf/BWu3sfhx8Tv2Pf2jGMumN4O+JNpper67bxbnitNE1fTfEmn2ZcnYPO0&#10;2fxi6q4wLYXhLKD83dldo4ipQjaKxeGxNF62TvBVOVLvUlTUUl9uSe+pnXcpRi37zhKDWi0UXpdv&#10;pZtOV01HS9kfuRH25zx1PUjr7D8ex6g5FPyCOT03E5PIxntgE/TA44PpVayuIbq1gureVJra5iin&#10;gmjcNFJDLGJIpI2BwyOjKysCQykEEjmrQGM49eeT0+g6nr6nPXnIHAk0knulZ+q3fzNBPbuDyAe2&#10;e2OmOM9OnPuuc/T1z79eMjt3wOvUZwc888kjAz0xwe2cZGD/AE5NIPbnnHJPr2OD6A4H/AulMBeA&#10;Mg4B6dxz6++e2e31ozj8zjnrnuOOTzwOn14NLzz0H1PfjHToMdf8OSnPQ4PtuIyOg7n6EHgnvQAn&#10;Hp6YwQT14J7ZPXPpnPucDp26jpydp98DjkdgD6GjB9fc9c/UA9OM5HTjAHJFLyOp79ckDg9euBnJ&#10;46ZxxgGgBOOeQeOpI6gAAk8H15H59gvQfpjtnP5ZB6nGOCQOTQe/X8z0A/DHuee+T6JzjnB5Bzk+&#10;o7Dnrn0AI6cUAJkAj0OG7Hn2yM/iSO/TrSg9frzjGRjAzjPT1PHqVxml5Pfuec578cenbg/X2D9e&#10;c4659OcAjkdTjGPToaAEGDxjkHnqDnn6+/fr3BpeOeRg8noc4Hb6YBIwfxFHbrxzyD6+/t0/XjGK&#10;PX2x7nj15P1xxwcjk0AGR7cnseD7+x/E9uelJxj0z77fb8xzxzj15pevT35DHH6dwMdx6dAKX+nP&#10;b34+nXr+Z5oAafTP5nHYnJ4468AjsMdKQ9T82Pq+OnHof507vxjjg8knsDxn+fcdO9Jh/Uf5/D/P&#10;agB2Pc+nHv8An9fUeuOKTv8AgvU8/wAQ9euPQ+p56FB64HBPYceo4PXt0zxyKCPmP0HUjvkY/PHU&#10;HoepxkAQ4wOPTHPPQE9fbqR7D2B6jqd3UZBxjBP1+pxkmjtknHPvxkdeDwcckHOcnnmlJOT1PIAH&#10;QZ9OvPX8xyMYyAN4wOeMnBHUdOegxz+Q456hwGR1P64zgdMHp144647cIOgHQEkAEe4IyD1zzyOB&#10;ntTh055yOfXkD05556DH5cgBj0J/MHqc+p46evY/3snPv6Yz+oOc8euM8/kduCOfoevc4xzjnvnk&#10;cjFHHGcdT/LOfpjk/wA+OQBeemecnrjp9AR6j/Dmj8O/c+ufr+X06djPrz9B0PTue+eAOSDxmkA/&#10;l1xjjBHQn27jBwOOOABkjAKScgcc8Hk8cc4H69elfkFrH7SXwg/Z1/4KA/tM6v8AFvxOnh6y8W/C&#10;j9nvw/oDwWVzqc1xf+HIPHWp6rHPb2Cy3Nusdv4h01oZJohHMZGVCxjdV/Vzxhe3um+FPEuo6YI2&#10;1HT9C1a/sBNgxNfWen3FxarIvBaM3EcYkHGRuFf50fxS/bV/aH+Mfj7WPiB8Q/Eug634r1SaOC7v&#10;j4H8HxeXBp6C2srOFYtFXbDZQKLaEsWlMaB5ZHkd5G+W4h47yDgythKefYfNsRRzSjXVP+yqOFq1&#10;KbwtbCTcp/WsXhYpNzirRc3JXVluftfhB4B8YeNqzyXCmY8PZf8A6uTy5Yv+3sXmGGVaWaLG+wjh&#10;1gMrzJytHBVnOVRUoxfJbmu0v7jYP+Clv7GcwYv8X7S0EbbWF7pGtWzFgcYWOawV257hSo4yQSAf&#10;z3/4Kc/tifs8fG39nnTvA/wr+JOl+L/FLfEPQNdk0vToL0y2umaZoniRbi7ummt44IEWW6tkRZpE&#10;LSyYRSQcfyhT/G/x5dFbm6m8OyyqXR1PhTw8oZmIO91TTlBJ29sDJ6HBJ7v4d+Pda1TxZYtd2ekX&#10;UV5Z6tb3EenaLo2mThW0m7maaO5iWxUTq0CBReXcdv5e/gEFq48h8YPDrNc7ynLcJS4qpYrHZhhM&#10;JhvreAy6NH2+Ir06VFVqmHzKvJU+eSVRxpSfK20tLP8AT+LPoT+MXCfDXEHE+NzLgLFZdw7k2Pzv&#10;HxwOe5s8W8Dl+Gq4rEPD0cZw7g6NSv7KlN06dTF0IN2i6nM0n/UX8P8A/gvF/wAEz/hV8NfAXw+8&#10;UfGfxGvinwN4K8L+E/EWmad8LPiFffYtc8PaJZaRqtkt3FoC2V0ba+tJ4TNbXMsLlN0crIVYsv8A&#10;/g5L/wCCY1jkW/iz4yartPXT/hDraoxBPQ6pe6bgN23AdcEjt/Ihr/7KXwZ1vVNU1t1+N32nV9Rv&#10;tTvHsR4CurcTXlzJczeQn2m5lMaSTBUUyu+3azMxJNc/H+x58F3YpJrf7QOnOGTcv/CBaDqhRW6k&#10;mzu4ix7ArgnPUDNfqc8pblUqKSlDnnOUoycUlKTlZudOKTSd2r6a+R/GKq5g7RhRo2SST56cr6JW&#10;TjWte/Tc/rgu/wDg5y/4JvwBjBpn7SN6RwBb/C3Q4lOOMq1548thg9cMAe2Bmucvf+Doj/gn5Ap+&#10;y/Dz9qO9P8Pl+AfAMAb8bn4qxgA9+hx054r+U24/Ys+BgTePih8ebKPPLXPwBvr0Rjvva01za/PQ&#10;oQPYGsp/2Jvg25byf2gfiLZDIAbUv2avGipGD0Lvb6ud2R0wev8AerleEwsfixNCG2tXG4Slfb/n&#10;7OHzttfpeJov7YlflwnN/gpzqb7fBOS+8/oz/aK/4L5fsoftnfDbxF+zR8PvhV8ctI1/4mxW+naJ&#10;4i8baf4J0vRdO1KwuItVR7+PR/GOv37xSRWUkEf2eMuZpY8gRh8/mlohZv2gdQunLL/wm37Lvwy1&#10;py4djLqfw/8AE2u2EgQFhvaO31K2Eu7I2kZwSGr4i8CfsofD74Z+NvC/xAsvj9ca2vhPVLbWZNPv&#10;/gx448OtfLCWV7Nby/u5oLVp1by1naOYIckxOvI+z4b77J8av2dZy5LeKPhD8dfC0UjK2x10C48M&#10;avak5RCQ0TeZEhVeHdwVBNfT8PzoYZU4UsRhqso4/D1o+xxmExEmsTXwmCblGhVnOkoxrVIqVSMV&#10;JSnJSai0ZuljZQqLF0KtJyU6ac6U6Sap0nX91zVpST5ublu1ZRaT3zv2tf8Agov498Q/s+/E7/gn&#10;X8RfAieObbT/AIlaB4v+D/jW6vre1j0fwetvJrMXgLWLRLIT3qwz6hK2i6088c1vpt5c6dcyXEVr&#10;ZFfgv9gn/gpz4S/YK8ceOvFOq/sV+APjx+0dc32l2vw7+J/i7xdr0dh8KvC1rpVnaXHh3wb4VtvC&#10;+q6ZpoudXtJNTk1zRrnQ9buo7g2d3qMtqgA9N/aQ0L4A/En4hap4o1D40R+E/GAs9D0bVbDRPCXi&#10;TxNcxjS9DsLN0nvdDglt45Euo2AhUtJGy7XkXLZ+SNM/Z3+GlrdXOpxftE/ETWLm5t1tJZbb4CeL&#10;L+a4ijYsPJu7yIsrAGNFMSRsQBtIINfNZp9ShmGKjDFZdXoxxuIvClmWE5oWqVEnUpPF0eZq6tFT&#10;TUre7Jqz9LDYHM6sLxweKUp06bp1FRm41ISjGXuT9nWikot39xuSs7rdftd4i/4OG/8AgoB8cUuf&#10;BGgW3wQ+Adl4lgis21vw/wCFPF91r+iWVzIiXV1ZeJvEOvala2UsUIkR76Dw89xbo0klqYrtYZo/&#10;gX9u/wCJSav4c+H6fFL9qvUvji5Sae88MWF9q2sWHhm9liV59ZupNZ8SzTLqtxFctHC99aWqPCkj&#10;SDzI1Q/O1p8IPhPcXcL33jv9pTUhHB5CDTPgprunqy7kVkVmltZioDFsoSxUHktgn2jUvhb8AJPD&#10;kWgP4L+PHiSWC+h1ODWLj4cXlteTbYJIXjdNRmMiu0MmPMlfaZFB3HbtHRCeV4jBzw9DEUKU04VV&#10;Hljifb1IygoU5SprEShGDXOm5qN04ytzKTyllWbwqwqVMNVlHWD5sTSoci91tx9pUoxcnfRuPps0&#10;uQ/4Jif8FC9E/YE+NPxv1X4cauNF/wCF3aFpHhjWviH4h8MyeJ4fhh4dg1S31K58U6L4WbWdItPG&#10;PimwjWeWw8O3t9b6XcNIiXtyiK0M39Sn7Cn/AAVw/wCCLPwUsPHmtaH+0p451H4tfFjxFb+J/jl8&#10;Z/jZ4B8YR+OPiN4sgWW1gudVvtG0jU9A0XQNIWWe38PeGtDe20bQ7KUwW0c0jS3T/wAqmj/s4/CB&#10;LrUZLX4K/H7WxqgU/Zb7w/pWnsr7yjIskoQujR7N0CyJEpXcY2Yl66XTf2UPhMsssk/7PfxfjsZC&#10;gvYV1rwdpbmMSkMu28vQ6yfeQfIQWAbawxnmq0cG405Yyp7CdNK/+z4u97LXmWDnd2bsk1b11OzD&#10;ZLxDiJyhgME8ZBpJxpzp1JK3Lu6cpJvqoxUna7tZH99/gr/gsJ/wS+8fyxw+Hv25/wBnSGWUFtvi&#10;b4haV4IC7fmKyy+NW8PwxEDcAHlUlgVXcRz9XeFf2ov2aPHVtb3vgn9ob4IeL7O8YLa3fhf4r+A9&#10;ft7lidu2CbS9eu0mO4Y+Qk8gYFf5xulfsufDyBwLL9lH4g3dpOXRp7zxp4EMkkJWQbQpuG2SeVtJ&#10;8tQwbkHnB+wfhX/wTs/Z51rwTqGt6z+xr4s8VTRZdLGf42aV4DubH7I7ssjronh7xFd3SuzhlniC&#10;IxAaRd3NcNeWXUoSqRx6mopPl+r14zabWynSgpOzu0m2u3Q9KjwvxdWlZZBi2k+Vy9nX5XLa140Z&#10;qLcvdXNa8rJXbSP9Bi01PT9QhS5sb22vraRd0dxZzxXFu4IyCk0LyROCORhycjIr86/+Cq3wlb4u&#10;fsXfEmxtkhN/4Um0rxfazOpMlvbWNy2l61PbuFZo7iLw9rGqTkn5cQlGO1jn+L7xh8Lj8GdTsbL4&#10;X/CH41/BB7GeKS2l0D9tf9oKy09IxiQGf/hFvDOjWpCozf8AHsrRqZOACAK9J8Dft1/tReD7zWPC&#10;uk6v4q8a+ENY0K/0DWvBXxZ/aT/aU+JOh+ILa9t5ba6t3vPFdneS2D3XmmCB4ZLeBGjJkUIzEc+D&#10;xUJ16VWhTxGI9nUhNqhhq85NRlFuMUqUvfaVlCzle11ZpvPG5HmeX/u8xo08DOUdPrFZUrXW8o1Y&#10;0JKKesna1m9rH9zP7KXiS68W/s4fBXW7xy+oSfD7w7p+q7gQy6todjHoWrRuGwfMh1DTrmKQEcOj&#10;DORivoEdM57N3ODjvjqPXjp071+Vn/BIH43+IPjV+ybFd+KtEh8L+I/C/jzxTo174ai1KLVU0e1v&#10;biPXbOOPUItq3EN4NTn1CGRgJStwRKolVq/VPIyPuk8+/bOQSRxnt+o5x0YqHJia8OSdNKpJxhUh&#10;OnOMZe/BShUSnFqMkmpJNNNM818vM+RxlC75JRlGcZRv7rjKLcZJqzTi7NaoXpjkn36dx1/Hp04w&#10;ORk0c4GT359e5I7554wAPSjjnj9PQfd6HPfpnHI44ymB3x1/P046ADIwcnPTqTnAQvPHPp6ZJ9Ov&#10;qP6DpRyc465xntgHpxzx06Z59KQHHXr15BHr1xxzgnH16nmlwMk9Dz9ceo68j26Z6DOKAD0/Doew&#10;/HkHnr2PqACDIGcjH+ccgdOnOB65xxSYA5IyDgZwMdeD1OB0/IdaMcjgDrwQOeMDJyc8n+fegBw6&#10;n9Bx05/HBOcemPwpMHAySeRwe+P655yccfe6UmB6Zx6AdODwM9PXqeeKXA7j1zwM9cgntxg9cg9+&#10;eKAE5z15HB69MEjIP68/kTwcnnJxnjnOeRjrnv7Y47ZJIMZ6dD0wOPfJ69uep44HdcD0GPXgcccg&#10;jtjP/wBYUAH44HXtjB7fQcdOvPrwEZ7n3JJ6jnpnH5ccHoQKTA447jtjv6E8A4/XjJJowMHv0wT7&#10;85yePqT7Ag9wBcHPtnP1/P0GPpjgd6TtxnHA4IHqOMn3HB5yAOetLxzx+GB06DHtjPueQPSjJ5HA&#10;GMcnPbJyefpyPfnoQAOc59D+mBkH0B/MdQDnhRk9z/47/gf5mmnvjHr2569c4B7nOSOAcUvy/wCz&#10;+OM/jnn86ADOT0OM4POOmR/9fI59+MUHqTg9Ov5nH6D3569KOPpge46Z/kMnHXoR0o7+/Hr0OTjn&#10;k/QDqPyAG5+XgdOTnGOnOB6HP6n2o6E9BkjkE55OenI5/D8jyH7o6n8h1BHGQevoM46jA6rxyccH&#10;GeM84Jz9OhzjPJz7ACZI4A7kdT0BH/1xwM56c8Fwz26YwOmO3I659uvTn2bngH3PfOBkZJ7k89Dn&#10;qe3FOBH4+gBI6D+nAI4APvyABJGP/wBZz9B1x7H1OOKOfTn69OPp/MEZ6nOBSZGR09c4I+bIHT88&#10;E5xg+hpc9OmRyRg+nbjryOOvP5gC85Pp/wDq/wA5z7Y70gPAB65xnvk5Oenpz+PPc0vbjH9CaP8A&#10;I4PbPXn/APX+NAFDVLcXen3lqwyt1bT27Z5G2aNo2+vyuQBjJxzxX+Yj8U9Gk8JfFL4geEYo91zo&#10;nxE8W+HEjJSEfaLDxRf6WkZaVoo4lDoib5Cioo3MRg4/095xiJx0B68E4HJOB9O49/w/zf8A9vHw&#10;xb6L+2p+1b4fkt/KtLX4/wDxUaGFgxVLK/8AF+palZDBwXR7W5t5Y3bO6N1IY5LH8I8caMPqvDeK&#10;qRlKFPGY6hPlaTcKtLD1WlJpq7WH+HrZO6tc/wBAvoDY2uuIPEnKsPONOti8iyLHUZTXNGM8Fj8d&#10;h+eUU1JqLzCHNZq6drp2T8X034YfFi6s7fULT4da9qdpdb3sbmwutAu4by3FzqVql1blNZ3S2sza&#10;XdPBKFxIjW5UBriNW6n4eT6hoHi63e4jn0y/0rTvFk88MqR/adNv9M8OaxOVdHE8DTWtzbj5MSRl&#10;0GS69fJ9D+26bFFYaZq2taVZW4KWlrper39hbQIXMjiC3tLmKGIl5JJW2RqGkZ5G3O7MfQtFDW9+&#10;o8yVwnhbx1dNLM5knnEPhPVNzTSSF3keQtIHkkYtIzMWJPT8m4NeW1uOeDYYGji6NT/WPK5VPbYi&#10;M/dhiaU04SpwpSg1yyd073a5WtWv7n8VocQYTwQ8X8XnOKy7EUV4e8SUqDwuHq0Z+0rZbXot1lVn&#10;Ui4SVRJKKbUrWT1PjD4g/wDBRP4x+EdSu7OzuNH1m0huplE2seDfClyztHM0ZIY6dESNqpyxJJBJ&#10;wSRXDp/wVJ+KahWuvB/wz1AuwDHUPh74al385wwhWBjzkDJJA75OK+NPjJp7nU9UgiBVRLLMrFhn&#10;M1xKxHHOFPQ/4V8wS2V9aXSyTzO0J4C4wAQc5BAAPHYZb1PFf3RGtiqs6lOWPx/JCTVnj8Y3o1bV&#10;17u2iu3dvq9z/BGtXVCFCpGjhZTktb4XDS0tHl0dJpNWfTV2u3qfszD/AMFJfHF9Cs//AAq/4QZC&#10;7mW28Bm2Dk9fM+w65DuIPIVQgRgSPSvqv9nr9r62+J+qwaZ4o8JeF9Ju7lgtqdA03VdMdZECSNFJ&#10;AdXvYrqFo2LeUPJnjUM6Su6hG/CHwxqFmLNFLoX2jILLnpg89QB6AjpnFeu/D74x3/gLVpp/Dl1p&#10;1rrEsS2cE+oW730Nqkko8+eGFbq3RrpYgUt2mMkQwDLFKuVLlWxmG/f0K9fFunFuOHxdedfD1HZe&#10;5Vp15VYOE3pKTTnBNuLTscsMbKclCtDD0aUpJupSwtClUjG61hKlSjNSV7x5NG90z+qi3vvBGlHT&#10;tUGojR7m7gnmitbnxNLsuEt2YXC29rf6oI7woy4UQ28rDKq4WQ7a8p8RfEPwb43+IP7LXiXwjr9p&#10;rS+HvjR468EalNbkq9kPGfw+ntZdMvN2Gy93oyFAjCNihI3ngfiPbWHhv9oXVNE0zx14mn1vVktF&#10;0rT9W1u5S4k0PdcNcqfDThLfTfD0F1cNnUNPsdNtopZfKvElLROT+mHgv4F+EPgH8Jvh/N4bFx5W&#10;kftAfBfX79jcSyOhudYu/Dl47rJIxVhDrTNJJ8vmI6ykkBGXiyrMMQ8ySWTTwtGCqVa+JpYmU8LR&#10;r0OTHxoKDptSgo4eVShVajKXNKL5qlKbPcxEqVbAxdLGU6kZTov2cqCpSmuZ0JTvGakpqc17ROno&#10;rSilCUW/sf4lTfDPwPpsP/CdeGvjrJe6lDcXulP8GNOgfRbqSG+udPuLTWbi01rRLi2v0ubWaQxT&#10;pIHiPnB2Bbb8ca9+0H+zr4ZvrbTPEXwl/abuby5D3f2fVPEljZzfYI5BFPcqLzxHeFCu5doYEAZL&#10;EAE190fthX9j4F8M6dNdzyC7g8aeL9FiMMbO80Etxp+v2RjRFX94V1V3G47SrfKQMGvxQ+Lmi+Jv&#10;GVxL4xvdL11NB0mK8YpbRwxXWq26mGa6gjMjwiC3RIz9o1GYNBCfl8q4dxGfR4txWZYSviPqFeli&#10;cS5UJRw1XL8tqU8Nh3Cm5SqVK+Hm3CMX7RynJKMNemueUVaFbHYfLq2CpQpunf2v1rF06lWq+drm&#10;5cRTowvOKjeKS35nu39reEPjJ8G/HWq20Pgv4C/E23sG1PTLKfXPGXjXRWt7WHUJolW4eCG4a7uZ&#10;YopPPkhtIpJI4NsjgBhuh8d/tGReHtYXwzomleFrGG3v72xgvLvTV1e+hfSb/UoZNNN1drcFkntr&#10;aJ5ZWQSPtk2yKNu74i8KeM9U1S88KaF4Ul/srRNDWHxLqk1vbGGSaHSng1M2EK5Ei2geGOB5Z83V&#10;/KTcXYB2Imt4pkjvvG/jK8kQy/YfH+pGAhsNCuoXcMgbOADG8WrOFX5lCklOgx+bf66Zjn/A/G7y&#10;rHVMNictjUw1PMcDRwuX1KtJYKpjKlTDrBYbC1KUebA4iFOpObrOjKMlJSb5f6W4e8O8JwJ4ueCr&#10;z7AZXmuEzzOMvePy/GQnmOWRxGLzKhlsKdSGMrYihjYYF5lga0kovC1cTRneE6DhCf6T/Cr9qXwJ&#10;Bq0Vr488JaBrFwsSSsbK7f7VEJPljdtKt9Ws8QNwCTZ3AYjIR8jP3X4S/aL/AGZlkkvUt/D+jPMi&#10;gQR6Vam6sz8u50h1SxtpXfLBiIppny2UBGK/lg/bT8C6cfB/ww+KNldy6PrEXjW38Baxq9skSONC&#10;8Q2N/dRzPM0E88VxaTafItrdRIbm3jkfyG3bEr5y/aa/aS+KHwW8X+GPh74GhvvA+peG/CvhiXXd&#10;WbxK/i2y8aQ3vh3TJdNuLvw/rOnvpvh/ULVFnXVhYp9ovdSe7nuZD8gr8f4cw/F/E+FwNXC5lgMz&#10;xWMpYmtJZxRqUJUJYWtPD1H9eo1akqinJQcKccNUq2qQlOCjFyP7u8UPFfw28J+I8x4Z4p4JznK8&#10;Jh8PllXA5jwNmGGjhcZgcyw1DGYfmyKtRwGEwNSnKdSjO1d070akoP34Uj+7/R/HXhLXIbWfR9Ut&#10;E064VZornUNCvbK0fKh4jHdNYf2d82F+eO4ZenzAgCvTdJ17xbfRXMWhahZXELOqFNF1COVzErBZ&#10;PMS1nYsoyQyvEvUYGcCv4Fvgr/wWO/ab+EogtZFsNV0tGLXEOmXmp+Hppy+A7rBDcXmliQ7RuC6Z&#10;GjEfMu0AD9HPAn/BeTwV4mks4vi74A1aK5tniMeovpdteTwnIG+PWvCl54e1iEIN3zi3kcHD4LjN&#10;e9icFxvkim8Vwtj8TBLmdfIcZg8wpSjaMbypxr08whFP3lGGXVZ326RPlMq8UfAbjGdOOXeIGXZR&#10;UqOPLgeN8sxeX4qnUcnOzq1MHheHqjtyRlVqZ7RUuVTje1l/VXq1lfu7rqNxqEksXmSXMZmuYbdH&#10;dlLRncTA7fKP49vVSoIOeM1zwl4E14M+o2FhHdeUpa8vNN0y7j84ON7mURxXJBXK5S5Vs4ODwK/M&#10;L4B/8FNfgj8Vb+3s/BPxV1r7bIFuD4bXxNH4ku1hVwrONE8Zxxa5FBbtIqMsWoyqm48E4J+94/in&#10;B41SaxsPFvh231KcmKKx8TWh0W6nccqttHJfpbys5DAGC5PzggKSOPBwPGNCli62Gjicfk2aQatg&#10;sU8TlWMq2fuzp/Wo5fipRbur8luduz1sv1KtwHhc8y/DYidPh3ivh6SbhmWB+o57ldOE3FT5nhKG&#10;cZVFU0m5Uliq8YxXvylq39L/ALOHxf8AiB+y3rviH/hVGp+CdY8F+JdW0zVvFPhbxBeXkD6gdPtp&#10;rSOLR7qWCZtFf7POQZILi4jeSOFpoXRNtfrH4D/4KU/C3WLBp/GXhTxP4YuoIj9qbR30/wAYWO5O&#10;ZhbnSbhdTmCEE7F01pQuXdducfz3wWXjS2nd/EfhydIYGKW+oWqPPaThSG2/u0dkG1gcKbkkAHPN&#10;dHa6BcamIJtOtXvJTHMxjsd8lxb5wxBgXbPbgDaXxGMDbkYavfw3FufqftHmGJqSnJpUs1outKbt&#10;FJRr1IKq7JbwrTdTrO7ufnPFP0bPCHPIc9bJcuyidPltmfC9dZepJr3nXoYTFf2Spzbk1KplcZ0/&#10;dUlK3Kv6cPBv7a/7MHjr93o3xc8NWV0GCvY+JJLjwtexuSBtaDxBb6eS+WxiMuQc56GvobRfFfhz&#10;xJA134e13SddtVAP2rR9TsdStyMEnE1nNNGcehOQQenNfyAeLfhd4o1W3SOXS9ZjvYoQYfM0e9vJ&#10;PLkDAxxwpZXaNvJOElVlLk/Lk4r5xl+F/wAbPDOorq3gSx+JnhbVQuY7vRLDxF4ZbchyjRf2Ro+n&#10;yhzIEzuk/eFlJzW+L8S84ylqONyGlmEUk3VwNd4aTTavzUazxLhKKdrc7u1duKuj81n9B/gbPY1p&#10;8PeLFfh+oub2eG4jwGX5vT5la0XjcDisl5KT3dZ4WpKKunTlyqT/ALqlmVyq4PzjI5GPuknvxx25&#10;5x7tUvOMc9+c/X2H81wMcgnFfxpeBf2s/wDgpj8ItttYePvHF5ptq8MD2vxI07RNa09FGQkYv/HF&#10;smowhtzK/wBn1KBiMOQAox9seEP+Cv8A+1H4MGnp8ZvAf7PWs6c3yXeo2fxO0PwdriBVCtPNb22v&#10;eLbcSEqX+zQaKJHLYRFULnswPjHw3iGoY7A53lc7xU5V8A8Th4OTS/j4OdaUopvWbowsuh+W8T/Q&#10;Z8U8nU6vD/E3hvxrRfO8PRyfivD4DM66jCM1H6lndPAUVWkpJKnSx1dX+3bU/pV5+nrz07dxz07+&#10;pPYUegGc/ljpnjkc47ZAznuM/EP7GH7cnwu/bP0fxZP4HdrDxH4ButOtPFugPqFlq8NsusR3Mul6&#10;hpmsaeEt9U068+yXcLSi3tZbe6t5bea3RgrP9vYU88dfbnjpwT+PrgnHNfpuX5hgs1wlLHZfiaeL&#10;wlfn9nWpNuMnTnKnUi00pRnCpCUJwklKMouMkmj+SOI+G884RzrH8O8SZbiMozrLKsaOOy/FKHta&#10;E50oV6TU6U6lGrSrUKtOtRrUalSjWpVIVKVScJJtOec9/wAeOOnGOfYcnAPNAzwexx69++OeevJO&#10;Oh5p3BJ6fj17+vtnHGOp5yabx1zzkkYz3P4dOpHbJ9a7TxA+bI7Y6k4wTyOOOCemfT14yvPPHqfb&#10;gj0Gc46fh1OaOMj17cY654P4884/PNJkcDgc+4/IEDjPUZ6ZAPoAKM8dBz06evf+WOv45B6HgHA6&#10;9eeg5HfBHXjJ9qOO2MjIxnkn0znnrz15560hx9Rxjgkde3GAO3GcjGORyALzkYxj29ASPpxkeh4I&#10;o59h06cdcjv6cccf0pBj264HGB7/ANQM55zjOcUuR9OO4yR1/XjnOelABknHv3HpgZxkHA9jjtzR&#10;lv7uffIH+f0+g6UcZx07Z7Zx0/LGPYkAjpR8v+zxxzjtQAvpgY7du3bg/UexpuRk98AZP0yee38h&#10;7ggUoGPqPYHJxxngHPU4Bz780HqevQf144Gc4PA68/TAA05x1I9Tz2AOTx3OOeoHbO6jHOMgfMCM&#10;ZJzzj2HGT/8AWxR2GAM57+4z24APAwOCD6mj1zxyOcY4z1zg8/l1zkjoAHOAQADnOPUcDjPA9Pp0&#10;6kU4DA9eOw4xgcDuc/j0xnjlAOh9znIIznHbnnpjBH0PNKOg6AgDOfwzkcHsO/16CgA+vb6HIGD7&#10;e3p0BNB9OTzjqM+uM9cH3IPH5mM4B5zg9c9OSemPbtwe3Ao/LjPc8cdPbn14AxxnFAC49RkZJ7f4&#10;fX3/ADOE9+cdf69QcY7enHPXJX6YB/mO2fYdPf1FIOmeMdewHfnvj06k+w5oAim5jbvyo5wevPGM&#10;dcjHQniv8/8A/wCCwXhs+Gf+Chv7Q6W6CJdX1vw54kChcBzrfg3QLuZ9vTdJdNM74LEszMeSa/0A&#10;ZRlT39BnuOg5GCSRjJPBPsDX8Qf/AAXz8Jv4d/bzbWAu2Lxr8G/AHiMkAD97Z33iXwrPll4Z2XQI&#10;2yfmA284HH49414d1OFcJWSv9WzjDSk+yq4fFUV6XnOKXdyS10P7Q+gtj44bxfzbASqcn9q8EZrQ&#10;pq9uathc0ybGRS1XNJUqNd21tFSaS1Z+MunNueNyCpIPUdzxweM+uBj8K6qO/W2TU7lmx9h8DeO5&#10;C2eWSXRpLXAHUAGcqevDk8YxXJWUh2Lnrn5ePTuPTHbPXJq/dwSzaT4vlXdvh+Hfi9RySFa4bSIV&#10;Y9TgrI4GO+fWvw7wxo+18ReE1aLX9r0J2fRUozq3u97cl30stbq5/o79IzFywv0efFNp25uD8dTb&#10;Su068qFD0tecW79Nmm1f8UPjDrQbVLiZJQy3EjKAV2kBZ5B8xz1znrjrjPavAtQ8648tiwMbKDgN&#10;0759zx/+vHH0F8RvDjXE8xlRmdZZWY7Mj5JpAecEDkHryeox3+WvFEGoxQNHYyyREOqEYdQq55wP&#10;lBBAHCk/jxX9xSV8TJ6Lmndtysu+rvbR2T+Z/gNH97Rim17qlbRPS9klbZ+bt2vqQeJtautFtI1s&#10;LwLPNtRUVgWAI6DkkHPH4Yzmud8NN4om1OO6u5JvJZlfe5Y5B74yMevB+gz1t2/gHU9Vit79r15J&#10;FKyGNwxyVbnCknAwOo/DrXpM1pPZ6aitA0ckKhQUVt7MBwDtB4Hp/KuieLpYeCUYqo5N875JaW5V&#10;vbVq7d9tmtDkqUXK0Vazau5Ru9GtE9Gm9NUuqVup618MvE2oabrUYFzKm6MqP3rgRyAjZIrDBDcc&#10;4wQD14r+gTw74pvfEv7KGr+IGc3M+m6V8P8AxK05EnmfavC3jvSUu5ZGlBlJiiaMq7L9xS6ArwP5&#10;o/Buoakmr26zxyLHI5QHDAkepPXuOuPUZHNf0LfsvXU2p/sefEDSbp5SU8IePbVSxkLKmnrba5bg&#10;7u5NtII1BziP5RzHnsyyUazxkoWjKpgcRTVktXKMYppPWXLFtXWqUmnuaSvT9mnaUPaUrp3VlJOE&#10;tHondxk3v7t07pM/Rv8Aaq8QaRqfhqLxL4ze3i8NWOui+mkuJra3hm/tHwZo80cz3Ny8cMMbDTLn&#10;zLiQcIA6glRn+fP46ftp/DrxNeP4a0e9jtfCmmvHbj7DfpGt+qApCgtopCV023LZjheRftEga6nf&#10;zJGFfql/wUS0u88ffsFXuoaVfNaXaeCvhD4wScSOm5/sVzZywlsgjdHNtYnjorcjbX8arzXUksq/&#10;aZZHBd5m85hvEQLs5Z2UsQclAMszfdUseeXimvicRj62Dw1WnhaOJwuDxNes6ca1bExnH2EaUnOE&#10;qcMPTlQqScLtVZO7sowS97C0MJTw1LGVo1qlerOtRajUVJUo05RqqzUlJyqOs27JrkbS5XY/oJ/Z&#10;W8Y6D4xvXu9NuEntJYdb0lCZoJFgQWskwhlcSFJMLJCQyyO6pIpkVRGxPsupN9k8X+PILkJJHfN4&#10;Y1uFi4A26poujySSg7AdqyWbvtAU7i2SDkV+UX/BPfx2ujeO77QLma0j+0RSTWE15Ba3TwxavYXW&#10;ga7HbreLNBE11Y3kKSOsJlEcW5GV0jdf1F1e4tX+IdlDLMq2epfDHQrhpQG8uaXRL3xFpk0ihFCg&#10;4jszlQXZQAMgYX8k4ZyaOX4vxD4fUpSljacMVT51GnTVLF5XmeHptK/IqcquYxp6qKp1Yqz1SP6r&#10;z7P5Zpw14BcazjTVPJOIcLluIrQnKeIliMtzvherX+sWUXGqoZJiK0bTq+1o1ozfJFq+X+07pdtr&#10;X7KviK/ulkktvCHjj4feJLpVJ8xbG11w2VyUYAYZoNRkQn5iA4XB4J+3P2ZfhV4G+K/7Ivxb8V/E&#10;Pwj4c8SeINQ0TQNQg1HWtE0zUdVsTNrlvMgt9SvLWW9txDDObZRFOiC3Hl+WF4r5Y+Jlk2r/ALL3&#10;x80kxmRZfAt1qEf3W2vomraVrKv8xOCq2MrFgA6ojsCF5r2L9nT4zxeHf2Yrv4eSmezl+Iuiabpg&#10;8Q2yK03h+zhuY5Vv7RZIpIGvN8JW2e5/cRlRJIjiMIez6N+GyvGZDxPDMZUP3WHxmBw8cS4OhzZl&#10;i4OWtXmjCbgnd25YKDnZRTP0D9ofUxmWeInhlmuGU4QzThjC1qzw6bqTWSYrMcNBSjTSvOMq8E22&#10;m24wlLljBL4y+KHwA8B2l9FHpnhbRbVn1FzGI9OsokWLyWCDYqIxBK7ipDBCAMnOa+N9U+Dmj3Ov&#10;vYRQ6JaySQRwfPNZW+xpJmVpixdVC4GHYAEY4UkZr9APjR8MP2ZdH8A3Z1Dxnr+tavYG6uv7X8Q+&#10;OdY1HU7m/McjST3jSXyC7llJyIWiSKIkJHGgTA+bfgzp/wCy18Qv2Xp/GfxEh8Iz/FP4OftU/CX4&#10;f+B/DbW2mi/+Inwn+Jek+Nb3xPZ6posflal4tl0PXtG0UW+q3UzQaRb6n9nupZQ0efb4m4PyLCYq&#10;nh6WY4ChXxEbRxOSYueMjhfaV6DhHEOP1elSnyupNtKcWoShC/uyf8jcP8V53icP9ZWExdSnhqlP&#10;ljjqU8HPEKnhpwkqL5qs6sFJU4ysvdc05OMW5Hxl8H9G8Qfsz/tM6Do/jm6s9KvpNI0nUYryC9Rr&#10;CTSvG3hKz8VeHJ4b+ZLaIiW11TSWmH7vyrppLcSMV3H+p7RNdTxb4a0HW4rxLuw1bSLDUjcRyrLE&#10;/wBotI5ZHWQSMj7Ziy4R2/eb+MqM/JOo/Bj9hr4o/FLxTpHxRnstd8cx2vh3w/Y6Zrw8Uyf2L4f0&#10;3w3pFl4f0Dw9/Zt8tlp1hp+k2lha2TWUI+zwW6QkhY9i9D+xv4x0rVvh/wCOvh1ptrHZwfBb4yfE&#10;n4a6XYI8twsGg6Nrk134dil855ZHjh06/W1Qu2WktXwDtyPwr6QnC7qZBkXGVLMctxdaUsPl2Ohl&#10;mLp4iOGvGbg8UoSlKliJVZ0Y1KUm1CbmlJ3Z/oJ+z34/eH444u8PKmHxuEpY3JnmmWPH0p0amMxW&#10;XY1zkqKm6kZKhhsfmNSFWlOMq1GKU4r2NM+9PDnxb+IugQ2NhpfjDVDaW2Cthd3Es1iiRPEyRmG6&#10;aTzF+QcEhQp2KFFevX37S/xE0fwZ4o8b2Elho3irQ3stL8OeKtH06xhmtbjVy9texSxGO5W8me1I&#10;eGS7gZbcxkxsrKrD5baynmeSW5cIXjYIgO05UYBAB6nHA+g46Vk+NJnt/hCqodn2vxkttOocsGWx&#10;0xbhA8J+XC+cShYbeMpnnH86ZHxLxFSlPDwzXHxorCYlQh9YqyUWqSpUpJuXPT9nOrCalTcZRUPd&#10;e6f+m/EPCfDWNowxGIyLKateWJoxrSeCoc1anOcauJp1uSmo16WJpUalHEU6yqUa0KklWhON0cF4&#10;6/bO/aHsY7iK++L3xS1FwHCRr8S/EsbXKqUwzw2ks0dvHJ50JVQ7HMghSLzEMa/JniP9qL4laxBe&#10;6hf6n4j1OW3aTB1nxlrmoGURglAGeCR1Z967d7PuVwys48sszxHo11farqQ1HUvDyT6iJLi1Mmsh&#10;pY7QRhrdpbSxguGt3NshV43KSi4kmZikkj+X4/c+FonsdQ87XdEghmujHK6Wuu3BVGe1MnkqNLi2&#10;hHbzYtkiuphjjgWVjbxXP9S5T4YcLYvLsvxWKoY7FV8RgsNWqPFZpjqjlVq0KdSbk3Wioxcpcygo&#10;qMdkmt/8YuOPpV+MGR8XcS5TkOY5BkWX5Zn+bZfgllvCPDdJ08Jg8dWwuHiqtfLMTOb9nSjHnlUc&#10;5u95u7T3L/43+NpY7KZ1tPMvmZ/LuZdQupI1MT4ZXe+j3MCijBh3BA7YIScw/Z37Ev7MXx1/bqh+&#10;Ll/4M8Z+DvB2nfCrwzPreoPrGg6xqVxdy+TdTx29nHaTXKyyhEty0FybdHIkMkqxsRH8NP4T0xJt&#10;FRtWnu0FlhobXw++0B4lV9kl9qcO7ckMnASUsqlPNWGR55P0f/4J+/tteJ/2NNJ+J+j+BJtUi8Of&#10;EbV9Pu/FV3deH/Dct+k2kWOq2FtbW897fahFDZPHqVw06tbzSsYy3nRNgr9jkvh74e4TFupmPDuE&#10;xGFgqsPYYirmUo1KtoxheWHrTrt3d1yuCk+VSqQi7r8l4g+lB9IzM8M6eA8TM6weIqyhL22BwuQY&#10;KVOjzv2jgqeAwtGLdklN80oq6jGbjFH61/8ABsZ4w1e5+K37Qvh3xJdxXOt3XgSF5TBAlqko8IeN&#10;101pGtk+SJ0/t5E6KSpLFSzM1f2Q+nBBPTkZPUnnOfxPcg4zX8SH/BvL4o0i3/br+JkOkJe22k+N&#10;Phz8W/7Gtr2aOe/jH/CbeBteQX9xbx2ttPefZrC6ad4LWBN5DJGgyi/22IQwz1HIJP4A5P4nj8O2&#10;a6fD5UaeU5nhMNTVHC4LibiDDYagly/V8PHHzq0qPLeTi4Rrax5na61aaOf6Q1TH4zi3hTOs1xNf&#10;HZnxF4VeGuc5hj8RKU6mYYypwvgsHicY5y1m69XBylKTu5VOeTbbbH5wTweevT6Y6/THrmk6Dp07&#10;8duMjnt79Op5HJ64I49MYHTjJ6578jt0pf59eeuOfbABwM/qAa+7PwYTv0wM9OO45yM8evAzweOa&#10;B64Ock9j1x0wc9Pw554oGAeo5OeoHHvnOenJHOQMn0XP4kds+46Y5xkdxnrx2oATOP4TngdsZ+vv&#10;u9OfzoznnBP5YxyAT9ec8DAzkcCl9Oe/TgcD069OPXp260c8g45x0x1AHryDnHOCcY9sAAAMk4P6&#10;fX168459eOKMcZ6dDxgYx6ZGR16Hp04GaX9PTgcZ5I9D055z+hpMdz7dT6D1HTnk9emevQAQ9yR+&#10;GRzxxznjGDz19D1FKCcdD/47+HcfyoI65xz79/xyM4wM4z1PHApefY++cf0P86AE5zyT64HTHPB6&#10;84649upwaDye4yMdOP4uP6+nHuKXn29s+/4nvgEd+oPak7/989PfPX1556jPTknkAafu4J6dOn93&#10;Iz+uCOv8lxycD+IZ5/H1x6dfX8AhPA5x06cDnv8AT246HjjAM+vXIHIyOh7+mSeck4xnOeQAx7nq&#10;x757dfyB5x1HTqHD0Of5cYB6jGcHgfU9qaAcAZwc9+hPB/LrwOp5GRyFGcY44x7ngDAPI57Z46fk&#10;AKe3X055GPUjODn3wfyxRjoMn8z6fXPbtx7dwnPGNp7DB4xn05547e/oMnAx044HUkE+2c888e3X&#10;0AHY5J/z0H+cnnt0pACAOe49enpjtz+nXOKOMdPUYBH5duw6daXj264PH1/yT0zmgBrAMO4x6jv2&#10;55479+Tk1/Ih/wAHHXhhbX46fs9eLxDuOr/CbxD4fkfaQNvh3xbLqMaO2drFf+EllZF5IIbJwRX6&#10;Q/8ABaj9v34+fsQ+A/hxH8AoPC9j4q+I114igtfEfiCxs/Eb299pU2h6ZaafD4YuYXWS1lufElpe&#10;3eqS71jW1js0jBmlLfzC+MPjJ+1B+2F4t8F3f7cf7Y3hHxV4W8Mtqn2XQvD/AOz3B4W1jwzFq6Ry&#10;3Umh3/hxdMstQ+1T2enxOmvC5hito/NijEyoW/GfE3PsqzLLc34UhiIYbNaGIy6UKuPq4fAYCVa+&#10;FxkoLF4qrTp3hhK8ZTlJRp3qKKqX5uX+6voneF3HGRcTcG+Mf9nLMeEMbgeI6dXCZJHE5xxD9RqQ&#10;zrh+OIlk+Cw1WfJLOcvq04U4Vp4lxw9SfsU+WMvi62RdsfQcA5Pqew/wPr1617n8M/Cc2t/24X09&#10;9VsdR8N3+n3NpFJ9jaW2Goac9/FDqNwhsoLx7aHMEcjO2CXMeCMWNf8AgbLbyvc+CPF/hnxRprXH&#10;lR291r+g6NqywuQqXJsbnVo5ZIyQd8aWcUsR4WNwTXa6P4S+Pfwk02fW5fhsdb8HXNhc2cd7pGt6&#10;bqzNe3NxGZJI7HSpLrUN7xlCklwkFuIYiGJlKeV8F4V8MY7B8bYDMcdRVbDYDD4nF4fHZbiMJm+E&#10;pYmNJxpVK0ssxGL/AHKpyrt+2goOSipKTkoy/qb6U3H2HzHwR4gyXh+eKwuYZrjcry7Nsrz7Jc24&#10;ezOtklXEN46ngsNxFgMslWxMcRTwiqwwcqtaGF+sVI8sYSnD5p8X/swfCjXpZZR4D8VbbvZMh8O6&#10;94Z1maP7QzyAtZQa3FeO2HDOFsi5J6EjA8e1v/gn58I5Y5GnPxM8MCaJpluNe8F67FbRhVyzPcpY&#10;y2+wddyyMCvTPUfpfp37VPwzgt7PTvFuj+JtBFnDFYXEWseGPtASS3jSMxbbWS9aTaozxbqVXlkB&#10;5PX2vxS/Zx1pRd2PiTwnp00pVUMlzN4Xvvm+6cynSZoz7qigcjjOR/VuDz/LsdiKsY18DGdOTj7P&#10;MKlLLq0tEuaFGnToc0W3b4fNtO9v8gcTwzUpU6cnGrCTipSWGhVqqLv70W/aVruNnflT1Ts2tH+J&#10;Uf7Cng+3nMHhr4w/D+9ZifJsdZ1ZdIvWYnHltHdw20iSnsu1jxyx5FZ+rf8ABPb4j3kLSaTBoOtR&#10;b2G7SNds7kMODuVflLKV6AHP4Gv3Yn03wT4iUT6T4o/teIlgsba5pviyxBbj5odaj1iEgDbhGyDx&#10;tfcCo8+1X4WeFAZGbSfB81y8ryySSeE7XSbySMjAVbrwnc+G54HzyLqEBsDB3dB7UKdKpQlWrUqV&#10;RQbU/q03TpU07crdb2uYKXMleNoRbs37uy8aeBjGoqSqVVUbXLKUqdVytbmSpxhhGpR01d430Tco&#10;yZ+DWufsafEHwVGmoX/g7XIobVg8ky6ZcXESBThpPNtklQooB7jB5JwcV+mv7JPha7tvhj418Map&#10;azW02oReI9MeOZWVJDqvhK9eIxIwUk+Q3PyfI5Gc169q3hS50+O4ttIsNRggnBXOl/E/xpaxquTg&#10;JpfiKDxTpxUj+EADIPPUnpvh2niA63p2nXs/iFrCOWH5tRbwhqFvayedHAzJdaTa6JqUj3UEsloy&#10;yafOSrmQnK1GV5hlVHG0YwnWhUnKdKVOMKtXDpzpyio1KuJo4KcU6jg+ajRqxvFO3KnIdXLMVCm5&#10;ScHGCUrS9yq2nFu8YTxENE3e8431te1jzj4maY/jr/gnfFZ3W+USfAzTdGuEE3ls03hvWrSBJN5+&#10;YSbm27gylBtPAya/kP1L4U30GrahaG+srRYDMYEdpLgs6hTHbl7UTrHI4JZZJXWMbG3uCQK/r80G&#10;Wa//AGUfE3hZzIf7Mtfi14ca3mQpLHd6VrV5PbxyIpRwCsSBYxtZW+ua/m21nQ9Y1LXGs4PBt5a3&#10;MhuvlGj38XmeXDPckNkp5kjeRJHFv3K8jBQdpBPynHGLzDAYjh2eX0a1b6xkSo1H7JS/eYSvzc02&#10;7++vrE3bnVopu9np+u+GfDPDPEeFztcR5pl+XUcBjMPOlLFY2eFrS+tUXGPsH7anCcIrDtVE4Tes&#10;JXjbXnv2fPCXws8JprHibxZ47vtO8f6bcWcPhfQ4LYrpGqxXSpHPDLcoJXe5mlLpAN8UcUsMZmGJ&#10;gU/SbUNSCN8L9REpkN94a8W+G3kBLM7WXiWC9hBBGAWt9RlVCBg7QQMcn857f4a/E2/n0DU9N8B6&#10;3BLpeo3XlpN4fMRSO9025QXBuZopUCBwFRZceVIyPGyuAR9uac+qx/DT4W3Gs266frOg+M5rHUob&#10;p0FxbW+o2dhuKKzAiP7fp0odwuJFPCgfLXkcNzx+JzfEY3FYarGrWyzDUq9WdNKKlhc8w8oxUfZw&#10;Uoyw7qzly80dEldQd/t+LqWQ5N4e4vIckzzC5lhcP4g085yOlRr/AFipSoVODq0MfCNeM6kpQjjJ&#10;4fljPlcZqcmuf4frDUvFNjofwS+J15qDF9Nk8DavJqcCW9vcyz6ZJpMsl8iQ3JEDvJbrKqrKREXK&#10;h/kZq/Grx9+2Z4p8QxQ+G/Ak0vgzw7PHb2LwxWllp5WCMrClxusnuzYvPHhr37Gqxh98sEaMxz+k&#10;PxC1Ty/2bfiaZ5klmm+GWuRGVSMSy/2dJYyhOBncOmPQDGa/nvY/MT9P88j+n518F4M5RzYXiunV&#10;xONhGnnKofV6WKq0sM5QoOL9pQptKryOck03yyV1KLu2f0B9OLjOOJxXhHHDYDKa7q8FYrGLF4jA&#10;0cRjqMMZmscVGNDEVVJ0I1Y8jklFtpKzi03L6t+N3w48Q+HfDmgeKY/Hcfjaw1i3gu9at7Ia5bRe&#10;Fb6/j8+LQ5RrxW61GaBXKXN9AJLV5nUWs1zHmU+IfDTxiPBnjvwV4kvYX1DTPDXinSdeudMdmeG5&#10;Syu4Jpl8pnVS8kUQXIKNlRtdG+YcxNq+tanbWelXGpX93aWziOwsbi8nltbZpWIAt4JJDDAMkD5V&#10;VVGSMV9M61+yn4z0jSdX1XUfEPgy30rwv4H0/wAX6prDX1zYWhF/NZ+boFv/AGhaWlxrXijTrnU4&#10;9PvNP0yCZhLayfZHvbaD7Q37LRwWGy/DPC14xqqtObVWhhk5QjJO9RvkupQXwyleUVvKcnJz/gSt&#10;jsXj8V9bjVdN0owcYSrzjH93yPkjzTV5TkuZxgkm22lGKSj+hP7M2r2XxJ+Mlt8e7a6sLjW9F8O+&#10;J4Nb0lJppI1v9Iun1fSrqOK4KyR/bPBWt/2RYKzztLdeGr0mP5SB2f8AwTt+L8OpftS/tBeGoZnb&#10;Svivdar8StFhjlMiWd6dclv3guGKoDdjT9Yks7jEY/0ixK7QoBPu/wDwS7/4JE/th/tJfss+MfjT&#10;8H/hk1/oPj7+0NI8PXHxK1ew8I+EvGbeHprm2tbnwxFPfW+tX1rbzXGpWcniNFtNP865u7K1mupL&#10;aXZ7Bd/8EvP2i/2C/Fcv7QPxg+ANx4C0jTrLQE8Q+MfDfiu08QeE9In1TWrGy1uK5NxrN9JIt3HJ&#10;LbQNb3aTXbMJBaDy3A/L+MeHK+Y8L8RZSprEUqmBxeJw8ZpprF4RUK9FtKChCT+pKkow5LtqMlKU&#10;rn9CeA3H1Hg3xl8O+KJe0wyo5/lmWZjXjP2lP+yM5nXynMo2lVcpUqUM2q4h30fs+ZcnKuX7zjkL&#10;kKuGdH2neVzuKZbdkZ4O4DBHHBya4T4ryzWXgHw5Y7hu1LxJrt+8W3BCWVrpdjbyMcZIbzp9hztI&#10;Xk5GK71WhwXhKuHc7nLZG5ieQVzkA56E54Pfjyz4y6jNdab4Q0+VFRbX+2bsDcoJW7uYVy25eNzW&#10;3yjODlcHJxX8MZU4wq4id239WUaUYq93PFYWMle/wundbPV9ev8Av/mcZyo0FZRisRGdVN2n7tGu&#10;oW0V4qpJc2zs15nxFqlreXPi8qqyPE1rJFiGGSUbWDRMuFBG0F4l5ZRvZVyP3fmdb8PvhV4g8b6l&#10;qul2+n3Pl2byXV+BGYVjRGglHmmdomjwm5tzIGEgjYBJPIA4LWNTuIvEq2rb2ma4mhiQzY2W/wBr&#10;uTGqxZQAeZckqrIVE0keW3OvlfZPgR1+GXw01/ULRGvPEuv2lwLydEZ2sraWJXVwArzwuVkaUEmV&#10;pNkCRIsr28U393ZRiKjyPK3Fq/1DCQ1VtXhMO0172vLFNWWmt/I/5zfEHB05+I3HHtP4NPi3iGc7&#10;NW5IZ1j1y8qS+JpNaya2d7Hz/wDE/wAKL4a1bw9pyXGlGaRFhmMWo6dPDCYhsGI7aacAB4XyGRFC&#10;2UecxQAj598Saqtla/2FbTWC27eIAtzJFLLIJ51XgqFhEnkqI1ZgFMhKP5qLsk2+u+LrLxNrFzp9&#10;/wD2NqxiiiUmZ9NukiSMwzFkSVowm5RZsAFlysVtfZPl2d7O3h1z4Y1nUGhmKWdvGPEO6SS91HTr&#10;bbHmXKSCW7jkVy4KyhkEkR3NMEEUyp7MJVpXbasqvM7q20KVuq3l66qzvax+c1nRU6kqcXGMopJO&#10;/N8T1T0002SWvXVn7if8ECPEY0b9u34SpHcRyxa9Y/FXw88wEiC4+1eGdTvVCpMsb7t1lGcMGfIy&#10;wB25/v4i+4OpG49MdeeOo6evbHc9P84r/gjprkfgX9tj9mK81LUbOKCb4y3uivepfwSWYj8UW+q6&#10;LCklwreSA0+rxwMpcGOQhH2kYr/RttL20uYY5bWeG6hdnCTW0sU8JKsyOFliZkYo6sjYYlWBDYPF&#10;fN+G9dSXF9GUlz0uL80nODesfbRoSXXbmU1eyTadj+gPpLYFUKXgVj4wfJjfAfgijKoldTq4KWPp&#10;uLl/NClUo+7q1Fp3s1a7jGcZ9Tk/T1POMfTHB7kIOw755wDjI74BHtyeOQcdcOHJPTggZ+nP5jI7&#10;+4x0pMnHQYJ57+5znt1BB6e9fpp/MImBkdcdAM8DBPuTnHTP6dAv4nrjB7HPHQ/TGOxB9TRk5HHX&#10;qMdwDk56dMY5PpkYNN5PGBwSO/sOnPGDjpxntjJAHAYxweucnvyevfp9M9DjJFJ6Dk8DPPIOSM8n&#10;Gc9PQjr0peTx+uecHv06nGePb8EOfbJ9ieOvBzjt1GOcdODQAuOehBGeh9yeecc56f7XBwDRgDpk&#10;dO+OM55zz3PX0PTikHUjAHP6Z49ccjOOpJyMdaXJ744x17Hnr6dunYnBI5oAB1HbHv04HA56dODn&#10;PbPJCY/3/wACB/X8/f1pSTn1GcY7Yxn8xnp3HQcUuSegH5/4A/zoAQHOOc8/7PP8jxwemR79kJO4&#10;89ug/HGf/wBR6jgnFLkDjI56Dk+v9RjAxj8cUE4JPsOPpk5/Q8dD688ADcZHtk/ToAO/4AjOOOc5&#10;ypwCTgDkcnkn1IGevT3A574pDjaM8jI789P6fT0z1Jo7nqfmHYjnPqOwHPPscUAAAwBycZwc45BG&#10;duTjHX8u1OHTjjI479h68nH4enpTcjj2JxxjkY5wD2z6c9OO7gRjHBGB75xjsM4xnnr269gAzx3O&#10;enOfYYyOme/PY85o5OOSOT6enTp69Oo9+RRkce/ueeOAM8c+/wCWeQcdfrj73PGM9M+nODj6mgBf&#10;zH1I5z26n/PTvSZ9Tg477fTrn0z049ePRGO0McZ2gnrjPcjOMAHqfXuOc1+bH7bv/BUf9l79h/Tr&#10;y1+Ivi3TdS8d20EUx8E2Wr6bY3GmQXUck0F94j1S/lSw0W0MSrM1sxutZe3liuYNMktZBc0nKMdZ&#10;zhCN0nOpKMIQu7XnOTUYR7yk0tHroyoQnUkoU4SnN7QhFyk/SMU235JNn5sf8HF+t/CT4U/Bz4Xf&#10;HLxleajbeM/DeoeKtN8P+Xq8ken/APCMWWmwav4hC6K37qbU5tXfw3aW2o25iuYnntreVpo5o0j/&#10;AIN/Dn/Ba3xna3csXiP4f3c+kySttWx1+01Ym2DkRCfTfEulXtvLIE2iVRdoucBTtC5/oy/b2+PX&#10;wi/4K/SeEtW+LfjfwoPh9oumgfDr4WeAfGut2t1d3cjXkl7f61f6fd6ra3lv4g1zShYw3sllpcFu&#10;ugiScsdPeE/Blt/wS1/Y506z0mNfgZba1d3EM0N4fDPizx545+yT29vbT3N1qWrWeuWOl6faedeJ&#10;ZWM+pW9nJqd1FJHFYhE3V9RlWW0lhJUsPWy6lDE13isVGjUjWlisXXdLDxqVVQoV4znOjSw9Kldu&#10;pOlGLt7NJRMTm+dKthPb4rN5PK8HDL8s/wBpr0vqGX0a2Jx31fDNVaU8PQWLx2MxTpxtBYjEV5t+&#10;0qTt8x/Cj/gpT8K/2hPGvg74Wad8N5JPG3jvxBpPhfw5pMfgeXT9T1bxFrt7Fpun2dtqXgfUnjjn&#10;lurqNftd3ZxWsG5p7hkhSRq85/ak/bQ+IXwC+K9z4K+FFvp9+/ha81Hw1468JX+p+IYdT8P+KtFu&#10;vseoQLr0V3ZLK9tew3ltKgF5EXjimgkKNk/bPw//AGHvgh8NfHz+PPgJZa38NPit4F1S8sNK1vwP&#10;c2+ueIvC2tRRyW92LdrvUfEFhpGr2Svl/Pi860DBlaBt0sPzF8RP+Camv+LvFfiXxvq/xX8Qaj4t&#10;8U6te65rWo+LrvTb7VdW1vU5mkvbrUI7S2Vmu7q6meWR0YB2WQlTg5+K4m8OsHmsJrD8JcK5lzKE&#10;446nQwmFx0+WUlUjSxWC+qVkp6KSlUm3duDhJJy/cPDTx94v4XxKjnPin4r5ZgopU4YPD5pUznL4&#10;NpK9XL88hmWHmopvlhCjCLaXPGpF2XD/AA7/AOCoXijxe1vovxG+C+oazO+3ZK2o+GvFtqcDDM8H&#10;ia0t7sKuDg/bHcgkByQa+v8ATvih+zd47ge+8R+BtI0O7ntzDdRWdpfeH7mP5ceYraVf3mnxTqW4&#10;kigCBgCEKivgnUf2CvjF4QedtOutN1aC3GI8xFJpSFaQRKluzSGQopO3ywF4DDJFec3Xgb4g+C5X&#10;Gu+E9WjijLH7TZwSzxyKoPmtHFGnngIQVfeAQcZ9vwviHgLivK5yll1PiLIsLGSlKjg8fmGZ4VuN&#10;lC9HH18xoU420UXTtd2d9Uf2jwj48eFnFdGGD4rzLgPjCtUjHmxHGXCmQZJmfvLZ4vK8oyGE5Jxb&#10;nP2tWXMrzk21J/ptLpfwDv1jj0DXPEWiGPBt7mx1jQtYOPNaUNPBfWul3k0rBvLaRr0ShQgUoqgV&#10;1tto1yyBvDfxy1vQ4okWOG01S18VpHMn8IM+lavrlmq5zhZLeRUPRAMV+V9lrNk8otpvOtblc/6L&#10;eRT29wNqh2fZPGAVUEEFXz1zg12GmeIby2dE07WbqJIzvEdtdSIqOw+YnypcbCMfKyuD78V8nRzr&#10;jTJ2msxp1Kibusxyz2EpJW0lUwP1GrdLZqSd3o46H6TV8MvADjTDqpS4LyikqyUlW4T4ixNBRUrN&#10;Sp0Z18fhbSd9JR5Pd1W6P01s7L4qbvITx54Y1q1RS0N1LfaPdPLtEjtHJa3sWiasksuFVG8iQNjG&#10;cnNb0Hi34n+ENmp/8IxbXYsx9tnkbTdVsLKVbFzMf39nNqcTrujiZhGi+ZG5MGXXFfnjafELxQqb&#10;f7bluoxtJjvI4LhVC8jmWKNz74Yn3bOa7zSfjj4u0kI0EyQ4O5jYz32nEkg5OYbtkyeQSka4HIHF&#10;e3hfFDiXCTpVKuX4etUha1bCY/Fe0vFxcJKnmccwotX6c6snZbs+OzH6H3hJmEqjy/OuMMmg7ONL&#10;E0MmzTDPupSweDwWJlFNrm/eQbWnKtUfcnw1sfEvij4Va/8AbfE3w98J+K/HHjTxj4qiXVdM8WTe&#10;GtJtvFs5aRXs4NLgvrpbYmdkgle3idyDM4jY4TT/ANgb4qfEAWyX/wC2z4S0e28koLLwN4M0TTZl&#10;UOVSJH1LUTcu3lgAFlLEH5hk4r4h1v41+Ktetlew13XdK1VbmGZ7k38d7BIqB1dJVut5lyrBQJY5&#10;OFwyOCBU+m/G74xaZJDI2oeFNcRG3sdU0q5sZmX5flF3o08PlEcDebdjk7gBt5/Ysn8beD8XhcDS&#10;4ky3iLCYjD4anh6tR42bo1Jx5ZV6s1l2Koxqe1m5TvOg/swVOEUpL+Y+Kvoe+JGS47HVOEc04R4k&#10;y+piZV8Lz4erhMdGldvD0p0c1y7E0IVKcLRahjIxU5Snflcj9AU/4IyW/iCCebXf2pvjR4mmkjZG&#10;On3+j6VAMoQRGILW43CTnKiUZUkFxkuPHPEf/BEu/wBEW/u/AHjjW/EuqxraSaU3jXxPrKpaapBc&#10;pILu6tNPt7+zuPPtg9q4mQpG0hnTa4DVwdl/wUH174V6XFc+K7HxBpD3MxtoV8D+JZr8u4icvMLX&#10;VhpZ2xAFv+Pg7fuOzn731r+z3/wUS1P402muW/g3xtf3l7pH2NZbPxlp2njW9NaUOLe5khS5uUl0&#10;y9kEllFexzSL9tjePO8oG/Vchzjwx4qeFo5Q6WIxNepNUYVHmFHEKpTSlZSxtqcqicbKSlUhe15W&#10;Tt+B8Y8GeLPAdDFVuK8kx2W4GkqMMRiKH9mYjA2rtRpxqPLJy9mpp2jBqM5NpRd5xR8VfF7/AIJq&#10;/tZWnwY8R+GtH8H6X4x1W+0O9sBp3hnXIFYJeXbI0cL6+uiLcGK3kWfGY/PwVTBG2v59PiZ+wj+1&#10;V8LL/Uo/F3wL+JukadYyTt/alx4S1W7sGtYgG897/Sre/wBPWNYyHeVbswgZIk2jdX9vfgX9s7xB&#10;c+Pf+EP8WeHo71ZNHnsoPs15qllc3XijUtDvIvD08fk3KxppbeJIIba4too0mVI5o45AzBq8W8G/&#10;tdfFH4/eKdQ8GfD7U/hfo3iKNL5LjTPF/hrxBb3VtdWEohu7M3d9rN5pjyROZ0RLq6h+0tb/ADrG&#10;ucfAYLE+G3CdXjJ4LPczyWeV5xWp55hc4+oWjjeWFb2mDWNeAq4jDSi3PDVadSpKrTqTjGE4wi4f&#10;sPiBgfE7jnAeDlTiXhrJc7w3EXB+FlwLjuFZ5pOtjcowznTr4bM6lOWPw9DNMHyRhmWHqRoOhUpQ&#10;m1CUq0Z/yk/sI/sL+P8A9pf4tWWhxaDqYtLaOKfSBJZ3FtHrfiB722t9OsImvbXyJ7SCSR73U3bb&#10;FDb2xDyHf5Mn6M/tw/CDwt8NPiVY/spWmvN4n1nxz408KeA9W8TeH4pk0Kz1aXxP4Us/GFpaJO0z&#10;XVvorawkaahFLFHJNaXDtbLEU2/0HaP8DvjtpXjTw83jn9pr4VfA7V/EcljZ6Tf+BvD3g0eJ44rz&#10;a4gS0h1WLVIbe4M4JCySu+/DIw2tXo3/AAUK/Yusf2e/hl4e+IWqXXw51fxba65oeiaj4w8H+BX8&#10;M+O/7Q1p7vUdV8T2mrardawbi/19bOCHWbi11ezSC8aK5hsWBUQ+xlniZwFm2TZpLAZ2/quWYaUs&#10;6zj+zpYrEYb27koRllVOs8RToOnRrKnVpJuc1KpGcnR9mvy/GeBviHLibIMpw+QezzLiTFOHDWRY&#10;nNKGFwmaU8LHlruhn851cuniqdarTjXoV5UEnVowbg53n/Tx+zdonw/+Dnwz+Hnwe8D2lhpvg/4Y&#10;+B/DXgjw7pNjbw29tZ6boWm2VhbslqiLCslwIWuLqRF/f3k1zPkvK7N/n6/8HXv7cXjn4sft02v7&#10;HfgbXdR034R/AXw74Um1Twzpl68Fr4n+Lvii0fxHqHiDVLa3kjF2+i6LqOiaPpK3iuljNb6lPbhG&#10;uWdv0Ng/4LJ/GD4HWUXiXU/AGv8AxO8G6DbaRp+sxeHrvSrzx4tmHTTotVn8Myavb63renWkjWcd&#10;9qukabd2emyXlpDqktv59s1x/J7/AMFUf2ifCH7Vf7a3jP8AaI8FprWh2/xFHhi+1TTPE2i3Wg67&#10;o+vaZpdhoupNqMd2v77MdhaypJFPJHh3QhAh3fI5VntDPqVGtl1PFV8BJ4mVHHzweIhgq1TCxml+&#10;+qU1H4lJ+zqctRtJOCbjF+lxhwNj/D3PcXk2fTpZbxFhKmCoY/JFjcHUxmGhmFOFeE74fEVaVWEq&#10;E0oYjDVKlNe1fNKPLUUf6OvhLNqE/wANvBNxqt097qlz4P8AD0l5LMAzzXraTayXMrMSxLSvuYNk&#10;7iSV4Ncb8ZWki1bSt7ZDaSroAAQFNxJyuAdoOOTgZxznHFX4J/F34a+JvDdhp2k+MvCV02haPY27&#10;Q2PiHSZpDaWFlBE1yYY7x2VAkZZx8mxtwxjpy3xL+JXgzxH4lElv4l0MR21nZ6XaRxapYLI7QR7H&#10;VEMpkeaeXzm2xKzbXBy20k/wfTwmIo43HKvha1Gqpy5KLoVYSXNVc3eHIlGMVFSinypNR8j/AKEY&#10;Zvlc8my/EU81wNfCywlCKxyx9CdKrUpxoKco1faNVZyUajnJO8byc7cx5x8NrrW5fi3ZSWEdjA+m&#10;TTfYpbfRtGSZZkmlSGQzvZvI87PlzKXLkm4lldd0yyfWHxe8XeOPFTXfgWy1/X9W1i9BuNXSG7u1&#10;htLVVhCiO3tjHaorRTGXZbqDK0kMTlWlJT5J0z9pj4R/CjUjfDXvAD6xbJNubUJ5b+dZp2dmk+yW&#10;90AJ/mdSs6zB22xtGoRlk5S7/wCCqHgHwVq+t67oWtzx6/qfmJd3HhnwLps0ihowjxRXuuW9zLbx&#10;MIg0ixTBgkkgBTzXJ/p/LeN8Osty3C4Th/ibNcRh8HRpTjQy1UqftlQo05fv69eC5ISi1GfKlJPS&#10;17H+QXGP0e8TV4u4uzfN/E3wp4cwGbcRZxmeG+vcUSq4yODxeY4rFUk8HhsJUl7WdGrFVad5clS8&#10;VKXLzHYeLvDfiOXUNA8NsuqatfXM6W03my3E3m3bCQMq+ZNIspW4DM827IhtJZCESFCvmHiPwPfa&#10;cbrSl010+yaii3UzNAiStFOhkAj37iArQgoCiIsaFQoVivkfiH9vTxh431i413w38F/jP4z1a9lM&#10;8OqHQbm1SaSYyESRtplvcBEczu6rBGiBT8gCO4EeneJf26fiFbrd+Bv2VdVsftEmIDr1lrTXsjts&#10;BJWZ7BCxBjZzOySEqQQF219Lh8544x8ILAcAYqnGpJr2mPzKjFJ8sLKVKlQc1y2UnJVE4391tpnw&#10;dbwr8BssnbP/AKQ2DxlRqKeE4W4Sx2KUJJ6qnj8TjnhpptNKU6FLa8oJWPpT4HeEpJdS8K+GtbF1&#10;ZQ6z48tLOaSyvPsN3Bp+r+I7W3NzaahCDLY3C2spntruNXubU7ZEUGKIr/RPrXjP9pj/AIJYQ6l4&#10;e+CXxI8RXvgPTfGlw9x4H+KPib/hZ3hm7gvX0+6VtDfVjbahpWoamL24uNZg0K4s1LyR3sifanMh&#10;/nB8F/so/wDBQfxxYQ3XizX7D9nnVoZUvbHVpdI8PTRR3MDJNbSub3Wor/TJLaQRkSKl2RIiyBdq&#10;sD/T5/wRb+G/wX1bxra+Gv2vtfi+PP7a3he7ufFPhH4y6/8AFzxt450DxZa3P2iSS2sPBuoeKJvB&#10;Hh7xToNjbQ7bK20Bv7Q06FbmFzc6fM8nkYPw143eAz3EucOHs4zXN8DjsDmOFxOLjUyyFDHTr5lS&#10;lTVKFarQxuFk6UKafJLlU68lyyifoXHPj34KLG+GeUYbJcx4/wCFPDzhDMOF8xyzPcsyvkz+VTLs&#10;Fg8pxNKtVr18NhqmGrYKVWvjKWHdWjOrGWDo1LTmv6qfBOvS+J/CfhnxDMBFNr3h7RNakhVPLEL6&#10;rp1tetEsb5kQI8zqqyfOFCqxLBjXVdeh47dMcEYxxznt1wfcVWt41iXZGFCKoVVAwABgAABcBQMY&#10;HO05GAuMWc+2f/r55GMgDnrnPBHNfuNOMo04RnLnnGEYznZLnkopSlZaLmd3ZaK9kfwFUlCdSpOn&#10;T9lCU5ShS5+f2cW24w53GPPyq0ebli5W5mk2xB1znuOTjk4xjGOD7dcZz2ox2yf0ODkdeAc5P6ZP&#10;HFGeeByeSBkH8ePp7+mQeVz1Gf5k8HHoCR75z1wTjNWQIc/3j2GOM9fX14P1/Dk5wcnGOTj39/pj&#10;Hceh+WlBGBgcZ4PA9egH69OOvGaTjqM4x79AMZzjIwM9/p1oAd+Pt2+np1JOcfy6UmRjAycAdM9+&#10;R1yffv6cnijPPQ88HI+oye3PHpwR26GfY9uvB5yB06Zx7daAEPGev14HbscY649T1wM807B/vH9P&#10;8KT6A+h6j35IB55/mScgUmV7kj2Bbj8v/re4BoAUZAPTufbPqTweeM8Y47cUd+R2+vcj09Pfoeg5&#10;pOp7EDGc4J6enGPfkj0GRijPLEenT07D8z24brgc0AA6Y4GRzj3469M9Dx1zkcdQgZPJ6g9uDhj7&#10;D8PxJ5NBI7fp/I44IPI6nknHekweOTwcdRzwf/1D+IDn0AAFIx+ZPuctj37Y9T0BGOCoPTr29ycg&#10;DJ9uvJ644OOKTvnkjnsPUc9O/Xjqce9IASSfQk8jkZIPTnt0465oAXOevTqePcDBGO3JI5PfPTJu&#10;6YHfnjGO2MY5OOOD+lGMAc4+vQe/oecc4APrk5o546g+4JHUHsfXoT1HX1oA+LP+ChP7V1h+xV+y&#10;H8a/2ibiGG/1TwR4YYeFNHnkWFdZ8Ya1cwaP4c07c6spRtRuorm6wkrR2VtcyeW4Xaf8kv8Aap/a&#10;K+LX7SnxH8YfEbxR481jUvil8SjqdlqmjGys7jSVbxXq9/o2qaLol1eXz3J0yHwzJZX7ajBZGVLl&#10;rxbuWF47e6b+4n/g7N+PV34R+Ff7K3wRstTK6f448feJ/H3i/QEvJ7Vdb0nwdZ6Vpuj2d2LNhc/Z&#10;prrWtWWOYArFMq3Ee6W1QD+Fzxb8PrHVtK8LfFPwdrPgvwp4gu7zWrXw94O0/wCIUfiD4gWOo2vj&#10;eWx0k+JNF1Joryw/trRNZg0mGewtxY6lbabBqV2kF4bgH4nMcXLG5+sA5weGyyhHFVKEqfMpYqUf&#10;aQrS5mqbhSpulBOXO4SqztCMpRkfU5fFYTKZ4mKkq+NqOjGcZcrVPmdJU17kpXlNTk3FXSUbtJ3X&#10;NfDjTbHRLufxBZ6h4p1v4j6j8LPFcE1voqX02oeG/iIdWuLKyIbSRCmmwCaPWbiU2phWGKdbtlZ7&#10;mQt+ivwh+LPxv0C++Avw7+HPxb1W68M6X4QutS+LmueJLLTNTdtevNTi0220a5vfFNndatttYNPN&#10;69vpGpW62FrfxTrciRpI1/oA/wCCSf8AwSj+FGkfArw/8efj14WvPiDrvxHvbmHwH4EGoXejJ4kn&#10;W5n/ALW8W+Kry0eLULmC7vDd3FhDO7WtppMtuYYHl1ASR9t/wU8/4JgeDPBnguT49/s8fDuTwHr/&#10;AIUtTqXj3wIuqC48P+JvC9qfMvb/AMOSahNLrUt1pMYe4urHUmK3Fjb3E9o7iJ7YfRZdgcdVSx01&#10;Gjh58zpU8PKpRx31am3H2jqU6lKo1GKc9OaKg4wXK4xa4cVWpYdOlTq1K2ITinOq4Tw/t5wUWvY8&#10;rjyuUktWm5KM5Je9zfit8P8A/gpZ4un8EfELxp8Xfhrp1/8ADjw7481L4ZaLpFrc209z4hs72b7Z&#10;pMF/ceIxDFqVrOIY5bt7XUbNbu4sgRZuzNj630z9tr4G6b8RvCvgvxfokvhrxo+gahqNh4P0G41+&#10;xtLnStXPmRX+pRLpPi7S5lsbSWeDRvtGp2tlp6WxkgGMEfjh+0D8J9U8cfDG+0ayFzp1r4C1ZfiB&#10;f6XoD3N7ba/a6VbXK2cd/dxEaHoFjoGnC/srK5hnuLq+uPKd7dUVrhvn6f8AaU/s/wAfaF+0VP4f&#10;m8ea1B8OLv4f2Vg8sOjxWckegTaNoE9wbGDURL/ZhiXVL9mCy6heNJEr26TJOtVeJs2ynHZdh62M&#10;lWw+KlQdPFywtLE4SKt7SFX6069HEcjcoVaFKX1iPuVHz2k7dlDKMNj6eLqUsJ7PEYeWJhLCyryp&#10;4lVYuMXQq03TlTpypzhOFSfuVIS5oy/eWt/VzovxI+BvxVTWR4R+LvhPXi17qlto/h/TdL8L2Vjp&#10;Oq/Y1ubfw5qnivwlH4s8QX1tBNIkWr6zfQxalsjaS2sLdplrrdN+FXw+u9Ct73UpfBPiDUHnTT9W&#10;j0v4iaZ4c0/Sw8MlxcaxdReKptL1y6it5lFvaadBpsV7qb7maK3idJF/hr8GftGWfgv9mn4nfCWy&#10;tda0v4l+LvinpPi3S/F+j3Uumvpuhrp8EGv2Daha3FvqMFzc3Wm2kEcMShJLe9vBM4Tej/WHi/8A&#10;bX163h/ZS8KfDH45+LLHw8/h7wUvxpsItY1q2istaF/Y6Rq1nrd1qCCS8mS1i1TVbp7W4ubZ4Lyy&#10;k3s4AT7R55mFCK5MBDEKsp03WhXrSqckcPLFe0lDEe3pv2lSMqLk51Uoyh7Pk91r5mODwVRydWTp&#10;TpNuMJQi05e0VOKjKHJK8b88ny3fLK8btH9fcH7Ivwz8fO2i6d4P0m8K2dvL/wAJLptlb6v4atbj&#10;VJI2GmXOpWc7y3mrvHOsdzEzXFvZSxTK8+I5FHj+tf8ABMb4R6+uo3M0VroselX01nc3Fp4V1bQ7&#10;aBbSGWa+nhluYtD0y/sYBaymTVI5ryy5bddL3/CXwR+1z8ePE3xf+Pnw78H/ABT0yfwD8Evh7P4m&#10;0W8s7XTp01Y+F4Xa/wBVuNcsZoL+6u5rrVUhur7TrqKJbazgaOGIRuz+9/A7/gsH+1JF8IdY+Pvj&#10;mzbUvAOg6/J4Vl8H6Xrmt3Euq2Up0m00uzlTxRqWuaPd77i+t7a7a40ho7m3+1uY9zM48zE8U4ef&#10;J/aWSVY05xw3Mq2EwuJhD61Go1CKpyrTdHDOlP205UpXgpTfJGzftZfgeSXNl+ZzoVFrB4fE4rCV&#10;HKNSEU3KLowU5ucVB+1jLmatduy+s/Hv/BNz4K2/n33hL4zeKJjEZk2eFNNufEVmTAsm7zG0Jdat&#10;WwU5SGKd1PDMWr4/8c/snXfg6CaXSvE/j/UoUWdEm1bwdFo1vAw/eL5k3ipfDEksqA4AVtjDYMMG&#10;AP8ARZ8Gf2nfBH7TnhTQbPT9O8IfDf4geK9C0rxDo3/CV+F9M163htQI/wDRIPBtxcadpGj3lxdN&#10;FbG9W31HSLu4IiMKyzCA/Fn7Sn7PP7TPiPxrYz/DT44a7p3w8t49cPjm38P/ALM/gix1wXunxfab&#10;0+Fdfng0zRvsdvFGTesLfzbFIUkhupIJ0avNzHhrIMwo/WVwxgcdCrZxrZfltCMv3kedTSWNU+WM&#10;XzTf1OUrO8YrW32mW+I3iLkrjDL/ABB4hwlGlf8AdYjP8wxFG1PTljTrKdOV5JKMI1Grpxmlc/nR&#10;8XP418JXyQWsVpflyxNvqN7pVvOFTIEaw+GNV8WzG4duQot2dSCvk8KlVtL8e+MRYWV7qXg/xPCl&#10;0+oRT31j4b8UtotqdNQXNyrarq2jaUkogs5LeeaSO3wpkESeY2RX6cfE79m/WfFuiX+mW/i/9q29&#10;1L7KNutWPjmz0gR3KRI1yYdN0C213T7aO6ul+0eUIlkiid4EkKAE/n/4w/Zrv/hja6hp+veAPHnx&#10;G1W/8uVtV+J/xMm1S2KSRebGbOXUNF8LxwCRl2SN9rG4N5cjkKpr4LO/DHBYehUqVcmxOCqSlF0o&#10;r67CXLZ292thaVCUryT5Y8nM4pKTTUj9J4X+lF4k4DEUoVuJKed0Iq1WljsNhasJPnpXUZ4evCve&#10;cVKHPKo40bymoRaufGHxe+Jx8Va9Ba21y5stGSSIOQEZ72Uqbp2RsMog2CIDgYDNgZNfPvwd/aT8&#10;RfA34z2fxL0UtfWdrcf2TrOheY0Vvrvhos8d1YTFcpHKCBd2dwQ0lrfRwzp0fP1N8UfgROPCM9/4&#10;ctPhL4U1K/tNLu00rR/HTajqUV1qdzqtvqmk3sl7r0unWU+gwWlpe3j20V1b3MOr2kdjcSzW90kf&#10;5dX9pcWN3cWd3G0VzazzW9xG3VJoZXjkGe+HUjIyDjOTXfwXk+DwaxEcLXhDE5fGhSjSjUovE0rS&#10;9rLETVKpWdOUqyj7rnzQk5KUY6X5vGXxax3HGCyuFShVjTxuIxOLzGNSnUWHlVjTjhsLhYSqQg6t&#10;KnQlVqRlZL34XvKLlH+wvVPiV4Q8UeD/AAP8f/DWu2qeG7mxsnvNe+0eTFZWd5JHcadqGoPG7LY3&#10;Wj6rAlrf+Y6NZSzTs7J82fnKL9qT9n34B/HzxF46bU7L4ieAfH+jT6prGgeBPEmlT67pGu6xawXt&#10;3Y/6Xdo0KR6xsmL2hL+VHJCRtZs/mn/wTg/alsvCur337OHxPnivPhr8S5Xs9EGrv51jo/iPUf8A&#10;R/7PfzN62umeI/MEMroqpb6mLe6bCyytX7I23/BP/wCDEnm69HqGh6bpl0HkiXUr6xspbICVmmR0&#10;uHhkWRCGzKuRKCu0qd2I4+8MY+IVfM8+oVoRnm+BwOX8T5f9aWXTqYrBQqYfDZnhsZGE6lCpiMLK&#10;lSnXpeyqU54dJy5ZT9p6Phd9I3F8C8F5FwBjMjw+Zy4R4hzDiTgbiKTxTx+SRzVL+0MrpxoVaSlR&#10;+sV8ZUdOpJU0sa5wiquHwlWl5/8AEH/grN4G8a/EXwD4v8IfBfUri18ET2kOlaDqGoXkT3kMM1oC&#10;l/e2WjahaD7R9kt/NWONI4o1O0k5L+6f8FYP+C2/xk/a7+Guk/Biz+Cln8FNabXPDHjGXV7DXh4m&#10;ig03wvI93o9n4avrnQtIjurfUJWVtaj1OxniljgewKTQedGcbRPgr+zL8OmkOpeJ/BSzwOZV2mHV&#10;JpbdAW3qbSG5PmMqMxGT2KliGrwP9rLWv2XviN4W0iz8HeIZZvHPhqRH8P3dnoGpwW19CzbLjRr6&#10;8urayiNrMsjSwuPMEE0KsECyMW+IyHwxynw+yTNaWXZ3kuX16uDw9OplNfPaWaYnNoYOpia1PB1J&#10;4vnruq54yvKnCnGDxFSTp1nOM4zjrxt48cTeIeMyCeLyR1Y5HSxeHybMaOAx9Grkyx1XAVK+NwlW&#10;niIxrV5vLqEKmKxksXVp0lL2Dpe9f8yPgL40+Ing/wAX6n8QbrWtT1XxHrd5byjVdS1Ez21pY7r+&#10;fVNOOiyWjWaw315LatELVbaGzSDbDAsYRR+htl8efh98WY9M0j40/BT4bePYme9gmu9T0kWuqWc8&#10;cTvHLBdwGUqZiAm8LuBbOPX5S8JeElmt54kgWM+fJ5ZXDlZFIZ1IHUchhtypycHFadp4SvLfVY5V&#10;Qqm/bJsO1mdpdzsACNrMMAcdOBya+04L4n4ny26wuKdDDYmrzwwfsaMsJGEHCFnQq06tFNqCUmo+&#10;8nqmfinFeDy/N6k8XmLjicc4p18XUqVninKSi+Z1o1FVdn7qk5u3KrNcp9reAfgR+wJ4h8XaXdaf&#10;8L/Ffw+1/fJDHd+G9fvTpV1BOpWUHy9Qhwrr+7Cyae5VSS2SeP0Y+FH/AATD/wCCUmkeNdH8afEz&#10;xB+0LqfizVru61OLR7C8F3p8Ms1nJE0iO97YwCzRJWECsTOrqHjUuoJ/Mv4S6KIvEfhqaJt6G/SK&#10;WNmy0aCT7pOcqG9QOgOec1+z3hT4Z678Y/jj8IPhZ4XvTp+p+Lp7DT4boRyTfZYgrTTXnlRsjuln&#10;Zw3N20ayR7vJ271Ulh+oV8Rg83oYrMMdk2SfX1ToUJ4/DZbhMPia1Fy1oVZRpqnOinzSs6S1eras&#10;j5bLM3zfB4D+xqOc5pPJ6GLeMpZbVx2IqYSli6qjQqYqnCVRv2s6UIxbcpppaK9md343/Zy/4I//&#10;ALPFrZTeFP2VfE/xR8RK0E9tcePfHhijuJWP2gvfwLZ6pIfJOGuE8xZFyELgkNXj/wAS/wBrL4CC&#10;ZYPh3+wl+y94PkhizPqV34a1LxNqhnkVwLl57y7tLXzkeZnCmzZTJI+IyOK/cjSf+CMXw88T6ncX&#10;XjL4x/EbxXdxPPaywaT4Z0HQ47S4gkK3NnHeXGqa3JFIJkdJ5JY1ZgoBCsm2vnP/AIKA/wDBI34H&#10;/s//ALJnjj4weAZfG8fjDwRc6Pqc58QeJINWttQ0q61S107UrOe0t9OtLe1VYLwXNrPBIJY5oVQu&#10;ykg+FOdOgk8NTpUYU7OKhSpxkrJRteEYx0SuuVLys7I3xlXE1ZpRqJyk20qsnOVTRO7jUk9902rJ&#10;tS0Pz9/Zv+Ptv+0j8VdJ+F/xE8YfD79nvw0vhjVh4Z8R+Efhz4A8PaVaapocEeqNY6vqlzoj3cK6&#10;no9lq1vb6hcXDSf2t9hU71mZT926sv8AwTjKvo1/8TP2kfjR4jm8JaffyaZ4FvfGvje30a98SaPD&#10;qOns0XgfT9A8P2+t6WbuP7XpbXN3Z2727wXDLdJNDF/Mxcl4bhRHhVPzsrqCjZY5XGCARnsPlODx&#10;g1/Yh/wRC+D8CfsfeHvF+irBb6l43+KPjm/8VXkLPHeT6bpEWl6LpttLcW3lTqbCa1+0QxyzyRAX&#10;txsiEtzJKOylnWLhCFFOM0lJvngp83NLmttzaO6SvZJqyvdv52nQ+u13OtXqU4yV3L2k4xjywVo8&#10;kZKDTcb6xbvJq+3L8u6bb/ssXOgmLwt/wTd/aE8VTy6pHrd7qXifQri01TTLOH7NdfZ9H1bxfq1y&#10;dViZ7MRDT/7KV7qK5uI4ZopSm7wf/gmJ+wdrf7Vfxz+Ivx78G/GXX/gR8MfhH8f7a4ufhxp/gmzu&#10;vHfiawj1S+8Taf4YXxTPrFpH8OobOxaPR9SfStL1m9ZZLmO1+wzRRXQ/ryX4ceErCOe/msPtd3Hb&#10;Oz3l9PLcOBDGzK6732qUAzuAyuMZ71+WH/BI2x0aDW/2+7vw7FBHod3+2J4tg0z7OUMbxWWkWPn+&#10;WIwFCC5uZmUADhie/PPi8bXxNTD0qk5ws6lZSp4nERndqFOSThKCjCUXyzitJJuLTTZ008JhsM3X&#10;w/NN2VGSr0cPKNnFuLS9m3eCi0m9bu97pM/ZSMdsEY4GRk4ycE59sHk85IJJzmXHbsOg45xnp+Y5&#10;yffBzRnGcAjgHpwOcex9T9OcdcoMEDuBjjqckZIzx1OPqcj2oGL68j9BnkntyMHjJJ75HqZH14J7&#10;ZI/QY4xxnPBzikyce3UnA559jj1PPpzxmgdSDjq3YY/HnOMHp1564FAC5A7+vtzn6Z65yenBzmkP&#10;UYOO3p0xjPY9SccZH4Ud+p4PTuB83p2Jx26betB/AHOOgzz9T7nPqc9s0AGT6/jwTgnjpn8s84BA&#10;PK045/D8un4dOOvPU8dw0cnocfRenTGQemeffHHfK475GBx07d8/pk9Bg8daADpz6dM8YGMdwOpH&#10;cjPqBml69GP4Y/wppz2zwew475wOPfnOc9MZFAOB1Uex/wD1j9OPTigA5PQDHzdDj0xjPuOoHXn1&#10;yhGSTx04I9cHGe+cc8dOCeBml5yMAYP48cjtxjHQHjJ4yaDyTxyexx7nP0yB3xknI5oAOgzx6/xc&#10;cdRxn3J9c85NJzjIHOewHB7Z7HIPUYHOcZxRzgeh55OeAM+h/l25znk4Gc9BjgAA59sEY6D16dc5&#10;wALnBHTB75OOvfk9cdcdc++QEnpg5xn07ZPXPA4I47cc8GcD2yf0xzwBkjGMccDuBkAHfjOMAD88&#10;gcYJHPBHr34AA54HvxkcdsdcDOM8Dj6HFGTnr3PGMHpwTx1xz07YA4OAdunGAc+vp16+nHHPOcij&#10;HTpz7dD1wOf5Hg89+AD+D7/g6u8EXrftd/AHxrqyWfinw5qf7O9/4a0jwZfatd6V9k1qx8Y+Mhe6&#10;tZSWdzbzteO/iPQ71PKd4XOiJDfQSwsoP824/Yv8Q+FPE37JnxQ8W+HvCOjaZ+0JLqHjL4c6L4R1&#10;W+1STTPD/hm4bT9btdcTUBNf288fiSCzm0+3n1LUhHLcOsNyLcNFD/V9/wAHPLaRcfH/AOBUHiLQ&#10;df1fTdP+CWrXFpFo9/baNeXOoan4o8TW0C6Lqsmm6vP5+n31npl3rllFaLJcWMtjDBcwSTl1/nK0&#10;HwP4p8N6t+yT8Z9Q8KeJNH+F/wAQPEniHRvhXFrHizUvElx4dtPCV7NaeL9KnS6lEdqdZ1wxahA/&#10;2HTftcFtKyWxWKWWT4ytguXO8dKFWk4Yil7V048yqRlJYShWlVly+9BqUqUIN8sak6TVlF3+kpYh&#10;vLcNahV56E4r2sJWpRhH2zg+RtqLbl+8qRipSi2nds/0Wfg38O7L4ceFfhZptrpFjr8ngL4d+GfC&#10;PhfR9QuV063ie10Wxm8Ra0jKjh7zy0tYo41jLDy5SEBZSPpTxt4V8AfFLwGb3VNP0nUdCvdOeW7h&#10;vAj2UEFxYB7pZJJfLVIPsc5ZpJSimFllfauQOXfRtU1HwR4f8S6FdQ2qrp2nXtzK9ulxNPpN5Y6d&#10;Lc2lmCVZLm+sG8u2vISssDASqW2hTkXHhTwR8afhJ8R/hT4iQ3Hwq8d+F9Q8F6lZeGtX1HRtTMd8&#10;NT03VJtI1/RriDVNMLW62slpdWV4rQXMEstuyJK0Z+z5punTtKSnShCFJ2ajCEVok0rLVvS7vd6W&#10;aPEnGEve0blUvOS2k3KLm33923Laz0Svof51/wAefhFbfCf9oP41fs03N94c1Pw3o/iTxH4aW91P&#10;Vrix8P6t4NmhGs6DLc3GlyH7bbSafcWKpaSSi1uppHjc8jH45R3c7aB4x8P2HhDTkh8O63eafoes&#10;w6TqWmW19punNF9mNgb+3eOKO4Kubm5jBlCwRyIgilY1+/P/AAVB/Z9+G37IX7dHh/4R/C2w8Q6R&#10;8ONH8EfDQ6ZLqfiTUPFvii/idHi1XUb7V/FFxe3OraveXkd1I8t1cNGZdkMS28IjjX8gfiFqvxHX&#10;4rfG3SNLGvyeFZliTSm1WLT59bV7+0nklnjOmS3c9lb3kMdsx/fROtujQTFQCB8bx4qVTLMLiK/1&#10;WNWhUo01PE+9JJzSkqC54OTlCp7Cndc0VNyj70IM+n4V56WKxNGkqzp1aUqvJCfIrxtL32lJcqs5&#10;yiopyULKaZ+OnjjTtV07xHfprMUcN7dSNfuIRGIWS8YzI8XlAJ5bK2RgZ3bs4OQOSGTwM89eev1/&#10;nz9a9S+Lmn6jZeJIZ9Tvkvbq/sVuGCE7bQrc3EL2aoSTHHC6MY0JLbXyxyefRP2LvDNp40/bD/ZT&#10;8IX+n2urWPin9o/4I+Hr3S722ivLPUbPWfiX4Z0+6sbuznSSC6trqC4kgntp45IZ43aKWN0ZkP3e&#10;QYr2+RZfiG6Uv9mipOhCUKTdKPI4wVRKSV4uKb316WPm84o+yzbGUo6L6w2nzc3x2lfme6vL5bdD&#10;zn4X2uvL488MaBb3niPRoPGd/pfh7WE0W4vtOvdV8KeIL22tdUtmMBSS506/sXl3CVJbOVFMkisi&#10;ZH7ca54C8L+HPDlv8APB+irqOiwajaa9Lp11cXTadDdabczyWOq6o0Nws1zcxyOpiMztF5dvHcSg&#10;xRAJ/eD/AMFvf2VP2F/CP7NXiP8AaN174Q/Dnwh+0T4b8N+Hvh38FvH+geG49M8SR2GmX8dzJ4Fs&#10;LfR0g0w6EnhUa/AEurFotJsN/wBjkh2Qx1/Ov/wRO/Y30L9rD47+J/iv8XNPjuPhH8I7GLxv4w0u&#10;9SQ23ijVr2WT/hD/AA/fpKI2k0yO3trjU7+yBAl+zWMEkckN3Mh+b4jdXM6+DwlFShUqJxfspyhO&#10;UZNwceaLTi5J2clqqaklpKSfq5JKOHpYjETacIcmlSPu865ZRWj1UdZRi9HNqT1UWvC/gZ+yd+2h&#10;4i8Y/Df9qDw54P8Ailqei/DrwVP4MsH8N+CNfsvDWv8AhWW6t9T1GR9QisXnv5Jp7W1ul1GOGSBL&#10;nTLCWEhFct+rVh8RPFXxi8FG58XfEDxV8L5NLe70/wAYaTba7beHNLe/jRLa51nVrm4026vtP1WS&#10;GEWupNY3Vs1y7W8k9vkhD/UF4S0fxn4rsodV0l5vDmjpbRp4e0TT4Tp2iaLpsIEdn+4sfs/264lg&#10;RH8hpDEiOIwqogUfjz/wUU0vw14D+I/hjxJrngia21O9uDZ+JvEmlabY6Ra+LprlbOXRtQvLGGSS&#10;PUNT0i+tpLW9u5fJu77T7lReNdiCNh9VkWClFVsBiKixtGpSnVxMavPiGnRVG9VQlNVZqkqMeejS&#10;qJTUX+7cnKRz1sdTjWozp1IU5J8tOMEqcLyvKMZKMY0Y1JtyjGclbms3e1n/AC3fEr9mn4v618av&#10;FGqWH7cfjLxL8FdTs5bvS/Dtr4y+MOv6zpNw6FJtK26V4Wt9Ems7IDfZ6jJdTN9mcWxCtCXOf8d/&#10;2SvDfgjwHFonizwr8S/FWu+IoP7XsfGniP4O2+oyy6XcPE1pcw32seIdNidoLdma3HzxK2y4dGaR&#10;lP6W/Hv9sf44aN4U8Van4Q+APgDV7vSLXWfFFhoHiDWdWuIPEN3Z6bBaXc9npHg/w14QjtlvdPsb&#10;OPYLqeIC3WeWZpJZp5Phi1/4KYftUfGnwFoHhjVvE3hr4daHqAgsNO0vwx8Kb3xLosVvLYXKukmu&#10;+KJ/FUl0INQWK1+0FSinESIAq7PmcwocO4CtP6zgcxlmOL9slWoZZhMP7PCt04VFh55pio+xoxnK&#10;EITXJKKvac78p7Ef7WxlNSpZhl8MPh3SvSeLxz56vvTi5UsFSn7WU4+9KKfvuPJKEFe/5yfDr4ae&#10;D9J0dPgQ/wALvGPjd/E/iyV7XVNfvNJ8B2OmLrl/A0FuLmG3vbXQtFgm+eS9mvlit7dn8yUoqmvz&#10;e/bE+A58E+I7PxL4a8HL4d0TUtIsb/V7TT/EVx4ttdMu77VNU06BL/VTp9pb2Ool9PMc+mmSVjFJ&#10;Y6hHJJFfo1frF8W9I/4KjyeKLHU9P+IOveK/AwvLW7XR/Bng3T/Blzc2EEenXNzaTf2T4Z0k2yzR&#10;XEotvtmtRrcrDJseEcH0P4+/AC71/S538R+MPCeuWFz4civtf8F+O/jJfatYf2rFbC8trUNo2vz6&#10;rpkqamCjf2e8V3ExeKJzg14E5YnLMfQxuClWdG8Y4mnjXl2Fbo1pr2lOc8Nh4Rryoe7WlavWVnFq&#10;pJt8vo+yw+Lw9Shi60a3O+eDw1LGSp+0hC8J0/rNWc6ftOWdFc2HhNOTUklZn8u2y4s545oXkhni&#10;kSWKWJ2jeOSN1dJI5FIZJFZVZGXBBGRyOPsa+/bp/aM1/S7DRtT8X2bLZaXbaSL8aJpx1O5trOBb&#10;eBrq+njla4umRF3zFQXcksK+R9QFx9qu7eWMWk1tdzxyWxDj7O0bMrRB3+f92ytHhhuOAeMkHNVc&#10;kuZQCFDYbls5wQPXAw3Jx1HI6/aYvCLHYd0sRRjWs4SnGHNVpSlb93KUEuWd4zbi3zRtKylqrfKU&#10;qsMLiVVwzqRhK/L7TkhNRTXOrt6SjKKTV07q/Loz6nl+LvxT8SKw13xh4guDjHmJetbQNgcAR2UU&#10;UaIVZiFXgZ2gCtDw9q2sWGt6drV5d3t2tncRM4uLq4uBPbl1WZQJWLFpIMKpwxDAHkGvAfDBEpKx&#10;6uLGdWARXuVjR8lSfklDRknGflZuODgYr6a06x1OOys7m1mttWXcBMj2oYLIi5UG4spEzvxyzKQO&#10;SfSvzTOcLTy+t7Knh8PScm+aKw0qLsuXmatTsk4u1+bd2aW59xgq/t8PCrKp7S8Y8vNWhK2iV7pt&#10;80UrJtJK3Za/qN4D0573TrXXIbOf+w0aBZNRht5vsUklxaGe3hS4CbVluUXzY4mYSERyYX5Tj0O2&#10;8MrPHHqqLm2e4O/Ztwx8vzASm5n5AABHG7A61+f3w9+MHxW8K6YfDNo8l54JkuLO9h8LQttgi1Oz&#10;M6RSsUJmvhJFf+Vbx3fmtblW8oDJJ+nPCX7Q9rDcNZ6z4b1OyPnu06+Tuit8KWCQMiqCUbG5XAwP&#10;lIFehl2c5bClGGLSwUlKKhNxqzoyioxaftVRjCnUUm1Om5SSaUlUkpWj81nOV4qdaFXAzqYuE6FJ&#10;4iEvYQqLEOKdenShCtVVTDwm5exrSdOpODXNRpyj7/2X8LbCOHxJpDBfKM11yGHyq5xsOcce5IGD&#10;+dfvX+wr4q8P+EP27/2bdc8R3thY6UF8Q6Lc32o3EVvBaXus+DtX07TpmnlZIIkN7cQxK8jKI2l3&#10;A5r+fj4SfEbwf4g8R6LFpup2pvZZy0kE0qwTqflkYeQ53ZH3eOvYcV9u/GHW7WwutEupdQtrCCGz&#10;id52uFRMxpG+ZCCCEGN3yspJAGQCc/oOXYnC1cmzCpRxGHr0Yzw9qtOtTnGL529ZqXJFrTmTd42s&#10;7PQ+ZhSr0ayhVoV6VSXMnSnTlTlrFp+7USfVuLsl1Tsf3oeIP2nP2VvhfBdXHiX43fB7woJZ5p7w&#10;Xnjjw1BczXMkjySySQpqDXVxO8hctiN3dyeCxr8YP+Cq3/BS79lD4l/ssePPg18HPitpvj/xh4yv&#10;NF0u4h0DT9XOmWWj2mrWepatdz6vd2dnYOBb2bW8UcElw00s6gARh2r+PbxZ8Zfh1pd1LLrfjbw6&#10;kjXFxM7nV7SKf5mZlQQ+eHTByVVgOCCQSc15TN+0x8LpYrk2dz4g8R3L+YYYPDfh7UNWe4aMgLEk&#10;sUVtZQqwJ3XEt2q8fxDcR4VTMsG1KnUxuDirK6pzdSdtH9hSs9FpZ6Na2R0QwuNlKMsPgMVUu2lU&#10;qQ5KfbmTkoqUU38XOos9tvfs25zGWOxmRQpDEBsnI/2lz+Y6Yr9O/wBkj/grT+0F+xx8EZvgt8Nf&#10;Dfw81bR18Vat4u07WPGOn61qGoadd63aWUF9p8UGna5pVrJZi4s/tcSSwykSXE4LMCip+D+o/tDe&#10;JtQHl+DPhH4gle42MbnxTfadoUahC26Uravqt0FkAUsptQ6ZZSAckcz/AG/+0jr7AWsngrw2k8je&#10;ZDb2Wqa7LGD/AAGS9l0m28w9EcW2HABB7DN5jRnrQjVr2+GVKlyLVJf8vEpNO26hZvS9kRDKsXQl&#10;+/rYXDJ/Eq1elK2ut1FzV111bWjtZ3P31+KH/BZT9vn4oJeWF58ZJvB+l30bW8umeANA0nwvb+TM&#10;NrIb/wAm61hVZWKs66mr5ICnsP34/wCDeC51HVP2W/jH4i1O4ub6+8Q/tAa1qV1f3UjzT3t1N4S8&#10;LS3N3NcOWeeWe5klkmkdi7OxZzuJJ+D/APggF+x18Avi74L+K3iD9oD4Q+Bviz468J3Hw+n0jxP4&#10;ptL/AFm0iTWbfxRJfRweHdQvrnwzZyfatMgnkFrprcSLvlbnP9ZfhHwR4M+H+iW3hrwJ4V8O+C/D&#10;1oXe20Lwro2m+H9HtpJCGlki03Srazs0llYAyyLEskrYMjMRx24NVKsY15qUFJStTnKTqRWseWd0&#10;1fS+jts0kTiKUqNT2cqqqSjGDvCKjScakI1ISjazd4Si02k7O2ljq889s9v/AK4/DpnnHbBwhzz6&#10;e3HrxnnnOAcDPPrSexPpk8568deRwDnpj88gGee+Mds9845GD15PPXgY59AwDqMYGc9umeAD9MHv&#10;6dKBnvjAHI79PTjAPbPP0zwexJ456kkjJ6gdMHgnqMdsil/X3zkdT24HTJODxjHTqAJgdTwTgfTv&#10;zgjPTOc55yeBS8Y478459jn8PQcdBkUgJ4GTnnp0x06cemOeAc57ZCcDOe5P16YA6ZHTnB+ooAXG&#10;Tzx/M5A/DIwfXoOOAaMnPY89u3HcZ5xkdPfjOKTOehxz6depPtjGeSOSKU/4DjjrwfXpkHr6UAIT&#10;gHGOfqPXPfqccdD2PSjK98Z+mfpzg9vc/U0deM8cEcc8j2xyec5B4OaUHAA+XgDq2P6H+Z+tABx0&#10;HPB4z688k84569OfXFA6kAngD6ckn8z69frzSd8kHjp+HXjpkjnjPQ45FBOCQe46+3f0OAAeOT2D&#10;cigAHy9vb8SfXoD06gZ45HQGcnrwf8DkHgjqRxz6455Dkj07Hv79OOe/AzkgcYNJ+gyMHI6Y6554&#10;GRj3PXJoAXg8DH+Wzxg8568c8cnPQB9+c4J9MYBHJHB455zk8A0uM85IPPb1Ixn1HT0JHXGDSAcn&#10;uf59DnHH8X+GaAEB75wcd+mMjnrgehA6fXgLycc9+mDzz1I6ZB5I4x39KOw4yeO/XjjJ79cE8gnj&#10;HPBgcAkY68gcgDg8egGMnr9MUAfyR/8ABzR4RWTxl+x14y1ZLuw8MX9v8TfBOqeJ7TSV1mTQriCX&#10;wzr1vNBpz3FpFfai1q1/JZ6dNeWyXaQ3LCZBC7D+UTxh8Uficvgv4YeDdAvfi78Rfgx8MvF+meJN&#10;Q/tjwTHp/hP4b+INa1S8bxJ4h1DUdE0qa10vT7n+3p9M0+TUvEM73st3HOLKBCXP+g7/AMFvfgqn&#10;xh/YH+It5b2Ml3rfws1rw18SdLmtoEuLyztbDUU0PxJdQB43Kpb+GNb1a5umUKFt7Z5CSExX8Ffx&#10;V+N2r/CT4CfFXwNH8UtSTwfrdn4V8SeK/BVt4WeGTXm8P2WsTL4c1bxFd37rLYxXlzosEy2OkWi6&#10;zdiCNJ7fTdJma75fqj+swxFKnRc580XUqSjCUH+7lFKcpqPK50ablFxblze6nOMU9XiEqMqM6uIh&#10;BU2+SjeSnyOTSlFRbslNvmUly8kXL3eZr/Qp/Yg+LWjfG39j/wCBfiC51RLc634A0vwlcag9yrSa&#10;b4v8KWb+G7xZZS+23urlLJbyzM+0tK0PAEik+weJb7w78PrvUY7LV1uG1C3077bar5UdvFPp1pJa&#10;tep9nfYLjURLG9wsciASQwhY90js38in/Bv5/wAFEvC9v8PX/Zt+Per/APCN+DfHdpoOo6Dr2u3I&#10;hj8J+PLiyjjtr6WeYstto/idVsUN6Qtpp+o2kQuGijurmv38/aR+E3hXwN4au/jj8ZfjRe+APDHw&#10;91N/EvhHVfCPiTWtP0Hxdp8tnFAug6h4d0nxZCPiBf6zJGZbPRLq0nsluJ1e1t4I4pLh/ZlRote1&#10;q1o4fD4hRxFFyTUZ0as4xtGUYzanTk3TnT9k3GcORyipKaxw9SUJOElOUqbdOcYuOk0km3sv5Z35&#10;kmmkk2ml/Hr/AMFvfFw1f/gonZ213LA0f9geArGYK02onOotPqMEc0MTm4MUsV1As8ECiRASsaEs&#10;rD8VfGzazqfxy+MWpeFdR0rR9NXR7Sy1vSdBvr/TdF83+zzJe3uqNrFzC9qznzPtSyLM0zC6igLx&#10;gZ+j/jt8add/am/bq8XfE+K506yM3ia51y3WfU5LO00/w/oEMWnaNDBfiYvDJb2+n2aQXBKwfaZ4&#10;5SBBK+fz18a+KbLxD4x+NPjPX/Ft1B4lk1ptCu7Wcw6rPc22mJFp2nxfa7SOO2ech5/ttzGyIjr+&#10;5SXkt+c8W4hY3C4yNP28IVMdh6VLkoRq81q1GnGG06lJNVOWNSEHGEnLWE2pH2eQUfZYinzezlfC&#10;yklUnOnJc6lVvGyUZP3Yy5XLbpy81/kD4oWttB4gVYdSfUbn7Mwv3klSZkuY7meMIHjAUKYVjfaA&#10;MkggEvz/AETf8GvP/BPrxn+0d/wUg+Dfx08c/DDxdL8Av2f49b+MEHjrUfCmqr4D1b4k+DpbWL4f&#10;aJb+ILmCDS7zUbLxXcW/iGOC3lu2jm8NtHPCOVrvv+CR/wDwQV+DP/BRj4Nab+1J8Wv2g/EngLwf&#10;bfEnWvBeqfC7wV4Yt5PEmsQ+D10ibU7u78Xa/eT2+mSa4+ovHBJZ6LeS21uhmYR3GUH+g18D5fgv&#10;+y98HfAPwF+Cnh+x8GfC74ZaBB4c8H+HbW4luVsNOt3klZ7i7nla5vr27uZZru/vLhzNdXU0krY+&#10;VF+zyybw+T4PCN1JVFSTqSrRhGafNdx5YNwSs0oxTfLG2snqfOZrJVszxdaPK1Oq+VxT5WlGMeZc&#10;yTTdtVbRuyPzn/4OXPEPg20/Yl8JeHtSOor43174lwXHgSa1gWTTgumadJY+JotWneWEWqSabr1u&#10;1mypI8tzGkQARZHHmP8AwQm+FzRfsEa/MscdrrPxd+Pl9o+oapFHGs8nh/w/ofhaxMJdEDGG2hs9&#10;WeKIkoJZZmH3hnlf+C/vxY0nxv8AsdaBo8HhyLX9Sh+KOh31j4hUv53g6O2T/TZFKvjy9fjePTZU&#10;nLQsItxTzY4nT6y/4IYXiXn7BfgtU3SXGmfG7xzE0uwtJDNqGh2NxAWUkqRuv4CFwMggDIfnCMH/&#10;AGjSxCv/ALMoNPonZzirPd87dt9neyVghUawnsk4/vpSet2+aMqfS2loxSttsfsp4Q1jXHMqadYa&#10;ZpmgW96tnpulSxvHeXFlblbaSaOdpEA8s7F5ifk8koQT4v8Atc/Cfwb8SvhT4uudX0jQNRay8KeI&#10;7/SNY1iHT3TR9Uh0yc2t7bahdKosHS5giaW4SWLYkTFmC8H2C61qTSND0nUfECad/aN3df2a11Ja&#10;QxKiXc3lL9lEc6yJOs0EUrHaOfmHTNeK/tYfs+eC/wBrv9kf4rfs1+NdX8VeFvB/xY8Kah4O1PXP&#10;AmpRaJ4u0uH7dBeQ6lpt7eW19BHPcXFlbzTxXVnd2ep2EtxaXCSRXRz2qpVotVKMpQqRS5JRlKDu&#10;rbyi0+V6Oav7yurO9jmmuaUG6atzKNoq91FrVN25n1vJpve9z+YbwJ4ZvviBpkWoL8Rbjw/ZSad4&#10;UnNjpHgTwp4vv7fSb6SbT/Fc66tr1rK1t9jS0Y2FjdXtjaXc6S26vHKGJ+YvGvw38NeA7c2vi39p&#10;fwz4KtIbiVbTRR4/8K+DGSOS4eWFP7B0PxFY/Y2ubcCZ4UsEUvI3XO5s/wCKHwE0f4QeIvFn7M//&#10;AAkja94W+E2pab4T8KeIviPqWiaXrWo2tnawve6hrWoL/ZGny3N1bIL7UBbpDCL5nlgtVMrq351e&#10;If2XvDGifGDVPGEvjT4er4Q1i68Ozw22g+IdS1XUZr22+x2t9p9zZ+DdP1iCWa6tYLqKDF1A0YbD&#10;KWKtHnm+bYqhKFSGVZTi6mIlRhUljq9as8O3R9rVqSw0FRnGi6tNcqjOompUpckZts+iw+GwlaCq&#10;YjFZhSjGDnCNCUaCnJtU/Z+1cqkW+VuV3GDtFpS00968R6Z+zzLZXWoP+0XovizSYbqU6he+D9E8&#10;cePb+K7tGjubiKTUtMtH06adHdGnP9tA+W7H95FuU8ja/Hn9mTVPhpq1l8L7bxR4qgtte8X6HrGs&#10;ah8OfA+i63cXt/pY8NaxYyap4puNf1WPS0spC+lqlhbtpupK2qWaxXq+e3L/ABK+FfgjVfAqfC7w&#10;v4o1/SvA90NSe+sPDPhBdO1SSe8uLiW0ePxR4k12w1J2sLO7e2me80G6a4BMcrtFGA3I/s7/ALP/&#10;AMM/hH4N1bwFolzeT20K6p4p1TxB8VfF9pG+qSSva28ulaVYeFfCVpNdXUjubq305NWNzOI7qRL0&#10;OnlP4OMrZtWeJg6WXYSilh37XB5TKnGUuSrKqqc8e8VCdGnOdGmpSipT5pPkioJTKKyWl7NxdbE1&#10;qnPaGKzKVWVNc9FwU3hFSUak4c8pq65OSKUpOSP5uv2mvC9j4b+N3xCsdNintNNuNdl1XTrK9lin&#10;vrSz1aGDUYba7ntrW1tpriIXW2R7e3hgLhvLjVRkt/Zu/Zh+N/7XHxT0b4J/s6/D7V/ih8UtftdR&#10;v9J8I6JPp1te3dlpFu13qd39o1a907T4bextl864knu4gifNyATX11/wUs8BaTa/tGatdeGZ/CFs&#10;JtK0nS7bTfC8nieTTtSXSb7UdBPiK0n8UPd31rpt9BZWd4smr3dm7i5AjtIxFKE8K/Zr+L/7Q37D&#10;/wC0t4U+LPwQ1q28OfGP4dtrjafqNidO16K1trvSb/SvEVtdWs5uLO7h/sqa/E0EsRJVBcQghY5D&#10;6OEzFxwNPmx961KhZ05SjSbdBctRuVTkpqMXFK9+W71kraYV8LKVb2kcAlSqTT9raVSleoozurXl&#10;LXm0jFtJbKzR+hv7Lf8AwQA/bd/aXvf2j45774NfBzTv2SfHOpfD/wDaA1L4n/EawhHgHW9E8OW3&#10;izXJp7PwtB4kl1PTdK0S6We4v7B5Ld54bq0gkkuLaVU/fX9lD/g0Jt/FfgjwB8VfFf8AwUy0dvBf&#10;xH07RNe8NH4L/DKW70zxPpeswLe6UNF8T+LvHVjBcyX9nl7RG8Iy3DAOGtAYpoR/OR8Ef+Cw/wC0&#10;18F/gz/wUM+GM2n6b4tvv+CgF7qOo/FD4gatbara654f8VeIH1K11/VNHOm3+n6bZPrOl6pe2T2l&#10;zYzxrGIoY7eOFPLH6AaL/wAF9Ln/AIZf/wCCT/7OWneHfF/giP8AYr/aD+F3jH4teObfXBeWvjHw&#10;p8PNVuIo7PTtNsYLabyxoHiDUXewurm5Qy2kKBDvTFYipOopRrQq14t8q9rD2sXKMYVV76VRQgqX&#10;NJzbhH2kVTb5pK+EFNWdOpTpWno6MbNQs4XcZPV+0Sil71otyVuWy/re8Jf8GsX7DXhzwbf6Rqvx&#10;c/aD8Z+L5ISNP8YatrPgPTo7K7UM0Mj6Fo3gi2guEDbRLHNeecyIxWeN8SD+FL9p99d/Ys+P3xE/&#10;Z6/ab+DfjD4b+OPCutX1pYh3ivY/EXgx9QvrXw5470mGZxb3OieJbaxe7spLW/nVhvjeTzIpET+v&#10;v4Nf8F4/hb8dP+C3Gj6H4W/aPm0L9jS4/ZGuNHttL8bXk3hDwXffF+e4g8Si5+w6z5Ef/CQRiWHT&#10;or15E823gms438pHr+VX/gsVq/iz9v74hftm/wDBTOb4teDL/wAE/Cr9rbSf2OPAfwyguJJtXn+H&#10;Oj6F4h1Dwf4t8OX3nyWWoaHdvp+o386QCSSW71e7v1lMbhBhRw2X41wpxjTpxlacJUvZvnU1alPl&#10;mpfu695ezbjFtWUXFqylVcZRcp1qsppQhJ806lNweilCLhKmpTopqcor2sU0t1KV/kDTviV8Jdav&#10;rSfQfGttps8kkclnJqouvDdyG80oQJpXghR1kAjIiuGC5D5C81+vfwF+Hfw08afD7Q9V8Z+MNB8U&#10;Xdw9xvg1jxTZaoWRXkiCkXl/OyxtGMhCQpRQccV/KLHeE2Mtk0MUsbzLcQS7QJ7aZF8ttjnkwTqQ&#10;Jom3DKCRNrAlvTvgZ/wi918WvBVh4w1l9C8LX2rizvtXmd0t9MnurW4g03UbxIyyta2mqy2s9zlW&#10;H2dX3ZGRXnvg/Kl9brfVKOKqRhOcMPUXsaVSdOMJUYt0pqHNOcVTnzwS0k37r5n6VLP8RRqUpSnK&#10;ELqLqWdWSjJRjKVpJqSpwalDlfVXvJWP3k8ceCPgX8NtV1/V9cufAfh/S9W1nVf7Fu/M0qBbwQTy&#10;tPLYCBDLewwrhXMTOIzyQNshXzbwj8XfgRr3iiz8K+E9b03Xb4zwCZtN0zUJbC1t5b21sRe3t+1k&#10;tvb2VtNeRfaJhI/lx73AZUJr5D+PvxS8U+CvgD8NPBHiHXfDc3xx8NeLPiz4YXxT4fXSNR1LUvgV&#10;4x03S7aG3uru3iltrNL3VbK+Oj3MBtdat9Kv723kZY7h9/L/APBPbw3caj4/1i8+3yaUNR0230Oz&#10;1HzJba3g1Iarp2t2UtxewYawWCbSLYwvIJFubyaxsVike6jibHMaGHy3LKuMwqwnPBYenS9lSpzi&#10;sTUnGFWhGpWcbqnNzjCo3GM+W/LH3kc2Cw1TMMZGGJxGOlTtUnJyqyppYZNKFVQjC75uaLcIv3bS&#10;s37rP0OPjjxbqPjHTPCmgfArx7La6lq+o6Hp/ii8057fw1LJbpKq3Md/HaTxrp8/2ffaXc0tvBJH&#10;Kj79rgH0Dw/YfEaw8UapB46XwR4U+F3hy98LadruvNrOnjUp/EXiyOX7HoOnzzXUkV9qVlGIbwaP&#10;EsN3dKskMZhlkjkTy1fCWu+Jfidc2OpftLeKfHunpqtxAfhpovhb4gfEG2uVhWK3Omx22py+EvD8&#10;NzHNbmW6e31EwiVCrieBZY29H8Ofsx6PF4lFuvwU/aBGlLff2nJpuqL4X8HeAbzxTp1hJPpGq3vh&#10;7TrC/wBU/tC7vfK0v7ZaeMrS5tLe580zSrE4PlYbM8fWdKpHD4rFUoxpVL4eUqsHVjFS9hioZVgp&#10;eybq8qqRVSXPSio3TckelVybLaSnHmpQlJShL2kKsXH32lUpVMViKeqjHfkkp+9ZXV4/26/8EAfB&#10;sml+Avj/AOKrPUI7nw7qXiTwf4Z0a1ttU8U6pZ20mhW3iLVZtkniMpCkiad4j0WBRpFvBbG3jgeX&#10;zbgySSf0OdTzjI57E9TkcenBHHX35r4a/wCCdfwK1D9n39k74V+DPEHh+x8M+M9Q0g+KPG2kWKTJ&#10;DY67rjiaDTJFuLzUZvtOjaHHpGi3Qe/u0Fzp0rQybXCj7kxjI9fboD2OCB19PfGM19vhYqFCmlFw&#10;TXNyy9rzR53zpS9tUq1VJKVpqc21JNKySS+VxcoyxFTlkpQg40oyXI4yjSjGnzR5IxjyvlvGyfut&#10;XcndteT14xjPfr1/A/iPoQaM9+Tk8dMj04PsSenTr60EH26enGQR15J6cfr6UDIHOM8DPU9x+fOR&#10;1znBroOYOMdBjnHPcZ6YGB6k5yO/SkyefXkDkZyM5/DgenPOMHgIOMnPHQccdDnIwAOMcjj3HUA7&#10;jBBB447gEAnHv0z0x6UAKSc9u47jv7Drweeg59sh68j17gZHvzzwMY6EckjsnOTx05zj6gZA54B6&#10;HnA6c0EZ7dx1AzzjPYg+ufXPYcgB39x7g89SMDHPHpg4zkHJpev1wSBnH0HUjJ5wR7+hpOh5z3PQ&#10;e2ecdhwe59BwC7HsM59P5/rz2z37gCE9j1Pv356gbu3Qc5PalByM9KTGc9sdBjIxzjA5H6Z69iKT&#10;B/uA988c557jP8voOlAAB9QeenuPU9Tx14GaQ9T+oyD+PP1GDwAOfVaXHQnPAzz1OCeg49uo5BAw&#10;KMZPXt+PcY4GO5Pr2I9AAONo6cdOuOR06j/6wyMcGkxx9DzjBJBI64zkjnBx26A0oGQDg5685644&#10;ORz1HHoM9Mig5GemeME46YJ9OOB7D8QcgCYzgjHuM9eeTkehI5/oBkHoR2zgcjA59OQT9SPXk0p7&#10;/U+pHJwPr05HOP8Ax0gAxj8z9cEDBHqeOPXnJoAMZxxnJz09cZ9fbjjjI5PNJg+nQnJ789e/rjpk&#10;leAfVRgkcdMY7DAx3xycnoCR79yvy8DH04zkevTB9exGT64IBg+JfDei+LdA13wv4k0+31jw/wCI&#10;tK1DRNa0u7Qva6hpWqWstlf2U67lylxbTSROMjhty4YAj/O8/bY/Zl8RfstfHL4lfCLVtO8QSQ6L&#10;rcN74Te0stDuT468AXWsfa9LuDJ4nsL2xvdnhfOnfarewubqLxIkqztElo0cv+jCQCGBGQQeoBBX&#10;A7Y5HPTBHr1r88f+CgH7CHw+/bT8A29lqdzD4R+JXhQTzeBPiLb6at/daS8iM0+k6paLPavqegXz&#10;4NxZmcSW0mbqyZJ9/mdGHqU4yca6bpTVpcqu4/3lFtJu2ln87rQyqwnKN4SanGzjtZtO9ndaXtum&#10;n21sf5aeuv8AFP4FeOPjB8QL/wAJ694Y8M6B4c8CWPgxXuG1PRrn7PDpbahp6akkaWGoXt1ba3Cl&#10;zZvONRY39vcSW8TXUD16H8Vf2nfi54ytLr4caTdpdajF8Jj49XT4Wu2u7bR5bO5u9V0GykupLgaL&#10;dyX0N3b3NtpcVr9ojgiiZiHcN/SR+0x/wTE+O3hsalovxT/Z+svj54WuLGWxPi3wF4h+2WtpLaQ6&#10;Fbab4gt/h1qE4az1iCx8N6VAm2GKWWKwhhknjjhinb8wfHH7Efwx034gXnj3VNE+IPhjVNZ8PDwt&#10;4i0i60uTwPD4dtF8S6lrl0NA0KOzu4ZorrQNX/sWKxS+lSxuoheSPciMxP3vBQxc5U8LjaVSnOtC&#10;o6SSw8kquISqKMatGHsmqMuWdWhJ2SUrqMIqOKqVKEI1J05OUYNRblOqlKNJRjzJybnecedQnpKT&#10;11lJv8Lvh54pm8C/DrV/ilqfhk+L9f8AH2tWXgDw1ptpeCC/sb7WdLOoaYwdU3Rwao9v9gmgV3le&#10;2MUkIim27fl2+1/Utf1uy+G1n4J8P+BvGGq+MINF1W91TULnTlsdautVSxhi1S81q8Sz0mCzvJMa&#10;lqWoPJ5aLJJcXSxBmr9wviB/wT+0mP4f+B9E+GnjGLSrfwd498La5q7eIL/Udd1jWtP0y88Xyafq&#10;EGkWFnZNosmj6bNZWdxHYpezX17BHNNHG94oX4l8efsx/ELSL39rfxT42+G3iCx8P614Z0nXfD3i&#10;XUdCuLG3TULq11HxRp2rxy3v7/TH1y50K+MNvcCC6a2aZpIxC6b/AAZ8LUsK8K8fQblTmq6q0qkq&#10;1OVRta1FDl56ag6c7V41acavOoSjKDR7dLiHEyniPqlSSU4wpxi4+zqQhzxVPl1lFTdnC1OUKnJF&#10;KopKTZ/TT+xd+1Ro/wABPihrv7FXgq/8B2Hwt/Z6/ZK8AePvFVz4KuNPvX8RfGnUbm6u/ix4nn1e&#10;G6ml1G6n0/8Asu4vInkaVJJZJpUiQxA/of8AD/8AauPxR+HHw7+I1tP/AGJbfErw7p3iHRtI1PUL&#10;RL4/2lp0urf2dbgyxjUb23sYLi5khsBNIYra4dY9sExX+Bfwh8PPC/hXwr8MvEDz+JYNc8a2Wo6F&#10;4jutFvdTivYNUvJoIoN8um3bKlvd6dq9jB5d00lpOIZ96CNrhV/RX4aeP/i78PdesrLwt8QfEPxV&#10;b4Ha3HF4c+FXjW+fw54W0XV7Dw5JaaRJpc0u2GbSbiyvil7JYzrbwxXlyYxC0jo3PRxMp4iVONGc&#10;cNTUIRlGKtLmpqrTdCMXeqnBSUYw5UrW6XLqwpqjGrOupYipKTafNup+zqRqTaUYSjUfvSlJ672c&#10;tP6Xv2uvF3iH4hfs5fGHwpY27areal4RupLaxdTJ50lhLFqLGBFV3e6SC0mktVjxI0q7VZMMR9jf&#10;8G8nxdXX/gd8UPgzFfZ1vTU0D4s+HLV5oPtNzLBDa6PrFvbRhhJsD6ZpMbOV/wCXlmYAkB/5/vhj&#10;+3dpsWv+I4P2kdSh+HeoeN9J0yDwh4M0Wz1nxRothe6PY3EGp2tjqVhZ3kL3Wvtq4cXNxc2mn3Ta&#10;ekckizQDZ0n/AASi/avvv2Wf2j1u7WR5NK8N68YL62lK2U3iPwP4glCXlubMrcGB5NOe21WKNZJm&#10;Go6fBEihiSPcyujTxeLngm7Vsww3ssKpW9zHU4/W6FCpyyfJKvTpVKTT+Fys3FN387GSdKh7dP3M&#10;NWVSpypvnw02qFStBaucadRwleN01fXluf6GN1pmgeLvDQvNNt4tUN/DNc2DbLea5sLmMLKLaG7K&#10;kWk9tdqV/eOWjnL4BAxXFeMn0nwppy2li8qTxabBFeG4vJLqYNbW0cccck9xK5aRVQCWbHmMeSQu&#10;FrntM1HzrO18ZfDTxLHJ8O/iJBb69oms2QW60jTrzUoY5GS5hQSG2sr2bdIbwGMafcvJBOgw235d&#10;8a2/7R6+ONe07XvAWn6r4Glt0u/Dvjbw74luLu5uXeMNeR+IdKuNCs9K0izRVeQasvieeGC2Vnnt&#10;97eXWaw0p1I02+WN3GXtGoSptP341FKyi4yUoz5rctndbpa0KkbOdSpJQjFyVNOTdTRONuVOLjLR&#10;pp7auzP54f2lNT0pP2oPiV8Q9V1CXULKy8eanB/Ztr4K07xskf8AavhqxsprmTw9rl7a2d35Ynhg&#10;a8Vl+yT+Tew3CeUTX5t/Gj9s74H+CvH58M+Kvgz8Z/iXrOj+GdCaK8vbnwr4D0SHRdKjTRtGmvYv&#10;BVvr11cItvaNFPM0zXly6tJdSTXDM9foV+1V8XtK1T4u65/YFlpuu+FfFuq+L7yHV/7cPhyS9T4e&#10;eG1023Oiaynh/wATQvP4ov8AQnttGjGkE3Zu7eSJo5bmOVfhTxB4D1Pxx8QF1rR/2bbXxlo8+heH&#10;4JvHOu23xA1nzbeW0j1SfS49J8Vz+C/DdtdaPqF/d6deXd54duLeWW2nmjV7QAv4ecY/HV8fiMPk&#10;OIrUKsp06U1Qyalj5QhXo06jqzrYijVglFOmnH2tNU3GSipNKmfV4fDYCngMLPMqFOtOVONRqpjK&#10;1GlKcXNqCoUby5vZyUl+6qKblHmdOL54+Z6x+1Sniz4f3XjH4I/C79neyVP7Tjhj16Txt411zTTp&#10;tpqN7Gt3Yfb9IiW/+z6fLJ/Z97YxzTyT2ylHRnZfB/hl8cf2tPjAPHUsehTaPp2hSaZo2lP4L+Em&#10;keDLW/uoVnl127sNYn0G51VtPRZrYtMushonh8tZAW3t+jviDxN4c+Fnw5utN0fT/gX+zzNb25hf&#10;xHrni/4Y6G+lCclbq7XTPCKaNqUs6PO5t4Zbm8lWaUMVlI2SfAVh8R/gfpEmoa7qv7SmqfGvWL+e&#10;3sRqOmfDTX/icqX2ia7Y6uj+HNZ8elNDt2fUdMSxubuyuJbe9024vNNbzbe5ljPiZ6sxwkaU8ZxH&#10;PEU1QtiaUs9w+UUFXcYr2TwrTxEq2k5yp0cM6aXLyylJOEerBLDVub6pksaTc4ujV/syeJlCm5XT&#10;9rJU4RTT0nKo5Rs23FNN/Tui/sX/AAV/aH+G+ja7+078PLfx78R7yO7tbvxvceKNcHiePT7C71Gy&#10;0ayh8ReH9bt0EFhZysUsQZLI3OJLq2uJIsj5G+IP/BEP4a3Edzd/BT44eO/Aeozw3FsuneLrPTfG&#10;GkPBfpNb38DXdouiavHHc2kssC+ZJdAAbHD+Y0o/ZrwT4etPDHhTQNEsonihtLASNHJZ2lhItzqE&#10;kmo3ZmstP/0G0ke6u5WkgsttrFIZFgGwKa6v6Ae3BOAcD0OMgHt9eSc+/hMLBYHC0sRTp1JLD0+d&#10;Sbrx5nFOdp1Iqc05Xd5RUnd80U7xXzlfG4iGLxFShiK1NSqTXuy9neN7P3ac5QSfKn7spaW95s/k&#10;4+Jf/BJf9tnwJ4Y1bQPDWl+Aviv4Wk1Y6vNF4I8Qi08R3j2Nte28Vy2i+KbXTZPtd9FcoWtNPk1G&#10;4W7W3CsfK+b83/ib8Ifil8PJ9F0H4nfB3x18Ph4f229w+v8AhHUNFk1VJJZL5Y11aPTYra8kk00p&#10;BFeSS3bqsfnBgu5V/vnyeT9eOenGRnoeeD2A4PBxVe8tbXUIPsuo2dpf2jMN1ve2sV5AQQULPDcI&#10;8T/IzKwZcsrMpBDEG1gaEJc9FOjLnnVvCUre1nBwlUceblcnB8r5k9ErNWVmszrTTjiIU66ajGTl&#10;HlnKEWpRg5wUZOClqkpJc1m1LVH+ffb2miz/ABEs5fBd9daDo8mpW0dlcf2qLabT9yxBPO1C71DT&#10;pljknEi3U7zWhVHP2cndGaqSad4i1Z/GOiaHeQajpDtb+K7vS9PW91KGSQsBHPZLLDdXEN9py6kd&#10;PvLh5v3TySwSXk0Thm/tc+JP/BP/APY8+LTzT+K/gL4Itr+W2ubb+1fCdlJ4L1PdeyedJePL4Yl0&#10;uCa9jmG6O5u4rmVA8iqTHJIjfnx4/wD+CG/w1uRq138Fvjb48+HVzqEP2KLS/EmnW3jDSk06Yo1/&#10;p8t3Y6h4b1We2u5Iom/fyyhPLVZEnwGGTw2Igk41fbyp0aFGE8RGNWpL2NWNVVak581SrVdpRdSU&#10;rpyc4pT1lr9cwdVtTp1MNec6klSk3C9SHs3CChGHJSs+ZwipJ25HaL0/lWO+JiDlHQsGQgjBUkkb&#10;SQflYEMvVcNuUYIpRKuMmMM7feb7o45xtwR9fUdR6ftR46/4I7ftnfDDTtfl8D6F8O/i3Z3UkkZu&#10;vDGoWFp4s/spLW+t5ZNP0jxdDpy2zXtreTJd2thd3l200cH2bzJI4pB8D61+yp8dPC1j/wAIzrn7&#10;Mnxmg8b6k+oXdheT+FPFLpDpNq2mEva6Zp+kTQ3klo8GoJc3bTvA0WoRHy0aBWPdLFw5m69OpTfu&#10;QhJSsqj911JTknHu0victn7xzQwtRRvhq1HERXvOFrSg942p1IuKl3cdY6+bXy3ZQXuq3kdrZwST&#10;yysIY4kQzsd+F24KsxxnKkY2HlccZ/an9lr4eeKvhb8NodZ0vw98JPEGo+JraWBLz4ka3LpFjb6j&#10;dahazObK0i13Tr3xKlrY29ozWUNjeaZetAkls0zPBK3Afslf8E2v2hfitEmtRfDHxxoTT21tFpdz&#10;d+D9QtY5A9wksk12+sf2XpiPLEskDNeahaNFEGDRhsZ/o0+Bf/BHj9p/4h3FlYeLPif4Y+EHh+CS&#10;2t7ay8IaFocd3DpsamGOG3i8NWIvrYwQBI4IpPGAa3CIqkbQy/F5pXxGcYmnQy+niVg8FiVKM6NC&#10;Mo4qrTjOMo1atVulGlD2jglNwlN3nGaVONSX0OGjhsroyliquHq4rE017ZVKt40YSdOUIUoRi3Je&#10;7zSlTvFNKKtzI/K231X9o2TTGhh+NNx4Ed3XF38BfglpWhPYvICAml+K/ENj4OjjDs5Mt3Prl9tb&#10;cYX+ZCf6Nf8Agjl/wR++J/jjx94W/aG/a707436l4P8ACl3pXj7wnc/HzxVb6p4w+J3iJ5Y73Qpv&#10;7At5NQ/szwbYQw2+oys2o2y6h50NlFbXFtc31zH+k37F3/BAz9jT4S63ZfED4twa3+034xtrOL7C&#10;/wAWYpNR8M6XfLOs/wDaFn4f1HVNZmub2MqIoJ9T1W5gij/1VjA58xf6JdNsLTTbG10+ytILSzsb&#10;aCztLW3jWKC2tLWFILeCCNRtjiiiRY4412qiBUAwAT6mDymtWpr+1G6qVaFb6tVnHEU/aUmlSm1U&#10;VeEIxiouFHD1I06bS1ck2vHxmbRi5RwXJBypSpSrU6TotwnbnUOWUJOTS/iVVOpZ25lFcqthduCD&#10;xgcYPGf5jnAGQMAgDjFScY/pjPPUj1yQSDx69McnToBx+g59vr34yeD3Q54GAR069T7gg9ME856d&#10;c8H6M8AXI/A4z15znoP8Ovrwcpxk/nkdO/JI5OQcgdffrS4x0A/+vnP4ZIAGeBj8CAfp344xnpkY&#10;7DPU+p4oAbxgDJwTwACepHGcDoQffFLx25OOD+B6Z4A445JI56ZNHPX8++OvbOORzwSee+aX69Pr&#10;kevfr+A4GeeBQAcY6g/XnIA74GMjgZ+hyelGfXGemffA4+hPUcfTqaMYwOg5Pc9PT9CM5wex4wje&#10;mB3x+OPqc5PU455NAC8A5PrjJ+mD7c49u/0pCBnnA6njnseox3G7p9M5xR17A88Y7c8c+55z35GM&#10;jFKev5evbk/mMjA54HboANPQ9PfH/AsZx26Y/InvTvm4xtxjjOe9HQ5IHbtnkDk8jjsBzgdSc5FG&#10;D/liP0Ax+X5CgBCSTjt6j39yPXoQfbGaXPJzjAxjucj+uTwD+HekzjuRnPUdcAHP9OAOPcDKHgnH&#10;p0PcDPAz29RkcZxmgBTxyP8A9Yzng8DPtznGT1OUyepx1wTz1wf1APIGOehz0XAxyCfTgk9O+ffj&#10;ryAASRmkzjnJOTnk4zjsCO2TnnHYAcmgBe/OMH364I46c88dsDOfWkB7AcAnHTHBAHr0ySTwcYNL&#10;kA4x69uvPPfPY9eoxnPcyOeOuOOM84AGOnTnnt24NACAHHQEEfnnn8B+AwT+NAAxwAcnJxjPUH16&#10;diOx9etKeg68HHBAPYHr1yT1wPQ4yTRnpwOp/A+2Bnk9+vU4oAQ4yOO34EDnt+eABz6jg17iBJVZ&#10;WXO4fdOMY55PXt/I+1Ws+mOPU5BAIGehP4+ozyOaTPoR6n2556HP4DuOScnIB5h4i8D2WqqwliGW&#10;BGQFDAEHjO3djkkDOAe+BivkP4x/sdfDX4t6RNonjrwdo/iXTnbzIk1C0WSe1l6LcWV0qi5tZ1Aw&#10;JYJEYdz2r9Ciu4DODxwAMgenfHuD7d8AVXa2RgdyAEcj5uD/AIdz07UJ2d1utUO72u110dvy9D+Y&#10;/wCLX/BFXwz4i+Idp438J/FXx14I03S9Cn0y38HabpXhrU9KvNQkmhZdT1a+vbA6lcTQWkQtYHs5&#10;9PuERg63IUmN/hn43/8ABMj41eANOt9cj8NaV+01baTrukFPDutabpSzJ4Z09HtlhubDUfLjvRY2&#10;s89usCWmoSG1adIZV+0EN/aHdaJa3AO+JCTxjaOMg9+fXgdfbnNchqXgHTbtW326nIPO3rkfQg9f&#10;fnA5rso4/GUfaf7RUqxquTlCvJ1qacoRg+SFRuMI8kIpRSsrJrUznTpzkpSpwUoxUYyjFQkkrtNy&#10;hyuUrttybu76n+cv8R/2Avh14kTw5pt9o/i3wT4t+HWo+GJdK8IaPp3hfwI0miWTRWXiG2T7fp62&#10;2peITaW1mbTxBqd4EN8Wka1MStCPgXxf+yf8Wvhv448f+LdWfw/d6frXga0bRhFr9xq/iLWftS6p&#10;4YuvD6QabpFut/rS33h6W7u2sVmt5LK6tSLhmfaP9NX4n/sofDT4m2ktr4v8IaTru6Ca3jubi2VL&#10;6KGZDG6R30Kx3QR0JDRmZoshSV4r8oPjB/wSf8VaRo2sj4C/EOe3kuLtruDwn8RBLqWitAWV30yy&#10;1azjW8th+7EcJ8uCIKSJn253dcv7FzCp7TE0a2AxCdOftaD9pRnOhTdKnzR5oVOeUJuN3OMIqMbR&#10;91NiliadL2VOrzw5ZRUakYyahOanKEZSTspSSlJtNtrdaW/gt+Fvivxr8KfhvFrGpaXr89vD4vtL&#10;F9G1+2kSDWbSW+vtH17w6l/rFtLb2N/Be3yiVomWSweCOG6KYIql4h+LOp2Hxe+F+veF/D9noaat&#10;ol3PLEbiS4W7n0PXbyzvrXUrw3D2wfSbFNNa18lVSZpLlAW8y1jf+hj9qv8AYg1u1g8SeEv2jPgJ&#10;4q0vTdVm1m//AOE98OW/iXXvA9rr2tz3WoQeINI1DS9Qis9JkXX7hdXu5DaTSPK9xBsy5Y/nJ8av&#10;+Cfmi+PvEHhjxj4R8X2/hjSvCOq63a3vgP4a+G31qeHRtZ0LVL/TrvTLXUNWGsTSReI7HQdLunvr&#10;Gzt0hv2u33G1ArhxGQY5YaDy3MYZhDCU8JKlGnUdDEfW6eI9pKrGNRTqU5ypSWkalXmtJK0W0+3D&#10;46h7So8Xh+VVXiFUvH2lL2NTDqnTpKPuxnGNRKTtCHLdttuKv+pf/BPT/gs74w+DPhO40a31rR9e&#10;8J2moarp+s/Db4gvdraaDqdhci11KXQL6C4E+js7xySTwI11pl4ky3ctuskhlP0r+2N/wXE8W/Ef&#10;wBf/AAj+Gmk+EPhzd/EC3fRD/wAIlqV7q/iLVrTUUS0v7KLV2hsbPS7WVLrF9b2MB1G5sjLEbmOJ&#10;plf+TXTf2Wvjv8P/AB/8ZdY8TeEtTsPCHinRpbnT7vUNa8LAXOgeK4dU8Dy6kbLT9Vv/ALNrlx4g&#10;0q5ik0yKSSYBpJJIioWRvTf2VPAPiPRvhL4Z+IXxZ8LX+i698NfGuuW2iWHiKC+03xJrXiuzlvPC&#10;cegR6RqCx3d3dSyW9sJIvJbyrq0FwiyGNA+2Pz+tKlXxWZZVg6eMoQrurmMvrMJcuFpUqk8RWoQq&#10;Qw9bEOElH2lSlNe3jB8tSVTlWGCymn7aNDC4qtVoVJ4ZRwy9lKUJ4lNOnCs7zhSpzjeateNOTceT&#10;lu/1h8Jaj4p1aDStJ8OeN77w/f8AgLSb3RvEPiW31rQtNi0u7vUuPEN/DeHxLLbWnnw243vdwSJL&#10;aQxOVkgiDE/nd4msfEni3xnrOp/H39sjw9430aO/12y0LwL4e8V/FP4zTrY3crrpIvNO8PacfAq3&#10;kdjI7yW9vrjQx3SwokhiBx6hceNPGvh7wvaaDoXwGi1rxTqut6vr2pat8U/ihq3w88ERXWt2Z0rU&#10;dYh0K5TRdQu3l8PwWOj3UKXckeoQCeIQpH8rP8Pat8Z7W0Z7jxT8GPAWlCONItO+DXwmvdRk0+Qx&#10;fvJI/Gni21tbK5aK4YyrcR6wqeUsYHA4/JK1d5nQWJxUnJ1Z1K0sJzZnzxcpUlCksLiMfw9RjKEG&#10;/aVFLE06soTmvaWSl+oNrDqnQpThF0I06LxDlhJRqKnTjTjN1KGFzKpPnspUoyeHcE4J+y5Wl5Xq&#10;XwN+FvxTsv8AhHtK+En7RHxQ0SC1S105JIPCvws8L2Pl+SkU1pLJbeItWtFcW8bSXF0wunTcQ8bt&#10;8n2R8CPgfZxHwX4R0n4V/CjwhoXgmztJ/Fuk6h4hg+JfiLR7q1164uYo7dZLx7COTW9MhS3ku7ux&#10;tr+DWpb3UB59narFXlvhH9nrxL8efGdjcaj4r+K3xOvra2vJYrnxb8QbjRfA3h6Nm3MItG8E2d9p&#10;cTusjRW8Vzqz6ldRRKIlVlkZf2B+D37NPhv4TeHR4b8CeGLfRLS8uk1PV/sv2qaTU9WNtDbTXs9x&#10;dTS3MzskEccayvhEUSGPzWkZvQynKqeInGNPCqOXxaq1pyeFoylifdbhToQyxV3OajRhWrVc3rxl&#10;RThy2Sm/MzPM/q1GS+s8+JqRahShTrOMYWspzlVxtSnGzcpRVPB0mprmva0QILkkKSSSTg564B6s&#10;cjK5Bx94kjjCiRIJpMgKcHHU57/XPY5xj8q+gdM+Der3ZQG0kJJznYcYyAedue+PzzXq+h/s7ard&#10;MubOXDHHCNg8c5+Xp68cnPUV94fDaK7b3fV9WfGkWmXEvCo5bjpzzz15446A8Dn1xWvbeF9Qn2hY&#10;XOeoKE5yOpB9/b+Vfo94e/ZcvZRFvsnGSM/u2Pvx8nHHOe/6V7v4d/ZUChS9mMnbwYWz6k/cH19/&#10;egOaPdf1/wAP+fZn5L6f8ONUuWUC3b5ueEHccY9+3Ix+leiaV8FNWutubVyDjgICe3oM9z3xnj6f&#10;s14d/Zfs4hEXsoxgA/NGRjj02+n1r2jRP2fNLtQmbKIbVA/1fOQc55Hpz2PHpQS5pba/P0PxY8Pf&#10;s5anOyF7OQjKsAUPGGUgcYyMjoSep9ePovwt+y7O4i8y0ZcBdrLEqspOMspVRt4UAqBtIAyrc5/W&#10;/S/hDpNpszaorADomAO+TjoPUjGc9O1eg6f4G06zwFgQlf8AZ989+f8APPbJ2fVNNPqmuqe6+RLn&#10;fpZ7J321TfTrZH5oeHf2XIYwnmWg28EKVHHPQBlOAMkDpgHAx3+mfA3wKs9GaJ/swUqVI+VT3zyS&#10;pPOBgZ6Zr69h0S0iA2wqMHB4AOPb3wQc/ma0EtYkOFT5V/EnPfGR19ieDnihKySWiWyIvZWWie+i&#10;19e5z+gaLHp0McaLtCKFwMdgfYdwAMnPXOeTXVH2zx06dMDOD16HIxgDjjigHoBkcDjA6cgDk/qc&#10;jp64Jz2z69BkE8DjI6DPJ4I/QAQYwBjsMjI6Z/nk8dM5656KDnPU4Hc5OQTjp9fXnoM80YHPXqMD&#10;oeD2Pceh7DuBzRjuMe4IGT1GTnGM9vUnnvQAuAPfGMZxn04z09M8Zx0zyTnjnHckYxg/UdsY9QMH&#10;1FGB6e2MAZ78H8M8HjvzRwOAD14yc+vPBz0GO2elACZ/M5zhs4Gf/r9ccD1A5Qckj6jqM454x689&#10;T9c80pxjjOffluCBjPbkg+o7DtQOfXOOT0wcDPoARjpg9jxzQAY5/HsTz1OeD14xn1z1wMB9Rnqe&#10;6jrz+vBx36kE9THUg5z04GD64BIHqCOvU55pcfU8g8e2Mexz69PpgUAJxnGevH3gfxx6ngEdD3Hq&#10;vPTB9zxnJ78Y6fTJz04pO/Hp6cdiOffv1J59iFyBxjGT7c9enPsMenA44wAIeOOnrzj19MAHvgHJ&#10;HXFKCcdCffI559yM/XvSZAzx+gPJzkcHtzkHpzzzS7c92HsDj6+v8znrk0AICBwMnPcDPqMk+uR1&#10;6YHAoPfnI7HOegJx07AH1xkHGeaXp1Izg4J7fQc+vPOTgUAc54zgfzPPXsPbPUZPcAbnIxj06A9M&#10;DnkE9Mc478ZxSj9Mg5JB59+npjIJySeaB0weQB9Mdvr0/LnPIwA85HODj1weCeOvoPbpxxQAcd88&#10;H3PIweDx1GeTj8gMIOOeQAO/rnGDnAwO3T065pT/APq79W59PUccYPckZCg9PwwM49Aep7c8D2yM&#10;0AJ/d4OcA8AdenPQ46g8Y9MUY7889OnTHcdOnUAjIx3BwD17e3HOQPXnjoBgHpjsDJ44OM4P1z0H&#10;OMdsnj3zQAvc+g5/EY9fbtjHGcg9Eyce5yO2OvTnPTOPTGOhNLk+h5GR6Z4wAe/c8EcZ/BD0/u8n&#10;HA4wD14PYcY7HuOoAvTtyc9unfqfc9c4z0HXCdRjnv07kfgT24PXj6ZBzj8RzgnqcjnJ6YyM9COe&#10;OVzg9x65P5d++OnU9/cAQ5Hqc/QY9Onp3IIAz78owzgEcHt0IHPHoM9BwM9Ccine+ecnPqM/TIGA&#10;O4I47daT69Tx7D04z3Ge56nPBoAiMUZyGXIBPXHTt165x16dTng1Um0y2m+/GhGcqCoyOevQeuf/&#10;AK+K0e+enGfx7kg446Zz6Ajk8HXrz/TOeo4wOTwT0HqaAOH1XwdpOpwS211ZwXMM6uk8E8Ec1vMk&#10;i7XWaGYPHKHUlWV1IIJByCc/Dnj7/gnJ+zZ4t8Y23xGt/h/Z+G/HFnKJ4tf8MudLWWRGd1N9ooWT&#10;Q9QRWkZhHJp6b2WMSmQRRqP0b6cZ568+meepPbgc+p56hpRWyGUEccf/AFunOPTIOfY1cKk6clKn&#10;KUGmneLcdtFs1stF26DTa2P5N/2lv+CNP7Tyx6u3wZ8RfDD4rw/bAfD8XxFu/wDhAdc0uzvrm7v9&#10;QlN1aeFPEmmSTWt5dzzW6W13avM009wrRXEuxflrSf8AghL+1V4k8V6Z44+NXxr8AaY2l20kukeD&#10;dG0HxF42j8K6zPPbTXmsWGtHXPCkeo6zLcQTTNqlzGzyi7eRkdhmv7ZGtIpFwyqQMkAAc/gQfYH3&#10;H5413oFnc7t9uhLdiid+3T8P5HjnhzPBwzh01mFbE4inScJQoyrOFLmptunKapqE6qhe8IVak6cJ&#10;JTjFSimu3CZhWwKl9WhRpTnFwlWVNSquL3inUc4QT6ypwhN6pz5W0/5MNI/4I4eCvDsyz+IvEvjT&#10;xdeR7Rvs/sXgm1wrMzBBoFt/azqWLsVuNauA+9htDkyN7l4P/wCCcnwv8M3cdzpfw00SS9VoyNR1&#10;e0l8Q6mxVg4dr/XpNRudwIHzJKuB8oCqMV/Rrc+ANLuDlrWM46fu0IP+fy/Koofh3pMTbhaR5GMY&#10;jQf0rOlleX0bcmEotp8ylVj7acW9LxnV55LTRWastBTzHGVPjxFW1uXljOUI8umnLFqOttdNXq0f&#10;j94a/ZOjgjjjTS47eJAqpDDbxwxRjk7UijCRou75iFVRuw3BANe7+H/2WrSLymayU4HTylbHAPcn&#10;3OPU8iv0otfCNhDjbBGOM/cU44JweO3b8fatuHSLWEfLGi47bVHB4/ug8n19BnHFdySSSSSS0SSs&#10;kuyS0RyOTbcru73d3dnxNoP7OWmWoXdZxAggj9yORkHnOe/t7d+fW9J+CukWu0/ZIePWMDn2BPHH&#10;oPTrxX0YtpCnRQcHkYXp1PYd+n+BqcImOFHA7DOck+mO4/nkDrTFdvdt/M8usPh3pVqqgWyDb6Rq&#10;Dnjrg/Q8+np16i38MafCMrAg246p/TJ/Tiur2qOcDjp16YJx3yMc8Cjg46dSOeMEck8H2Hfj160C&#10;MyPTbeIKAig4GMIMY/P/AOuenFXVgiXkRqOBjgYOfyz0B698HoTU/fn6DvznGe/T1POTg9soSuPx&#10;we+eOnX64Prz70ANVFXnA7kj26ZHHI7gfTHu4dsn1x0PHTkc59MjrkgcEZX2B746emOMcDp6ds4H&#10;WkwD74xnk8c5PXnPqcDJz0OcABknIHXkk+mc/d6evXj8RyA56ZAPHQHjPbvjoMHj1xS8eoHpye/P&#10;Yj8PQDrjikxgYPPA9AR/TgDjnnBGaAAj8fx5wd3XIzxk4wCeKXJ4746kdx3x07jHGc9cYwKBzjnt&#10;nByeMjse+eQc8dBkDNBI9evIx2wPTPI444x+dABgnH0GAfTvkZx+ncdMUcgDPPpkdgAcnOOeM4JH&#10;44pM5BPtkc9Tk++PT3HAHOKOCQRn8CcYJPTuOQAR0A+maAAZ9OePoBnB4z+XIzjpwMmc89seoxk8&#10;4Y8cDOMDPHXrgnB6DsPbA5x+XbGeQQRkA0vA7gdcDPHHv+PTAxjuBQAnPTjOeeCemO5PcAcde/HZ&#10;fb1HQZHtxnjjI9M9fYpgfl6jPQnrxjg8ADnHQ4NGR+Qz1+vBPJJ68HGAemRQAZyOffIJOeO56Y9T&#10;x6EckUcjtxzx/sjAyc4ycDvkjPXsV4z0PfHBPQ8EDpgZPocdODSHHTOBzn9OeOvQnJyAevsAKSew&#10;zzzyOnOM457g9DgH15oP8+oOT97gZ69wB16ZpP8A9ffv3ycdiefwJBANL157fnnHfg8gHHHB6+pB&#10;AEIJyAPTnPGDn6HAycYBzjFGFOMgk4GThvT24P1peMZHtjqemcDgkZHJ746kUoweQT+Z/wAaAG9w&#10;f90469eOpz09QASOKO7Edc7fX0Gf8R3oooAGPAPrjHqD16+nHTHNNOAM+jY+vHP4E9R0xwOpJKKA&#10;HdCMZ5JHJPYgfj36+vtSLyfTOf5qTzx1HH60UUAKF4BBxkD8vQd/zz0x04pF5x2PrwemOOnqcj07&#10;ccUUUAKeSv8AtD8sc9Rg4z2z/TARgNyemc8c9Tjp0zn65x0oooAUjH4Akfht/M+hOceho469Ocfr&#10;jJz1x2z/AD5oooATuPfI/wC+cj6Enrz06YpR1Iz06Z98H8uMYHbpjkkooACORnuSP5np0P4jrznt&#10;Sgfj9ceuR0x3JoooAQ9QM9c/y56foRjHPUcUDqR6Y59e/wCHOfz9MUUUAHQj3/oPT3yfQe2aTHQD&#10;jIH6gkg+3Hbb1oooAQnbwM9T1PsD6e+OPU+tOHOfXnnv1I7YHYexGB2FFFAAeo9TnB9OP144Ofwx&#10;SDnPJ+8QOnGBnPTHOPyP1yUUANDcgY9B29evT3I/H15pw54Pp9ey9QeuM8frknNFFACZAbGPQdhj&#10;P0Hv+PfNO/vHnjr05wAfTjPfqOvHNFFADQ/I468dfU/lx/k04HPAJGCffpj1Hv8A1OaKKAEOAVzk&#10;5OOvqe46Ec9PYDpS4yDyepHPPcj6kH3P0OeaKKAGqcnuOMnkHOMD09OtKDliORjvnuMjOOnfOPUU&#10;UUAHGcduQOmBhRzyDk+9Gcg9eme3GAp9M9/yoooAQMTxz2798gZ6e/TkH680qktn6Y55657dP06Y&#10;HHcooAUnBI9cHP4gen+enpgHAz2ABx2zj8f/ANYz1oooAaGz68DPXOcY7/n9DgjpQD82Oerd/rzj&#10;H/1u+KKKAF4z+P8ALf8A15oLcZ569iO4z6ds4/XrRRQAgbJHB5Prxzx6fj/kYfj3P+e3Tv378Dni&#10;iigBjcc8nBx79M+mMdiMc9zTgOByRnnt357jn69+tFFAH//ZUEsDBAoAAAAAAAAAIQCO6riiL0ED&#10;AC9BAwAVAAAAZHJzL21lZGlhL2ltYWdlMi5qcGVn/9j/4AAQSkZJRgABAQEA3ADcAAD/2wBDAAIB&#10;AQIBAQICAgICAgICAwUDAwMDAwYEBAMFBwYHBwcGBwcICQsJCAgKCAcHCg0KCgsMDAwMBwkODw0M&#10;DgsMDAz/2wBDAQICAgMDAwYDAwYMCAcIDAwMDAwMDAwMDAwMDAwMDAwMDAwMDAwMDAwMDAwMDAwM&#10;DAwMDAwMDAwMDAwMDAwMDAz/wAARCALvA9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oooAKKKKACiiigAooooAKKKKACi&#10;iigAooooAKKKKACiiigAooooAKKKKACiiigAooooAKKKKACiiigAooooAKKKKACiiigAooooAKKK&#10;KACiiigAopskgTGSBmoL7VILC3Mk08UKDqzsFH5monUUVeWwLV2RZorh/EHx20bRi0cMkl7KOgj4&#10;B98nivCf2u/2wfFfgL4F+Jtb8MPa6XqemWvnWjyxLOu/cAA4YYIOecYr4vNPEXIMDWWHq4hObdrR&#10;1d/loe3g+HsfibckLeuh9XUV+Rvg/wD4LcfG/TLlDquheDdZgPVFikt3P0Ksf5GvUPCP/BfOdXSP&#10;xH8MLyMMMmTTNUWT/wAdkRP512w4zyqUuV1LeqO6rwZm0NqV/Ro/SKivjPwP/wAFwvg14lULqjeJ&#10;vDkp4K3enGVEPoWiLV674Q/4KL/BXxtGr2nxI8NRAjlbq5Fq4+ok217FLOMDU+CrF/M8avlGOou1&#10;SjJfI9vornvCnxZ8L+OIUfRvEeiasrjKm0vY5tw9flJrde4QYw6812wrRl8LucMoSjpJWJKKiE6s&#10;MhgR9afHIrqCCDWlyFJDqKKKY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m+Z7UCbHU&#10;VG9yqAkkAD3FY2t/EjSNA3i4u4t6jOxGDufbA71z4jFUaEeevNRXdtL8zSnTnUdoJt+SNxmK46U1&#10;pSFJyABXner/ALQdkIytrY3Er548xgg+veuC8S/F7WdfQp9qMELZzHCDHkehOcn86+GznxMyPAU3&#10;P2qqPtHX8T3MJwzjq71jyru/8j2XxL8SdJ8KfLd3kKSnpEvzuT9B0/HFfCH7Sf8AwcO+AfgxpUl3&#10;4b8J6v40tl1GTTUukuo7O2nkjXLmNiGZ1HHzbQDkEZBBPoXxj1mfR/hJ4v1CIsktnot9dK4JypW3&#10;kYNnrwQDmv5/PibezQfD3wJYs58qDSln8vdxveOIMxHqQo/Ks+BeN58RTrTVPkhCyS3buXnOSwwF&#10;ODcuZtn68+C/+DpbwfqUv/E8+E/imwhXl5LHUre7KLkDO1vL9RXsnhD/AIOK/wBnXxPprS3mo+J/&#10;D9xtyIL/AESZ+cf34fMX9a/n0smaRJY9xTfHj5Tgkbgf8Kh+0aneeIEsdOhluJ3cJHFHH5jzHHtX&#10;6Div4clGXK+6Sf56Hz9CEnNJan9JFp/wVK+HfxPMMfhv4ieBd10pMaf2pGlxjIGCshUqeehGfY1p&#10;f8JPdeLGNwdQfUEfpJHKJUYfgSK/n88Pfsu/EjxRCqwaNbzXGAfsnmxtPz/sgnH41z/jix+JH7LX&#10;jK2sNd0vxf4C1eZfOto5Vn057lR/FE4ID4/2TX4lxT4d5lmyc/7Sm4vo1p9ysj7XLc1w+H9xUUn3&#10;vr+J/RGUyCcHI45GDXl37YVn9u/Zq8aoNrlNLlkxkD7uG7/Svxe8Df8ABUD42eDpkSw+J/iqZIf+&#10;XfUrn7bER2BEu7jFevan/wAFtvij47+H2q+HvEOg+D9VtNVtWs3uYIJLSdFYYLcMUJ7/AHcfSvzO&#10;fgrn2HxEK1KcakU11a69uh9BhuKcIprnurfM9O+GHhO28Ya7HaTmWKIxtJujADjAGOv1rv5/2d7G&#10;U5ivbyBcDDFVcH6jAP5V8ffDf/goLcfD/wARLeXPhe1voQrIY474xPtI9ShHFe1eHP8Agqt4E1Mo&#10;NU8P+KdMLnBMSQ3EY9871J/KvSz7g7ielV58NTbj5O59zlfF2RVIctSpZ+asejan+zGbmNlh1C0k&#10;K9RPCQT+Wa5zUf2Y9ThclNOs7gDo0UqD8gcGtzRf2+vhPrqq6+KfsLk7Qt7ZTRY9iwUqPzr0Dw/8&#10;bvBXi5EfTPF3hi83D5VTUoQx/wCAlga+NqVuIcI7VqMtP7r/ADPpIYnK8Sr06sfvR4VN8DdW0udn&#10;TTtWtyoyGhL/AC4PUba2vD/xd+J3wzYRaN498YaSYRtWM30hRRnptbI/SvexKLuMyRETIcENG4dc&#10;djkHB/CleJp0UTIkm4ZIdOKulxrj8O7TTj82v1FVyLCV9+WX3M4rwp/wU5/aD8IIinxdZazHHwF1&#10;HTYpSfqybD+tel+Df+C4fxR0HYmu+C/COtxpwXtJJrOVvzaQfpXL3ngzSNYBWfSrGYjpmMDH0xzW&#10;a/wa8OXQINg0LE/8s53GOPrX0mB8VcZT2nK33nhYvgLAVG06cflofRnhH/gvb4dnCL4i+HXibTCR&#10;88lnPFdIvuA2wkV6l4O/4LO/AjxQUW68S3mhSMPmTUNNnXafTcisP1r4I1n9nbSZ1Jtrq7tjnqwE&#10;gH4cH9a53Vf2XpmcGC8s7gjJ/eRGM/8As386+twfjFWaXO0/VM+cxPhlhJaQco/O5+ungf8AbV+F&#10;XxGjU6N4/wDCl4zYwn9oRxP/AN8uQw/KvRdL8QWesw+ZaXdrdRno0UgcH8jX4Pax+ytqEjZXSLWV&#10;c5zFJGc++CRVPS/hx4o8AXKnSrzxVocpbhrK4mhGc9cxsK+mw3i1hmv3kE/R/wCZ4Nfwyq3tSq/e&#10;j99/MPtxT1OQDXwR/wAEk7jx9DcahceLPFviPW7LUA0VnaalO8yoIwMyjeSVJPy4HHyk85r71iOY&#10;wcEZr9D4Z4hw+dYJY7C35W2te6Z8DnuT1MrxksHVkpNdVsOoooJA6177Z5AUU2SVY0LEgAVj6v8A&#10;ELR9CLrdX9rHJGu54/NUuoPQkDkD3rCviqNCDq1pqMVu27IuFOU3aKubVFc/4W+JOneL7yaC0Zg8&#10;QyA/ytIBjLAd1GRz7iugVtwBwRmowWPw+LpKthpqUXfVarTcdSlOnLlmrMKKKK6zMKKKKACiiigA&#10;ooooAKKKKACiiigAooooAKKKKACiiigAooooAKKKKACiiigAooooAKKKKACiiigAooooAKKKKACi&#10;iigAooooAKKKKACiiigAooooAKKKKACiiigAooooAKKKKACiiigAooooAKKKKACiiigAooooAKKK&#10;KACiiigAooooAKKKKACiiigAooooAKKKKACiiigAooooAKKKKACiiigAooznpRmgAopssyQoWd1V&#10;V5JJwBXN698UtG0ViGvEncD7sP7w59DjgfjXPicXRoQc681FLq3Y1pUalR8tOLb8jpS6jqcZpPPT&#10;BO4YFeVa/wDtBSOClhaRx4H35m3Ee+Bx+tcTrXxC1TXw6XN9MY2H3FOxD+HAr87zjxXyLBXjTm6s&#10;u0f8z3sJwxjKus1yLz/4B7trvjXTdBjZ7i8hUqPuhtzfTA5zXB6/+0D5SsthakkcB5iOffaK8G+J&#10;fxl8IfBrRWvvFXiXQ/DVkgPzXt2lv5nsqnBc+wBNfIHxs/4Lv/DDwLPLZ+DNH1vx7qQLRq0KmztS&#10;w6YZ1LsP91Px5r4TH+JWe5rL2WSYdxT67u/5H0GF4WwlFe0xD5rfJH6Ba78TNW18ss95MAeqIdij&#10;8BjP61xHj34paD8LdMbUfEmuaVodnEN3mXtwkKkDrgMcn6AV+UnxD/4Kf/tEfG9XhsbjRPhdo8+Q&#10;v2SAvfFT3yxaQHHcbBXzL8f9D8RW95Ya7q/ijWvFY1dpI/7Rv2YymWLYXTLOcY8xDy3G8V5lTgPi&#10;bMILFZviGvK+v3Hp4bHZbTkqFGSV+25+nXx3/wCC23hXw/4ovrfwjoU/i8W0oEmovcrZW0vTPlqQ&#10;XYehKgemetfFH7QP/BcD41/E7WLjSvC8dp4PgZinl2MCGcr7yybz07rtq5/wS3/Zk0r9or4v3H/C&#10;XaVqdz4Y0uxN4GZWW2vJxIirC7gYKlWZtqtk7etdB/wUY+D2j/Df9rS+0/w3ouiaJokFjayi2s7V&#10;YthaHqMcfMeTxk4HNdfCOR5NXzt5XVj7SajzNvpbv6nZxBifqWAVXDqz8z5hs/j18efGvh++0G8+&#10;I/i2Lw9rSSRajZx6nJ5csbgh1YtuI3ZIwDisf4nWVzp1voVvd3BuZILExK2AAFWV1A4A4AUDp2r1&#10;KaBYlIBCE8+vavOPjlKE8SWMbBS0Fiox/CMySN/Wv6CwWV4TBJrC01C/ZH5PiswrYp3rSucnpYDN&#10;MSSAidV5GSwwK+3v+CYn7H0XxD0fVfFrtpAnut6Wkmo3i2qLHGwRhGzdWaTcOnRK+INOupE069gR&#10;0VLhomb5cnKscYPavsn/AIJ5fEXXtb8CaZoWjQQagYp5rKOFFYzI5uJBtA/vFsEDH8VGZU3Omkup&#10;pgJqEr9T7g+Dfg3S/gNrKa/qV5brIVb7PDBOs77wcAsF7dxyQcD6Vn/tceGvD37bPgC60XxXf/aR&#10;PmSyu58+dp9zziaI7uCM8qByMioPDfwS8c/Ei9gs7W0vy2FLpe6bKmJFOWGUR8jKkZOODziumvP2&#10;F/id4d0XUNVube0srPT4i5ke4w0+HZ8InJU4bGTgYUDNRh6zpUmqq0MsVR56vPB6n4leNvhff/Cv&#10;4i6lourrEL/Tnmt5gpyC0bFS2MdGGGHqGB71S00jyjtOOTx6V7//AMFKvCE/hj9tnxJaXYS3uk8N&#10;2t9NbpyqzDbASSO5VFOe+fWvnvTJA9vwxLg4zzg104JqVO6IxMmp2Jb15iVEKRsT1LsVCj2wKhN9&#10;OnJtHcgfwSKT9MGrOSoODnb1pmdz5OD36813NNK6Zgp2VrEY1sRyAyQ3cWBj5oiQPxGafFr1qJNq&#10;zxqxHQnaT+dTJt8oAADvmoXYZIZVYH1GaylT5t9fUqFRR8ja8PfEPWNBmLadrWqWZHzD7PeSRj8g&#10;wFeh+F/21fij4VhC2fjXVWiTjbcJFcLj0/eIxryCextbkAvEgOOoGDUa6ZHbsCktxGVGfkkIA/Ov&#10;LxWR4KvpVowl/wBur/I78Pm+Mo/wasl8z6g8Pf8ABUT4laNGgvU8Pawo4zPYGNj+Mbp/Ku78O/8A&#10;BWqaNANW8D28jg5L2WotH+Sujfz/ABr4nMFyijbeSFiOjorfrxTo57uM7WeCVR32lDn9a+Zxnhvw&#10;7idZ4ZJ91dfkz3cJxtnNF+7Xb9dT9IvB3/BTL4ZeJLWJ9Tk1rw9cA4eO7tRNGPfzIycj6gV21j+2&#10;n8J9RnWOLxzoq5wcyiSNRn3K4/OvyshuLk8mFcHuJKbNKtqAzrKD1LBAx/Svjcb4L5DOb5Jzhf5p&#10;H0+E8TM4jD3oxn+DP2M0X4l+GvGCxS6T4i0PUwFyBb30bn8s5rbt0drqEgEqehByDn6V+JqeJNON&#10;wN00Mcg/vjYf1rrPCXxk8ReFcHRfFWs6eF6fYtTliA/BWAr5/HeAicH9Txe/dHrYbxZfMvrOHtbs&#10;z+jv9jWALd6DIGyWgmGMcHk19TwTIygKwJHBHev5jfhR/wAFXvj78HBYNpHxDvZ4tNJNvHqVnbXq&#10;pwR1kjLHhj1bvX0N4B/4OZvj74dMSaxovw88SxJ94vp09pK3vmObaD/wGv0vwz4PxXDmSrLMVNTl&#10;GUndbWlqj804lzWnmGOliqeifc/fAkDqaranqMOnWUk8sixRRAszHgAY61+Q3w//AODp6eeWJPE/&#10;wcjK4/eyaXr/ACvuEkhwfpuH1r7U+H37Xsv7Wnwg0HxLa6Dq/hjTtdi+1QWOoFBcvHnCSMEYgKw+&#10;YDrjB7ivT4x4uwnD+BlisS/e2iv5n2OTLMprYyoowVo9Wdx4y+NOpeJLyeKzlnsdNOUjVVAmn7Es&#10;eqD0AwfUnoOZt9OmuSwQsjSHLYyXc+56k1YgNvotobq9JYDkIPvSH09q5TV/jhdJqSW9oYbOBnwF&#10;jQbiM9CTya/ifinjbF5liVWzWs3d+7CPT06fqfpeW5VKF6eBpp23k/8Ahj5w+F37Ydz/AMRBunfC&#10;pb+RdG03wZc6L9mDZV7+SFdRkcn18qGNPbYPWv1Mgz5S5znvX8pHwY/bPPgP/gtBpvxc1e8misB8&#10;QpbvUbgK8hjs5J2hmYhQWYLbknCgnAxjtX9Ffw4/4K2fs3/E4xppnxj8DRu/ATUNQXTn+mLjZz7d&#10;a/t3hDL6eByqjhqaslFaeu5+bZ3Nyxb5t1o/kfR1FYXhH4neHPHtsJtD8QaHrML8q9jfRXCsPUFG&#10;Oa3QwboQcV9Pc8qwUUUUCCiiigAooooAKKKKACiiigAooooAKKKKACiiigAooooAKKKKACiiigAo&#10;oooAKKKKACiiigAooooAKKKKACiiigAooooAKKKKACiiigAooooAKKKKACiiigAooooAKKKKACii&#10;igAooooAKKKKACiiigAooooAKKKKACiiigAooooAKKKKACiiigAooooAKKKKACiiigAoooJA60XA&#10;KKhnvEgyXZUUdSTjFZWseOdN0W2aaW9hZV7I4ZifQAdTWNbEUqUXKpJJLu7F06c5u0E2bdMmmEak&#10;kgAe+MV5Rr/7RMisyafbKhHR5yWH/fIP9a4nX/iVq3iOUpPdzyIx5RW2qPwXH65r87znxTyTA3hC&#10;bqTXSKv+J9DhOFsZWs6iUF5s9t134m6N4e3LPdpJKo/1cXzv9Pb8cVyOq/tDwxqfs2nOwH3TLIAT&#10;+Az/ADr54+Kn7QXgr4I6c114t8UaLoESDcIri5UTSf7sS5kb8FNfJfxv/wCC33hrw6bi38C+Gr3x&#10;DNyFv9TY2Vqf9oRjMrr7ER/jX59W8TOIMxqcmW0FCL2bV3+J9JheEMNBXqXl87I+9fEnxKvPEepy&#10;i4nmZgvm+UWOxFJI4HTt9a88+I/7R/gr4RaMl14u8U6J4ZDxCXybu6VJ8Y6CL77ceimvyA+M/wDw&#10;VI+LvxkuZ45fFUmi29wDH9h8Oxi0Dr/dLgtK3Xu+K8STTdc8Y6i893LDYyTEtJNdyNdXUhPU4B69&#10;fvNXm0OBc7zis6uYV5Sb6X2+XQ9WtiMBgKa1UfJan6lfGf8A4Li/DPwOJ4PCmla/4yu0B2TbBYWX&#10;/fyT95+UdfJ3xX/4K5fHT9oKS6s/Cb2Hg3TJAQf7JhDzIvYNdS5wf93afavBdE+Huj6RieSKXVLl&#10;DnzL0hlB9kXC/mD9a27bU5J7lAXISP5UReFj+g6Cv0nJPCXK8JaVePM/PU+XxnF6emHjfzZk3vwu&#10;1Hxrq8mreNfEWoa7qE53SFrl7iR/XdNLn/x1foa6fQdK07wzAE02ytrEAbS0a7pHHu7Zb9ce3ant&#10;IQmArEnpirMGj3EsaMIyob8P0r9PweWYTCQUKMEvlY+SxeaYzEturN+nQhuJAZAxJLH06mtTV/2j&#10;tJ/Zy+Hvg3xF4h8K6T420vTte1kw6TflDG081np6LKdyt90opwQRway9Q0+WycM6kKe+eK8h/bLu&#10;Vn+E+l2xUsYtRmk/2FDJEAfrlT+lTnGEpYrCyo1b8rVnZ2IynEToYiNSO6P05/4Jvf8ABQJP20bn&#10;UrCfRJfDt3pEHnwWdoIzpzQZVfkKgEOpZQQc9ePSvH/+CoV2uoftf62fLEJ+wWS/LkDAhBzXL/8A&#10;BvheR3d5rSKFEq6RLjGBjF4AePoy/lWl/wAFMNdT/hsHX43eJXWGygCmQbz/AKMDnbnOOOuMDNfz&#10;twTlGGyrxGxOFwukHST1d9b/AOZ+kcQ4upi8ihWqW5r27dTwqVF2ZJPy+9eQ/G+7W/8AHIjtXjlE&#10;VvEjlTwpA6fWu0+IvxR07wDp5a7kMlzKP3MEfLv7n+6Pc/hXg2ufF6+1fVJrs2tjEZSCUVWUAAY7&#10;nr61/RuJxNOMlqfmuHwtSSbSOmt7cxWk8nzB4ygx067j/MGvb/8Agmx+1JY/AP8AaR8Q+B7zU4E0&#10;nxVNDcaZd3UcQjguZFRijeZhVDFgu4MuCmSa+aLD423suh3lgbSBbK+uYLhyF+ZmhWULhvvAfvny&#10;Bwfl64rL8SX2m+OXgkvRc211aoIY51w+1BnCsOpAzXLVxNOrdRZ0fVKkdWj+mrwD+0H8V734bSWe&#10;g6NE93ZRJ+8m0S58wBgNrqQ5jIPUYGPSvkb9pn40fECzujd+P9Q1Cz0/ThI8sl5GYoEQEkkB8AnA&#10;OMCvy6+Fn7e/xZ+FHgS10TTvGmgeJtPswsNlBqtiXvbKNfuokzlW2D+40jL7CuE+Nnxw+LP7S10l&#10;v4l1OM2H8NtDPEkH4hXY4/GuSalVtT2HCLheXU908QXOrftMaB8dPjvDClh4PtZtL8EaZ5gBa4l3&#10;JJ5aE/xLFAJXxyPOXsePDbYB0zhQzH867e2+Il5oH7MWnfDW3vJBoenarJq7W4fbHNfSRrG9wfVt&#10;i7BzgDOMbia4ixPyOAwf5uq9B7V7GESjFQRyVZc3vWsSSB1cDCgAYORSwASyISRgHnH0olcuFACn&#10;I9jTUZNnKgEHPGVrolK+hkkxmdhAGCD6c45oDNvDcAdOaHxkldwIORzkfypxVZVB8wnHXK5/lVJa&#10;WAEUlwwIYj15FHJJIJ57YPFEQAyAyhR0bkH+VOFuTyDkHuCDWco2KiHmeW5IAJP6U4EkEAg47Cj7&#10;M7NkAsqdcc4pqHCkZAJ/PrUvZlLdFi3i3jcCQFGTUF+RHASTt75q5aKJFVQRnke5qrqNuVjcknK/&#10;pXhYqpJT0PoMHSTgc1baslzePG4ibtyue9asOl2t0ik28BJ6kKAK5C8m8rWSVYMQeccDrXX6e4e1&#10;xg5wO/FerhZOUFc8fFJKTaHf2DAygRtNGM5+SZ1H5ZqSPT5omIjvbhcf31Rx/LP61MoBcEAAAfU1&#10;IGwc4I/nXW4qKucrdz1H9in4G3X7RX7SvhDwfcywSabqt8H1EhGRvscQMtxjB4JiR1GO7Cv3/wDh&#10;9ZRCGBbeKOG2hRYoIlG1Y41GEUeg24GK/JL/AIIZ+FE1D44+N/ETrj/hHfDjQRk8lJLiZBn/AL5j&#10;ce+TX6x+GtQaOK3iiX5c8571/EPjtxG63FVLL5SvCnFadLy1v62P1zhrAuOWc8d5Mxvi14suLVnj&#10;lBULwq5wAK+UfjN+1FH4A1cQRq092GyEQ9ORz9K+hPjpNc6k15KoKuu5RxjHy9q+JLPRfDOj3/iT&#10;x38Rp5Y/BvhebfcW4bE2sXRYi3sUHVt+1mIHZeSBmvy/Jch+tZjJ1LySendvsfqmXVMPgcs9tNJa&#10;H5c6X4IvvAHxT1fVdWtnjaC5uFtVOP3pdmBlGeq7GOCepNdJ/wAJLbXdo91JpTy2wJzN9lDw4z64&#10;wK99+APwTi/bl/a61HVtU0+DS/DMmoPf3VnG6xWw/wCW32YMQBtRGjBA/wCei8c1+kHw+/Zn8LWc&#10;dh/aOoeEbfSLRismkx6ksUkpBKiF0IAVRxnGcj0r/Q3B1KkKFKFWNm4xv5afofzXmMqdStUnTeib&#10;t8z8crH4h6NFdxXOnWdvpV4zRyCXTriayb5R2CsV57kd6/Xb4T/8HRegaXY2Nr4o+EWs2sEKJC8u&#10;k61FdsVUAblSVY8njoX/ABr4v/4LK/sSeHfhb40i8d+CNF0XRdH1CVIdSsNGu0udORnJWO4iCM3l&#10;l3G11zwxB6Hn5DWARWVoU34MSkZPTOc17lOEU+Wx4k5Skua5/Vh+yH+2P4J/bc+Elp4z8C3lzc6X&#10;PK9tPDdReTdWM6YLQyx5O1gGB4JBDAgkHNeqV+Tf/Bq94ief4d/GHR3YhbPVNNvlXPGZYJoyfygX&#10;/Ir9ZKJKzsKLfUKKKKkoKKKKACiiigAooooAKKKKACiiigAooooAKKKKACiiigAooooAKKKKACii&#10;igAooooAKKKKACiiigAooooAKKKKACiiigAooooAKKKKACiiigAooooAKKKKACiiigAooooAKKKK&#10;ACiiigAooooAKKKKACiiigAooooAKKKKACiiigAooooAKKKKACiiigAooooAK5f4n+M7jwh4e+0W&#10;6IZZH2BmGQnBJOO9dNLIY1JA3EDgetfJ37fHxv8Aid8Kfg7qniDTvBegy6VpbI7S3mq/Nl3WNT5a&#10;jJ5f+8teJxDicTRwNSWDTdSz5bLZ9z0cqw8K2KhCpblur3djo9d8Y3viCcyXl5PcZ4CByIx/wEcZ&#10;/DNeWfGL9p/wB8C7cSeKfFmkaNMqkpaNMGupsdlhTMjE/Tivzh+If7VH7R/7SmqXWnaXB4jFmufM&#10;t9AtTBAqgZ+aRMs3fhpK+WptB1/xhc3BhtJrNlkKS3WpEhy4JDfu/vNg5+8DX86YDhvN84xMo47E&#10;OU3uk7tLzVz9ZrUcLl9BTm0l5H6H/GL/AILe+HdI8238B+EdQ16ZQQt5qs32KDPqI13SEf72yvkb&#10;41/8FaPij8VJZbF/GE+kJP8AINK8MQmGUDPQtHmbnvmQdO1ea2PwDsL0K2uajqGs7efs4kNvag/7&#10;iYJ/E11ui+HNP8KWhg0yxs9PiJ+7bxCPP1I5P4k1+q5J4TYHD2lVS/M+Ox3GsY6YeF33Z5m2j+Nv&#10;HGofbDposJLg7nvtbumluJB/eMakuT/vMK3vCPwJ1FvFOkEatquv67JeRR2VpFbpHA8rMAF8n+Pj&#10;P+sfHc8V3AlAUsx6+3JqD7Da6pq+lWd2Slpd3sEMri2a4KAypk+WpBY46AEEnuOtfoeE4cwWDh+7&#10;gvU+XxfEWMxLtOVl2R4JBocPgVo/EMN84utU1ma1l0hINkSwksVlWRSRgHjbgH0yK76yKwMdpzjo&#10;R3HavMfGni3TLl9B0uO4SbWP7Qeee3gQEW8eBsQ7eNwHXGcepr1ax0C52LsgYs3A3DGa6qVOnTV1&#10;oclSc6iTl0JTegw4AqKyuSt11JOeOKnk8NXkFsrSiNQx7nO38qp2d/biWT7FHdazcR8MLVQ8UX+9&#10;ISI1/Fs+1aTqwgrtmUKTekUdTa3myMtHGEJ53FuDT9Q8SJpFobm7vYLKKPlpJGCgD6muH1TxFqCK&#10;wkvILTKkiKw23NyPYyNiIf8AAVevRvhl8MtP8P6dZ6xqGlw3etXo8+B9Sb7TcW8ZAKsFf5VOOcxo&#10;u3IxUUq8KsuWI6tGdNXkYMPifUPEkaSaFoWsa5HL9y8MP2WwOe/nyAKR/u7j/I8T+1PaSQ/BEDUV&#10;tFu7S9lj2Qr/AKtng3MS5+ZgphGOB1J719B6ha3Gr3Znuru8lJA2N57EoPQf/XrxX9pbwndeL/CU&#10;ulWsc13f3eqrb28SoXedmjlAAUDkk46CurH0bUGk9SMvqqVZKx7d/wAG8jn/AITXxAA4cf2JcZxn&#10;A/0uD/Guu/4K0fAPxvbfG/VvHOk6Bd32g6kluiX0Kee0EiW6q5Ma5cJhR8xG3Oc+lcx/wb/W5s/i&#10;Z4oieMxMulXwZdpXaRe24xg8jGDX3d+3x8U/EHwa+FOga/4Wube11WLUljZp4FmjeNhhkKnqGAA4&#10;INfyHxTnuJyrxBlUwaTlOnGOvm/8kz9pybL6eNyunRqrRt/195+D3jqGXUddjsALiW/uDna5LS3L&#10;Hphe/Haue1TwpqeixCS80+/tI8kbprd0Unp1I/zmv3g/ZV+PPgv43+CfFt94m8A6HH4zsh5M32TR&#10;RqM8luUjeO4DCNmjR8uMMeqHrX5QftzfDgeL/wBpLxLe6FfxWumGZTa2slu6xwAopYBQcLlhkjaD&#10;mv1vg/iepmWJll1Si4VIxu3e6vfufOcQ5XTwlGWJpv3FJRXzXT0Pmwod4BBRevTG2msrE5BwSeD1&#10;zXU3/wAIPEkC/ujpF2vosjRk/gwqgnw68RRxs02iuT0IjuYmOPUAmv0h5fXX2T5JY2i9mYaDeDjI&#10;YDoD1P0qGebGSGYA8nHIUVsXXhTUIZAJNK1qLaOT9l3hfxUnNZt3p6REiSVomHUXFvLGcen3ayeG&#10;qRdnEtYim/tIqHVZ4x8s06noFLHp6VHFrd7FIWhuZkJAOVcr61K2nCf/AFVzYy5/6eFUn8GIqGw0&#10;yfXJpI7KP7VInVYhu+vSl7OcejH7SEuqGj4j61p7lRqErAf3+f8A9daFj8X9VwEY203+9Hz/ADrH&#10;1vwtqFjbky2V7GQcndCyjH9axYmIYAhsjoOldKbSuYunHselQfFW7CgS2sEhPUKzAmrdr8WYFGJr&#10;OWMHurgiuEsn8+2UjBcHHWpmAMZAQKDWCxVWOlzSWFpSV7HoMPxM0uTh5biHP96PIH5Vdh8a6TcA&#10;Bb62yem47fzyK8vggh+V7h8oTjAzn8fQV0EekeG3s4/OuZZJMfPsh3AH/v4G/Sup4uVlzHL9Wgm1&#10;Y7621a3uVHk3MEgP9x1P9auJK2SUywI7815RBoOh3M6pb6xHBJIwCiWGaPn6/NWrqvgXVfDtqLoS&#10;XTRZ2iSGQlQPU8jC+5FH1x9UKOFVz0yzCTEI4GfYEH9KNW06KCBmEjIH7ZyPpzXD23h3xlBCskT3&#10;YhIBSRZEmRh+G79axfEnj7xF4ckWK7mtpc9PMi2nI+gArhrKVSV4nfQnGmrNFrVZLOw1eWN4Wmwf&#10;vq22up0DUFurNRAFCKP4wT+oryq48aS6hfGWaGJHPoxxiuw8LeKmtLIBrM3CAfeikH9a9HDVHBJS&#10;POr0nJtrU7ZN0oBwoK88Nx+tTIWYbgjDjtzXOwfEOwLYeK8gxxkxhh+ak1ci8Z6ZLhDdrExHHmKy&#10;fzFdsq8H1OP2M10PrD/gld8dfEHwu/aUsfD+nSxLonjp1sdXhlTcCsaySxyq2coyHfz0IY57V+wH&#10;hX4o6BLdRRQanBeTR5LR2qvckY7ZjVsH2OK/Br9lvXrcftEeAmhu4mWXxFp8TeXJzJG9zGrqfUMp&#10;II6EGv3l0DTEtZIfKXYgGMAAAcfpX8W/SGwGCoZ9hsY461IbrvGVrv5Ox+zcFSVbKpU5tpxk/wAj&#10;E+NXxGsBpLTyw6gn2jeqgWcm5toySFxnGO9flT/wUI1eHXDosENzLJbjVJ5TblmRd3l8SFD/ABAZ&#10;G7GR0r9Gv209am8H+FfDmp2wDtbayiyIeBJG0bhl/EfrX5vf8FFNZS38ReFbYWsTG3ur+5M2P3jh&#10;xboEPoFKkj/eNdngfQWJzGOMfW718menxZVVLJXCHexk/wDBPz48az4c8c+IvAkDxvok0LaxHCkK&#10;GVZZVsopCGI3FSLWDjPG0/3mz+gXws8C+IPiwyWug2tlPdyrhWkmIlJ7AE4H+Ffjx8Nfji37OX7U&#10;Hh/xS9st3bRiMzROuVuY1aRZYyD6xvxnuFPav6EP2Hv2jdS8S/Ce01jwDoGma5ouu2wvLKeG2WBW&#10;4YbWkWVhvU5DI20g+lf1jOhCc5Kp6n4h9YlSirdT5r/bV/Ye8Z6T+zX4wn1zQ0i086Y3myrMknlS&#10;KN6OFDblIYKRnuK/Jvxy9lcX2hyWSeXDcaPaS7Qu3cTENzfiea/UL/gr/wDtofFPwV8HNWsPGdsm&#10;iap4qjl0fw/oVtJta5llQxeYEV2JVQ5O4k5OAOtfnv8AtkfBm1/Z1+OkvgG3vl1Gbwfp2m6VfToQ&#10;UN7HZxLdKvss29f+A10YacnUdlojGqoqOj1P0V/4NZvEQh+JHxc0hWIM+m6feEdjslmQf+jP1r9l&#10;q/DH/g1811rX9tfx1phJC3vgmW6x6mK+s1B/KY/nX7nV1yephEKKKKkoKKKKACiiigAooooAKKKK&#10;ACiiigAooooAKKKKACiiigAooooAKKKKACiiigAooooAKKKKACiiigAooooAKKKKACiiigAooooA&#10;KKKKACiiigAooooAKKKKACiiigAooooAKKKKACiiigAooooAKKKKACiiigAooooAKKKKACiiigAo&#10;oooAKKKKACiiigAooooACobGQDivN/2o/Dmn+KvhNdafqVlbX9ncXEJaCeMSRuVcOMqeDgqDz6V5&#10;/wD8FDf2/tO/YP8ACPhu7m0611fVPE+oG0tbW4vPskQjQAyytJtbAXcg+6eX7AE1jeGP20PCP7XP&#10;7NXhrxT4e1OwR9ZiS7uNNN5FJdac4DrJFIFY8o4Zd3RsZHBr5/iqpKlk+Kqp2apya+Suenk0HLHU&#10;kv5kc0ujwaVorw20MNvDCrbUiQIq8dgOBX5CfETUTq/jnW7qTDM97KvHsxH9K/YK4u47vSZWiljc&#10;FGwQRjOK/GjXNUja/v5ZZFQSXs5JYgZ/etzX4f4FT9tmmKqSd3yrXrufdcby/wBijFr7X6FSR9uQ&#10;NygH14pjEsrAkkg/lTb/AFGz0yyN3dXdtaWxPEs0iojc44JIzzR4dh1Lxy2zw5oWra6GP/HwkYgs&#10;1z6yylQR/u5P1r+ooyurs/JmA3eXgglmP1NVNagzaxSgpbzWcq3UE8ikCCRTkMGGCOO4OcGuy/4Z&#10;88RwwRy+Ide0bQbcn95Bpym8uQO48yVVRW/4Aw689M2bb4Y/DiO5iik0jWPEF2zf8fOtJcThOhyI&#10;wBEO2CqgUTleLsKLinq/kfD3hueTwx8Ttdub2yB1C1uDLM1jC1w8ivubeu0H5Tkc5+ten6h8Q/Ft&#10;9pyzafpUelWyIC11enzpZATjPlqQBz6tx6UtlYQaf8ZNemRFVm04MgC4IBtkYDH0bP4Vu6tZy3vh&#10;BsxnJtuR06y9SOn5V4Feb1Pfo0k0mMR7VbCJ721OrXhCl2v5vMgVsAnbCAEBHocketUdd1K61mBY&#10;5ZpHt4j+7gTCQxfRVwB+VVf7bu4gVmSG4ZVABIKk/iMZ/HmlbxKgk3G2kGR0STJH5ivLUJ3u9T1Y&#10;OC2RHbqWgMshVCvIGeBg9Tx7V6V+zhbX/iPxNqms3Tz3FrbWzWwmlJf5mK4UE+ijoOxryzWfEtst&#10;lctLbXDMImx024x3Fezfss65FqvwjZYYzbgX0okHUsdqYz/wEgfhXp5ZRcquuh5ebVUqdrHdR27W&#10;rMyEyRnLbDjIz3B/pXJ+G7pR8ffAODhl8eaa67sg43v278126QjGAVAxiuI8NvE37Q/gdDgunjjT&#10;GBIyMeawx+ZFe3j1+7PDyx/v0+56b/wRXiEH7T3xAi2qAtrqv1/5CMNfX/8AwUgtlufgFpe7IVNS&#10;TPfsa+Q/+CN67P2s/Hp4Ba21bp0/5CMJr7G/4KGqD8BdOUjI/tNP5V/E3iE/+NgU3/ch+bP37hJ/&#10;8J9H5/kzyb/glQi2v7Qnxkthn974T0V19BtW6/qa/Pn4+Qi3+M/itSAAmrXQ/wDIzf0xX6C/8ExJ&#10;DF+1h8TIgADP4I098eu0zj+pr4I/aatBbfH7xnGSQBq1x/6MY1+2eH8m+Iaz70o/o/1PiuL03lrT&#10;/wCfi/U8/dT15GelDtxwMkdRUroMAbskcD/OaY0OQTvXB+tfvrWp+VyjEaZDEQ2SB6kkUksjFiCW&#10;ZCMgZ4NK8ZbADBgT69OlDRMx5zxQYttbGfeaDY6kjLdWFjchj/y0t0f9SKz5fhx4dkO46LYRsW5M&#10;SGI/+OkVvNCdpxk56gd6jkAVT2PX3qXCL3RrTnPozEfwNZQoUtJdTsAMbTBdsNv0zmvEfHPhSPRf&#10;iHf2yyT3UcJilMkzbnbcRnPY55r6GbJXIySOeO1eP/E6xH/C0dQaQDEtomD2JGDXHiKEIrmSO2hV&#10;qN2lIqaB8MX8QRGKwkitbglyS4OxgGPH6ior34NeLrOUiJdMulX0lwT7YOK6z4VB019SCQrJKD6Z&#10;zXfiEISTu54Jzis6WEpTXM1qVUxtWElFPQ8d8Kfs5/EPxtfyWmk+DtR1q4SCa6aKxkR5PKhRpJHA&#10;3E4VFZjx0FcbfWcVpaKb3T9bsW3BSXtg8fTj5iRzX1noupT6T4ZnmtriW2kBZDJG5UlWUhhkdiOC&#10;O9eG/G2WWTRHhN1E0Lzxt5e5S+VV8H6DP8q+LqZlKGPeElHqfY0MAp4FYpPdXPMxLp0xXZqJjJ6e&#10;ZbyL/LNWR4lvIdPkhh1syW8gCtELl1DL1xtPBGRVz4XzxW3j/TxOiPHLIAwkUMpzxznIrpPiLd6P&#10;bT3+qmwsJzdIbTRrf7OFTYrESXbgAD7wIUnOQK+jhh4Thqz56daUJ8r1GaP8W/FOUgTXXdsHCSiK&#10;ZSPY4Jql4p1/WfFcbxX7Wd0EAKrHCELH3/8ArVreAvg7pt34GtnvLMzatrLlrVWmZRBEMZlYA9Op&#10;57kCupm/Zy0WeZWS81GJljCHY/ynjHQ9K2hli+KLMZZglozwq8tIp5XU77eZT0K8f5zWppD6jFNC&#10;2nahc2zxfee3ZlcLnnoRnitv4ofD1PBXi+C0jnlvI5rczBpeGJyeOvtXu/8AwS2/Y4tv22f2zPCX&#10;w5l15vCZ8RRXjDUUsxeGEw2ktwFMRdNwbytv3hjOeelYzoNOx0wxSauc7o2ueBdRsoY77xJryTIq&#10;iRr3TkbJxyT8jcfjW3beBfA/iID7J4w0EFhwLiFYmP5PH/Kv1sn/AODVC3e3UD4urczEYLP4bEar&#10;+AnP86zG/wCDTiGdW8/4r2wO7pD4bzle3Jn6/hXGsHN9bGixlPsfm98Ev2fLbT/i94P1Kxv9KvBZ&#10;a7YXG63nPRbiNsgZb09RX7x6OqvbxsCRzyOnavia3/4NU9a8Aa/p+t6V8V9GkfSbyK+McmiyxM6x&#10;SBwAyynk7cdO9fbWkAi1iBwSVUnHTpX8gfSdwtalXwFWT0fMvxTP0/grFUp4WpTg9U7nhn/BQCJJ&#10;PhPpaEkA6qg44H3JK/Lb/gqx4luPDnj/AMJpA6rDLDdiQmPeRtaLoMj/ACK/Uv8Ab5jJ+FOnMM8a&#10;rH/6DJX5gf8ABVn4Xa/4y8Q6HqOk6HrWp2OlJcrd3FpZSzxWpZoyBIyqQmVVyM4+7XX9H6U5qjFf&#10;3/zPZ4rsspbfdHx3q/ji38QWAtNQt4ryGNt0cgBiliPqrAtzxXU/BX47+OfgNNPN4C8ca3oEVxnz&#10;YYiWhbPXcmSpOOM7Qa8p1CN7K6J2lVJyQRjBxzWp4Y1UsJYANpYbkY85r+rsQpxjzN3Px+NKnN8r&#10;W56lo3xQ1DW/iavi3xd4ovtd12Dm3luo5GEDAgjbkYUD0AFaviv4jQeLvED6ncXpmuLqXzJXcEFm&#10;PViW5JJ5zXj95qRby1LFSeMYwPrX11/wTU/4JS/E7/go34mibw/ajRfBNnMsepeJtQjf7Hbgfejh&#10;UYM82P4FOF/jZMgnuwtac0uXY4cTQUL3Pqf/AINpvEkEf/BSC6himjke+8GajCwRgxAFxZuCcdPu&#10;Cv38rwD9gv8A4JvfDH/gnt8PItJ8EaUZNXuUA1PXbwiXUNUfuXfoiZ5EaBVHXBOSff665NPY40go&#10;oopDCiiigAooooAKKKKACiiigAooooAKKKiu72KxgaSaWOKNOWZ2CgUm7K7GlfQlLAdTSbh61zl9&#10;8T9EtGcHVLNmTqqtvP5CuE1D9uP4W6T4tuNCvPGWlWGq2rBZYrvfCqkgEDcwC9CD1rgeaYRT9m6s&#10;b9rq5vHB4iS5lTk16M9fyMZ7Um4etcpp/wAavC+rWcM9n4i0a8hnXdG0F0koYdMjaTxmt3R9etNd&#10;tEuLW5huIn6MjAit6eMoTlyQmm/JoznRqR1lFr5F+ikEikZDKR9aBIrdGU/jXTcyuLRRmigYUUUU&#10;AFFFFABRRRQAUUUUAFFFFABRRRQAUUUUAFFFFABRRRQAUUUUAFFFFABRRRQAUUUUAFFFFABRRRQA&#10;UUUUAFFFFABRRRQAUUUUAFFFFABRRRQAUUUUAFFFFABRRRQAUUUUAFFFBOASegoA8G/b0/4J2+Av&#10;+Ch/gbStE8bS61Yvodw1zp+oaTcJBd2rOAHUF0dSjhVyCp5VSMEA1wnxP/YT+GHwi+D3hHQdC8J6&#10;VaJ4ctYdLttRS3SPUWjhjCq73CAOznBLE5ySxxzX1g8gXBJIBryb9pbUrPU/D8Wlicfa2ZjtXkoN&#10;hBP4ZFfJ8bVqUMkxKruycWvW+h7PD7mswpShfR307HyF+zg1rceHPFI0u9vZtBsL94bCO5cNLGqQ&#10;IGJfHKlgSo9Md6/KnV/gnqfxA8F210ms31q16Huk2RxMiMZpVIYkZxuQ4wc81+vXwg+FjfB74WXW&#10;mTTQXN0/n3FxLGCELEHAGecBQBX5pfDW2DfDjRRkMZbXI/2czXBx+or8s8F8Phv7Wxjw/wALUUvM&#10;+x49ryeHg5buX6Hrf7Fn/BIfT/Af/BVyb4feLdX1jxbo9j8P11/+23tlgc3kzQDyo/MMgARWb1PT&#10;PXn9E9b/AOCPnw/1eBRb+JvHFgAvCx3Vsyj84c/rWX8MUT/h7VfIOsXw/jGMegs/8a+yI87Bmv6E&#10;nJpqx+YQtJO58Lat/wAEN/Dc7ObPx5r8QbkC5soZvzIK15R+0T/wR4t/gD8Ktc8aw+M4NQj0CH7S&#10;bV9HETT5YLjeJSFPPXaelfqDXiP/AAUfuDa/sTeP3Gf+PGNfznjH9aarTejZLoxWqP5o/Dt0dU+K&#10;2uyTsSqWBQY9Eg2j/wBBAru7PR7/AMT6Tb6dp9vLc3t/5NtBGhC75JJwEQE8AkkDn1rzzwpdn/hM&#10;fEl2saube0ZhGOjgJjFejfAnVdY1T4yeBSLuO3WXXdLVoFX5VU3seRnrnBx+NcUaSqSfZHqSxHs4&#10;Rt2R2/if/glr+0F4Ulk+0/CHxoyoT/x7Wq3WR/2yLZ/CvNvEX7KnxO8Fz+ZrHw7+IOkRox3Pd+Hb&#10;yJMfUx4r+p3Yo5CgH6UbQc5AOfaj6tASxs+qP5LPEvhO5sfMju7e4tnZdpE0LxHoR/EBXsX7IGhS&#10;2XwfMruv+l3sjjLAdFRf5qa/pg1fwXo3iCNk1DSdMvkYYK3FqkoP/fQNcjqP7Kfwx1K28mX4deBn&#10;jyTj+wrUAZ5P8Hc104ZRpS5kc2KqOtDltY/B9rZjgBCSwPSvOtMBi/aE8GkAqR400wk4OB+/Nfvr&#10;r/8AwTn+Cuuq7T/Dvw/ET1+zI1v37bGXH4V+I/7WfgTTPhd/wUNvPD+i2xs9J0X4kWNtaQeY0gjj&#10;E5wNzksevcmtcVXjOnoYYGi4Vops2f8AgjmGi/a3+ICEcCHV1556X8FfZf8AwUHAb4B6eh6f2khH&#10;tXxr/wAEiCtv+2p8QolwFca0OPa/gNfZf/BQBfM+AmnuDnbqMf0r+K/EZ24+pP8Auw/U/eeEn/wn&#10;0fK/6njn/BNaQ2n7aHjBMAi68AW7/XE8or4a/aztjB+0j40TYVH9pyk45xk5r7g/4J3ygft2apDk&#10;ATfDlSfci6lFcr+0/wD8ElfiP8RPCmu/GPwqNN8QaVqF3eXMuk2zyDUoUhmkidlQrtlwYy2A27B4&#10;U1+zeHs7cQTkutGP/tq/Q+R4xf8AsMo9edfkz4HxtABUZ9cdKikiIIOMknvVqRCAo4fd0288fU05&#10;oWLEFQVUdhjHT/EV/Qad3ZH5JUiyjJCruCRg+3al+aOQKVPIzXS6h8Ldd0m2FxdaNq1nEwBDzWki&#10;DBHqRWP9ijDbTMgIHI3gEfhQ1rYzS93Yz0zk8EY5phBKnc647ZFaY0llZsFmHTI5qvLpjKpIB2jq&#10;cZFNpoISa6FMR5UA4JAP0NeU/FOy3fEsuEGHshwDjJ5r1ySydcEAgA469ayvCHwTuvjd+0r4a8OW&#10;8otTqgWKa5I3C2i3EM+O5APA9SK58VJKm2ztoK8kkcX8LIh/wkUe4YG6QexBXPSvQ5IgwYFcA9O1&#10;Udb+HFn8O/i5rmn20s8kelarcWkW/qypK0ak++0An3rQK7T0JI5rLBNOm/UnGfGl5DV8PWurRCOd&#10;zcMqO3kknYo7MR0JJzj0xXm/xj0ezs3Z2jQrGANoGA3HtXqvh9d+txoTkSQsPx+Y15z8aLTzYWII&#10;HUHsPu1+ZZnXn/bDUu6P03AUYvK422seJXeoRWc4SKIRDOCQuCF7nPPYmug8P2Nx4x1W1v8AUhK8&#10;chSOKFCS0iIMKo9BwPQcCub0vQzr+tvGuBAj/O+SF+h9ute/fDDwzY2+lRXsUMZmBMQkGScrwz5J&#10;4z2AAAH14+4wq1Uep8TjZLllPsbWhaNLaJNc3O37bOArBTlYkHSJT/dHf1Oa0IkYgjkgd6nNqApV&#10;SSCKIYWUfMCCT+Fe/FpJI8CT5nseUftA6eG8aaHIRgyWsinjqATX07/wQW1VfDf/AAVQ+DNzhUE9&#10;3c2g9P31jcRfn81fOHx7t3l8V+HmAIISRfYcj/Gvaf8Agk1qY8N/8FGvgXdH5E/4SqxhPbHmP5f8&#10;3Ary60PeZ6VJ3gj+rUdBRQOgorEsqawhksplAzujYfXivjnRgBAAR0x/Wvsy6XcvIBGP6V8c2kQh&#10;LqBja5X8ia/k36VMLYHAVe05L8Iv9D9F4AlrXj/h/U8K/b3jP/CpLFuABqsf/oEleyf8EfyWX4no&#10;wwBqNo4PrmOQf0ryL9vGAyfBm2YgnZqkJ4+jivXv+CP8KyL8TJiDvN9ZR8dCBE7D9WNed9HR39n6&#10;TPqeNnfJf+3l+Z4F/wAFOP8Ag288D/tM/FL4i/GlviX4i8OarqsMmr3FgbO3lsY5IbYDhiVKq3l7&#10;mLE4LE5wBj+e7wxpSteWUrKWcS4Yc4wHGR+Vf0of8HMnxF8X+Ef2DtI0bwtq76Rb+MfEkOlaw6MU&#10;a4tPImmMO4chXeJAwH3hlTwSD/OLo1m1pqssTAlra9lX2bB/lkV/WuJnCUZUlva5+RYOnNKFZ7Xs&#10;fRXw8/ZasfiV+0H4M8FJpmlW2qeL9RjsrK5nLJbRuWO3zVHVSQAQBnBr96/2Z/Gnx2/Zk8L2fg34&#10;keC/hnpHhrSIUsdFvPDOYre5VVPyi3UgJgKCTtQEtwDivyL+GljFYftKfB3XidiWniCwud+MY/eI&#10;ev0Jr+gf9qLwVpnjL4TXQ1GygvI7KWO4RZFyAQ4z+YyPxr8+w+JxMsmxdTC1XGrTUmno7WV9mfX5&#10;vSowzHDwqwThO11t5E/7O/xff4yeFri/mggt7mzvZbKRYnLIdoVgRnnlWGR65r0SvFf2GNF0/wAN&#10;/CC603T7G2sIbDWr5THDEI1LPKZM4Hs4/Ae1e1V9vw9iamIyzD16zvKUItvu2ldnx2aUadLGVadJ&#10;WipNJfMKKKK9g4AooooAKKKKACiiigAooooAKKKKACvJf2kfE0llBZ2EbECQmRwDwQDxmvWWYLjO&#10;RmvnL4466NY+Id2quxS2xCB2BA5/U1+U+M2eyyzhqq6UrTqNRVnZ67n0nCmDVfMIuSuoptnJfbpp&#10;twZ2IPUEkismH/gmT4J+PukT+KbzWPFGm6zrM0zS/Zp4XgyrmMfI8ZOMIP4hzn1q9O5w5XOV6Y46&#10;V+WP/BW7/got8XdC/aK1D4OeHvG2r+FvB+k+TI0WkTNZTTrNAk7+ZNGRI2WlYY3BcADHevwbwEq0&#10;sRnGJjjPf/d6c2vXufdcUuvTwsZYaXLrrb0P0Z8Zf8Eu9W0rS4NK0n4532l2dvH5UFhNAtrtHYZh&#10;lQn8Qa5D4wfsxfFfxTpOqa/4M8Um2vvDuhx2886alLBK80Vvv81Rgq2f9o8/rX4mWfivUNav5fMu&#10;by6kUFhI0rSP7nJOT9epNfcP7Tvxw+KXhez+Btr8PvEHiXT4Nc+GthNqi2eoSQW0wMSxkzjd5ZyD&#10;jLZPpX9A5hkuX082wvs6XJz8+qbW0br8T5nCZxjnhas6lRT5EnZxT6q5J4H/AOC+Hxa8HfD3TdGX&#10;T28RaxaRutxquo3s8jXLFiR+7j2qABgYyehr9Xv+CdP7R2tftAfCrSNW1mKKOXVtCstX2qzHyZJV&#10;PmRjPO0ELjJyOevGPw98NfAHW5vFOh2GoR6TZRa3cx6fFfxXvnWVtK5womYrvjycKGwwJIHGa/aH&#10;/gm34O1TwHaW2i6lc2E76L4ettPlFtFsjaSKV03rwPlKheMDnJ715FCUsu4jwmDhVk3V5+ZOTkmu&#10;WTW/ZpM78wjQxOU1cQqcU422VtdD62iYMgIIIp1JGNqAAAUtfsieh+cBRRRTAKKKKACiiigAoooo&#10;AKKKKACiiigAooooAKKKKACiiigAooooAKKKKACiiigAooooAKKKKACiiigAooooAKKKKACiiigA&#10;ooooAKKKKACiiigAooooAKKKKACiiigAooooAKDyCD0NFB6GhsDhf2gPE954P8AyX1lLJCYJFMsi&#10;KX2JzyQATjO0cetfBn7O1n4r+JX7SPxB8a+IPFE2saXoyR6Lp8C2EtvbQyTjzpFUscF0WOPd1J8w&#10;EkcCvvr46My/DTUQpwW8sf8AkRa+b/hlF/xZzVZgTm+8YXz7jyTtjjj/APZcfhX4b4mYf2uKqOpJ&#10;uMcPKSjfTmUkk/XU/Q+EsR7PCNRiuadRRv1ta7X4EXid/s3hzU2ZiQtpMSf+ANX5O/CnU4YvA+hI&#10;0yBhBEuG4Odzcfm1fq14/nNt4H1uXPKafcN/5Cevyv8AhTZC28IeG2BLNPb28jYPdlVv615ngLFK&#10;ri5L+5b/AMmHx037Glzdz9UfhVceb/wWG1+IJIVh8BRZbGFHFjx+tfZ0f3BXxr8KQP8Ah8N4vGc+&#10;X4HjU+3y6cf619ljp9K/ompuvQ/N6S0CvBP+Cn139i/YU+IEm4L/AKNbjJ463UNe9188/wDBVWYQ&#10;fsF+PiwBBhthj/t6iqFuVLY/m38Axb9Y8Wu3zFdPlZc85yVA/nXpn7LkQuvj78P42AIfxHpUZPUn&#10;/S4q8w+H8rI3idiCzNY7CxOTyyk16x+x9ELj9qj4axhSFfxTpCgf9vUXapwy+L5jxDfu+h/TzRRR&#10;TGFFFFADZQTGQK/nx/4KIEwf8FNPE0iEBYviPYMWB6fvR/UGv6DpV3RkdM1/Pr/wUizbf8FJPGaI&#10;hEafEDTHZh/eLA/qSazm0qbbCDaqKwv/AASakEX7cXxBjUAEnXBwODi9gNfZf7fGf+FA2WFwP7Rj&#10;H0r4w/4JRlYf2+PHijIJfXevP/L3BX2n+3yu74AQMfu/2jF/Ov438Tqb/wBeqUov7EPzf+aP3Lg5&#10;/wCwUm+7/U8I/wCCfEyp/wAFCgpXJl+Hcg+oF3IK/Uv9hi1S4/Zn0lZBu26hqqkdj/xMrodPTFfl&#10;b+wXcGP/AIKJaQvA874eTj06Xsh/p+tfqv8AsMcfs7WKgghNU1QfT/iYXBr9i4EVs5n50Y/mj5Ti&#10;5Xwrv0mvykfgh/wUj+EVj8Dv26vid4a0yKOLTrTWnu7SFRhYIpws6xj0CiTaPZa+tv8Ag3o/ZB0H&#10;4sfEnxV8SvEWmwanF4Okgs9HinQSRR3kmXabaf444wu0np52RyAR4B/wWXAP/BS/4mgDINxa5Ppi&#10;zh4r7+/4Ns7Ty/2XvHkoJAl8Vn8cWduK/epyfsbn5bFJzP0XWxhDN+7Q59QDWR4g+GHhvxZEU1Xw&#10;/oupIRgi6sopgf8AvpTW6Bgk+tFedFnVY8o8RfsJ/BfxYrDUfhX4Bug/XdoduD+iVw3iL/gkN+zd&#10;4nJNx8J/D1ux5zYyXFkf/IMiV9IUVoqklsxckex8b+Jf+CDn7N2uq3k+FdZ0wn/n01y64/77dq+J&#10;/wBtD/gnn4D/AGD/ANrfwBL4HbWlh1i1WaUahdC4IMc5UgNtBA+dDjnkV+0FfnB/wXJtTafFv4S3&#10;qnYWhvV3dPuS2zf+zfrUVqkpU5KTuVTglNWR+MHxwjNj+0T4zRzkjXLkewzKrf8As1UE0+W5geUY&#10;CRfePc1u/tL2htv2lvFzFSEfWHkGe5ZIGx/49VdFCaM6quFIJBz15rry5tUznxsU5LmM/Q4FXVLF&#10;gyqxYoffjH9awfiP8Nb/AMVabILMQIrZVpJpVjVRjPfk8egre0yWODUbeSRtsUMyOzHgKu9ck/gK&#10;+gf+CXX7BEv/AAUi+O9k8x1K38GaOXn1+7Me2KO1BCQ28LHrPcEM2eNiLuGSBn4vHZXOrnEprZan&#10;2GFzRUspjB7u6Pi7w/8ACXRNPsEiuNWWzhjxvdInlnuWbhjhcBQecZ7FfevZP2dPhfJ4vlTSPD2g&#10;614lmWaQW9nZwmW4lGQc7UUn1PAr99fD/wDwQo/Zb8P2QWP4YWl0eMvd6ne3D/m0pNfIv/Bvn4Rs&#10;vBH7Z/x30K2hRIvD91dWFnvy7wxRX7R7ATyPlCg884HoK+ho0pQqc9zwK9aFSlypdTz39jz/AIIr&#10;fEP9oKC9u/E+hwfCzSLVkSP+1dMe5vNQBBLFI2dCoHHzN3PANZf/AAVq/wCCVXg/9gr4H+EfEOga&#10;zrusarrWsnTr6S7SGK3C+Q8imKKNAU5T+JmPvX7n1+en/Bx7owvv2KfDt0SCbLxbbc4+7ut7lT+Z&#10;xXo06spTSPPqU0otn4KePvAtz8QPGfhXT7UIsl1dNGZCeIlOMsfoK9p+Ffw80z4Ef8FMPhhptgZl&#10;0/QfGWgTB5GBaVRc2zszY7nDdPWsf4bWEM3xD01ZEDhYpVj9VbAbI9/lrf8A2gbz/hHP25PD+oQk&#10;krcaVfIxOMlWU/zT9a569T/aHG5vQg/YKR/UNRSRuHjVlOVYZFLSBDJxkH2FfIE0YTULhT1E8g/J&#10;yP6V9fyjOR6ivkSVA+uXi5ztu5lH4StX8s/Sng3k+Dlb/l6//ST77gOdqtZeS/M8I/bwU/8ACl4h&#10;k4/tOHI9OT/jXqX/AARvvZLi0+IYIPkiewbdt43mKTIz64C/mK8y/bziA+CTHH/MSgPp1cCvTP8A&#10;gjFdq/h7x3bAEMLiznJ6/ehK/wDsprwfo4vWHpM+t40u8m07o6T/AILvfD+18ef8EsPioJrWC4uN&#10;IsoNTtpHQM9u8NzFIXQ9VOwOuRzhiOhNfy/6XYFNRvyMkCbI/EEZzX9Zn/BTXw+PE/8AwT1+Mto0&#10;YlU+ENSmZfUR2zyf+yV/M9+x98L7bxRqniHUtQtknVtMnWxjYZUSeSf3hB7jdgV/W9VRT5pdUfke&#10;H1p27O57ppF80Pgz4c6oqyPIk2nEbRltzGMDHvmv6IPjb4gij/Z68RaxIjPb2ejy6kQo+Z1jiMpA&#10;9yFr8Tv2YPgtonij9mP4e6+73gv9OaKbesuEV7e5ZQcY/wCmYr9qb6yHjL9lye3JV01Hww8RGM7g&#10;9qR/WvzDgjMcPjauYZfbZtP0d0fd8Y4SdCGCxMuv/APIP+CUPxYvPjD8GvEuqXzRidvEMrbE+7Gr&#10;wQuqj6Aivqivgn/ghJrbTfDbxtp7DiC7srnr0LwGMj/yCK+9q+/4Zio5XQpx+zFL7tD4rPF/t9V9&#10;3f7wooor3TygooooAKKKKACiiigAooooAKGJCkjqKKD0NDAo6zqK6bp89xKwRLeNpCfQAZr5U1jU&#10;Gv8AVLi4chpJpCxbPXJ619BfHfW/7I+H92QcPdYgHrz1/SvnBvujrX8lfSUzz95hMri9k5v77L8j&#10;9K4EwlqVTEPq7L5BI2CSScGvxY/4Ks+EJfEH/BVXxZpsE1nbzajYaWElvLmO3gjBsoAWd3IVQFVj&#10;knt3JFftIz9BjpX4m/8ABdKMaZ/wUW1ZmBVdQ0DTGcg4JATaf0SviPAKr/xkM4yens3+DX+Z9BxP&#10;BvAyX9dB3hv9lzX/AAj8EvDnii90i4gPxB86TSN23cbeJkQvtByq7nAyRgkN2GT9efEG0i0H4U/B&#10;q2SSzuIrfwNaQI1zb7/MEY2gj0yP0NfBHwE8ceJPjH8XbrUdT1HXNT07wvpX2awiedgIFlZwu1Tl&#10;VGfNbAAyxzX3j8Z75tP+E/wZZbm6gx4V2AtAsrNtkx8wJGDx2r+suIq7lj8FKK2cl/5KfAZPRths&#10;Q27+7+pkW1tB4mX+zTaacRenY4hLY2sp5ALcHuPQgV+kX/BNPxU/jDTLe8uJnmvW0b7Pds42u9xb&#10;3BgmY+uZUbmvzY8EeJFu9Zsm8y3W5WYtk2xidlVST24HSvu7/gj34nTxj4f0zVYSDDqFnr8q9yy/&#10;22Spz9GP5142NpxrZxgK0l78JyV/Jwkda5oYDEQ6OK+/mR94IcqD1paSMbUA60tfqSWmp8QmFFFF&#10;MYUUUUAFFFFABRRRQAUUUUAFRTSmNsBgARUtYXxD8QL4Y8KX96SA8EDFMnHzHgfqRXNjMTDD0J16&#10;jtGKbfolcunTlUkoR3bSMXVvj34e0a4kil1BXkjJUpHE7kEdeQMfrXknxw/4KkfDL9nXVNJtvFV1&#10;q9qusCRoJIbFpgBGVDFguSOWHavPJJ2uJ5JXJZ3bJPcmvMf2iv23Pgl+xrp1pP8AGTwlJ4uh15ZE&#10;021TRbfUuYyvmf68hVz5i9Dziv554Q8Zcfn+fQyyFOFOnLms7NvRdW2vyP0fH8IYPBYOWInzTato&#10;ml+h9S/Dv/gpJ8Lfin4WXW9G1u4fSjK8LT3Nq1sqOmNwPmbSMeuMEjiu30z9q/4f6g1ukni3RLOW&#10;8j823jup1t2nT+8m/G9f9pcj3r8rJ/8Agp/+xF8RWRdZ/Z117R7WQkIYNIsLZuf4vLguVbn0xmuV&#10;/wCCjdz8B/G/7Jej6x4buNS0XWLrT7aXwDp0nmRF7Brt/OR1O4AopPDMCpK4PJr9fxGYZlhq9OnK&#10;dOcajaXxJ6K/dny9DA4LEQnKKnBxtvZ7u3RI/aOw+J+g6qqtba3pUysAwK3KHIPQ9elblldx31us&#10;sUkc0b8qyMGUj2Ir+a79nT9pb40+L/FXhfwTp/xFk8O6MrR2vmskECWttH8zF5CoZiEDYDHJOB1N&#10;f0FfsmXkt58JkMkzXAS6kVHOACMKeAOAMk8DjOazyfimricxeXYmmoz5ebSV1ZO3Zfma5tw9DCYZ&#10;YmnU5k3bVWPTKKKK+0PmAooooAKKKKACiiigAooooAKKKKACiiigAooooAKKKKACiiigAooooAKK&#10;KKACiiigAooooAKKKKACiiigAoPQ0UUMDhP2hLn7P8OJgCQZZkUY785/pXzt8K5T/wAM9WRZSDce&#10;JtYb8rl1z+QFfQH7SB/4oSBc43Xif+gPXgPw7QR/s8+FT0E+r6xOD2/4/JK/DfEmbVbFy7Yb86kT&#10;7/hhf7NT/wCvv5QkZPxVmEPw08RuScJpd02fpE9fl78NYAnh3wonILWtiT+MUVfpr8abxrf4S+Lp&#10;DgLHot4wPfPkOa/ND4Wop0HwYAFDNbWIP18qH+teZ4CO7xb/AMH/ALcace/wqa8z9SPg8u//AILH&#10;fEDuI/BcSj/vjTK+zB0HGK+OPgsmf+CwvxHJByvhKMf+OaZX2PX9ETep+cw2Cvm3/grhcG3/AGA/&#10;HRHUx2/6XEZ/pX0lXy//AMFi7sW3/BP/AMacqC4gHPf94D/SoTHLY/nT8BxBbTxS0YdytuEYdv8A&#10;WY/OvYv2IrBm/bB+FQKsVfxdpOMjk/6XFgfzrxnwXJIfD/ipgdpZUBYNtAPm9Cfzr2n9g26En7aX&#10;wgiZtzv4z0dQFO7cPtKZ6fzqcK2+b5lV1t6H9M9FFFUAUUUUANdhtPPSv5/P+CnLSWv/AAUI+Ijb&#10;B5cfjvSZNwOCDgcfiDX9AMhwG6ivwB/4KlSPbft7/FIgAKfGWjv154QHNY19KbQ4/GmUP+CWM5/4&#10;eEeOVIyTNrwPP/TzCa+2f28GDfs/WyEZxqURr4o/4JgqY/8Agoh45R2ywn14jA9biE19r/t1jd+z&#10;zDkEFdQizxz1r+PvExf8ZxR86cfzR+48GxvgaUfN/qfOX7Dcxg/4KQeF1C/67wHdJj/t6l/wr9Yv&#10;2IWWL4GLEpJEWsakPzvJT/Wvyc/YyZV/4KSeCMHDP4Ju15Hrc3B/pX6v/sUN/wAWiukHSPWr4fnK&#10;W/rn8a/XOBpr+2lF7uhF/ifL8XxSwlR/9PF+Uj8SP+Cwshb/AIKU/FMMN228tsf+AkP+Ffoj/wAG&#10;4tv5f7Ivi1wB8/iuXPbpa29fnd/wV7YN/wAFKfikQeBfwD3P+iQ1+jn/AAbox7f2OPEzZGG8WT/+&#10;k1vX7zVVqKPyuj8Z+gVFFFcCVjqCiiimAV+dX/Be+ydLn4RXy8JFdajAx9dwtGA/JDX6K18B/wDB&#10;fDTZJvhX8ObxOlv4gkiJxnG62dv/AGSoqfAy4P3kfin+1wRB+0j4qIJbzL6FwFBJ+a2j5H5VWtoz&#10;LpbMVJHzLjuK1v2ytNuNH/aG1N7gIr3FrY3A8s5HzQOBz/wHke1ZulEvpZCjBcnv93gV1ZdK8Gjm&#10;xyfMjldV0k67Yi0ErRRvJF5rY3bkDglR9QMfjX71/wDBvXo1rpH7CNzHBbwJIPEt6ssixqrS4WIL&#10;nHouAPQAV+E8SgSMoweOcD0Nfur/AMG9d+t3+xPqygjMfia5z9TDAa8rGSnHM+Xo43+Z61CMHlnN&#10;1UrfI+7HBERAGc1+S/8AwRIvGt/+Cp/7TdiQMJrGtfLjoV1fH9a/WmYjyzkkD1r8rP8AglVPaWf/&#10;AAWZ/aIs47aK3uGn1yVnUYMwOqwnJ9Tk12t7HDCOj8j9Va+Hv+Dg7TUvP+CedzKwUG08RadJzweW&#10;dP8A2evuHNfHn/Bdzw+Nd/4Jt+L3JAbT72wugcZIxcoh/RzWtJ2mmY1fhZ+E3wziNz8S9IRWGZPP&#10;QfXyXP8ASrP7bROh/H3QL1mwF0exmHJA4Z/8KreA3Fp8QtEkJGBOydMAZidR/OtP9v8AjjufHHg+&#10;VH3tP4cgjPGPuyyL/Wueuv8AamdGHf8AsyR/Tv4MvxqfhHSrjOTcWcMn5oD/AFrSrif2b9dXxP8A&#10;ADwLqatuXUfD1hdA9QQ9tG39a7atDMZPkqcdRXxxZzM2o3jMSSt/dBvwuZK+x5SO/AIr4xgLrrWt&#10;oQFEOsXsY+gndv5Gv5p+k/R5uHaE1uqq/I+44Ff+01V/dX5pHkn7deLj4D3JUgBdQt+fT96td/8A&#10;8EX7cR2XjuYBipNjF0+U4SU9fXmuF/bfheP9n+76A/bbfPH/AE1Wuy/4IuzO8njxSx2eVYEDnH/L&#10;YE/p+lfHfRxesF/j/Q+z4wX/AAiS/wAS/M+wP2jfC48cfs/eN9EI3DWNAv7LHr5ttJH/AOzV/Nd+&#10;xToT6dONMnVWd5BGQP8AppBmv6e9bshqWkXFsw4niaM/iMV/M98Foz4X+P2rabKBGbHWzBg9Bsnn&#10;iH04jr+t8Uk1FM/IsG/dkj6Z/Yau3m/Ygs4AA8tlcahAvqCLiRgP/Hv1r9lPgQ66r8BvDcZBIOkx&#10;W7g+qpsIP4ivxp/YJIPwJ8VacW2nS/El7Dj0yEb/ANmr9gf2RdRN/wDAXSCzZeF7hCf+28lfiXhz&#10;U9lxXmeF7pS/8msfp/HSc8jwNZ9Lr8D49/4Ik3L6F8TfiVoT/K0KoCvcGG6uYj+XH51+i1fnN/wT&#10;OdvC/wDwUi+LmiuGRZG1lgp4Hy6nGy4/4DIa/Rmv2Hh6X+yW7OS/E/O8+1xbl3UX+CCiiivcPGCi&#10;iigAoozVPWdZt9EspLm5njggiGXdzgD/AD6VMpKKvJ2Q0m3ZFvePcUbx71wF1+0LoUU/lwC9vO2Y&#10;ocD/AMeIP6U6L496bMuRZagD7ov+NfOYrjDJMPJxrYunFr+8jvjlWMkrqk/uO93D1oLgdTXEr8Yo&#10;ZLZpk03UGiTq2wYFZ1x+0Vp8BIazuQR7r/jXnYjxF4coJOrjILm213HTyjGzdoU2/uPRxICcZpHY&#10;bSM9q8pvP2qdLteDYXQI77lrNuv2z9DtQQ9jdBR1O9eKzo+JXDNR8scbTb9WdkOGc1krwoSY79qH&#10;XC506wX5QN0ze/YV5C0gYEAAVufEPx9H8RfEB1O3Li1kRRErdQMD+dYQO7JJJr+GvFziSGccTYjE&#10;0Jc1ONoxa1TS6r1Z+q8O4GWEwMKU1aW78m+hFLnZgEgivxX/AODgK2+x/t128xQMLnwvZNnJ5xJO&#10;v9K/akgnPBya/GX/AIOJ7Pyv2ufDk6hQ03hO2xno2Lm5/wAa+h8BKqXEkv8Ar3L84lcQxvg5anR/&#10;8Ee9V0nQPhD40v8AU9OjvI7zXLe3Z9oMgjjt9wUZ/hVpc++a/SCP4S+C/jH4e8PxJcNZxJpoi06N&#10;I942GWTzFPfqB2PNflX/AMEo/jL4Rsre48G2smoyazqcI1K5iu1WOC6lj4aGHDEnEZTrgnafpX6B&#10;ePfFrfDf4efDy70e5uBax214VuEUkIgnLKHxjbgEjkjkV/X2aY6Kq4Oc19tqz/wy/wAkfm+Ewk0s&#10;RShLVxTMn9t/9nnTf2H/AIT654pvbeWTzLJ4NLaVZEfznG1AMEAkFue3Tivav+DfZ3f9mvwW0hZz&#10;DpOrRM3XcTqaH+lfnR/wUr/4KReLv20bfRvB1xe28/hbw7ci5DRwqDd3CqVBLDllUc9cbvXGa/R3&#10;/g34wf2ZdBBAAjh1JB6Y+3A14+YYmn/beBjRWjqa/wDgEjvhQqLKa8qj1t+qP0ZQ/KKWkj+4KWv1&#10;dbHwgUUUUwCiiigAooooAKKKKACiiigBNw9a8p/ar8SDT/CcFgjnzL6TLKO6Jz/6EVr1KY/KwBwa&#10;+cf2i/Eba74+a3V90NhEIgMdGJ3N/QfhX5T4y59/ZnDFflfv1fcj89/wPpOE8F9YzGHaPvP5f8E8&#10;5fLSKw6Cvzm/4OANNF2PhC75Km51JAo5MhxbYX8TX6NyKN5wM18M/wDBZr4h2fwd8Y/AXxjf6Fpf&#10;ia28N6zqd0dL1JN9pdutvEyLIv8AEu8I2O+K/kfwfxCXFWGV9Hzf+kn67nivgZ+jPkDwr+x/d37e&#10;Gzdo9veXcEl/q0yzbzBD5zxx26J1Eh8pySegNfWnxd+EGgal8Evhfot7pen3ljp2gS28KXURd41W&#10;5fBD/eVu5IIPNeMfDP4g3fi2ztb7UF0lb2/T7bc25aSAwySkyMqjoFXdtAycYNfQHxOknf4S/DSW&#10;1ubiNTpd2rJFcbw4F3JgHP3vrX9g53WjDG4JJ7Tl+MGfmWAUpUK9nq4lD9jf9lLwTod34kh1XRbf&#10;Xr1ZoLuwk1KJZlgtSGAVMgZZZA25iMkGPnOa/Wz9j9RH8H41VdqrdSADGABhelflPYfF280z4kfB&#10;u1sUhtX1vVr/AEi8j5Lz27WolYEf7EiRsPc+9fqz+yGoX4Qpg5zdyH6cLxXynDmGq0vEDEuU+aE6&#10;TnFdFeSTS+aPVzyv7Xhyi5K0lOz89z1Giiiv3g/NgooooAKKKKACiiigAooooAKKKKACiiigAooo&#10;oAKKKKACiiigAooooAKKKKACiiigAooooAKKKKACiiigApHOFJpaG+6aAPNf2mXMfgu1BOAboMfw&#10;Rq8F+HZLfs4+BNxAMjanOPo97IR+le3/ALVE5j8G2oHUSO/5IR/7MK8S8KW4t/2d/hiq5zPo/wBo&#10;P/bRy/8A7NX4J4nVVF5g/wDpzTX31EfonDKthsP51JfhBnH/ALRVyIPgF44cnJTQL85H/XvJX5x/&#10;DQCV/CUakYiFhHwMZIigBH55r9C/2lphF+zv8QGJAH/CPahyeg/0d6+BPAditvr/AIThBbLS2Snj&#10;HJ8kf5+tcX0fvgxcvNfkHHekaUT9N/gXmT/gsF8VD2i8NRp/45p3+FfY9fGfwT1mzsv+CuPxUaea&#10;GBm0NIF8xwpkYixIUZ6nAzgV9lo4kUMpyDX9Fz3PzmItfJ//AAWlm8n9gDxXx954h9OWNfWFfI3/&#10;AAW4mEH7AHiMngNPGD/3xJULewTV0fz1eCNOfVPCHim3iIJnmiQnOOPMbP6V9Af8E7vC8Gl/ttfC&#10;JYkETN4x0nkjLsBcJx7V4F8P7pTaeJWKBi0wIUYznzs8fhX05/wToma+/bj+E0YiAA8V6e5yDuAE&#10;inn8RXLGcoytE9J048jlI/ovBzjjrRTUPNOrqPPCiiigBnO446iv5+v+CsMIi/4KAfFGR4yVh8Va&#10;QxPYjykyDX9BBHBwBk1/P9/wVzhEP7c3xemLMRD4k0U7M8HMK84/Ksqz9xjiveRm/wDBMMrB/wAF&#10;IfHEe4kCfXUz64mj5r7e/bn+f9nIEjOb+Ej67q+G/wDgmbIqf8FKPGqqCC15ry8/7yH+lfcn7cmH&#10;/ZzXOQP7Ri/nX8feJ/8AyXFH/r2vzR+3cH/7lT/xf5nzJ+x9MIf+CkvgNAeW8H3a/iZ7qv1j/Yil&#10;Mnw11xecReILtf0jP9a/JL9ka5B/4KafDtFIy3hi5j/8fuzX62/sTL5fgfxOvBA8RXJGOnMcNfq3&#10;BTtxDSX/AFDx/M+d4ui3gav/AF8X6o/Ej/grjJ5v/BSL4rkLwNRhXjvi1hr9JP8Ag3SRl/Yx8Qk9&#10;G8VXH/pNbivzW/4KzyF/+Cj3xaA4J1VBx7W8Vfph/wAG8EWz9iTV5Bkh/Fd0PygtxX7/AFv4R+UU&#10;5fvGj75ooorgOoKKKKACvib/AILrwY/ZY8O3O0kW3imDP/Ara5FfbNfHn/BcTSP7R/YaurkZB03X&#10;9OnyP4d8hgz/AORqip8LGt0fh3+29EZfi5b3DsCZ9F0+XryceaP61ymhyltNQAZJH4jiu4/bh08W&#10;/jHwlOwG688O26+uTHNtP8x+dcJoM4OlRnJUlVycc9v8DW2Vu0Gu5OYrVFO3G28XAzuYr+or9sv+&#10;DcLUGuv2RfFsLZ/0bxZKB9DbQGvxTKiG+GAQA/scc5r9lP8Ag2xu9/7O/wASLQE5g8UCQDPTdboP&#10;/ZK5cyVsdSl3TOzA/wC4VY9nF/ifpLN/qzjBIr8kP+CbtydJ/wCC/wD8frEkhZ21h0Hpm5tpD+fJ&#10;r9bpOIfoK/In9jSOXQP+Dkb4txFGWO/fU1B7EGCCT+laSexzx2l6H68D7xr5m/4LF6b/AGn/AME3&#10;fieu0N5NjDP9NlzE2f0r6arwn/gp5pA1v/gnx8YICM7fC95MPrHGZB+q1pCWqZnJaWP50dCmNp4m&#10;0mRBgrexDn3bH9a1v21rdri38CXRzufT5oQcnJCTD/4qsVT5N/aTA/6q5hkGfaVOtdb+2bGlx8N/&#10;AlyFKhJdQgOf96Nv6GliV+/5isO/3R/Qx/wT01VdZ/YV+DdwrFifBWkISTnJSziQ/qpr2OvnD/gk&#10;brJ13/gnD8H7gsGI8PRRfTYzJj/x2vo+gRHMMnOegr5N+2R2XiLxlp/loxm1y4cORyhEr8fiMV9Z&#10;ydfwr5J1qCOP4peK0jfco1aVjxjBLMSPzzX8+/SPrVKPDEalN2/eJbd018j7XgiCliKyfSKf3SR4&#10;7+3HEG/Z+vlBJIu7cjnP/LeOvRf+CRulxab4bv5Y0CveaXbyyHuzC4uRmuD/AG27ff8AAPU8AjbP&#10;A2R/12jr0T/glLcJD4VMbAbho8Hfk/6Tc/41+RfR3qz+s4ZbazX4I+84ps+H6i395fmfZVycICOu&#10;a/mn+MFifh/+3l8U9PwqjTvF99GuOMKt/Lg/k9f0tSp5iYwDX853/BS/SR4N/wCCnHxZtlVQbjU5&#10;rsDHOHWCXP55r+0cdbljfufjWCv7yXb9T1P/AIJ+6gZY/ipZEDC+Ijcge0kK8/pX6yf8E7b99Q/Z&#10;e0ZJZDJPbSyxyknJ3Z3c/wDfWa/IH9gbUtnxg+JmngsBPBZXwB7kgr+XIr9ZP+CZd6X+COq2z532&#10;ury8H0Kpj9Fr8P4bl7DxAxdG3xwf/tr/AEP1LiNe24RoVP5Zf5o8C+CNi3w4/wCC1viiydyqa+17&#10;LGMYDLJaxzkfUMma/ROvzw+KGpL4O/4LZ+EC5K/2tMpzyAd+mPEB+a/rX6GxElTkHIr9jySWlaHa&#10;pL87n5znOsqU+8I/5DqKKK9s8cKKKRgcjHSk2AN0ry39rGWZPhmqxMV33sSnA6jDf/W/KvTWlWPI&#10;Jwc1xfxn+HGm/FvwXdaNqeqanpFtKyyG50+9NpcRFSSCsg+7/WvF4gwNTG5dXwlCSjKcXFPs2ran&#10;dlmJjQxdOtNXjF3fyPnjSYpzbLsEnPoCO1PumayVnnlWKNcEl3C4/M15T+05/wAEsfh1b/CTxd4q&#10;tPit8ZdTvtA0u4voIG8Zi7gaRI2ZVdHjclSQARnp0r4l8I/8E/8AXPEdvDq1r/wkM1yp3RrdKiia&#10;RlYJkSqB5aeWzuzY/wBbGEy2a/iHP/AV5ffE47MIJNN9r29WfsuU5nQzGT9neNmk7x7/ADP0kvfE&#10;ml29s7S6tpEMaHJ8/UYYzx7F8/lXNX3xP8J2rFX8V+FkbPOdXg4/8e4r4z1D/gmD4m+KOnNbah/Z&#10;+nxSsQ8fnRtDISy5MgClyqgMQEZSTjNd1oH/AASM+F/w80O6vfFF7rfiS4e3EN08lwLaOeMD/VbY&#10;gpK54GTk8c18rQ4FyOthYYj662rtWjZ/nse28NCjWdOE7+it+rPdtQ+Lvg5WAHjLwq5ckBV1WAkn&#10;0A3c15r8a/jJbWVzoGgeGptP1zxN42k8vSIkuUNusO4CS6kcH/VoN2AM72wBXE6H+zj4B0zSE1Gx&#10;+HHhzTdPuI0gga8gW6uZocZQMZSzcjDAHAxj61duvhp4ePxH8NeJB4ftLjXPDkyHTZIlMbIsYJEW&#10;F42gFuMEDJxivUwGTZTg6jcHOajeyaSTlbR9/wAT34YarCh7SL1PrGwsxpthBaqxZbaNYgSMbsDG&#10;asBcxg7cZ7156nx+gk1A2A0i4a/VzGwN1DHArf8AXRmHfjAGfrW9I/jrVIP9D07wxpYPR7y5mvSo&#10;9dsaoPyevzXEZTi+dzrOME29W7L/ADPnKsJU/wCIrep0T5TGBkmvz9/4K5f8E/H/AGuvitoOtweL&#10;I9AutP0X7ALeWw+0RzATSSbi3mKV/wBYRwD06ivszVvAPjfWIXF347TSQRx/YmjQxnp3a5M/H0AN&#10;flj/AMFGPEfxU8B/HS3htfEuveLoW0xJY7i48q3lgBkkBjxEFQjK5zjvX6P4ZZbjKWY+3y3FQVRR&#10;fRtW+aUX95UaWHnCUsTHmgrJpeewnxG/4JBXifHOy8Q/DvWfBvw58DxWlrbwtf63dfbZr+OILPLE&#10;hWRgXb5gocqAQM9a9b/ag+GXjXXfgP8AD3wPpGoap4yfwvHc/wBs6pbSfY4tUeWTcq7CUZ0XJySM&#10;E9j2+I9R/aY+Icslv/aen6xdPZNuhZm8xojxkqc5B4HT0r0XwB/wUY+Ic+oQ2DGRGYhF+32/lhuw&#10;G445/nX7xmEuKsROliK0oVHT1SSSTe13b1PPwuCyWnzxScU12Ibz9nHxm3iqDQ4PCWtS608Zljs4&#10;LZpJfLBxvwmQF7Zr9kP+CJvg/UPhf8LNH8Ma1YSaVrlnYXt3eWcpzLD5t2rIXAJwWUcfSvizw1+z&#10;F+0h8WtdtdY0Xwv4itb426weZDZ3GlRzJndsd5iilc84JAPBr7//AOCY/wCzh8VPhN4r1rWPiR4c&#10;0Tw39qsFgijs9QS6muZDICzOEyq4Cj+JvvEV9LleU8QV81weIxlFRhCXNJrX7LX6nzmd4rK6eAr0&#10;sPXUm1ZL56n2jGcoKWmw5EYp1fui2PyZBRRRTAKKKKACiiigAooooAKKKKAKer6hHp1jPNJhUhjZ&#10;2J9AK+Sdb1Rtb1i7vHbc91K0hP1Oa+hvj/rw0H4e3oVtst4RCv0J+b9Aa+cIQCo4HPNfx99JbiBP&#10;FYbKYy+FObXm3aP4XP07gHB8tKriX1dl6Lf8SB1CliO1fAf/AAXf8Of8JR4U+CtmVyNQ8XPZf9/U&#10;jXH6V+gE67c8dfSvz9/4OC7qbR/2fPhzqduo83TfFvnR8Z+YWzuB+aivxvwlqKPFOFb7v8U/8j7T&#10;No82CqR8n+R7B4c/ZY+EnjENBBex+GtShYw+W5Co+DjuwI6c4716lN+wKPiF4Q0vSbWZryPwpZSR&#10;JLajejebPJJwWOSQP1z7Z8E+Hvi7Sf2jvhrovibw5Nax3epW630UQ6XI2gyWxOfllQ5A9cV6Bq/7&#10;eeofsZ/s/aFrxupIRe2k6JZzIN11OlxKqxhG5zjuOgGa/uXibE4aGIwLlG/vvVb/AAs/JMioYirT&#10;rxg9bbP1PnDW9CXw7/wUs+GXge3uZbpvB5uru6ZlClZpoJGKkDuEiX86/Zj9kQk/CCMnkm6kz+S1&#10;+Fn/AATs8a6j8cf2/dR8b+I9k2t61BqGpyFBhI5XXbtA7KqNtH0r90/2RRt+EMIAwPtMn8lr8+4U&#10;xsa3HlSnHaOH/Odz63iig6WR0093JP8ABnqFFFFf0CflYUUUUAFFFFABRRRQAUUUUAFFFFABRRRQ&#10;AUUUUAFFFFABRRRQAUUUUAFFFFABRRRQAUUUUAFFFFABRRRQAUHoaKRzhSaAPGf2v7w23hm3UHGL&#10;e6kH/AVT/GvJ9CLW/wCz98JYnJDr4O09j/vG3jJ/UmvSP23rwWfhASY5i068brj+FP8ACvPtZT7D&#10;8Nfhxaqu0W/hWwQ+37hOP0/Sv518VKvLRzOfaOHj987n6VwxC9PCrzqP8Ejyn9quby/2aPiMxPC+&#10;HL//ANEPXw38Oomm+IXhGAlnI1Cyi6AHG6Gvt39rJyP2VviVkqMeG77Bzgg+Uw/rXxd8MrY3Pxp8&#10;IxFQpbW7FAcY6Txrmn9Hi7wmKl/eX5EeIDS9kj239ra5mX/gppfSmWN5YvFNiVdfl2bfJIzjuFGD&#10;9K/XeDHlLjpX5D/tR6Hc+Lv+CmWpabZSMbzUPFdpaxHAOwsYVJH0z+lfrxANsKjJOB1PU1/R9TZH&#10;5rFO46vjj/gujP5X/BP7XskgG6T/ANFy19j18Wf8F65/s/8AwT81kZPzXiD6/uZjWKHI/Ab4Vc6b&#10;4jDqzH5Dn0zKBX1T/wAE0WNx+3b8KEYqS3iW2ZuQCQoJ/pXyT4B1J9C8L+IblEeTY8Ksgyc5nFfU&#10;f/BKTVbzW/8Agob8JC1ksMD+IVbc74OBBMeB+FckVeWh6c5JUrM/o0TrTqRRtbHWlrrPOuFFFFAA&#10;TgZ4r+fX/gseGt/28visAzDzNb0qTrwdsEJ6d+tf0FNypr+fv/gtRILP9uL4suIkY/2jpLhjyy4g&#10;iJA+o4rKt8JUd0Yv/BNKbzv+Ck3ipkB2ve68R7ghSK+6v23d3/DOrgk5F/CRjv8AMK+Cv+CXDbP+&#10;CimuMzIfMn1nOz7pJjXpX3v+2wC/7PkijGPtsLY9PnFfxt4q1FHjfD6/YX5/8A/b+C1fBwX979D5&#10;Q/ZPcQf8FO/hoSSC2gTr19WvK/XP9iwhfC/i5AchfEcxx6ZggNfkP+zRutv+CnPwpcn7+jSA++ZL&#10;wfzr9df2KCW0TxqpOdniOXn621ua/XOD5JZ/QffDr8JK/wCp8/xan9SrL/p4v1PxC/4Kqgzf8FFv&#10;i05VlJ1k9faKMfrjP41+n3/BvMoH7Cl8AMY8U3v/AKKgr8vf+CpDlv8AgoZ8XGAJxr0i59MIlfqH&#10;/wAG8+R+wlfEn73im8/9FW9fv1R/ukfk1Je8fd9FFFcZ0BRRRQAV8x/8FgdIGr/8E/8Ax0uMm3k0&#10;24+mzUbZv5A/nX05Xg//AAU1sBqX7CXxMRhuEelecR/uSI+fwxmoqfCxrdH4Fft1wMIPh3c9BLo1&#10;wo45+SaGvMtCybCIhWGUB/nXq37bkLT/AA4+Gk5Cki1voST/AL0bY/SvKvDqn+zYF3ADZj2+8arK&#10;5aNE4vVK4txGplYkDAfiv16/4NpL0nwB8X7TP+q1mynx/vxSjP8A45X5F3YAEgUBmBya/WD/AINp&#10;LsrD8ZYepaXSZQPqlzzRmEL1qUvX8jbBztQqxvvb8z9UHP7sHjivyB+CCDQ/+DnnxnGFKC5kuuOh&#10;O/SI2/Wv19lGYsDoeK/ICxmGif8AB0jqinAW6MOPffoMZzUy2QqabufsFXln7c2mf2z+xb8W7QLu&#10;a48Hasij1Js5cfrXqYOa5D9oPTRrPwH8a2ZUMLvQr6Ej13W8gx+tWjJn8v2pO0VjNIQSUTf07jn+&#10;lejftYW63XwJ8MTEEi21u6i4HXfBu/oPyrz+/t2uNLljHDPAR+O3Ga9I+P6/2l+yfYXIIZ4Nbik9&#10;wJbcjP54FY42fLWRrhIPksftT/wQs10+If8Aglz8L5jn9xDf2oB6gRajcx/+y19c18O/8G8WsjUv&#10;+CZPha1GCdL1TU7dvq108w/SUH8a+4q1TvqiGrOzI5iQePQ18l+LCbL4v+LIyckakWzjsy7gP1r6&#10;1lXcR24r5D+L989l8ftRtLdQ0uqarBGuBu3DygXx+AI9q/A/pG0/acLKCV26kLfifbcBr/bKq/uP&#10;8GmeY/tlhpvgLq7cDDRd/wDpqlc5+xb4yufhxrnhjWbead1t9CmjntUfCXMZu/mBHdhjj0P1r0X9&#10;tLwfPYfALXDKhURwxyMO4/eJx/L868V/Zkn1Fdb0K6jtopdI0vSJrPVX58yz+0XO6CceqbotjDk/&#10;vFPQE1/NnAizTLMDGvhoONWnKUlfS9le3o0nc/VIVMLXyqcarTi9H+CXzu9D9Q/DfiW28VaPb39l&#10;Ms9pdxiWJx3B/l/SvwS/4LYeHP8AhH/+CrHiqUKBHqNhaXPTghrKNSf++hX68fs4fEgeC9aOgX8i&#10;LZX8n+iuW+WOU/wg/wB1uo9/rXxV/wAFavgB4U8bftka54t8Tw6pNaeGfC2napJDp8ojlvE826hM&#10;O4ghQWCZbsqnGM1/YmA4/wABmHD8M7i9FaMorVxm9OW3qz8io8P16WZPA30km4t9V0Pk79iZn0/9&#10;p3VoSMDWPCcM4zwSUlUZ/ACv1u/4JqXRl8F+JYD96K7TjvjMi5/8dr83PDvw+8L+G/jv8H/GXg2S&#10;/tfD/jzwrfW6affSCWeyki3sULgDcMoR68V+gP8AwTJ1Zk8T+N7FnyHFvMik/dALZx+L/rX53k+a&#10;UsRx9QxVJNRq05LXuk07+d0z73NMJKPBtSlPeEl/6Uea/t8WKeF/+CmPwg11TsY32mFmHBwbp4ic&#10;/Tj8a/QaKTKkhsgnrXwF/wAFdSvhv46fCvXC6qsVxGWOcYEN3HJ/7MTX3kNWtooRvuIE47uBX7Xl&#10;deMMViqcpWSmnr5pXPy7M6beGw1SK3i19zZoUVh3XxD0iy/1uoWSf9tgf5VRufjP4dtAS+p2xA67&#10;dzY/IV6lbOMBSV6teEfWUV+p50MHiJ/DTk/RM6h2xnBwQK5H4w/FSD4WeFzeMvn3czeVbW643TSH&#10;oKyNT/ak8G6eSH1SNiOuMf1NfJX7ef7QvibVNYs28DXOlw3sVqZbaTULZriL5iR0VgBnDfMc4BHF&#10;fnXGviXluXZfOWAxFOdZtRjaV0r/AGna+iPp+G+EsXmGNhSqU2o76pq9uh2/xF+Imq3+n3Wqa/ql&#10;7JGBlbWGZooFJPChV+9z/EfTNfPd78Xbr4jT6mxuNRW3068ksHicSRxb02khQT84G7G7ua+PPHnx&#10;S/ba+L3i6Sx03T7hbG2lOyeLTIIrRm9VZuGAz1zWh+09+0N4p/YW+EuiWvxD8QxeOfiR4kBmTS7W&#10;CKys9Pj2gne8Q8x8EqCcjcTgcAmv58rUc5zHlpPGKtVq2tGM23bdt6Oyt3aP2LL6WAy5N1qcU15a&#10;K3y3ufTfiDxS3g/w7fXxbURDbRhpI7NGeWUZAChB97JIGOleofDDxdf3oubW7aO4e3AwXUBiAxB5&#10;HXGa/N/9hv8A4KNal8cviifDepaTZ6VqE8Ly2xs5n+zXOxCxjdZGJDEA4ZSOfWv0H+COopqetW7R&#10;EmK9tnZcjnscEeuf1r808QMqxWXcuFzGLbWururPt+J71OvhMdgp4ijbTy7HtGmWWozwBbCxt55p&#10;zhRJMVBJPThT3NeafHHW78C00y6EUF1EGlnEJJTkkKBnngA/jX0J8AdLTWr/AM50Jjs4jIc8AEDj&#10;9a+afj5q7az49uXLqBHGqrtAGepzx7k124DIKNDJqOYLRVHJRXlHRv5PQ+XyDEutmk6PKrU1e/rs&#10;eI/FrQ/iHpHhmxvNHv7e50k7h5ON140angohGMDbt3A5IUDHepfh74tv/HXgtdSG/StTilkiDxRb&#10;gGAx5iq/UHccg8cGvTfiTMBrkVrC2ILOzghiHTH7tSSD/vE1zF1Yz2DWs1wbWOK5VmiVZlMjgcbt&#10;gOQPc1vh8VTlhFhpwi5J3T628z7ahFuca83ZS6dDx+XxF49+H/jmGTXrqbxHZ3j+W0tvbKqSqWJz&#10;tVQEfnOO9fZn7N3xCLfDC0uZrj+0dOS5ktxITuZELEoc+gVgMexrxPwxYXWu+Ir3T7WNppo0W42q&#10;BnY2QepwAGU/nXC6N+0prv7NGhXWjW9lp11o76xcQSrcZ3YYiaNo2DDGYyeoI+SurG4RZtD2VOKj&#10;OK6W1PIzbBuVP2d7q6fml+h91eKfslxEJLOVJEkGcLkgAjg59D/T3r8rv29tQ020+M1jb3V3Bb3k&#10;mmK8SyuqiZfOmGATjDZB68Gv01/Zo8a6R8Z/g5rctnOyzaVtuyjt/q1IOUJ9QQ31yK/Hf/gsVIU+&#10;PWghGKMND7Hg4up6+o8L+EKtHOacK/uxqwk15OLs1bofF4nGSweBxMVq6corXrfVfgYEy23lLJsl&#10;McoyrBCQR65xgj6VREek3hKmW0lGcMpK5P1/+vXhOk+ItR02WJLe+uojGPlKSEBeO3pWrZfE/wAS&#10;faiRq90zquAZG8zH4Nmv6WXB7i/cmfFLi2fWN0f0Sf8ABFP9oK7+Ov7GNva6rfzalqvgvU5tCkuZ&#10;5C8s8ISOeAsTycRTImT/AM8z3zX135Ue8kggkY5Nfyk/Df8Aa3+JHwXvbu68L+LdR0N7ogzpat5S&#10;XBHQsFxk479a9Q8I/wDBaD9ozw1rUcsfxA1eWKMD9zPPJJCfqC3Oa+9wtOdOjGnJ3srX7nxGJlGd&#10;WVSOibbP6alKrwCOKXcM4yM1/PJof/BxN+0JolzG82paTewpw8MlnEN/0YqSPxzXpfgT/g6E+I9n&#10;qEn9t+EdDvrZfuhDhz7EjaK3cmtWjFK+h+6G4ccjmivyF8K/8HR2mSMrat4DuUxwy2qf4ynivS/C&#10;f/BzX8ItUgYahpGuafNt+US27Khb0LJvIH4GsKmMhD4k/uZvTw05/Db70fpfRXwp4Q/4OF/2e9ci&#10;X+0dem02QnnFtcSRr9WaJP5V6H4c/wCC0X7OPibAh+JGjQuw4WctET/30KSx1G127eqYvq9TZI+q&#10;KK8Y8Lf8FCfg14yVPsHxD8MTO/GwXik/4V3elfHLwlrkKyWfiHSLmNhkNHcKwP5VrHFUXtJEOjUW&#10;8X9x1lFZlr4y0u/dVt9RsJ2PZLhSf0NXYr1JsBWVifQ1oqkXsyGn2JqKb5ntTTMR2quYVzxT9qLX&#10;hearZaYGDLbqZXAPRj0/T+deSoAmccY4r0r9ofwTqdvq+s+JEt3ubG0tzMY4nUyy7EHyKpIyxIwB&#10;3JFfJV/+09441lC3hz4HeN71jwDqt9Z6Yn45kcj8q/z+8YsizrF8UYjEYqnyQk7QcpRinFWs1zNX&#10;S79D9p4UdGWXwhQknbfW1m+9z2yZQUJABNfNn/BRD9m/T/2ofDfgvRNZhW50PTNYuL+/hF09tJKB&#10;YXEcKo6DIPnvDnttDdelbV741/aP8TWLyWfgD4d+GCASv9p65PfsvHcQqg/XFfEX7Tf7UH7RWtas&#10;uk6qfC2ntp05njTTY2t1k4IyHZ3LKQfXrXj+H3DeZYfNIY3B1aTqUne3MpdOtm1+J9O8PBxca7vB&#10;qz5Xe1/Ndex5f8Ff2Ev2iPgXAYNFmvrN5mZ2Ww1G1lsYcHrvkfAbvnCn2PWvYv2sfAHi/wAT/AP4&#10;VaNq8OpeJ/Evhi1v5tcvLVft0UDy3DOitLHlSwjIBweK8M1n9on4xXqQJqlg199kkEsMsFyDLGw7&#10;g7R+uRXSyf8ABQ34kW2lS6fqfhi5EFxC0LSvCobaylSchv1xX7vmlXiPF1aVSuoS5Jc1k7dLd/M5&#10;cDluU0ZSlTbV11R9Bf8ABPX4Dt8NNR8F+JrqznS/8TTampzGcw2yQKsYP93c4c89civ2I/ZFlWX4&#10;RRlCGVbuVcjpkYBH5gj8K/Ir4R6X8UdN8N6KX8X/AAysdLlgEv8AZV94+0+J2SUBxlIpTLG4B5XB&#10;OcjGa/VH/gn/AArov7Nek2ban4d1S8juJ2uTot6Lu1gdpWPlhwBkgEZJA5J7YJ9jw34bzPD8S1Mz&#10;x0bKVNxWq/mTWl77HyvHGY4OtlsKWHmpNSWyfn5WPdKKRGJJBGMUtf0WfkdwooooAKKKKACiiigA&#10;ooooAKKKKACiiigAooooAKKKKACiiigAooooAKKKKACiiigAooooAKKKKACiiigApHO1ST0FLSSc&#10;o2TgYoGmfOH/AAUM1EWXw3vmBKsmlXW36lev6Vzvj2M2umeD7dgQ0Hh2yQj3ES1L/wAFKr0R/D/U&#10;ULFQujyn/voP/wDE1Z+NEQs/GdjajGLTTbeIe2IxX8xeLFa+GzX/AB4dfg5H6pw1SUYYP/DUf4pH&#10;gP7Z18tl+yP8SpG4DeH7pPxZQo/U18ifCq12ftEeC7fnC+JLGP8A8nUH9K+qv26lMn7HvxHLHGNH&#10;Y5zjH7xMV8s/CeKWT9qTwM0c5ZZfFdidrqGCj+0FyOOa9b6OaTyrES6ua/I8/wAQX79NeR9z/AT4&#10;B6b8Xv8Agpn8S/El/PcJN4E1Zb20hQL5U8rh4wZMgn5du4YIOcelfeESGOMKTnFfI37C+opJ+2z+&#10;0P581usr6nbiFfMAeRQ9wGIU88EDJGRyK+uRKpYAMCT2r+ipvU/OIjq+Hv8Ag4Gu/s37AF+AceZq&#10;SL+cE9fcNfBv/BxBN5f7BDDqJNYjX/yWuKzbG+h+D/w+neHwn4imjWR2FzbjahAY5dj6e1fTn/BJ&#10;rUrm+/4KT/CGNoDDGNakLllLscWc5GWP07CvlTw1I1t4C1qSKaS3k+2237xGwRkP/Ovpr/gjsx1L&#10;/gp38HTJcy3LJq1yQZGJwRYXXrWGFhfVnXiZ7RSP6R8fNmiiiug5EgoooLBeSQBQM86/aQ/ap8Df&#10;so+C49d8dayNG064n+ywuLeSd5ZdjPsVI1LE7VY9McGv5+f+Ck37Q2m/tOfGj4i+PtDiubPTtamt&#10;pLFZsed5cIWMOyjhWYJu29s4ycZr9Pf+DhO3j1L4H/D2BZNhPiSSUlGIYYtJhuGOuMmvxh+Ihibw&#10;BrCwOJY1iKIxPB+c8+/tmuetLSSN6EFJq57H/wAEbfE8HjH9tmXULdp3S5j1KTdMoV2LW6HJAJGc&#10;56V+jP7Zy5+AM+TkC6hP/kQV+Yf/AAQjOf2roMEhBb3xAzxzapX6f/tjAn4A3JI+7cQ+/wDy0Ffx&#10;f4vS5eNsK+8I/nI/cOC1bCxS/mZ8ifAlxaf8FJvg/ICR5mlN9f8Aj4va/Vb9iP4n6PN49+JHhH7X&#10;Guv2epx6s1mSBIbWWCOJZQO6+ZE6nHQ49RX5RfBuUx/8FGvg4Qx2/YAuOo5uL2vpX9oSbWP2WviR&#10;b/tPeHYbi6Hw+8Wr4c8ZWkALNfeHb6C23kr3aG48uRfQsT0Br9g4Sbef4Sz/AOXEv/SmeDxbBfVs&#10;Su1RfmfEf/BTljP/AMFBvi8QTx4hn6+wWv1O/wCDe1dv7BlySAM+Kb7/ANFwV+Sf7dXjvSfij+2N&#10;8SvEuhX0Op6HrutS3lldxHdHcQuAUcexFfrl/wAG+cOz/gn8HOC0vifUWOOOnlD+lf0JU/hI/HaT&#10;94+4qKKK4zpAnHNMe4WMgEnLU5jhSfQV+ff/AAXG/bS1r4L+DdD+HnhTVbnStb8WQy3Wo3du4juL&#10;ayHyBEYcqZG3jcOQIyB96qjFydkTKVlc+2NT+PngfRNYfT73xj4Xs7+I4e2n1WCOaM+hQvkfiK8s&#10;/bf+J3hPxp+x38ULKx8T+HbyaXwzfhEh1GGRncW7soADHJJAr+eqPRJNSvri5uVMzyyfxfMXY9yT&#10;1/GqviDTU0e0DM1pE5PCZCtjP/66dWmlFkxndo9F/axi/tH9n3wDKQxe11G6t254GYN3X/gNeNaN&#10;v/s2IRAlgWUknnG417F+0RA+o/s8aYFLMtv4jRVwM48yGRcD868Y8L6u8thJGuA0cpP3ckbhn/Gu&#10;LAVlGTR2Yqh7qZdcMrMG3EMM8nPav1L/AODbHVMeOvixagEeZYaXPj/dMyf1r8vYraWZQCNxPGCM&#10;8fhXrP7MH7UnxL/ZJ1m/1H4fa+vh+51uKOzumazt7kThGLIpE0b4wSfu4JzTzbGwoQjWnql2LyzC&#10;SrzlRg0m119T+lMsCABnivx8+J0B0b/g6P0iUHat8bFue4OilP5rXkQ/4LtftI+G9IMlx4k8NXTj&#10;aA9xoMGOTznZsFeb+F/2ivjb+0B+3vpfxy03wxH4k8baFJBHGLPSJhp0wiiMShwrAAFGOT5g/CvF&#10;lxJglD2k58sV1loj1lw9jISatfTpqf0UBwPWs7xjZrqvhPU7UjIubWWL/vpCP618N+Ev27/2o7hk&#10;XVvg/wCBVGBuZdZFsP1mkP6V6l4S/a3+J2q+UNd8H+BtMiY/vfK8RTzyAY7KtttJ7ferysT4kcNU&#10;NauMgvnf8jCHDuYSdlSf4H4G3mltDdSwkElC8fHHQkV3XxEsJLr9lDUUYFjbyabOB0x8yrnivtSy&#10;/wCCPfhm6v5rrVfHOtSSzzPIY7KziRF3MWxucEkDOM4FekWn/BNX4YSeELnQ74eIdUsLxIo5RNfG&#10;FmEZBXBj245FfD5r47cLKr+7qynbstD3cFwfi0v3jUb+p23/AAbX6iD+wFqVuxYta+KrzOecboLY&#10;gV+g4uUOcZOK+I/2bfg54d/ZK8Gy6D8P4tS0LS7i6a+lh/tGecSzMqqXYyM2flUDHTjpmu+fx3rM&#10;ilW1G+bJ7zuefzrzan0hcjhFezo1JfcvzYpcF4mUm+dJfM+kdd1mLSdOnupGAjt42kbnHQE18eWW&#10;rt4s/antpZGJSwSWSRsEKJGjYn8eQPwrpr3xLqFyCsl1cSoeCHkZh+tZck4UEgbWIxkDGa/GfE7x&#10;Zp8QSw0aFOVOnSlzNNp8z0tsfU8O8PzwEK3NJSlUi437JnQftpGXxL8EPGGkadCt3dXNvGscUeGe&#10;ZlTeAPxUV5d+x54fPwmtdQvda06Oa31nRINMnsZThhtJZi2AQQdxGK3r+R7gSCR3CspBJJOBipdP&#10;h8ixgjXkIigHHYDFfEvxWx0cXHFYSPs5RbtezVmmtU99Ge1hcnjRy+WAm7qTu3s+n+SIoPDccVlF&#10;areSmK3O6ORxvmByMHfnsQCPx9ab4/8ACGmfFXXdRv8AxRENbOqaNDod1buuyGa3jkkcE4+beTI2&#10;WBHt61dZQoyBg0zPzEZ618rhuMMyw9KpRw9RxhUacktE2tnbudk8DTnKM56uO3lff7zkbn4DeBtT&#10;k8NJ/wAI41pB4KWRNHjhlkijtg6lXxhgWyGbJbPJP1rqfCOjWHw+ubm40OGTT7m7AWaSOVw0qjoC&#10;d3IqbAznnNBOODwazhxRmKqRqwqyjJXs02mr3vrvrdmzopw9k23Ht0+4f4iEHi97d9VtbbUpLbPl&#10;NdRLMYs9du7OM1NPf3EsgIkIB+96n8qrBueCM0u4+tKrxBmVWTnUrzbdt5N7fMmOFpKyUdiSVzOo&#10;V97Aerkj6UhsoHUj7PAQfVFP9KRGJBBNTQ9Oe3SuCpi603zTk2+92vysOVNRWhGojhUBY0Qjj5Ri&#10;vIPjJeLd+O5Dty8dtFH83IyM9K9hkVRnoCORXiXxriubLxg0kMEty8y4VUQsSeo6dsfyrSjXq8so&#10;xfxb38j3eHFD63zSeyZ6doOp2dr4T01Io1WOO2Q8ndk9SeffJr8av+C2Fte+Jf2x9TuJgEtU023E&#10;G3hI4/n+VfTHHSv04tPHF94e0Pyb6xvYbe2RQJhtZcE4wVzuHbtXyd/wUb+AM/7SGixan4fEcfiG&#10;yQxRx3A8qO9Vm5TceA3A25x37Gv0bwazRZTn6ljJWp1NG+zezOHPcgnUwVX2PvS6ffc+Gv8Agm54&#10;B8Rah8d4ta0jTbi9Phya3upAEJACyFiCe2Vif8jX7S/DLyvBXxIsbOeG7UXGpXFnEkUDSmNmMjDd&#10;gfKg2tljwMV8Lf8ABNP9m3xT8G7G41LxVbNoOnXF0t1eQvcRtcXpiAEVuioSSpO7cxwuC2M9K+9/&#10;gHcSap40vdQvJAfsGnXmpTnPCZO5gPxfA+lfZeNWY4HMswp0sO1OSVtHpY5eGcNicLldZ148sbfO&#10;70X42PZdD8b32gy39rbXBgW4i8s7QMEEV4D8Qiz648jEguDGf9kqcY/lVm71+YwTavLI3mXEm92z&#10;0B6ewXt+Fcvrnjm1vZVDzwkuQNwOdrHjnHr61+G5TjMSpqnOblTjdJfy33svN7n1mU5IsPKVaNrt&#10;K9u6Ro6/ONRS3uhzK0Sxt/vKAP5CuL8Q+B7fXtXi1RZZ7DVbYCGG6hkIcICTsK/dZSScg/Wq3xL+&#10;OXhLw6w0eK8u7HVYMSyItnI8gLEAMGcBWUKTnBwfrUdnpfizx0mnpZ6z4ejh1HiK/tYJRKV2MxYK&#10;xKq2FPqATX3+Ew9WlTVaT5YvZs6fbQl7ttV07DBqmv6hrvie48M6jFp97bRwWENxKhaB5FLSSIQC&#10;OMuoOOhBr5j+PPjXVb25aPVZLdtQN64kEK4iVo4/LwoHQcgfQe9fU3igWPwA8D3axyJP/ZyHZ8xJ&#10;urhiQMseSzOOT9T0r4m+KF4914l0+O4mMmIvOkdhglmcsT9eBz719jw/Tj+8rQjppZ212PLx1SPN&#10;GN9XufaH/BOH4qtYeN9d0tnmMeq6UxEaPgNJG6nJA6gBzXxn/wAFhcD45eHXZWDNop6f9fU3+fwr&#10;1b9i34kpZftMeFFjJSG7klsnOfviSJwPyIB/KvK/+Cxkf/F6vCx2EhtGfJHHS6l6/nX1Hh9GouM4&#10;e0ejpya+/U+S4ww9OGVVpwW/Jf5XX6I+VLSVIjGzELuXNJ9vCtIUyxYdT161Vn+SKIEHPl9PWmgh&#10;WAywGOwzj61/WsaS3PwLndh73cjswZiSfamhsRhecjP86QZAJ/iHB96QsOeQD6VolZWMmwbcTwc8&#10;cjHP504kLACRgk+2aZIDlQACc+ntTyGKDB+7+YrRaaoQ9FMqZyVJ6Y5ye1fo/wDs4f8ABvVqP7QP&#10;wB8E+OrP4taZp0njHSYNUTTp/DUkgtvOXIj85bj5sdCdgz7V+cMeNwGQq+p5Ye9ft3+wR/wVo/Z8&#10;+Gf7IHwv8LeIviJDoniLw14ftdOvrW40m+ZYpolwQJEhKMPcGkptNITSPxt8feBW8G+LdV0eSRLi&#10;TSLyexZ4wVWUxSNHuA9Dtzzzg19Bfs1f8Ed/jF+1b8E9M8feDofCM+h6rNPDbx3usfZrk+TK0Tko&#10;U2gblbHzdBX29r/wP/4J0/FnXr3Uh8RNHsdR1e5ku53TxZe2paWRy7sEnG1csxOAAB6V9r/sTfDf&#10;4e/Cb9nfQdB+Futx+IvBFpPcy2N+mopfiZ5J3eUeagAOJCwxjjFW+Rv3Vf5FRbXU/DHwx/wSl+OP&#10;xAvfFNv4f8DPrUvgzWZtA1U2uo2o8i9iVWeNd8ilgA6nK5HIpW/4J0/tMfDmUmH4W/FWzdBnfptt&#10;NKB9DAzZH0r2r9oX/gpJ8Xv2NP2zPjboHgHxBp+n6JqHjzUdQuLS70q3vEadmWMuGkQuMqijAYDi&#10;v0s/4JY/tLeLP2vP2MvD/jnxlNp8mv6hqGoWkz2NsLWFlguWiQ7AcA7V5I71i6UOa0oIpVJrZs/F&#10;69H7THw1A+0/8L40VUPW5i1WGNcezDb+dQ6F/wAFFPj14KiBt/iR4rKIxVmuWEyqwOCCXU4IPGDg&#10;5r7/AP2m/wDgv140/Zr/AGmvG/ghfh74Y1vTfCWt3Gmw3DapdW88yRsQGcfMuTxnCj6V4t+x/wD8&#10;F1dJ/Zu+Ek3hbXfhW+vmfXNT1qW6ttVijBN7eS3JQJJC2dnm7ASwyEHTkVnPB4e/vQRX1mrfc8h8&#10;Of8ABbX9o3w9Ioh+IclwEx8ktvEynHqABXpHhj/g4d/aB0iRFvZvDGqbMZ8y0eNm5/2X/pX6C/sg&#10;fH7w3/wUD8PHXH/Z0k0Hws6Hy9Z8R6ZpclpfuOogXBllHX5wgTP8Xauq+OXwF/Zn+Dfgi58S/ETw&#10;J8JdA0O3J8y4utFtoHmOPuRqiB5JD0CqCTmsZZfh5rS69G1+TNY4youz+SPz/l/4ORviNq+lNaa5&#10;4J8O6hbOfn8i7khLYORyQ2P1rS0L/g4E0eVFbUvhrewEj5jb6qsmPpmMV+dfxi1rSNc+JviW58PW&#10;q22g3WrXcumxCMx+XatM5hXaeVwm0Y7dK5ISAoylAuO9fEcR+GWRZ1UVXMaTnJKyblK6XZa6HrYH&#10;iGvhlyU7Jeh+s8P/AAXb+HGp6Jcxy+HfE9hcSRuiDyI5UyykA8MMgE56V4V4n/bJ+F/xN0aOxvtW&#10;eK4wTDcyWciNA2PUA8E9RnFfCMh3yAL/AHe3FMYbURiQdp6HkCvEwXg9kOB/3NSg/W/47nsU+NMV&#10;GLjFKz30PrK18X6LeZ+z6/4aliJOGOoxwbvfEm3BPpVfWbOHXHFtbWtvfSORmW1uIZ2/NGORg18q&#10;bwQF3H5Tnjjn1q4zMXDo5BbG7nGa9HGcB0aqUfaS0NsNxjXpu6in+J98/wDBO34U3Nr+0VZa1qGk&#10;FIGsr5bWOe32vbzReUDLtI+XIkYKx5Yh8dK+8fhP+3P4U/ZC+NMej+LoLix034g3Cw/2uhXydPmg&#10;VEUzjg7GEmN+flCDII5H5Tf8EtPEmsW/7Zfg6zTUtRWyuXuUlt1un8qQC0nYZTO04PPI619Zf8FI&#10;tY1bwZf6Ld6Y9u0K3Lw3iSwCXckgiAcZ4BB/9CFfjlZPIePaM3VbXs/w1vofd0oxznI50pRs3t63&#10;3P2tg1q3eBJhKhhkUMrhgVYeuarXvjvRtNGbjVLCAf7dwi4/Wvjn4e+DdN0zXYbZZdZu7RIEhaS5&#10;vC8hSOLAC9ERe+1VAz61NrssVteOtvayW0IPyq8zMce5GBn9K+qxX0hMop0XOhScrScfmt+mx8Jh&#10;+BpzqqlOpZ2u9Fp5b7n1ZffGzwtp2fM1i1Yj/nnmTP8A3yDXL+Iv2yvh94YhuJL3WfLjtMec3lHE&#10;RPQEngE9h37V8XfE7UdR1rX7LQtNvJbQ3e6S5kj+UxQqOTnqBgMfqB715PrXj7TYba8aPw5PrGha&#10;XE8kSLE87QxnGbiQDkswHJ5PzEV4r8fcTWs8Ph0k3ZXuz6qj4YYblvOrJu1+iP0t+GP7YXw8+Lus&#10;/wBnaLr8T6iRlLa4ie3lk/3Q4G78M16ZFKJk3AMB0561+LXwb8X6f44vLW/tdWm0WZLkbbsERNaO&#10;OUYcY3btvyjr04r9XP2Ufjcvx7+Dlnr2wI63M1lIwIImaGQxmQAfdDFd23tnFfqPAPH8s8nUwmKp&#10;8lWGul2mu/luj47i3hH+ylCvQk5U5d90+3nsz0uigEEkA8iiv04+ICiiigAooooAKKKKACiiigAo&#10;oooAKKKKACiiigAooooAKKKKACiiigAooooAKKKKACkk+43GeKWkf7h+lJsD49/4KdPJc+G7+1hO&#10;ZJ9MhhX6vNKv9a6T9oBQPi1eKOAsMSgf8AX/ABrmf+ChAW68T2URAIubjSbTafWS/QH9G/Wug+PU&#10;gb4vagRnACL+SgV/K3irVSwWYzfXE0l90D9a4ejZYNL/AJ9zf3yR83/t6y/Zv2PPiKCAd2lhenYz&#10;R18i2PjR/h58adO1uGJLo+H9ZS/ihY7RN5N2XC57A7MZ96+s/wDgoTMYP2NPHxwcyWkEef8Aeuoh&#10;X5ofFz4yeNNF+I2s2mn+HFu7S1u50S4NjcSeYomkGcgYPTtX0H0douOVYh2+2vyPH4/V61O3Y+kf&#10;ih8crnxz8aNY8awedol1rd1JfxC3lYvbO7MQBIMHjJ5GK+3/APgmP/wUW1X4k+KrPwB44vRf390p&#10;Gl6nK372VlQt5Up/iJCthjySMHORX443/wC1pqfhkWkOueHLQM0K/KHktnBIB4Dg5r1b9k39sbRb&#10;X9oTwLJBYa3Y351yzEY2o6hjOgxuDZwc46d6/o+8ftH5y1NPQ/ozBz2r4A/4OK7zyf2FLWMqzCXW&#10;VXgZ2/6POMn86++7biPHcV+cP/By14nk0X9j/wAKaeiRsNY8QmJ2YZKqtrO/Hv8ALj8axZqj8OPD&#10;8byfDrVDwQbq0zzwf9Z/hX1b/wAEaIVuf+Cn/wAH3QDbHf3Z6Y6adcj+tfLHhGH7b8MNZlDACOez&#10;Y89T+9/rX1Z/wREH2r/gp/8AC0tgBbm/fHpiwuKwwi09Lm2Il77Xkj+jeiiiugwCvCf+Ck/7Q2v/&#10;ALK37HPizx14Xj02TXdGFutr9vQyQKZZ44ixUMuSA5IGeSB1r3YnHNflB/wWL/aF8Sftl/tS+D/2&#10;TPhUIr24nvorrxVOcmC0ZQHVZWHSO3TMz45JKKPmAoA/O39on9t34qftUeJlv/G/im61kIzNa2pV&#10;YrOzLAAmOJAFU4GM43HoSa861NpNO+HLm6hZyqpIwIwXXzQ35FT+NftJZ/8ABtz8F1FhNfeJPiDd&#10;rbhTdwJqEMEd4QBuyUi3opOeFYEdj3r87v8Ags94X0nwZ+13480XQkih0nRrPTrKCKNt62yx29tG&#10;I85JyoABzznOeawrQVm0dGGl76RxX/BFLxLD40/bLfUYLM2EMsF6qRcYUfZ+OgA6YH4V+mH7YAH/&#10;AAz1ek95oT9P3gr8uf8Agg/atp/7VFrAS7stvd7t/UE2ik/rX6j/ALXrBv2fr0EA5kh+n+sFfxZ4&#10;xq3GuE/wR/OR+38GK9CK/vHxt8LpjH/wUP8AgowwM2gRgB1P2q8Ffeo/aB+CfgvwZ8XPh78Y/GPh&#10;/wAO2PjW8eGWDU5vJE1tJZQxM6kggEMDgnoVB7V8BfDacp/wUR+DQYkfuo1Hrj7Vece1cx/wWW0Z&#10;db/aM1C1A3PPafJk8hhgg/nx+NfrnCMms9wSS3oSX/k0jx+LKX+z4t32mn+KX6ny9aWUHgvxZr/h&#10;W31nT9fttAv57Oz1O0lWS21KFJGVJ42BwUdQrg/7Rr91P+Df3xZp0n7CdrpcV9YvqUeu6hNLaidT&#10;Ois6lWKZyARgg4r+eLw/fjRNQjliKRogDKuc7AGOV9TtbcPoa9b8H+Kr/wAPatbavo1/eaXfRhZb&#10;e8srh7eeM9QVdSGBHsa/oWnepeL0sfj1VKFmj+q6ivyP/wCCZ3/BcvVbPxHpvgX41X/2+wvZFtrH&#10;xS6qktqx4VLvGAyE4HmgAqSN2Rlh+ruteJbLRfDlzqV1PHDZWdu11NMxGxI1XczZ9AozWVSDi7Di&#10;7mk5IUkdhX4Ff8FePjAfjL+3b4zuYJTJZ+G5E8P2205VRbAiQDH/AE2aU17v+23/AMFdvGnxA8Vz&#10;6b4P1G+8M+ELZBLKLGcW19fRZ43T4Zot3+x0z3618BR6F4i+Kdxd3WkaZruvXMsrzTSW8U9825iW&#10;LSPhskkklmOT1JrxsTndCjLl3Z7NDIMRWjztpIk8E6nG0ccV2dqMTltudvv7muAvRHqpuLmecM7s&#10;20kgZ5zgg9O3FU9eivPCXiGHTNYRtPupJctG+A6DPcDoeOnWsf8AZX0Ox+J/xS8HeHru5la21TWo&#10;rG4aL7/ll0DFSQRyM9RWVfPuXDTrzjZJN6dluOlknNWVKE9b21Prb9oT4d32l/sZzX5jNvJF4h09&#10;oS3HzkMMfqPyrzH45/sqeJ/CnxUsLPRfD2q6/b69YW99bPpNlLcJiSMF0OwHBjk3LzgYweMiv1T8&#10;TfC3w9q3hm20O/0my1bTFuhqIgvIllT7QuMPjABx2BBArUtwbaBYolWGNFCKkY2qoA4AA6Cv54zT&#10;xphDFRrZZByjG909E77fcfqeW8BRnhnHFvV6q3Q/NX4e/wDBMH4p+MUjlvdP07wtbEDMmqXyiTn/&#10;AKZR73z7EA17b4J/4JA+HrU2z+J/Gut6mYHEjW2kwrYxOQOB5j73I57AH6V9hLFsySAcj60ntjiv&#10;h868Yc/x8HSjJU4volr959HlnBuX4SSnFNvzPPPAf7Ivw0+HPkyaf4P0q5uIDuS41JTfyq394GUs&#10;Af8AdAr0/T7l45IYkYJFEw2ovyqvsAOAKrBx7gVLDhJoySB8wH15r8vzXN8ZiKcvbVHJ26t/lse6&#10;sLSjF8sUdYJGfJJJz70KSp4JIpluDsJ7GpQowGPTNfmnO3O7ep5DilokOQ5watRc4HqKgjYEjANT&#10;QncxAruw0mnqZ1Ni3krjFS5JYH1qCLgYPJqRGB45yK9mhO6scbiRXTMoPJNVvLdsAnirskJnIVVL&#10;GpU00CIlgQ3pWVfCyqy2BVYpmVdWZ2EYDAjFRqxRQAcAcVs3tssFlI5O0hck5rGIxgcZ/nXi4zDS&#10;oySvudFKrzIXzCPvEkUm7JyKVmznrTAwBI7msIzV7GziP3n2pHYuckYpqsBIOvIpc+xNbxlcEh2M&#10;cjtRvPtUbPlTyRj8KFYKOe9bQegmmThwnXPNSeadgIqqnzEgHIHtTlmChgXxjjrVKV+n4P8AyIep&#10;YYnIOcmuH+NHhe71DR11HT42lubEFnjUZZ0749SPSuua9iQEtMij3IFVL/xjpOnxE3Go2USdCzzo&#10;oH5mtIKfMlyt+Vn/AJG2Fq1KFaNWmtUfNEvxWtprR45xBLFKNj5fYFznI+YdR+hrltK0zT4/7Ra0&#10;lF0mo3hupy0wnXc0cabR/dULGuBjGcnvXp3xl8GfCXxffTahP4o0PQNUkO8zwXsWHb+80ZO0n36n&#10;vmvL49H+GHhi73W/xo0K3CNllhiR2f2YByD+XFfXYLDzdFxw6mubf3X+iZ9xTzGhWSm4uL7Wb/JW&#10;L91YjQtKuLjSNMtbnUbeMmCFpPKV2LAfe5wBkk4Hau+g8Tp4H+Fni3Uo5ljbUEi0aB87Q/mHc+Cf&#10;RVrlrH4o/B2xj2v43v8AVn6sbOxkYv7DYh/Q15N+1r+1F4fe003RdG0XWToVpJ9rhnnsJ0luJShD&#10;ECQAbQCBnGSTXXl+RYvGV6dOVOUbN+9aV/S7ObHY+Dp+zUWldN6WWjT6+iPoXwr8RPDS+HAmp6zp&#10;EEE0ADJLcpuOVwRjOf8A69fPfxR8QaTY+NH07SPFOi6hZTDMSyTGJ0GfusWwD9Qea+fL39oKGeRU&#10;t9B1lnkYKC8axgfjurK8RTm4vJpXUMJW3YBwcdhX3eW+HNPBycqk5Pm7pHDHOnKrJ01ufS02t2kH&#10;hZbHxXe6FqumRZMMy6tBFd2gxwVLNyACeOabZftM+A/CXgT+ybS41rUhCjon2dI2Ykkk5fdtAJJH&#10;HYn1r5MutPV+PKBHuAVI/CorLwrfS3JWyS4klPAEIZmb8ua+hqcN0o0lCpWuk720SKhi1KXMo2ez&#10;O28X/GvVNdu5ri5aacmRjF9olJjt1ydqheg2g4GK4LV/EN1q87XM7lml/dqSMfL7VJc6DemcrKZd&#10;6nDCTcWXHXIPTFD2SlgFAKw/KCRgEk9f516VK0EodPI8/FUop3W5qfCT4oS/Cv4o6Br8Nst6+i3S&#10;3P2d2KLIV6DPOPritH/grR42sfE/j7wJfrNbwyah4fa4eLzAzQ7p2O089s1kfDll03xMNQls7W8R&#10;A6+TcLujOVKqSO+Cd31Ar5R/aQ8Y6z4++KOo3cCMthb/AOiWYYEfukJ56Y+ZtzfjX1XBmWwqZ1DH&#10;RsvZxau+t+h8dxXWay10Hq5W/M3/AO0IJEhCzwkbB/EP8acoUbgDkn0YGvGLjUtZtiAFKgHI+42P&#10;xK02PxRqkT5MCO3qSo/9BIr9/p5h/Vz8cngJLTX7j2zZ1OfvfpTShwACSfevIU8cajGwzZyqMcFW&#10;lyfyapdN8c6yzXLSQSxwwL5hPnOp2+gznJrX64u35GEsE11R6wckEkYI9aerFkU9PbvXl0fxWu4G&#10;/eG7SMdMuDn8DHU0fxiYZJmkTb3ZFP6YFWsdHqmhPBy6NM9Mxuxnp19KcJi20+owQPavPk+MsfyB&#10;pxuxn/UjGPruqeH4swTAqZICBzn5gf61TxdN6kPCTR3sdyy5yxAPGBX7v/8ABC34haDD/wAE4/Bm&#10;mza/oUOpWupaoslpNqEMc6Fr6VwShbcMhgenOc81/PhbfEyKfndAOOT5pB/lVmL4hWTuHeKF3Ixk&#10;SKT+fFJYqD1TJeGmuh9R/wDBSvVYrv8Ab5+Mj28sM0Mniy+ZHjYOjgyZBBHXr2r9bv8AggjFJP8A&#10;8EzPCbRxyMF1rWASBnbm+kr+fqPx5aSkhY5st12spB/Wu08B/tV+N/hXYi18L+N/Hfhu1WQzC30z&#10;V7q1gDsclvLjcLknkkDJ75rSeIg5KV9ifYVOx7H/AMFNpSP+CgvxliIIK+Lb3APXl60/2cf+CWnx&#10;t/ad+E1j488D+GNO1bQL64nt4JH1m1tpmkhkKP8AJK69GU4+lfNevfFKXxh4hvdX1jU77UtV1KZr&#10;i7vLx3mnuZGOWd3bJZiSSSSa9v8A2eP+Cq/xh/Zd8C2vhfwJ8RX0Lw/aTSzxWD6fZXcSvIxZyPPh&#10;dhliTwa1qV4SdyXTkuh+3f7CHxP+NOq+ELbwr8bvhtdeGdf0eARWmu2U9rPpuqRKMKJEgkfyJQOO&#10;mxscY6V4t/wVi/4JP6r+1veN4/8AA+t6hdeMtOtvKbw/qV40lneRqDhbQsdtvIQPu/dY+lfBelf8&#10;HBH7RljtEvi3whqRHQ3Ph60BPH/TNUrqNJ/4OMPjvZyJ9osvhvqABBy2kSxk+v3Jxj8PrShXjF6W&#10;sEYy7HxL4r0a48Paveaff201lf2Fw9rcwSLteCVGKujDsVYEfhWI5LZG4sF9f5Vu+PvG138SfHmu&#10;eItRFul/4g1C41K4WEFI1lnlaRwoOcKGY4BPSsYQ5VmKkgjsMVo5c2wnCXYjUbcsMKT+Yp+1niAx&#10;wzc570pjVVJCgnvU4RDEmCRsPQnr9KxnoVFdCJ4DkjAxnNSpA+AQwAHYdKd5QMoGSCPzNFqo3Ycl&#10;QPc4zXLVleJ00Y2kfSv/AASehH/Da/hLeF3L9tI45z9jmwa+wf8AgpXdQ2ulT+ceJreQL2GR5RH/&#10;AI8Fr5H/AOCTNkZP20vCRGVKJfPx0OLOUV9P/wDBWaVooNGiyUS4uGEpHTYI1bH4sFr+Q+P67/17&#10;pxX/AD7/AMz964LglgUn2Z92+CtatEmeS4ubWNDGCyyqxJO0YxtGc5x7etV9d1u0eZ3WaIRseBnc&#10;Tx7CvP8AwPbJrnhLSL9lZWu7CCdiGIJLRqc8fWna1YqsRIknDH0kb/Gv5sqYtxbw7ivdnLXu7nv0&#10;cphKu6vO9ehg+JPEZbQPF+p2sTzXmoPHoViEX5zvIDYyR2z7dTXn3i2I+EPCdn4fjeNdQmka51dY&#10;yG2SAhYoSRwdgBfAzy3tWr8Qp57X4cXtrp91JZ3UWqiSO4UBniYxZDc9e9eK+FB4203xrPJ4huf7&#10;RtrqAXMN5F/q3YHaDzzvJDFgc8n0xX3OSwlXwr5pJcrdump608IqdTmbb129FZf5mtq3hfT7PQtQ&#10;tbiwt7e0dWlnt3g2iY9TkepA619//wDBGvRj4a/ZW1HTElL2th4kukthj7kbQwSbfwZ2r88PiB4q&#10;1/Upbw63qdzrY1nFraXEiqrWrOdvlYUAbdu5g2OinPrX6gf8Ex/Bs/hr9lewuZUVDrd/c6gAcjKl&#10;hGp/FYwa/oHwWp4iOazd7x5G2/nG36n5x4mzi8tipaPmVl8nf7j6Hj6sfWnUiqVznvS1/UR+FIKK&#10;KKACiiigAooooAKKKKACiiigAooooAKKKKACiiigAooooAKKKKACiiigAooooAKSXPltgZOKWklJ&#10;EbEYBA79KAPiX9sWW51j43Q2k1wtxB/wlOgxwRqCDAouLN2VvctlvoQO1dR8YpzN8UdVYyCQidly&#10;BgAA4x9R0/CsP44WFpdftKQG3ne6kufHWkpcoQcW8irZkr/3wqt/wKtH4mTB/iNrIVgwS7n69c+a&#10;2R9ASR+Ffx/4rYn/AITcZbrjPyps/Y8jinVw1ulH85Hzz/wUTm8v9jrxhwSZHsY+O+b6Af418S6/&#10;d+brdy0eUJkfHX++T/MmvtT/AIKMup/ZD15N20y6jpcZP11CCvibxRIDrl60ZLozswOPUk19/wDR&#10;5X/CNWb/AJ/0PneP5L6xCPkS65b/ANoRRW08KXMBiUtFIA8Z4HUHiue0D4aaL4T8Z6d4g0rSItN1&#10;fSbuO9tZ7QeX5U0bh0by/wDVthgDgqelbmozul0i5wREmcf7oqOCeVpSA+B3J7V/REZKx+bNN7H0&#10;PY/8FUPjzYBs+Nbifc2QZdOsj+HEI4+teRft8/tiePf2p/gFPZeO7q11K30Fxe2DCxjgaOZiIi2V&#10;AydjEfia5w6wLSPegDY4zjOT/SuM+OGvTax8JvEMbEOUjiRVAwATKvT1rOq1ytxKgpcyXmfOHhGU&#10;n4OawysVEt/YRn3+SZsfnXqv7Dv7QWofspfHXT/iZpWn2eq6l4VExgtroP5MplheJs7CG4VieD1r&#10;zvwLoD3nwUujGjPLLq9sNqqSflhkPT8al0/TdR0SVt7PaRSsTKZU2qcdM56/hXm4adobnq1qLdTY&#10;/RnSv+Dpr4iT3rRT/CjwqVGWz9suYzj0xzzXV+Hf+DorW7iyjkvvhNpjs5bPkatMqgAkA5MJr8x7&#10;nxBG0bQx38IuHQgb4yqkY65Bz+lLpXia4js4oo5rJmCjHyk/N9dw4rSpi42tEzp4V83vH6meJv8A&#10;g5svrzwXqo034X21jqZtXS1uZNbaWK3mKkKzR+QpcA87Qy8DrzXy9/wTD/4KmeAv2FtW8Z+LvGPg&#10;3XPGvxF8d3rz3+vnUY0lWEuZDGiNHkM8rM7kNhjt/uCvkPV9X/trWQGmtXtrYfNGSWSY8H+EE8n6&#10;8cU6DxQl1cvNLbaRMiswVfOVWxxziRVqaVdu/Mx18Oo25T9jtI/4OgfhdrUkVkvw+8cpdXLCKJUm&#10;tHG8nAHMinGce9fk58YfF9942k1zWdVuGutS1aZ727lbJMsrzq7N1/vH+VcT/b1u+pIF0fTY5i+5&#10;JYri33If7wUckj2ro/GBZdDnidVBNtGBgYwd8Rz7dMfU1dSreLRNClJVE2j3f/gk3arp/wC37PDk&#10;EhbjnG0tmxz0/L8q/Rr9r5Qv7P8AqAUAHzIsf9/BX5zf8EqZ1n/4KByyLIJRItwdwOc/6C39ePwr&#10;9Gv2usr8A9UK8kSREe3zrX8VeNdXl4xws+0I/wDpUj9u4Kj+5gv7x8S+AGI/4KF/Bc7tpcRDnn/l&#10;8uuKzv8AgrvD5X7UzOQFMtmpIz33kf0q74DB/wCG/fgxI3Pzwc465vbgf1NbX/BVjUH0H9oxb7+x&#10;tM1Im2EImvYGuEtzuLYEZPlknPVlav0/h7Mfq+bZdWavejL85HJn+FlXhjaSf2l+DR+b2q6bczfE&#10;HVbGyt7i6lgdryK3t4mkLxsAZcbeQMAH8D613vw2tL/XfFtpp08Gj6HZ6qzLZTXd6tpaoYxlgTK5&#10;ZeDjByWPTJ4qT4nX+r6/49TVo7gWmoXWnNaqthFHYxOiEkwhIgqhWRmGAOefWvN9A1KG5ieIF0ns&#10;p/KWQkZQYJU9M5BwM9OK/cqedOonWoqx+ZVMl9nJU6sro+ipPCPhrSApvfGtneMQd8Oj6Zc3L5z9&#10;3dMIE/EEj61+gn7Jn/BTTTte/wCCefxR+GeojUdY1XwT4WmfSF1e5EEusacR5UsG+IgqYUYKAGLF&#10;GXk7Tj8wNM1V73T45CAkrDbKM8hxwR+eaWO5aOQlTgnqOzfWvnqnEeM9o1Uldeh78OH8N7Jci873&#10;PV9e/av17UNSlOkeHvBfhtLg8taaUt5MRkcebdmZ16D7pFV/Fnxj8R/Fnw4kGu+Ita1dLJCsVvdX&#10;skkMQ9FjztUewArkdL8P2UghnGqwJvGdkkYXacdOTTpbF98iQXNvI5GAYwDn8ua+aq16sp3b3Pfo&#10;4alGDVupwPxAhjTUNKeN1jfY4CgcYzn+ta//AASz8PSa7+1D4bZ0Lx6DdtqEuAeSAEQf99stZvxY&#10;02fSLjQ5blFCuzru5AHI4PpXtv8AwRx+F7XviXWtYdTE97q8GmwuoK8RMJpCM9MZQ/hX0uL9/J5x&#10;f8kv/SWfM0WoZkrfzI/VrWL8qtsQCSVOf0P9ahGojb05qLVpSRbgfwoD+YqrGd2SeMV/nksVUjNx&#10;Wyf5H9GYajH2abRsR3yvFzktSrcL1IJFZ8RYqxAbA6nBNYXi74w+FPh9Ez674l0HSVQZb7XfRwsP&#10;+Ak5rtw9WrXlywi2+yV/yM5wjF6nXJOUPCkA0lrORdRoSSTID696+dPHn/BVH4K+A4ZCfFQ1d4hk&#10;rp0DTD6bjhT+ded6D/wWD0r4m+K4tM8C+BvEGuXDksssgO35Rn7sQc817f8AqlneJpOpChJR7tWX&#10;42OOWJofDzK7P0BhLBFB4A61J58ZUAOxHXnGK/Mn4i/8Fo/irpXjnUvDunfDTTLTUdPcI8Mq3Utw&#10;ueQWjCqwyD3Fey/srfFL9pX9rTwBeeIHfwx4Lgg1BrJYr7TZoZWCojbwrqSV+fAY4zg1xVvC/NsN&#10;ReJxMqcI6auS67bHgKpSlNxckrH2mj8Ag5HqOasQyKrD94uTX5k/FO8/bhl+JGt6NpMHim/07Trt&#10;4IdQ03TIra1u0B4eN3VSwP41iJ+zB+294+Ym9v8AxjZRvxifxPBa/iVWUV7eF8LZqCqVsbSV/N/5&#10;nLVxFK7XN9yP1UOqwQKTJKiY9xVK5+IehWW4yarYx47tcIB/Ovy+g/4JIftK+NI1k1vxbpNqGByl&#10;94puJ2z2J2I44+tfsX8Hvi3H4M+Hei2uraHoUfiOKyhj1KbTQIoJ7gKBI6YjB2s2SAQMA19DlXAO&#10;QK/1/N4Qt2je/wCJ4mZY+tRS+q0XUv52t+DPFPFn7V3w7+Gt4LfXvGHh/SJygkEd3fRxSFT0YKSC&#10;QfXGK4zxJ/wUt+EmnabNJp3izStanjICw2k4YsSem4/KMDJ5PauE/wCCjf8AwS9sP+Cgf7TE3xEv&#10;fGs3haB9LttMFhb6OLt8QtId/mNInXf028Y6mtr9jD/gnz4K/Y08G6xpUMyeMbrVr0Xj32q6bAs0&#10;IEaoI0HOEGCevVjXmZ1gOFMvhJ0MfKs01ZKKV/w0+87MBUjWjGVek1JrVX/Ut/FX/gqn8CvAsJst&#10;S8cm3upo0kWJNHvpXdGPDrthIZSAeRwcV3/gj42aZ8TPCOma/wCH9O17U9H1iBbmzuPsYt1nibkP&#10;iVkYAj1A+lfH/wDwWj/YisPFvwsvfjDol69trXhqC20+704xoIJLTzCFZMDIZS5J6gjjjAr6f/Yx&#10;s1s/2QvhdE5Vnj8K6cCcdT9nQk14nE2VZLTyLD5vgeaU6k+VqTVlp2R1YZJNxim1/WhJq3xe8Z2O&#10;rQ6bZeBTrF/9jW6uRHqUNtHahncIhLsctheSuRkVXbxx8XL0k2/gHw7aZ/5+/EKuR+EaGuI/ay/a&#10;a8Qfs4eJdRvPDvhay8WXsumwyG1nvmtSFRpc7SqNk8k474x717J8IvG8/wATvhT4X8SXNqLCfxDp&#10;NtqUlqrlltmmiWQx543bd2M4GcV87XwyoYCnmEsNBwm7Xu272vrHmVtD2aidNJqCs0t7v9UcjNL8&#10;a77BjtPhzp3GPnnu7gj8gBTD4V+NF8cP4s8BWAPXyNEuJCPxaYCu+8d+NNN+Gvg7VNf1e6Wy0nR7&#10;Z7u7mbJEcajJPuewHckCvNf2TP22PBn7ZGma1N4VXU7a50GVEu7TUY1inVH3bJAFZgUbaec5BBBA&#10;rGhUx08JUx2GwkfZQaUpcisr+bv+phLFWaVkvkv1uXT8Jvifex/6Z8U7WAn/AJ8vD8KH/wAfdqYf&#10;2efFV5xffGDxqQf4bS2sIAP/ACCTXqhABIIBHvTWiVjnGPpXmf6yYmL92MF/25F/+2o19vUasrfd&#10;H/I8si/ZREpJvPiZ8TL3dwQ2rxxA+/7uFcUf8MeeFpnJu9V8bagCeTP4kuzn/vl1r1LylHY04KB0&#10;HSk+Kcw+zPl9El+QvaVVtJ/16Hlsf7FnwzD5uNAuL1jzm61S8nB+u6Uir0H7I/wstQu3wH4dkKnI&#10;Mtqsp/Nsk16GVzyc0yuOtxLmU960vvZarVbazf3s5bTvgP4D0twLfwV4Whx0K6ZAP/ZK3dP8K6No&#10;gxY6RpdmB08m1jT+SirwQEDk5NNBzn2rkqZzjqmtSrJ+rZm03u2MV/JOVVFz6LivjL/gob4pm1P4&#10;sWOlyiKW00vT1kiR1zteViWP4hV/Kvs6UZWvhP8Ab1uCv7QWoAsuY7O2TOeAdmcfhn9a+38Pa9et&#10;mLbk3aLfU1pU4O9+zPBNckhtoSRHbo87CFMRhTubpg1237MH7MUv7RXjiW2lubix0PSo0l1C5jA8&#10;whshY064ZsHnBwBnB4B8y11hrPjextCcQaQn26cjkCRspGD+bN+Ffoj+xB8J3+GnwNspZlKXviGT&#10;+1JR3RHUeUh9wmD9Sa/W+L8/rZZlirRl+8lpHyv/AMAuMYp3irdDofAX7L3gP4f2MUGm+FdIJjXa&#10;bi6t1uZ3/wB533En9K7zSdCs9HUJa2ttaqOoghWIdf8AZAqxEGXOAoxU9vsijd5GCKil2JPAA5Jr&#10;+dq+Z46vJSq1ZSd+rYqj0uflT+0Xop8M/EHxRHMhil/ti7VexwZmOfyrzFrZ5LdQVJMxxjPIJ/8A&#10;rV6/+2f4xt/iL8e9cvLGKJLVrjYmxQBJtUKXPqTjmvPtN0p5JZJ2UmNOASMDgckfyr+nMsqylhKd&#10;Spo7L8jpqptpeSOK+MurXfgH4Qa7qGnwzyXcMIRTEu5ot5VDJ/wEMT+FZfwf8Q2uqfC/w1deJZrG&#10;01DWFaKBbnYkl0FcqGwe5GPzFdF8a/Gtz8NfhZrGuWUMFxdWoREWUbowWdVyw7gZ6d68t1/whq37&#10;TugfDrxLFd6bpV1MZLS4gmuPJDbJ93mQqeXOFI2gZGPQV+mZHRTwScvdvJ+91fu3SPi82rXxDje6&#10;SWgvw78SP43/AGh/E/hu/wBLtFsdPM4RDAE+yiI4DFu4bGcn14pP2krzRfhvoeh3em6RpmoLrF06&#10;mXiSLy1AyAQfvEsPXABrfT4pRfGH4nfEXwXpuiWmn6pNZXVlBqaBVuLposofNOAQCenPGea5NEsv&#10;2dPghoun+PvD0esXGo6xJcWli8oK2CKAC+5cjJ/ujg5r6GMJe1i5Ra29zq7xvdP8TyXGHI/xfbyO&#10;21L4B+EG8KyancaRHGiWhu2UDDhQm7HTr1GfpXA/A/4P+FvjPoN/dtp01lNayhWiil3IMruBB4P4&#10;eor06/8Ag142sP2irzxZe6LrUPgYaU93NePbN9lFp9lyIiOgO7nHv1rh7pB4n/Z6a8+Fej+I47Rd&#10;a26hHbxyzXIITKZZMnbgpx2GOlc1PE81P3Kl7tap6K/2XrubVMHHmSlD5W1djn9T+DPhCD4yQeDQ&#10;byK7nVCJ9xCK7JvCYznOO/Tmpfir+y3oXw60Qahea3LaWrSJEWdGdizZwABnsCfoK9GtNI0BPjVp&#10;A1A3p+JVtoySSWckREb3At8ruH/PTbnjpxk1yvgq5/4XP8HdbX4garcWFja6vCttf3CeTJHMysDG&#10;Nw6c4244yfSto46tFxlGckla/d37eRnLLaUrxlDe9tPzMb/hiGSfSY7wazBLbvEJkdR8pQruySRj&#10;p71zfhf9lQ/EXSHvdC1C1vrRX8tn2KNjYzggkHpgjivX734k6hH+0DZ/DqOOAeG5NKW027QX8lrf&#10;Jn346Dp1xxXJ2mrr+yT8Fo7jQdR0rxK+uawytcxZaCJUTlAAT8xA5PvxmuyGY43SMaj5nblWmt77&#10;+ZxzyrDc2sFZb9zz3/hkzUpten0uGTTJtSgXe9tlDKqkZDEA9COai1f9lDX9FZEntrRHd9qBpShk&#10;PXC4PJr2tvBMng/4xa78UZbm1e1XRG1NtO84/aQzW4Ox1/hjGDhu/oKwdbtNb/bB8L+DfEWlwxWE&#10;mkalNBdKl1tjT5kYSqTjdhRjABP61rSzbEzakp+5ZXdtpWvb8DCWVYZJ+7r0Sb2PJ779mHxTp8TO&#10;2kTsgGeJW/8AZjWPc/A/xBaQvK2j6sFjGTsdXJ9sYOT9K+ifiR8XZ/jzoXxF8GeGLC8XWfD5VI2W&#10;Qbr9EmCyhem0kqwA75FbXw9+KKfDux8GeBfEH2s+J9RsCzFiGSB2L+UjnOcnpx0rV5rjIxvNLmvq&#10;rapWvf0sRLKMLN2jdfPQ+VP+EA1y3USJa65bgc7fKKn8tuajm0rXLZSDJrSL6GJ1r6F+BnxBvfg5&#10;8NNUvviVLfQi41kWdk11CXnkyuWwD/ADk56YrpNK8U3lp8d/GX9uWdlb+B9J0yK8trySzURIhSNt&#10;yvt+bdl+OTxXU86xEZSTiml1V9dtu71Of+w6LirSav8A19x8l+ZqkExEktwpHOZYSf5mkbWb4ZLX&#10;FizA8ZiUH/0Gvp3x58QrW++OvgDTtBsNKv8Aw74ntvPeVbRSJ/nYEhsfKEC5I+tH7R3ifwz4S8Ja&#10;Ve6LpGh60l/qn9n3Eka7kj2jLoCv8R6D8a0Wd1E4p07822vr/kT/AGDHeM/wPmE+INUjIMaWszA/&#10;wsV/oP0qzpPiXXhNIZ7WNvJYBRHI6FwfTc+DX1B8YfBXgbwB8ONT1WHw1pl7e6fHFutElIaJ5SAv&#10;mYJKjBzz1qrY/B3wHqPwmj8T3OgTWsH9lNqckUU+JAqoXIGee2PxpLiS8VJQert8yVw9LmtzJ/I+&#10;dpPHWpxOkYhuVYckGfI6+vNH/C6bvTrWWKeyvmdOd/mgnGewKV7t8J/gf4I+M3w/sfEFtpmp2Edy&#10;WQxfaQxiKkg8457VQ8A/s3/D/wCNOnX11pU2vRJa3TWZM2CxwPlYYOMEHioXFFOkpyq81ouzt0fY&#10;0jw26jXIlrseO2Px2mvWVRBeKz44dI2/qK6PSPiDPqKqzIqk4wfJIJH1DYrp7H9lXwdrmuaxZaLr&#10;d9fTeHbjyL5NpjKMM/KD9VYZHQioPCXw0H2lYYoXlYuY40xuZucAe5zgfjWGK4tptNUZNNWbTVrJ&#10;q638jahwu1JOok09rH2F/wAEXdFvPFX7U9tqsNrI1j4dsLmW8uNpWOLzYzHGuT1Ys3T0U+lfoV4p&#10;/YgT/gpP4t8Q6faeI7rw5pfgi7jtZdQjtBOl3eNEDJAoJAPlqRuI6FgOxFeX/swfBNv2Jf2UIobW&#10;wS48ceIWhDQKAXn1G4KxW1sDjkRs4H1Dnua/UL9kv4B237O/wG0HwvHJ9ovbSM3GpXWPmvr2U+Zc&#10;TN6lpGYjJOBgdq/J+Bspo8W8WYjPqyvRoJQj2lLr8j1+I8yqZJgYYfCytUn+C6ny1efsafGn4L+H&#10;LGw0eDwh8RNO0u1jtYxHPJo+oSLGgVciQyQliAMneoyTwK8h8f8Axsm+GlyLXx74N8YeB5gcGTUN&#10;Oaa0Jz/DPFvRh79MV+pzQhu5FVdT0C01qzlt7yCG7gmGHjmQOjD0IPBFfeZx4DcLY5yqUqbpTlq3&#10;F9X5O583l3iLmeHa9qlNeej/AA/yPxz8V/GTw/qkt79g1bT7rTrjyxNLDKGFu4OFYjqBzjJpvxBl&#10;0LTvB2mtoviC0n16STY9jcSIYxnqGC/vASfukHnOSCK/R34j/wDBL74F/FG4mn1H4f6Va3M4IeXT&#10;Hk05jnr/AKhkAz345Ned+KP+CInwZ19LM2svi/SZrFBHFNBqnnS7QcqpeZXZgvbJ4r4ufgFXw074&#10;PEKUV0ktfn0PtYeK+HqxXtacovra1j4v+Dfwzs/jJ4p0/R7pLu88XyXCLZw2Yk+zafC3yy3ByMMQ&#10;u8ZbAHT6/r54F8M2fgvwfpukafCILHTLdLWCPOdiIoUDPfgVyHwI/Ze8Kfs6+H3sPDtvcCSchrm8&#10;uZBLc3bAYBdyOwzgAADJwBmvQooxEgUEmv1zgDgj/V/Dy9rPnqTtftFLZR8j844s4lebYhOEeWEb&#10;28292x1FFFfoR8mFFFFABRRRQAUUUUAFFFFABRRRQAUUUUAFFFFABRRRQAUUUUAFFFFABRRRQAUU&#10;UUAFNm/1TcZwKdSSfcbI4xRcEfHvjLR3j/avsI2R1/tPxzFdoGA+YRWURyMdv3J/KneP/wB74/1s&#10;g5U3k7Dt1kJFaHiKIP8AtqeCI402o/ia/lkx7aXd8/mo/KsnxrMD421Rs/eupP8A0I1/F/ioksqq&#10;yT0eMq/hCx+z5HDlxFNLpRj+MmfN/wDwUfI/4ZZu48kLNrmkR5/7foif5V+b/jD4bav4t8Zaoknj&#10;Rra5jmk8m1t5mzCodgMhXBHGO3Ffof8A8FTtaTw1+ymLyXmODxFpsjYbHCymT0PUoB0r8rfFniWP&#10;xD4vuNcstPttLvXnNzHNG7PMpL7sFhgH0ORyK/Tfo+ycchm+83+S/wCCfO8dK+Jhbez/ADPRrz4l&#10;a38JtfGmeMQbvT5iq2+podxYbFHPdgO4PzD3r0nRL231TTku7SaO6t7ldySxMHVwe+RXzp46+MOu&#10;+OrGW31SexltpHWRoorREVWXoQSCw+uRXL22pz2MLRw3l3BA5+aOKZo0b3IBxX74sSj8/jh5Pc+p&#10;9e1i10pGkup4raJByZXCj9a4X4t+MNOv/hJrx066iupYPIaTYMrHmZAM59/T39DXhWEZ3YoTnqep&#10;NO8R28kXg6SNLu7gh1EKJVjACYEm3BG7nue2MmqlUvFpFRoNSTNz4da1a2/wchtoNUjtdakvxdoh&#10;WQh0EIVRuXhTy3BIPNZvjTW9T8VW+nmVrgeX+7fbuLMy8E889a56CCx8O+J5tKsdSu7+3hiilSWW&#10;3MTF2UMykbjgqSRnODtz3re1bQmmSzeEIouAXIJKiRs4bBGMHOD+NedCKp6WO2o5Se5mjR5hMCYP&#10;MdhzvlXfj0x71fl1D7DbtHDA63MibFiDAsi9OQGHX2HSs+Swk0m/WSe28hosZK5Ib/ZIPWsee6k+&#10;3y3LrcQTh2Cq2cYz1Hpn+VaKSexPIkbd3cmziSINPG02QrNvU+5OelMtPDdzaQxhVge3fMm53G1s&#10;9TnPI/xqHRL2Q6yssc8UkhT5xIOGz2B7fWt+z0nTNRneRoo1VI/nQoAytzxx/hzWU5NM0ijB1e0v&#10;tCliniEcYHMMkfzQsTngg5HUdeorqLvUptT0Od7mN7aRoRlHB3ffTGf89Kua54Oj0f4fWL282mTW&#10;2qTvNaxQ30Us8LQ/LJ5kCkvECzDbvC7gSRkVTvtek8VaZNdTWltZS29olu6xLsMzLIg8x/V2zknv&#10;Wkn7rZnTb9ok31PoT/gk9MB+3/EoTy1aC4IHf/jyNfpP+1pEW+AGqg92i/8AQxX5k/8ABIy8F1+3&#10;lYSgH97bXHJHrZPg/pX6c/tZHPwC1XHUNH/6EK/i3x0duLcLb+SP5s/aOCdacEv5z4e8C25f9uv4&#10;Mv3EsK5/7fpv8a6H/gqb4wTw5+0z/Zt8pk0TWbFftSbMmJlc7ZV7hl3Hp1FYvgWX7F+2x8G2dUKz&#10;3ECJuzkN9ukyR74Io/4LJW6D9pXTvMbaW052T0JD/wD16+4y2pfGZa770n/6VI6MdS/fYyL1u3+h&#10;8ifGHwfdeDJgd4lNmyahaTIcx3EXdlI6goTXkvjzSU8NeN47y3YHTNajARk48tjkgn3BOc+5r2J9&#10;Sk1HTk067uJWto/9QsjFliz1UZ6KfauDudCg1nwxqOg3cyQTabIY1Z3AMf8AHG2fTaQPwr9cy7Eu&#10;m0909D4jH4Zy9177lrwdqLyWUDMgJmBjkxjAmj4P5jBrdaNgQxUHPHTAP4V578O/FUYs5YZg7TMw&#10;YJEpkLToQrYA7MuD+Br0LQ5dQ8QamVtNIlkgh58+eVYojjoQSefQ4708ZgpubcUa4TGU1TUZPU1L&#10;TTZ5YYYhIQJGBIPG3NdroGk2+m2jMiEzYILsOTx+lc7oHhjWde8QWdtcajpWlLfTrbgqjzGNnIVT&#10;ngDBIOc1t2fhnTX0tpNT1O+llUlHhluxAd2CCAicnBHc1xSwqj705HSq85XUInJ/Ffyb6OwUvFM3&#10;7wOM79ucEZxX1x+xLDYfs7fsyaj4su42+x+HdFufEM6tguzyuqooPdjEgA5r4U8cRN/ws6y0LR47&#10;2VtUmhgh4KopkO0fMST3r9C/ifpvg7wt+z3ZeF/E+tXmieHfHuvWXhp7ixhE04gtlMihEIIxIyKh&#10;ODgMT7V9HVqUqeXtyvKPK72WtranzkYylj1pZto9p0f4o+OfiRo9pf2PgSLw1Z39rFcWj6/qUfmS&#10;xSKGRjFBuK5Ug4JzVO6+Hvxd8XWxjufH/hrwsXY5/sbRGvJFXt887qM/8Br1rxhquk2mv6dZTXX2&#10;Oe7j+z2dreQmJrjy1B/djODhRnA6Cp47KK3iDC5hmfuEBGK/grM80p4PGz+qUIpXduaN3p/i0P6E&#10;wtTnw8IybvbWyPn/AF/9g2y8VW7TeMvix8WvEMZYLJFHqMOn25LMFA8uKPOMkd+9XvDn/BL/AOBm&#10;iTh7nwU+u3K9ZdX1W7uyT6lTIFP5V7L4hRm0+NVUsWu7YeuF8+PJ+mK1lIV8k45/rVz41zeFGPJX&#10;cU+kVGP/AKSkzKphISdpa+rZy/g/9lD4eeBtO8/RPh14L06GNsCRNLtmcdcHLAt2rs9BL+H7ifZD&#10;apbwb8Q28YiQJsOM47554x0rG8XWUs3hPVDYQRy6ibWX7MCQMy7Ts5PT5iOePqK5z4A+EdT8F/C6&#10;9t9YgmttSnub24kR72S8ARmPlhXck7Qm0YzxzwOlcGKzTGYjDTxNXENtNJJybbvu7N9PQ4pYOMYt&#10;NK1+2v3nqXw60ew8MaVcXNlbQ29zrEzX11OIlEs8jAAM7DkkKFUdgqj0ra8O+IH162M6XRmUkjcj&#10;ErgHj9Kr+E7SN9MtYpQXjMIDA9GG0cH1zVH4UfD2P4VeDRpJvIrhIry7niKp5YjimuZZY48En7iM&#10;qZ77a8ilVrYnDyr4iq200lFt6rv20PDrKmpSVtWzqcM4yWbn3JpGUDA61Vn1mGAHLqF7E1EdajeM&#10;urqUHU5yBXPUxlNLVkqlJ7IvuAi5CgU5CCo7Vgv4ytmyqu8hHZELH9AaYfF7cGO1u2B7GIr/ADxW&#10;Sx1KLunqafVqj0sdIZi8RVASx/KvN/hB4+ufiJY6/JdRxQ3Ola1daXNEhyEeEheuOcqVOfeuki8R&#10;3sm7yrByCP4pEX+RNR6Jax6e1wiWdvZyXMzXMnk4IndvvSEgDLHAySM+9Z4nHUamHnzRbk2uV6ad&#10;79dQpUXTujN+L/wP0T9of4Zal4W8SS3ceiajtS7W2n8iSSMHJXfjgHv3968P8cfFmz+EniXR/BWi&#10;6pfaHovh+K2s7dIoVmSO1iYRkOzBmYiJDyB1bOcgV6d+0XLe6V4TF9Z6bqmry25wbOyK+ZKDjnDM&#10;q8c8ntXyR+33cW/w0+Eeh+K9RuIYby9QP5UbPHd27BVbyHYNgkZweBgoea/QuCa1SUKWDrUVKnJt&#10;RT/naWtvTQ76GBpul7adW2+jWy3f3k/irxvrfxi0uLVdWn0e78QNaTCWysJ1lkghWR/JyAcsxT5m&#10;AHGeQOlfXf7OytY/s/eBYJY2jmh8PWCOpGGVhbICCOxzX5O+PNS8Y2HhifxBe+HvFGnCPBfUPssw&#10;js2Chgry44cbgWye4Hav1n+CM0198G/CE9w8kk9zodlLK7HLO7W6Ek+5JrXxEy54PAU/ZJJSm9F0&#10;aT0/E6MTXjUioJ3S26aGH+2R8Lb/AOOX7L/jbwrpKkapq+mlbRQwXzZY3WVUOePmKbf+BV4L/wAE&#10;nf2W/EvwF8L6tq+v2zaUusWcMX2GeELdfaN5eVpCecJ8sajODgn3r7BKlcgkg0hIbGSSR75xXx+X&#10;cWYrCZJXyaMIuFRpt9fu+R5k8KpTUr7D9w3Y5zS0xMbuKfXxs+x0pWVgoooPGM965+djCgtjrmig&#10;gHqKlsBpU8nsaaTjmpMDGO1McAHAHFFwIpJAWQYJGRX5j/tFX2sXn7SniybUEuIU/tCRkW5yHWJC&#10;Src9tmMfUV+nTjaOOM181/t0/s2J8Xl0oaG9rZ+I9cn/ALNlZht+0QbSzuzDkeWiMQeeor9B8O84&#10;pYTHOlV0509ey6nVhnC7Uuq+4+LvhLpljqOpW2pa280en61fpcXTpFueO1DBVG3vhBn/AIFX6p6D&#10;qFhq2i2tzpk1vc6dJEptpbdg0TR4woUj2xXylov/AATl1qRYo7vXtKsoEATZDbvOUA4AGSo6DvXt&#10;GhfBLUfgj4dsk8EXjTvYpm70+/kJg1bnJO7nyZeThhweAQetfQcaZvl2bShToYj3k3a609L9PUU1&#10;Gys9UeospCjA59M1yXxm+MGm/CTwhPPesst1cROlvbA/NKSpHPoozkmuN8S/tneHvDukT21xZ6jp&#10;XimABW0jUYvJeJiPvb+jx+jLkN7V4v4O+Hev/tU+NJNY1WW6TQhL88jZVr8A/dT+7GD3HXkDnJr5&#10;LAZDUpSeIzD3IR19fTv5HbgcBKovbYn3YL8T5q8X+GZTra3whlNpqMsjW8rRlUkIb5wpPXBP61c8&#10;S6fHofhVIYmDSMFj3DkMxOT+PFfpPpfwh8P2uiWVhLpGm3MGnjECS2yOkP8AuAg7R9K8N/4KC2ml&#10;ab4M0rSYLCwt8s943kwLGflG1OVA/ibp7V9/knG8Mbi6eChTe+jfZf1sTWrQqTkqa3ufCFzp0N94&#10;U1W1u7W0vra6up4pILs4gZRjO8/3QPQZ6Y5ryv40/ATXviB4l+H994YhsoNL0YfZpUtJtkGngSl/&#10;MXdtJUr1IGcjFeu61oLX+gX5Qzt/xMp1KxJ5jAMww2BzgEAn2BrzT4m6z4nvYPBFp4egvLy2+2vF&#10;9vsUcIJEkZdsnZUABOWODzX9DZNiayqONJq2u+2z/Gx8PmNGEoc879Nt91+AzW9R8O+NfHfxO0Xw&#10;jpF3Y+NrvT7i3XUCDGl66ZEioc4ViQQSMbq5a0+H2meB/wBmjwva/F2x12JptYlk02NFYzxLxncf&#10;+eZ6nqcYxzXc2dx4fl+JfxHfwW+qXvjWysrrFsIcxrIMecYMDLtnt9cZr1i08O+E/H37HXwNm+Mf&#10;iDWNDvdT1mdNPikhY3eoW7XLKsTqRlEdAp8xvujb1yK9HE5lLCKEVF8rcE93NP2bd15adjDDYT2z&#10;krpOzt2evXzOj+DfhTxxq/7aPxQHjNNUj+Fx8DbYjcs62AtmihVVjz8u8L9o3Y+bhie1ed/EbxW/&#10;wc/YV8FW/wCzhfa5e6Hc+MbiLUNRW3Jvrmc7dscgK5VWxEnQcKPU17ba/FfxT8Wv24/i94B8QzTa&#10;f4JsvDNzMIBCsdvZxusKifzCOrGWQZzg7f8AZNeYav8AF2D9h79iDwh/wrHxFZ+LrfXfFN09xryW&#10;m6BmIjHkpGSdpKxoMk5J3Yr5qlXrTxMHKCcn7Jxpq/s5LklrJ2tz9beWz6fQThGEXronJN9U7rRe&#10;R6j4y+FXgj4f/tyeLfHFnrMerfE2x8H3FxB4X2B9syWwi+059TGNgXg5bd04ry/4X+H5/wDgoN+w&#10;lo2pfFLXYdBuIvG7LFf+RFbi6ji2L5IUlBlhNIinruUHnBr1zWPhHpPw0/bk8XfE2fxHp15quneF&#10;Jrs+G45VOos/2QRF2XJKx7VJBIzuIFcP4O0bUv8AgpR+yn4Zv7i50jwsND8ZZdLO1K2pih8stsTP&#10;Eg8/OehYc9a4qWNao06vO7Q9knUe9P3Z+4lbVa7/AH30tcaKcnFxWvN7v822rfR63L0fxDf4u/t2&#10;/EL4LReGdE0nw9png6YWl9HZBr23zBblW83/AJ5gT4wByV7k15Dqnhbw5+wJ+y58PPDOv+HvC3xI&#10;1Xxn4slbULz5riztwHjRVhYAEsqqMAYG5n619Iaj8bbP4iftlfEf4V6Loel6XrLeFJo/7cUL/aD4&#10;iikSNiBnyV85CBnqufSvLNFtdF/Ym/Zf+FmgfErwzpHibXrzxdLfWMHnI8WiOZIwsitghnX7xUcE&#10;vg8iujA4qS5KLg0mqbdNP3p2hN8/NfRXs9PmZ16cbSk7Nq6vbSO2jXXsmVvG/wCydp/7P3x5+Ovx&#10;R8a2dpq/guw0OU6bpUFwwluWbarROg+6ihZEBPGXBHQ4460/ZQP7SHhr9njxD8NtF/4QfwLd3dxe&#10;63BDflv7MQT4eQlzukJEUqjAJy3TFeveJPhjq/w9+Pn7Rfjr4l2733w7u/DzWxSSYudRBeM+TGuc&#10;goEkQtwAzj1qjpVjrnxM1T9l+/8AhhpWoaJ8NLZ5HuLOKZhb6fAkpDm4cHDDCz8t1Ynua3pZviFT&#10;jUhNNqKXN9jShJ8rV9Zp9e/3GMsLS1i42Xbr8aV0+zR4544+GvhL4p/Dn49an8DND8SweN9I1qCx&#10;1FjOHa+Rp2EjQKBlM7JT6naTjtXTWn7LPguD49eB/DGs63reo/GjR/Bq6lNbokbWTTpb+YUkbGSy&#10;uWA65C59K3/GeraB4V/Z8+PE3wBt9eg8SzeKYDrtxArNclmldT9m28hFPm4xzlm6jFei6d4L8I+E&#10;v2rtO166uLi/+OEXw2RZNIG54PO+xoJJHIH+s5dNuehz1AzvVzerGMknJJKXLfWd1ThZVH0hq/lY&#10;zjg4SdnFXe/ZK/TzPlTwn+zhJ8Vf2YvCGo/GrxXqHhbU/EXi6S30K2msGe6uFAWMhl42ozs6gkcB&#10;Qe4z2Piv4BeIvHJ+N3h7xHfab4R+H/giC1sLbWb2B449zx71YYyXXCAsB03AdSK634V6Iv7TH7Ov&#10;wb8X/GXxLc6Jr1r44uX08TwLHLrMcckWyAL8pUF0Kh8HAU+1df8AFu51j9rfwZ+0Z4T8VXFl4F8N&#10;+FNVs7TTdVu0ZIEB8yZpJWZgGU+XGeO0qeorfEZvioYlptJRk+ZrVU/3sVenpeT8tf0Kp5fRdK6W&#10;uy/vabPseFeDPhL4k8D/ABt+HPwl8PQ6Vr2n6j4Zm1ptXUGNTA6zO06O2NiAKPc7l9q4sfCjUf2W&#10;fA/g7S3stD8fy+O/FotrCSxkN1b+YjJGAh/57lnA9M5619e2nxBc/tJeF/gdocFm+iSfC9oz4kVM&#10;3VykdkwV43B+WJjEGK5IJYVynw81HTv2Lfh1+zX8PBBo3jfXfEXi+WCLWIQJYNLnmuVTzIGH/LSP&#10;zlAbjkN6VdPOsReF4XlJJ8q0c1+8fO3py2srrcx/s6jrZ2t17baefqfO3xf+B2s/s1J8UfGfjXSI&#10;9a0XVruKzSwFypLPK6uqTFSfL27SB9Bg4IpniT4T+INB+Ik/j/WNI1Cy+HEXgsM9oVKHyWts/Z/L&#10;OMZyTn/a65Fe9+OfCFn+xj8AvjPr3xLsLPx1b+MfiBBcWmm+bnMR3GNpm6ockfKe0Q7MAex+KXgn&#10;VPAXxG/aG+IvxPE+pfD/AFTwhZW1pYLcYafeiebFGgI8vHzDOF5lB7VrQz2qt1e+iktPaaUly01e&#10;6kuZ6vt90yyuHNva13btvZt9mfKHgXw/Pren/DXV/CVnf6T4LtYZJrmOR8iBdxMvmE/fyoIB5rJ0&#10;61uZPC/hQfCtNUTT77xK51NmAMmV2YEmOBFtLfl619m+BfD83ifxX4K8SDT20D4K6V8LnvY7AOPs&#10;8CPa4SJlHDzYYMSck4c5qb9lP4E+GPilpXwyfwhZXXh74cW2k6hqjrIqvPrFx56wAXMhGSdxdgBg&#10;AIAOlebieK6eHVSrVjdRvfqvtvlk/wCfTTzZ1UcolNqKdnp+m3kfPXwB8FeDYm+Iup+F9SuNTuNU&#10;1h0vzImFt5d7ZROMsu5nO7vivZ/+CYn7Ly/ET4pTeLdTtg+jeEp2aFZB8t1eFiUX3CD5z77a9q8N&#10;fsW+D/hDp8dnp2jwWB1a9W7aWGXc8qgllyAAo6Hrk89Tivof4JfDvR/gl8IdNsrNEtrGCB9QuJOA&#10;0jv+9kdj3OSR9AB2r8h4u8QI1KVZYGUnKu1GLla9rWf/AAD6D+zY0KFNTs2m9jvv2Zvh7/wuz9sa&#10;wMqGXRfhfZ/2vchx+7l1O5Dx2w9zHGsr+xZD6V95W0Rhj2kgnJ6V86/8E0fAEuh/AAeKbyFo9U+I&#10;d9L4inLDDCKQBbZCfQQJHgdiT619GLnHPWv648LeGo5Jw3hsJy2m480vNvXU/nni3Mnjc0qTvpF8&#10;q9F/wbi0UUV+hnzYUUUUAFFFFABRRRQAUUUUAFFFFABRRRQAUUUUAFFFFABRRRQAUUUUAFFFFABR&#10;RRQAUUUUAFFFFABRRRQAUkn+rb6UtNnO2ByegBNA0j5UtD/aP7aPhhuQYtS1K459rW4TP/j1c34k&#10;lM3iO+frunc/rn+tbfgR2vf2wdIkAJSKDVZj9MFR/wChVzd9J5l/M543yFv1r+HfFKrfJoa6SxWI&#10;a/BH7fkiTxTfalS/HmZ8z/8ABXKPz/2M9QUFQ0WqWsuMdQGIP/oQr8nLeRXyGcox79q/W3/gqtpE&#10;urfsfa40OSbdkmYDnhXVifwUMfwr8hMFZt5YEHnHSv1TwBxK/sKpC+09vVHg8aYZ+2p1F1T/ADJ7&#10;90jl2hQQTnIHWqyTB3AIHHvT5kM0ypGAMjtyT7U6Wwa3jBeKYsw4wu3HPvX7pPG0Yv3nb1aPio4S&#10;tN2jFv5MrrIqs43cA8DvV3XbFH8IpdyXsUcETp5py2y3RmbiQkYB+TIAJyGX14l0nwPqviCQJYaX&#10;e6iz8BLa3aZyf+Ag12qfsh/FrxZ4I1CytPhv47uLK5VZJFGmzW8cmzJBO+PDYJJ6jvXnYniHAUI3&#10;lWivmv8AM66eS4qbs4WPD9K1CDVPGWozWciTwBY41kQfIcRjofpg12VzM9z4LhkjYi4068XnOCI5&#10;RhvyZU/76qld/Dm8+FeoS6JqVobLULNIxPb4x5LMiuFIwOcMM1Y0WEX9nqVkDte5tmK45+ZPnU/9&#10;9Ko/Gu+GJhVpKpTd09mcFajOjN05rVdCvDrEl5rEBWe2eJUJuVLgGTAx098CmSai0bAtJhDnbgbu&#10;/QcdKz9I+HV0X+1Qx3KtKN3mu6qpBORhTzj3rSm8Ja7NLKxnjiQszA5Hc+wqoVYR6ilCT2RTd0vp&#10;VNtEiXsbhkI4EnqpA71d07VhNfRzQRNMkifv0QlXGDxyR255qCLwZqTaJIVktLq/juA24gAsmPu5&#10;45zg5p+lW/iFNNntJ7OV4rZROpjVC7OX+Yk8knBHHYCnOpGXUcacuxlWGiXNl4njuYbaZ0imLos7&#10;AgndnLHuOe/GBXbaiSlvqLvbxW07wrIUiJaPJdSSPQd8CuKk1a+lkKLY6iARghoyoH/jtdHBdteW&#10;TyFnRpQ2AeuNwwD70KalBq5EYvmTaPo//gklb/Z/29NPQZULbMODkHNhITX6ZftWRrJ8BNXViQp2&#10;Zx16ivzJ/wCCTUxg/bx0eIKoEtm0hOckf6BIP61+nH7Uqj/hQurfMgACnJOB16V/GHjm3/rVhWv5&#10;F/6Ufs/BC/d0/wDGfI+keA5R8Y/gZ4itVZotN8YJp9yxIyqSSoyE57ZDD8RUf/BWv4a6p8Q/2gbG&#10;4sNQ8FaTZ6daMt3d+INeTTo03PkCNArzSnqcRxN0x14r2n9mrR11nRtOJiSdYNTWYbhkIySRsCM9&#10;wQOleFf8FftO1GD436TqFpYpf2sVo8c8ci4wS2QVJ4Jx2zzXbwLn0a+a4ahiEv3XPFX0WuqXyuz6&#10;HirL3CdedF/HG+ivs0fNl18FvAui6dLP4h+LGra9Kiri18CaAzQ7yfu/a9REBxt/iEDYJ+6cc+Ye&#10;NvC/hO48b2k+naNfGzmgNsP7b1AX88sq7dsjlI4o8nkbdmOcc4rqY/HFkcb/AA3HvBww2vE35EEV&#10;m+P9TsPFnh42UOlyaXNHKsqXERV2jI6HG0fqa/pCLqyahHlSfY/KZSpx958zkULK00XwheNqs9pJ&#10;GtuCdlhHtZvkIVQqlQoI4JHOM1ofCzx3awX2qpOsEcN832mFbWXzxbIWb5ME5B5APfipZ/ivZQRE&#10;nw5LtA2mbaiqT6k44rmLy6tI9Rsdah0k6fYvP5d04lVjMkhxuG0DowHNbYajZONd3XkxYmqm06Wj&#10;7WPQ1ki1eNJ7aWOSJiQCuQVI9c9CCKu+KLNrHxrqTyIpnuZFvsqNyBZ0Eny+2HFc6fHFr4KsJYBb&#10;NHHExbbFtJc9myRzkEH8a0dK+LcFvGGmlu4jKgG3z1BAHQZ3DoK8uvhpKTSWl92ejRxUUlzbknw/&#10;8OR3/wC0tY6pdtH9j8PCO9IJxvdYjsA7H5iOPavY/iU8n7SX7QHw48F6bNvs/ANgdevDwU8+W4RF&#10;DH1VGJ/ED6eM3XxGm1N55NKsb2+lbB/d/vSzfdXfIMqB+NfUv7Ev7N2sfBaxh1fxWQvjHx9dwSyW&#10;pGZLCzEqSKrn+8zIh29gvua8LjXi/DZVk04wmnUaskn1Z08P5BWxmYqrUi1Ba6+R9lfEHwxpvjbx&#10;ToWu3ETTXeiLKLQkkLC0gUM23oWwuMnpk1LaAbiNoI9PWnLG9tK1tOMMo3D8STUltAI3LZHNfxNm&#10;ePq4uoqk3e39P8T9iowjCmoxJ154xgDt6VIBwCTkU04bJBFPHAA9K8yRLZIh3LkYAPFSaooTQb1i&#10;SP3LUy2cZAznJ7c1JrjE6NcgHBYKo/FwKUppU2jirvVI6qzVl09Y0cplQuQMkcfzrlvEvirS9Bvj&#10;b3MHiO9uQSpjtdOvLogg452KVH44rqLY7VUKpLHgdzxWVrX7W3hjwxcNYnTPGGp6hExR4tP8NX05&#10;LA4I3+UI+vfdiunIMueOqNShKSXZ2Pm69WdOXuRvf5GCPEM80HmWXgHxdeen+jwW/wCfnyoR+Vb3&#10;hGSbV7NXu9IutDlkyHtbl4ndQpHzExMy8+m41QT9q/VNUl2ad8JPiVMh+7NNFY2qn3xJcq36Vr+H&#10;/EF74qzd3+j3uhzuXX7NcyRSyAcfNmJ3X8j2r1M+ySng8LFqnHV78139yYU8RWm2qi5dO9ypqfhT&#10;4iXGqzpYJ4IhsASIJ5ZbmSVhngsgVFHHYMaYPg74/vwDc+OdL0/Pax0NWx9Gld/5U3xZP8Z2vZLb&#10;w1b/AA7tNOU/uLu/ubu6lkXHBMSJGAfbefrWL/wrf47606m/+J3hrS0P3o9K8JqpHsGnnf8AlX0m&#10;GwGHhShObpRaXROX5KRxRr13pzwt56v8mbp/Zy1W9jY6p8RvFl0gXlbcW1kCPrFErD8DV7RtPi8I&#10;abbwRNe6hHp0Rw007T3E4Bzy7klifc1z1v8As7eNJkL6p8XvGs7Hlhaw2Nqp9sCFjj8a3tB0ibQr&#10;W3tJr651F4I2Q3NyVaab5vvMVCgn8B0r5riSqoUoOlUVr7RVl66pfkdVCcpX5pqXpp+hxHxM+LGi&#10;eLbWKS5tLoadZFpLiCaMszE7eoUnIABHtmviv4na3p+v/G4WWs2umj4a28LXN7az2jXUd7cm5dt6&#10;E8xxrEVUKp5xzkk171/wVb1i7+HH7Jmsa14flfS9ae+to0ubQbJm8yVVKgjkk5I9815B+2lPpnhr&#10;XdF0+20eBjZ6PY3F3DDiKW6lKBiT2JHHB6199wbicX9ThiVaSrOUVp70eVJ3T6b79D6CjTwU4wpQ&#10;5oW13uvn3NX9u39ofVPA/wCzlrUWi+HYNZ0vW7SbTV1JBHJBaLNnIeM4dGIJ5API5xX2L8HLcWnw&#10;a8HRjP7vQbBfyto6/KPWv23dG8PeI9La0j1KWKG4E93aTQFUlKhl2NgkMcE/p61+tvgedbvwdpEq&#10;AqktjA6gjBUGNSB+ArwfEDB4jBZVh6FWk4805Scm9ZNpLXzst19xhjnSdS1KSaXY1hkjgkseaiil&#10;ScPseOQxtsfYwbYfQ46H2965b4+6nq2ifBDxpf6EHOs2WhXtxY7BlvOWByuP9oHke4r8/f8AghqN&#10;aX4neLL2SfWbux1qz865YvutFkE3ySyE5JlYiQA8cK3Xt89kPCLx+R4rOHVt7GyUd2/xVvuZ5k6/&#10;LJQ7n6XL8rkDBHrTqWNAEVzwcdO4oY5ORXws6qb0OiLEoPJB9KKKxGC8uB2ooooAKRlzk88UtNdC&#10;SDngUAiItnkkAD9a43Qoh4q+LepX7hjbeH4P7Ot/7rTSbZJj7kL5a/iwrpPFniCLwp4bvdSmUsll&#10;C0u3GdxA4X6k4H1ql8NPDcvhjwfawXJDXs+bu8b+9cSEvIf++mIHsBXrYR+wwtTEdWuVfPf8BqXu&#10;tr0NdchhnnmnkBseopz/AHvrRGecdzXkTfYb2OP+KHwS8MfGKxS38Q6VDfCHPlShmimh/wB2RSGH&#10;0zitvwt4P07wbolvYaXZwWdnaRiKKNB91R0Gep/E1rnjj0orrqZhialFYec24ro2P2j5eW+hXr5n&#10;/af8Pv8AFj46W+jMZFsdPtFkumT7wjjjMpA9CzvEv419PsA2QR1GK8NsrI6p43+JOqsDiG1+zo3b&#10;BkCn9I1/Kvf4Tr+wxEsT1SsvJvqdmBipSk30SX3tI+cvi94G8F6j+ypqkfiy4bw94fhm1HzdSsVI&#10;ubTF/KismASxOFGMHdzXyv8AFHwrrfwf8UfBXwh8Lb99V8OeNBH/AGddNBhtSMszArISuVI3bjjG&#10;AT6V9b/Hf4S2Xxr/AGUdX0G51iy0OOR765N/cnFvZsl/MwMhyPl4IPPcd6858S/GfVv2a/jF+zj8&#10;KfBjWeqaHeWtpYyas1sJpb7zJXR5IGBwmCWbI52soziv6d4Wx8/YyjB88ueo3CWkUlBvmTtvrtd3&#10;7Lc4c3oLmu0oRtZNb/ElZrz2ucTd/sreHfgZ8T/iz4u8E+NIPEfjPwrb3OoXekRKVbTXYGRirDli&#10;WQDHUA46nFbF/wCAbH9un9m/4F+P/iF4nsvCmorrE28yFYhq0a3DRNFCrEYeQQqVPI69q39J+EUn&#10;7FXiv9oz4prqem+IrjULSW8sdIRy01vvmExa5HYblwMdV3Hiuc8SfDPxP/wUO/Zn+CPi43+j+HJ9&#10;O1aeO9jUPbWsMEdw0Bkt0JPzKIjtUHnccGvUnjHXdPF+192LgvavdXoyfJytarX5eZxQoRhGVNU9&#10;bSfJ3s7Xv+PyO71H496v+0B+2p8WPgvLY2ul6AfDV0q3kaH7SHEcR3s/eP8AfnAHAOCOTXnGt+K7&#10;X/gmx+wh4N0sQ+HviTe3XiOeeScYm0+KQbGJjJz86LEuOmHZj259KX43W3xq/bM+Mnw70Pwzp2ha&#10;svhe6sP+EhVcX9wE8kCN2A4iDXC4Gf4ATkYFeSX9jYfsG/sKeAPDnxP8IaZ4z1e98V3F5Hprzh7W&#10;wWPZh2kUMGICM20HB80g96vDYWN6OF9k0pOlJ0rq8/cl+8Tvp3tdfkXXk1z1d2udKVtI6rRrr5M9&#10;ns/2cb74c/twePfjRrGqW0/hq68JNPHZCTzLx3+zIrqyMMBAis2c8lgK8v0vTdT/AG8P2NPDY+G+&#10;j6X4DsdH8eA3WmwS+TbiOIrJJNkAbmxLG5UjllGOgr0PUPg94p8M/wDBQv4jfFPxXI8nw+i8HTFp&#10;mkR1lxbqrWwiznIYO/IAIHWvPvDOj3n7QH7FfgqL4D6Lf+D9Ks/Hwl1CxOoBZmVXjaaV5SRuUK0J&#10;K/3VAwdtYUZWjSr865kqSU3bkhaEvckr6ytpfv2KafPKCi1dyuur+HWPk9/Q9J8UfELwn4u/bK+J&#10;fgXwfoAsPifdeDbi2HiVjtMqiOGQQAEnadrwktjPygZwK8y8PeFPDP7NX7HHwV0r446Fdaj4hj8T&#10;vc6fZCQO9jIbgMpmYOAUAKsyknIZRivTtX1zwM37cPxRsvA2nahJ8ZIPBs8K6gzD7I2IoMCNM/64&#10;obYFsYxx1zXlnhrRNDg/ZI+Bw+P8niQeI7vxZPPp1tMT9snHngKLjfysTADOcHG3HWtcJTVOFJNS&#10;Uf3bau3UcvZVNY6/BbcmrduTur6pdumkvM66L4deJ1+MH7UOr/GB9Sj+GNzppRJJpG8qWMuWzbKO&#10;A6RKQdvR8Dq1Z/hm913UfHv7LOn/AAoh1yH4RXMEyzk7gXiR5TKbtgOCDvYZwC2cVqa7qXiv4i/G&#10;X9qPTPitd6rpXwws9D2wzPGUtbRZHOHg4w8hjDOQCTkYI5ql4a+IWt/D7Xf2V/BPwvutSv8A4ca6&#10;JYLm9ktdsmpp5kkkrTcYj2s0j7eMAYycUpOUofDFy5U7f8u7PDvW+3tF2Jai22m7Xd+6fOtv7pyP&#10;xG1fSP2dv2evjjqnwL1TUb/xNN4xhGvzrb+Y2lMXlHlQgrhkEjyru5PzHrtr1TV/APh7wH+1ZL47&#10;k1Vr74qL8NmmHhjZkvKtptaZivTGZE2dSfm7V554k8RaZ+xv8A/jx4r+EuvxeKPEeo+LohqTyWvm&#10;RaFmWYmLHSQhp5AX6fdH8Jz6RJ4B0nQf2vovitf67Hc+Nl+G32t/CgXF1NIbIZkPPyoFcqVxksAe&#10;xqsVa05Ju0lJczXv1HyUvcnppHon2FCN3yySdtbdFruu78jzr4V21z+2D+zn8DfHvxH8TWug6na+&#10;K5WgU26QLqscc67YYkGAHZ48A9Ov49H8Xtb1b9tz4fftEeBLj+zfBun+DdVsrO01G6do7eUktMzT&#10;seNpEQ5A4Vlzmsn4XX91+3J8Cvgh468XatofhWbTfFtwBbLGbeK7ihlQiK3jLHMh2bR2JLGtr41a&#10;zqf7bfwy/aH8D6bbWHhJvCmvW1ml5dzmCG+di0hM74AAIh2g/wB3HOOmNRShjXZKDp1HZ/Zo3rR2&#10;09+/9WR1Qnekndu669dH9z+8u6P47ST9pGz+CGiWNg89r8KRbjxUIR9qlRbVV/duORCxAbAPLGuX&#10;+FMmnfsf+Hv2YfhlrWl6P4t8Y6tr939n1WN/Mi0e5ecYeF8fPIvnRr6A5PYGuy0r4gWem/tD6f8A&#10;BbSNIsX8Tp8KFtZfFyLtuCI7YHy4ztz5RdN+Sep/PkvgjFZfsh+F/wBmXwJ4w0HT/Efj/V9f1CLT&#10;r+O4EqaG80oUOkgB3OFljGM8HnqtXGKcHFJ2ceblWkpPlrfvL30j3iYybevy9Fpo11fmYnirwlY/&#10;sm/AH4l33xi06PxnaeNviXHdabZR3GS8LDdFK7ggoMg/L6R4xg11/wAbfCF54E8e/tLeNvi4l1qX&#10;w71PQ9PsbK0in+a4IIEscKBh5bK2V3fLy4NcfrvhGw/Zs+BXxB1b46abJ4pg8R/FKG80W0juxI8q&#10;hSYpSwPyJgEbDg4jYYFdZ8bvBl7ofjr9qDxP8Y/7TuPhnqGladb6dFFcZeVg+ZEt0ydjq4wSQBuZ&#10;etdDkp1eZyu5Wu1tO0qGlFX0l3fdfdpOSSslZarz1Unr5G5Z6ZPr/iuy1e6ivNG+CVh8J/8AR7Xz&#10;T9njt3tEEURAJLyiJgckk4DHNdB8APEem3kvwZ0/wjpnirTPhwnhfU7y0vQQttAU3Oj3pJySz+bg&#10;d2cYHBxRttDPjrxVNqmoC70j4PwfC+IWdmrYiSB7VFiRQCcyLDs65OOelS/DG11HXb74K6Z4LW/s&#10;/g/D4X1JdSe8VVleNYZBE0x9WnYkYxnJ9K+Yqzp1ac6VR33TTei92b1/6e/fd6HoUoyglOPl8nZb&#10;eXcn8N/EDX/H1joXivwzrL+I/D11qy2cSxl3jESyNHMwDqPlwH5BO3r6V9T/ABMluNW+COmaHYEp&#10;qXicWWi2uAetwURjxzgIWP4V89fsl6T4Z8G/s8eD9C8GT6heeGNIm1H7LeXsRiluWd7h5HwQPkDH&#10;aOOgzX1V8HdKHjb4/fBHRzEskdgn9uTA9AIbVgh/ByPxr4bEZPRxvFGDy3Dw9yNWybVm0n9rz0/E&#10;zzfFSo4GWIqaNRlLfsnb7z7+8JeGrXwf4Y03S7FDFZ6bbR20Cf3URQqj8ABWlSRgLGoAwAKWv9BI&#10;RUYqMdkfy5KTk7y3YUUUVYgooooAKKKKACiiigAooooAKKKKACiiigAooooAKKKKACiiigAooooA&#10;KKKKACiiigAooooAKKKKACiiigAps5xC5PQA06o71xHZysSAFQnP4Um9BpXZ8ZfsxairfFnTL+9n&#10;lkEHhW/vZZPvP808I/Mhq5v4leD/ABTrVleL4Q8Q6XpV7DIywy6jYNcQsu7CsyqwYnaAcAgZJrR/&#10;Z+t2XxDclt6G18AOjAkEgvNbdff5DWrZPslcliQxNfwPxlmrp5XgKU4KV6leprr9u36H7vg6Lp4u&#10;rKDtaNNeW1zwDX/2V/iF8SdNuLDxp8Yo7vTruNoZrHS/CkFvGyMCGXfJKx5BIzjPPauRj/4JFfB9&#10;b4TT/wDCTOBgmGG6jgibj02M2P8AgVfU94+9icA5NVZFBI7V+fR8Qc3w94YOaop9IJJP1Xc9z6uq&#10;qXtHdfL/ACPD/D3/AATU+BOiXMcy+AlvpYx/y/ardzqfqnmBP0r0/wAMfs8fDfwgU/sz4f8Aguya&#10;P7siaPA0g/4Gykn8TW+ibMYJ4qUMWXknmuGvxznNZ2rYiT+diXgqa0Rp6d9m0iIR2UFrZx4xtt4l&#10;iA/BQKmfUmklQPI7KTggnOR6VkRggHDMKFkYEHOSK82eeYipJOpJv5kPBxtoj8gf+Ctfwpb4Xfti&#10;avJGp+y+ILaG/hGOFwDCw/OPP/AhXzZod7JpusW00ZCbJB94cHJxg/jiv0t/4LofCv8AtjwD4N8a&#10;wxhn0y4exuXA+bZKABn2DIv4tX5lTrjJBKkHqO1f3z4V5x/aPDmHm94Llfy2/A/LeJcM4YyVS3xa&#10;/o/xItf8VXPh7VZdPaK4mW3JSNhdSRgr/CML7EcCuV1L4k3buyLp1qrjIP2h5pCCP958fpXceMbB&#10;tU1LTtQClVurQByxGBIpIJGP9nZXK6xAttdsFBXdhgVPXPtX6dSwCqatHyk8Z7N8rMy18V6stu0h&#10;t7CSKQZAEEYAx7rg/rmurtPGtxoUVvJcm+sLeREIuI2+0wIW7Mr5ZRkdmrmxDHIweSKNpBxvZeR/&#10;j+NdB4f06LxBoz2cpUNFmN1bGJYmJx+IOcHpWGNwbpxvJWR04PGc8vdZ0Fl4zm/t5LDUEtVkmUPD&#10;PCfkmU8g89CRzxWrrDpcNbR4UNEpAA9S+c/kcV5xZ2l/Yxf2fcwx6lbWhIt3SUQ3tuM5wA3BGecH&#10;I9DXU6Xqcuow753dpo0KNuURvkY6jkE/Q15tHCzhNtdj0J4iNRJeZ9If8EnJV/4b30Rhgl9POPb/&#10;AEJ81+n/AO1FAtx8CNXQgEFVJ/MV+Xn/AASmRbX/AIKAeHVA4l00McEHk2LE1+pP7SI3fBTWBgHE&#10;Y/n/APWr+QPHd8vE+Fl/c/8Abj9S4H+CC/vnE/As/wBkeG/DkEQSNHELEADlmYEn8a2PjHollrXx&#10;B1q1vrO0vrSVYi0NxEJI2ODzg9/esD4RyFtO8OY4AEHT2K11nxNQD4naqOvyRfyavx6pjKkYzqRk&#10;1JS37H6jWpRWP5bbwf5o+f8Axl+wl8OvF19JcJp2p6RNIcsdOvniQk9wrbgPwArFX/gm74JXIXXv&#10;F6grtwbmFuPxjr6DbPAAzkVFtfggOB9M16GH494gpx5KeJlZfP8AMirkeBm+Z0o3Pir42fsG6Hp2&#10;malb6fq/iKYQA7Ukljw/GR91BxnH4VxPgT9kLw54s8HpoVtZano9+tlLFd3v2t7tZ7hiTETEVAjR&#10;Tj7p6ZNfY3j/AEz7Trt8jBirgdvUCs79ne1k07VdaiHymQxHjjPLCvucL4k5zSwjlOq21Z6mWI4R&#10;y2TVV01tt6nxV+x38CtH/aW1S78OeINRn0rWNJgkiiRF3iZ43+YckfMBnt0T2r6T+B/7BHgHSNan&#10;OqR3GrzeTtihuI4gg5yT90kkV43+1Xplz+yX+37F4gtLeeysvEUcOsIRHtjErZSbbjggSLuYejkd&#10;DX1n4f8AFEesm01rTiqwXyi8iCkME3ZJjyOCQ25f+A19N4i8QZt9VoZngqzjQrwi+Wy92VtVfzPF&#10;4VynB1JVcHUjHnp7Puuhv+HPgh4W+HjJdadpFsstsP3KyorxxehCBQufciobIza18W9ImndpZprs&#10;Mzt1OATXVSahHqmiLOhAWRenp2x+dYHhhQPiPoTJtLveMrEnlUEErE/mBX4RQx2JxU5SxErtJ7+h&#10;9ksPClh5yUbNJo9h1mCNrsBkcuFVQVQsWGKofY5AGaKCUqP7xCitPXdEi8RQLF9rv7OQEMHtXCMy&#10;8jBJB/TB965fW/hd4Q08vNrUou0I+dtX1GSZMf7srlQPoBXnZdh6dbWc5X7Ri3+J8lTxFoqJqFPL&#10;iuXaaGMWih5sHf5I5JLAdMAZ+lcvF8W9F1B2TTr7VNfdf4dJ0qe5B+jIhX9a6L4Z6j4R0XTNRk8I&#10;HQWgsGRrv+xI4pEQ7WI3CHOWwGOOTVI/tJ219cNHpeneNtYmBwRa+GryJP8AvuaOOPr3DV9Nl2UU&#10;p1akJUqk1G3aNl5/8OYyxdVt8titFq2valA8lp4E8WtgFg+oNBYx4A6nfKWA/wCAV1d0jt4at2lR&#10;Y5J5IFZA24ISwOM96wJviJ411UEp8PPEccDDLTajqljbxjjqVSV2/DFdTrG5odJjYAebdw5AOR61&#10;ycTYSlh1BUqPs07v4uZ/PVmSryqaSa+R0tuwRd+T8hDcAk1i6r+174O0eZ7eOHxFq13GSjwaXoN3&#10;dSFh24jxnj1rcguhpkom+bEXznAJPHPQdenasfVP2u/BGlO8b3HiC6miyGjsfDuoXpB9P3ULDmjh&#10;ChzSn7jk/Wx8/jKfNJPkcvT+mULf9rOPUpAtl8Nvipcl/utJosVup+vmzKf0rW0HxNceMGN5daPq&#10;OhysWUW9/wCV5wHHJETuAOf72eKyov2utLvwf7P8F/Ey/U9/+EZntVI/7bBK1dA8Vy+MpGu5NG1L&#10;RCxZVt77yhLjjnEbsAPxzXo8VUXChG9Lk1/mb/AeEo2u1BpW3buVPFWp/F20untPDeieAHso+Ir3&#10;UdWuXdl7EwxwDH08ysBvC/x/1tz5/jbwBokZ/hsPC8twy/8AApboD9K6DxP4q+KOjXjWnh3wV4Y1&#10;G2XHl32oa+0SyDsTEkTMPzrGN/8AH/V3IK/CLRh6CDULxl9s74xmvfwUpRw0UnTjot0pP8VK34HO&#10;oX25PW9/wTf5D7P4L/FGcB9S+MOquByUtNB0+3X6Dekh/U10Wh6ZPpVtDb3N/capPFHtkupkjR5j&#10;nqRGqoD9AKwbfwT8bNSJ+3eOfBttGB8wsfDb5HrzLcN/Kuh0Wyu9Os4Ib+9Go3saES3AhWLzTu67&#10;V4XtwD2r47iublRSc4Oz+ykn+CR2Yebu1zRf+FW/RHif7e8SXXhDwFA6q0dx4+0GJlYZDA30fBro&#10;vin+yb4a+K3iG51S9bVba+uGBla3uiqSbcAZU5A4A6Yrn/27YzLonw0TgB/iJoJ684F7Ga9X0Xxf&#10;JrOvX1obOeCK0maPfKhXzcAfMB/dJPB74NOpjcVhclwlbC1HGzq7Pzj/AJM9OEpqMZw7P8znPAv7&#10;NPgj4d6pcXukeGdKtrq5jEUjvF5zFeOm/OCcckda7uGEQxhFUKqjAAGAB6U8KByM0tfG43MsVimn&#10;iajlbu2yOtwcBlKkAqRgjsa5j4V/Brwx8E7LU7XwrotloVtq9x9qu4rXcEmfLMDgkgAF3IC4A3Hi&#10;unoooZjiqNKVGlNxjPdJtJ+vczlTi2m0Lxt9SaSiiuNGqVgooozjrSbAKKOaKEwD+lB6GjPU+tNa&#10;TaTggY5PtTW6XcTZyXjZh4j8V6LoaAtAJRqN6PSKIjywf96Xbx3CsK6xRuAOMg81zHw6j/tbU9Y1&#10;1s4v5vs1sewt4SVGPrJ5je+Qa6ocAD0r0sxlycuHjtBfi9xy+Ll7f0xGQYPA4psagEnHIp5549aA&#10;u3pnmvLtqFxhByeOe9JT26E0yhp9AbGyEgAgkYrx7wdB5ngLxzdMSWup9p/Nn/8AZ69enYm1kPAK&#10;qx/IGvK/CtqYvg54gJIUyyls/wDbNK9/KbRg0+sl+Z6OCj+6m/70fzbPmT9oL4bal8Yv2TNe8LaJ&#10;JAdT1VrwRrK/lxyn7fM2wseB069OK4ef4u2v7Jvir9nj4WajomleJPFAsobKbWSQx0x553izbMV3&#10;ZBfZnI+VM9xjvNA1z4mX76hDofw/utS0ex1S9gtb0XNvGLoC5kbcqvMrHBZhkAciszxB4I8aa98R&#10;fDfivVvhDeXviDwc7vpVzI8cn2Rj0fakxVipOV3ZAPOK/ozKsVOjGWExkU6N5yVpRUuaUWk37ydt&#10;dUb47D88lWou01prtbmucT4L+EOrfs5fGL9pH4o+O44dS8I31lcfZLMyrK+rq0iOIzGc7UREMfzD&#10;GXAA61yfxg0jxT+2B+yn8F7/AOFOgt4d0zT9fltTo9pcBINM8qR4lmJAUGNJA7kkZy+T1r2vxfc+&#10;OfF3hPUtF1f4aeJLnTtYtpbO7jFo7mSORSG5XOCcnkd6oeAdW8Q/CrwDpHhnRvhd4t07Q9EieO3t&#10;49JvZiWd2klkdipLO7szE8DoAABXo4fNsVOlHFOkpYiLikm1ycsafI7pS+J33t+Gh51TBU1J01P3&#10;JXd+qb1dvmWLn4qeCNb/AGyPir4S8E6Aln8QpPDk8c/iHIQXLxrEREF7FWeFi3GdmDnArxPwZa6F&#10;8E/2BvCr/tD6FrOs6jL4wubrTbC4lc30aKkZMjkuCEJWclSfmUjrkV6RoOmjwn8bPEPxAtvht46h&#10;8U+JrJLC6nfSL0wwx/u/MaOMQ8SSCKMFiTgA4AzVX9oLTrL9pDwtpujeLPBHj1LLTNRS+U2ml3EE&#10;pwpR49zQkBXU4JAyOo6V20ccqeIpUOSXspKDlJSvOMoxaag03aN3a2mmxLwkpqUk1dOVlbRp9X5m&#10;3caX438R/wDBR/xdceInvv8AhVCeCpprgTO39m+W9uAVAxtMhlJzj5tvtXCW3iYW37EnhyD9miDx&#10;Amnw+No7W8MkIe+k8x0MzMTn5CGhBIxiMc9zXq+uftDy67DqEOp+Fdeit9SilgltjYToiROm3YNy&#10;jopwPpXn37OXi7w1+zF8J7Xwno1trklpDeTajdXV/GFmuJ5VjTAAACoiRIB3Jye9cdLMan1XnnQ9&#10;6DpqMPszUVJc0vPVGqwUlVV38V231je23lpb0O7vNP8Ah34J/bV+Imo+Grq71D4y3Xg+VntMbrMB&#10;IofmXjHmMI7cY5G3Jxya8g+HllpHx5/ZM+FHi/48eJNQsNYs/G90NNkmQR3GrKsoHksoXIjYhlLY&#10;+Xy61tM8Y+BfDP7T/iH4rC/v11zWtHXSEtHaNLSAssccs7EneW8uJVCgYBLEmoP2kfFngL9p2Hwd&#10;aav4nbTbbwzrA1CR7YxyyTQmMq8K5YBXbs2cAnvXpYatNVqUGp25YXqWblFxhNOC0+H3kjjrUJOF&#10;RtLR25f59tX5nS+L/G3iH9pD9oz9ov4aeNb1tG8AWHhY3EUwgRI9O3un+klyAW3AtJgtghCPWoYf&#10;i1P8Af8Ahl7wF8O72LxH4Q8R3D6XNq32cF9RXzCHK9fL+eWRjg5CrjoK2PjB+0P4X+Nfw38caLJq&#10;sGmt4xsLq3/dsG8gyI/l7iPvBN36nHXlnwH+JHhD4NfCnwT4Xt9Yt9WfwbZsi6i9tsaW5kklkkeJ&#10;WG6NR5pQdCVHocVxwzSjHBp1KLSTS9nZ6v2fJ7S9t79DX6lWdVKL1eql295Pl+45bXNN0v8AYN+A&#10;Px613wjrGj+N9bvvFEcs9pLGssOjCSRtsU6bjuZTM5OcD5V9K7vwt8JYYf2sNP8Ajbq2vWjanrvw&#10;1iuh4cBxezSNZoxZVJJ8sIx9w2BXEfAHR/Cvwlf4ptfaxa6/H8TfEJvjaTWjmK0s1eZ8SmRQru7T&#10;4IXIAjGeSK05Rps/7b8HxVk8S2sthY+FZNKjsSrtLJdESRIiALtWJVkEhYkAFMDtjor4+MqtehCT&#10;cnCTc+V++nCCULW0d4vUy+rVFGMnHZ25ezv8V/0Od+EFlfft5/BD4PeO5I/D3gvT/C/jC5gksIAY&#10;LXyY5IZP3C8hpTkrjjJZjnrne+Psl5+2n4B/aE+Gng/Tbfw9qnhTVrCOe7nlEKavK4Z/3pC8DbAy&#10;AsW+Xb0zipPjD4T0L4iaf8NtH0DUfD3h7RfCXiIanc24229vBESJJZVUD5pMh8AAli4+tX/2s5LH&#10;4ufs+fEjSvBt1pmma14w8udsSxWr6k0bqI0llJAz5IKgscD1ANTDM6U8XRrU04c0vcTX8L95GV5X&#10;+JWvv/wTeVCapzjLW29uunTsx+s+JNL0j9oTTvhDpOj2rfES7+Fj6efFgYq8YjtGzEnGSjSRM+7I&#10;PKjoSK5n4WWOnfsneB/2X/CPxB0SPX/iPea7cQaVcJP5iaLczzYVy+SHZVmhGMEbsHqtegaN4Z8O&#10;aTpWmXtld6MfiBonghPCUOvJOGMcn2RUk2NnBQzbvnxkg8HBrm/2U/hPp/hr4KfCAePF07UfG/gW&#10;8uNciZ70TnTppZ2aHeythnC7GKknBC55FE80wsaL1fLFpNL4pSaqrmi7/wAP3ldLT9clhqrlFJat&#10;adraaPz8zhdV8KWnwE/Zm8ZX3x+06+8Qw6h8Uvtmk2wu/MkmTgwSF93yxECT5f7oYYrpvip4U1aH&#10;Wv2pdd+Np1V/hnd2+nRaYkUmDKBkv9mXOFcNtBOMbyAT1pfhB8CJ/ib8MPHei/GGaXWV1P4hS6zp&#10;Ucl9l5LaBVMcqkE7Y2LbQBjI3jjGa2v+Fa+Jfj38X/2hrD4iSX8nw/8AE1vptloSLPshy3zyG2By&#10;A0YALEAjOM131Myw6q1eeavTtKTXwqPPSf7n+9aLv6BGhO0JtfE7a9bXVpdbG/oWnjx3rOpanfPq&#10;WlfCWH4ZWf8AZtoGIhFs9sgUgDIMiwgAdT36Va8B6hfePvHfwtsdGGo6Z8K4/B9/JMLmJYnuAgkV&#10;TLxwdx3Af7XQ4qfTPBV7qvxG1XQrmS8tPh3oXgi30PTbRZP9HZRCIBuOMPNwoz1xuOMVeu313/he&#10;/wAOPC1hJc2vgOy0HUU1IrjFw6xOwaZgOPmZcDjJYDtXx9SrTdacIyXwuSb2S5Xr5zfV/wAx3wUo&#10;0U2tVp6enl+hf+Cz6VpnwS0vT9EutRvdM0v+0lS6vEAlmdlldgMfwKHVR1OFGcmvsL9gLSR4j/aS&#10;jv3UmPw/4Lto0OeRJOYjn/vkPXx98PfBUHws+FsHh6yuLu+gtTqV609wVMsrTo7hTgDCqiogHX5c&#10;nkmvuD/gljpa3uqeL9UJLMdO0i03eoWBv8P1r3PD3CUsZxjRxEJcyi6krtW6Ox4HHNV0slqJ6NpL&#10;75L9Ln2TEuyJVyTtAGfWnUL90d6K/sY/nJBRRRQMKKKKACiiigAooooAKKKKACiiigAooooAKKKK&#10;ACiiigAooooAKKKKACiiigAooooAKKKKACiiigAooooAKzfGmojSPB+rXZGRa2c0xH+6hP8AStKu&#10;W+Ocxg+CnjBwSpTRbw5HUfuHrKvNRpyk+iZdNe8rdz5T+Bwj/tvxY6oUW18H20Spn7gkl4H/AI6B&#10;+FR2rGMFjyxqz8ILf7PqnxFfoYND0uD87iX+n8qqIwHJOAa/zn8Q6lsvyxrrCq/vqy/yP3/LXzYi&#10;vfvBfdCP+YpfIOc5NMZSTkYpzYycdKApPQV+TXbZ7S0GqpBycUtDffJHSnAjb2zTsA2inKRjnGab&#10;UT7g0eVfty/CpvjT+yJ430aOFZry3sXvLRSMkyxgumP+Bogr8QpI96oSpAPTnpX9CkVut2s1s43J&#10;dxtCQcY+YYH61+Ef7R/w5b4SfHPxf4bdHij0nVZ44kIOREW3R/8AjhU1/XP0cM856FfLpPVe8vvs&#10;z4HjHDe5Gouj/P8A4JxU8wOixKTj7LPjnn5WBDD89v5VznilVuIoZ4l2lSY3PP1H610Nmiypc25A&#10;VZ4/lzz8w5FZ2oWv2qwmic7WgXzGHpjn8a/rnB1lFNy6H5Ri6EpyaRzVveEko6gAfxZ6/h2rY8GT&#10;pHr0OWAjlR1ZiccbSc/pWEqG4IJDBSM4wRTZGeGEhNwbPXHWuvHUvrWHcI9Tlwk5YeunJbHpF3o9&#10;jr6pJJa2d40ZJSXcUdw3P3lIJ57Eke1Rx2S2N8kSRwwoF+5GoUe+cdT71Q+GVwl7p81tJvIDkL6g&#10;kKePTBzW1qtgbW6E6mdrfyzvlKfLGegBI715Mafs8Goy3Wh6UZ3x3MvhZ7r/AMEnZSP29/C4ePY3&#10;2Nx7/wDHpJz+lfq1+0Fbm5+D+sKT/wAsv6mvys/4JhQC3/4KB+ECrZSXTVmDeoayc1+rHxuB/wCF&#10;Q6uTk7Yck1/EXj+7cSYW3/Pv/wBuP27gb4af+NfmecfBqIy2ehKDwhj/AEYf4V33ij+zv+Fm6uNR&#10;WZsLEAEIyfvVwfwOQ3NpozAhAGXP/fyu58T29jL8Stfa7dwyCHy8dD97Nfm+X0ko1JaXcvtbH6Xm&#10;Ul9dabfwvbf4kRHWNGtE2pYPIw6FjyOe9WYfGmmwWjRnQ7SWRsjL59MZ4qEanpkEiFbQtjBPGScH&#10;mifxPavPG8OnRqA2cHnIroqYmUIu1WKfkrnLPDxmrOEn6yscB8RPFFo+rvENItRKEU7wCAeOnvXJ&#10;/DPT3i8U6tLFGY1lRHAUYAO4nj866r4keJ5ZddZIdPiUyRA/d464496o/Dq4vDqtwssRSN4yQNuO&#10;QwrmzBueH5qk73XRH0eHjyUF7tvV3PHv21P2U9a/aH06K+tdSnvdV0rdJp9vLKI40Z8bkJc7drFQ&#10;SRg/LxnpWj8FPhRf/BD4UaZ4e1i9N1qdpLM7uoYwhXbcFRj94A5OfVjxXvTwBvv7fbjJNV9e0WPW&#10;tMkgAHmEZU91bsa82pxpjauWwyetZ0oO67/8Mc2Ew+Ho4365y2k9HY4fRPEi6YGtZ22xXRxGc5Ct&#10;6fjV74bM118XrFWHEaTOQen+rYZ9utef/E6OWz0G4jYPFLE2MfxKexrY/ZP8dt458WfapPmv9Ptp&#10;YLpQP4uNr/RgT+IpRwP+x1MVHZL+menms4xpTjHqj6G8UeHNI8VaPBa6t9pKRhZP3N7La7hjoxRl&#10;3D2ORXCyaR8E/BWoN50Xw9tr9G+ZruW0e5z7lyXJ+tdn4on8PS6fax+IY9KkijRJIze7AAdvON3X&#10;8KwLH4vfDbQZ2h0+fSUaI4ZdO0yWcg/9so2rDI3WlQcKftZK21NpL8T8+tLlVr/odJ4M8baLqOmX&#10;l54aX7XaWLKX/s+1difkY4QAZc4/u59Kx7n473s84GneDfiBqBc8H7FFZ5/8CZYj+lb/AIe8eJ4i&#10;0K91LRdP1m9S2bAj+xtazTYUk7Em8sn8cfjXPx/E7xBfZa3+HPikMRkPdXFjbqM+uJ2Yfka6sDQk&#10;pTrexb1t79RRt5NJpv5HNCKlN8yX6k8fjPxvqO0t4JksYWcBm1LWoVZQTydsIlzx2yPrXU6upk1P&#10;RVIOftOTznohNcrYa943vr6FZfCuh6baM6+ZJNrryyqueSqJBgnHYuPrXXX6lvEOjxgkkGWT34XH&#10;9a8/P3H2kPdjG6vpPm+93ZonZ62W/wCR0EeoJpKtdybhHb/vGKqWKgck4HPSsTUP2u/AVhM0Qk8Q&#10;ahIpwU0/w3qF3g+mY4SP1rcbW7fw2rXtydlrbAvM21m2J3JCgnH4Vh3P7Xvw4jlKQahq986HGLLQ&#10;L+4/VYMGvU4Qot0qlR05TV+mi/JnzuJi5zVoN+n/AAzKq/tX6NeACx8GfEy8z0/4pe4th+cwStTQ&#10;PGMnjhjdyaNq+iZLKINRjjjlIwPmwjsMfU59qoL+1bot1gWHhH4k6gG7p4dliDf9/dn61peHfGJ8&#10;cytdto2saKAxjEWpRxxyNxnIVXbj6nNdXE1JrCc3s+Wz6y1+7T8isPFKT9xx03bK3inxt8QfD9z9&#10;l0HwJpeu26/cu7nxALONh2+UQyMPyrEHi748akw8vwl8MNIiPQTa3e3jD8Bbx5rpPE3xF8b+FLk2&#10;WieAm8RQKPkuzrMFpE4/EM/5qKwR8R/jNfSAW/w68EWSnobvxTM7Y9wlof517GW8ywkU40lovid3&#10;93MrGKpybvyRfm5fi1zfhYfb6f8AHDVGJutZ+HmmoR8y2mk3Vwf/AB6ZM1u6Rb31nawxalcQXl9H&#10;HiaaGEwpI2TkhCzbR0/iNY0eqfGu/BE+m/DfToz18q5vLo4/FY+fyrb0eC+W0h/tJ7WS/EeJjbIy&#10;Q7snO0MxOPqTXyPFbn7NNuGr+yl28v8AM7MO2rpqK/wnj37acYnX4VR8En4gaQenpcA17Rs2O2AO&#10;ST79a8c/bBTzNa+EMODmTx5p7Z9NrFv6V7KykuxAAya83NJNZRg0n/z8/wDSjtT9yK8n+bEU4OTQ&#10;Tkk0lFfLtDuFFFFDQJig4OaGO7PHUYpMnPTiik2ykFFFBzUtjCijnmihAFYPxD1qfS/C0v2RlW+v&#10;3SxtNx482QlQffA+b6Ct5gVUtjgc1y8+zxN8SIoVBe18Pw+c3ZTcSghfxWMOf+BrXo5dTTqe1ktI&#10;6ig/eu+mpZv9a0H4P+DrdtW1bS9D0mxWO2FzqF2lvFkAAAu5ALH8z19a5+T9rn4URY3/ABO+HqE9&#10;j4gtcj/x+uT+M3wD8M/tVftwfAvwD43spNa8I3MOu6ndab9olgiu5oLaPyi5jZWIUsTgEfkSDZ/a&#10;P+Af7HP7LHxXTwRc/s0eL/GWtxabFqsy+GNKvNWS3ilkkjTzD9oG0s0T4yOdpx3r+lfDzwFwvEuS&#10;085xOKlCVRydkl0Z8VnXFawGI9hyOTtftua1x+2h8H7PO/4o+AiBz8utQN/Jq7vwl4w0nx74fttW&#10;0TUrHV9LvF3QXVpMs0MozjIZSQea5v8AY7/Zc/ZN/bCvfFEGj/s43XhC98IvbRXln4r0drK5InR3&#10;jdYzM52kI3Jx+NcN+xf4G074Wan8afCeiWxsdC8NfE3V7DTLMOzpZQKsBWJSxJ2jJwCT9TmuXxN8&#10;C8FwzkrzXD4iU3GSTTSS1Ncj4rWYYj6u6bi7X3R7cwyCKZKp2qCCQTTx0FNbluegr+Zz7BO6K9wp&#10;NlOAMkowAz7GvOtIhMPwZ1rKkEyc9z/q4x/SvR5VPkSjB5U153pu1/hFrqjOTIenX7i17OWvRP8A&#10;vI9DBP3Jf4onyj+1n408UeBf2ONTvPCM+oWupmS4Rp7Hcbm3iN3cF2TbyDnaMjoCa6bwV8a08F+G&#10;vhn4e8a649j438V6Tat9iuZHa4nnZRnd/dJyAd2PmJHUGsf9or4q6r8D/wBmjUNf0aOJ9Ut57qK3&#10;eRN8cGbu4O9lyAcdOeMmvN9a+EVr8cvj1+z98TPFHifT9E1SfSLXUJ9IlBS81N45PtCi3UcDfn5t&#10;x6EEZNf0bluW0cZgeXFWjDnqNSWsm1C6i9Nr9TbG4qdHEc9F3lbbp8W9+5r/ALLX7QXj7xJ8d/j3&#10;eeNtUvtP8MeDrhFtRdHyrPTEWVwETPYwqXY9SBnvVb9rv9sLxlaad8IZfhjq1xd6Z438QxxPf2W5&#10;xe7ZFQWuSOAxL5GM/IewNYej/GHxB+2rD+0h4E1P+yvDei6HavBZ3TK0a2rNLJFunck5GY8njhQe&#10;uDWbqXxfvf2FPgR8B/Bfhl9J8V3PiHVZpLzVIg81sfPvVZ0tyCp3L54VWPPyNxzivejlVKeYfWZU&#10;o+2XLFU/s8ro8zle1r36f8OeXUxklQlBSfLq3LrF329D6l+IH7RUPhDUPGOlaVqtlrPijwvpVxqn&#10;9lxyh5tqL8hZPQkqcdTketeafsZ/teeIPEX7J2k+N/iR4itbS41LW72wgvL6RLZLlVlVY9gOAcnc&#10;gx/zzPoa5g/BiD9n/wDbA+NPxWvde07Vnj8OXE1voVvKWvlcpCHMq/wxr5HynPO8ccV5p4x8P63/&#10;AMFGv2L/AARq9xd+G/Bb2Xiy7tWR2a2sfJU+WTGDnLqJeFH3mDYwa48Lw9gHhVR5v3c5U3KpbWMn&#10;GTcErbeZ01swre3U7e9HmSj/ADJNanvfh39r/wAceIf+Ciet/DZFjg8LaN4ba/AEQ8xpFihkM7Sd&#10;dpaTywM46Vp/tR/tz6l8K/g3pfiLwdLp3iSbUvENtoplil+0wRbmIkH7tsF+AoGeC1clcftByeNv&#10;22fGHwh0jSbWytofDEsZ1vYRfPstonUMR/yzHmg4/vc+lea/DO/b/gnJ+xn4ft9Yj03xfres+Lcm&#10;OwuBLa2zOkaKfMKnLqIGfAGQzqOMZrSnktH21Co6VpJU0qaa/eJqTc2+myepEMbJc8U7puV3b4bW&#10;0/Fn2T46+OUXgW11wXEtle6vomnXGo/2csyi4mSJGIOz720sNucYzXm37HX7V2o/Hr9mvSfGXi+H&#10;QdPutS1K603IiS3gleObamzf13BgvHUqa88u/glqXwx/bh+Inxc1/Urefw7YeDZVh09Z997LKIVR&#10;o/LPRB5btuPGWA5Oa811/wAHax+3z+yr8Kb/AMK6fo3gjSdK8XTxT2STiG1s4ElKtKgwu9gW3YAy&#10;WbjPbmw2R4R4ONNz92TpuVS7tBuM242vrqlqOeMnz86hsmkrfFtqe+/Df9q8fFD9rz4k/D6fwzoM&#10;GjeCLKOeK4e2XzJSJI45GckYwxkBUegqL45/tLaH8PfjZ8J/Bun+CvCWswfEW9eGW8NjFKsUe5I0&#10;8vapDEs4J6gAV5/42+KNl8dPir+0P8OfBegRaTry6HKs2tF1in1N0ZY1if5QQoM2Ad2OSSMYrL+H&#10;fiDTf2VdO/Zq8BeJdCtte8f3CzxxXyypKNAlnuGXEbjIdgJo0O3oQSDwK9CGUUVWVb2clLkS9nza&#10;tezcvaX5trq9tzH67NQcL6XfvdmpW5f0PZP2rfiV4I/Z2+Bmt+LW+HngrXL3TZ4LNLN9MtgolmkV&#10;BvYISFGc4HXj1re0nQvhlqvw+svEupfDXwVDbXejRa28S6NblxDJbrPhRs6hGAr5km8Ht+zR8Hfj&#10;14j+LWlDxRo3ivxhb/2XphuRIb9BI+2UkH90rF4wM8jy244FdlD4T8T+KP20dO+KGoM9l8L4Phv9&#10;oETSr5URktci2WEHlsOrjjAROvQVy/2TTp0LQqNOHNLn5tKloxapx10ld2u/+G2eNc6rbjvpy/y6&#10;25vmdb+yJrHwy/av+BmneNl+EXg/QVv7u5tPs8VlGwQwsF++EXJIYduua0PhjP8ACD4sfEr4h+Gd&#10;J+HdhDL8O7620+8nyVSeSeN2G0KeAGjdcnqRXhPh/T7/APaQ+B/wPPwh0S68J+CNK8aS/bbBbsRi&#10;3iilWSW4lYkF1wXJByckDHArqP2gvFSfEX4dftFeHfgzYXsXjSz1O0XXLizi8m41KVwyqEbdkusK&#10;OuAF5LdSc1tics58RVpqU488mknK6opVIxvU1d003az/AMx0cXywjypadvtadO/yPQtQ1P4R2/7U&#10;1j8KIvAzS61c6FJrkt0l7PHHAqFj5QUNknYpbPuKPjBD8H/g7448AeGtR8KatLq3xF1Y6Xp6W+q3&#10;EYiPyDe2ZOQXkjUAcnd7Vyul6noXgn47eHvDf2Ga8+PA+FZtjqW/zIbRltd0iMS2DKZFcbsHC5rl&#10;Pgu2m/DXwH+zRJ8Z7fWL74n3nia7k0KKdzLNazyzqkUk/wAw+UExMFPIbZ2yKf8AZMbxnzSa5bct&#10;/elLlqPnjr8F4pi/tCpaV+r0fRbaPzPTv2jfDPwb/Zo+G8vinxDpHiVbQ3sGnpHZ6xcebLLKxA+8&#10;+AAAxJPYVtfFL4NfC34L/D7XfFGuQ+L7bTvD9q9zOI9ZmeVtvCqik8lmKgZxy1eB69Zrbfs//FnU&#10;/wBo19bk8PN8SoDokETkzTIgOwwAYxFhlHUZAfvzXe/EhfEXjv4uftGn4nPqtl8JB4ZsGsjEu2KN&#10;mCMfsw6GT/WHvyi54qoZVOMYQlWbUXebW01+7tGn3kuZ3TKeLi5Nctr6LuvN+TPRNC+DHw61b4f2&#10;XimW88bWOjz6amrq0+phmggaHztzDaeQuehPQ1D8L/hz4G+Mvw50jxNoWtfEG30fXIWuLY3F9GHK&#10;B3QlhsOPmQ8ZP0Fcz4SuNS8X/FvwpptomowfBdfhjJEolBEYhS2KK0zd5TiMep3MQMZrE8A69qVj&#10;qP7NOg/DF9af4Wyz6lZalLNAGe5VfNd2uGx8oBLsOnQd8CvMeXOfNy1Peu2r7KKjN8su0vdS9TpW&#10;Lta620fm+56H8L9J8K+JdHuPE/hbxT4n1mwtf7R03betE9vcyJBJGxUqAflJBB75HFfoL/wSWh3f&#10;BzWbpjmWee0VjjHC2cRH/oRr86f2XdP8D+HPgffaD4AvLzU9D0vxDrEVxc3GSz3rnMqKcDKRqI1U&#10;jqBnkmv0a/4JMOH+BGpEAjFzAPri1hFfceGUIx4nlSje0FNK6s7W6rTufFce1ZTyWUn1cP8A0o+r&#10;x0FFA6Civ6hPwRbBRRRQMKKKKACiiigAooooAKKKKACiiigAooooAKKKKACiiigAooooAKKKKACi&#10;iigAooooAKKKKACiiigAoorP1nxLY6E8a3l3bWpkBK+bIEBx9aipUjCPNNpLzKjFydoq5oZrjf2h&#10;mP8AwonxiAcF9Hul/OJhS+L/AI2+GvCOkNd3Or2kih0RY7dxPLKzNgKqLlmJ9h0yeleAfE/9qi+8&#10;c6N4ksLSxlj0Z4J4Q08BjeQB/LKnPPzckY6hhXw/GnG2WZNgXPFTu53ilGzd2nZ2T28z3MkyPFY2&#10;vH2cbJNXb0W6Mf4Vqoh+K0wJysWkRL6/66Y1kjOxc9as/DPV7NNF+JcRuIBeXF9p8SxGQeZtRGcn&#10;b1x83Xpz7VEIflwByDX8I+ItWLwmVRT/AOXDfzlVqM/Zstg418Q2rXkvwhEbT06GkClnGQRmh0Kn&#10;1zX5inY9e43BPTGaMEcHrRTkhLZOQAafMNsbS4+XNP8AJO3GRTAcEH0qQTGrI8UqsuBtIIr8s/8A&#10;gtP8LR4P/aqt/EEKMLfxhpsc5YAbTJFhGGfXaU/Kv1OdTt7HIr5B/wCC1HwvPjD9mLRPE8Mam48J&#10;6qqTOB83kTAoR/30yH/gNfrngvnay/iKlCTtGp7r+Z4Wf4b22GlFb2f3n5UCRreYPGcPHgj86L3V&#10;Vmnd1s7aEO2WVS7A9+5p0xODtOVIzz1qrPgN1Jwfpniv9AITctz8dlGzEuL4vbGMxxOpG0lkBJHp&#10;k1CXGxSI4lOe0YFP2gE4UnFMZvMABU49ua6IaaJsynC7ux/2yVogu59i8bQMClSRwkzKCrCF8Ejo&#10;cCo4yS5JUDkVYsoiUuJWD7IomLD2yBWddvlauXRgudaHvH/BInxzN8Qv23PDN/PHFA9mi2YWLJUq&#10;LacLknuAor9fPjiSvwZ1wc48jp+NfjB/wRQlaP8AbB0IE5X7SnPrmC4GK/aL44KR8I9Z4ORD0r+J&#10;/Hx34jwr/wCnf/tx+ycEwtGku81+Z5p8BrdrrStHwSNrg8cceYa9I1W00j/hZeuyalcPEqpD5aqM&#10;7shq84/Z9ug+kaUFbaWkPGMf8tK7zX4dMm+JesyapJLGEjhwEAJYHfmvgMvqctRxsnq/i2P0PNE/&#10;rsldr3Xtvuh82u6JAzC1s3lRsD5mGTWfLr8c7s0VnGFXgfLnFXDr2i6Y220sTIq52s/Jz6/lVN9f&#10;nmJ8q2RFYYOEA3flXTjMRZNQmv8At1XMqNKyuoP1k/0OV8S62bHXInlsnulKD92vyHqT1qhouonV&#10;PFbyR2T2BaJt0fmlweRg8+1L4/vLs6rBI0EsyGL7qtsGdx9OeKy/A/nDxAfORVco2G3Etj0rPFVp&#10;fULPX1Wp9DQoJw9o90vkdiijcTnOKmjAZ3yBgGowuzkHJJ5zU1ogfIPavyybuZS2uc58QfC9h4l0&#10;qSG9gVkYnLg7WAx1zVX9nT9lhfhX4qvdeAnt49WtzF5Nw+6TbuDBiAAFHscnmu58PT2dn4t0ptQt&#10;Ev7L7YglgckBwTjt6HBx7V7LqviS21zUXK2EFuvlbMLuI7ZP517VLMPYZZOKrpObtyWbdur7Hzed&#10;ZxXpOOHhTbi1dy/RdTzjxt4o0rwhb2y6oHEJCmH/AEN58sFHA2q3OKxP+F5aQCI7fSvGV0y/dEPh&#10;u8wfoWRRXUeNPF7+FpAh0jW9QikOV+w2jTgHb04PH48VzkvxZvmU+V4B8cTgdDssoh/4/cjH4105&#10;PhlOjGTpOa6fvFFfJf5nlwadNafibGieMLzWNCub6x0LVhLG7AWt2I7W4kAX7wDNgdcAEisOXx34&#10;2umP2XwC6A97vXLeI/kiyfpW5pXiLWdV8MS3sXhy4sr0SOPsF5eQpLtAGCXjLoCfTPSsm517x/Mp&#10;MHhzw3bL/wBPOuylh9dlsR+ta4ajThUmpUabXM/int+Kv66kpJtvQXTNU8aXV9bjUNC8P2Fm0gEz&#10;Jq8l1KozzhRCgz9TiukZDJ4v08HJMdtKx4xj5kFYGiyeNJdTg/ti08K29gW/efY7y4nm9sbo0XrX&#10;RWKl/F6k8iKy6emZP/rfpXn5xBQqKEVBafYd0VKV1eyWjN/+3bfwvA1/dM6WkAzM4RnCA8ZIHOKx&#10;rj9rvwMGKW9xreouvUWWiXtzj/viIit1/Etn4JgN9fzPb2artkkCMwAPrtBrFvf2s/ANvKypca/d&#10;SA4xaeHr+4z+KQkV9FwjQc6DXI5XfRtHztelzyvKnKS7r/hmVP8AhrHQZSTbeF/iPcdTlPCF6g/N&#10;0WtDw745XxzK15FpusaZGrFRHqVmbaRuOu0nOPwFVov2qfDV0SLfQviFcbujf8InfIp+peMVc0rx&#10;qnji6aaHTtW01EfaEv7NrV247K3Jro4opuGFs6PK7781/wAC8LRak3yNK3VjNf8AiJ4r8Istrpnw&#10;91DxFGqhkuYdTtbeJh1A+dtw6/3ax1+MfxWvGAg+EGmwKf8An78Wxp/6BbvWz4i+K2veB5Fs7H4e&#10;+J/E6hQyXNhcWCQMCM4zNcI+RnH3ayB8dPiFdnFt8IdThB/5+9fso/z2M9etl9FwwMJOnT1XWVn/&#10;AOlowUFJ39nF+fM0v/SiSPxh8X9UBB8HeCtMi77tenuGH/fNutbOlfa/s0J1BbZb4x/vhASYw2eQ&#10;uecfWshfiH8U9UJA8CeHrFcc+d4idmH/AHxbn9K19O+1FImvY4ortowZUiYvGjZOQCQCR7kCvj+K&#10;Yrlj7sV6O/6v8zuw0bXvGMf8Ov36s8k/apdZPiH8G4CMmTxpAw9Plidq9i4ySM/NzXj37SsbTfGn&#10;4KRgZVvFLyf982kpr2LoBXm5u/8AhNwcf7s398mdzWkPT9WR4PoaMH0NPor5zmFzEfI6iinP1ptN&#10;FJhRRRQ0NMKKKKLBdhSqMnnNJTo+9FgciDUr+PTdPnuJXWOG2QyOx6KqjJJ/CsD4W2UieHW1CdGj&#10;u9Zma+l3dVD4CL/wFFQfhUfxLkbVo7HQY8htauAkpH8MCHfMT9VG3/gYrqIoxHbhFUIqjaB6ADFe&#10;nF+ywvL1n+X/AA4S+Bef5I4rw3/yk++AxxjOleJc/wDgLFXqnxf1Dx18E/8Agph4M1zT18P3PgH4&#10;t2dv4S1NJ2c6hBdWUOp30LxYIVUIkcEnOeOBwa8o0Ubv+CmXwDGCQ2k+Js/+AkZr5/8ABP8AwTu+&#10;G/xj8Pfs6a9ret+NNS1v4oeJ9Qj1rPia4IUJbX8zLCN2YSskEIJTHQgnmv8AQ7wJnbgvCtL+b82f&#10;jfF8U8xcm/sr9T7Z/wCCaup+O/iv4g+KXxU8ZyeHEsvHGttpWgwaVvDR2WlXd7ZK0wYnDuwLZViC&#10;MHjOB4N+zoSPi/8AtFHufi1rB/8AIdvXmf7L37FngD4G+HfgR4+0HVvEsfiy8+MF1oEtvNr0strJ&#10;axalqNuENtkJu8qCJi20Eklj1xXp37OpV/i1+0KR1PxX1jP/AHxBXl/SEqP/AFOm2vtx/Nm3BEEs&#10;wdv5WerAdvSkK5yec0tFf55s/YIkMpOxgCQCDXnejIP+FUa/g4Jf8/3aV6POflx615zpICfC7xAC&#10;QSrEntj92v8AhXq5dfkVv5kd2EX7uX+KP5s+Yvjz8Q7T4Yfs96jqV7pNnrsIuL2EWF2gaC4Y3kxw&#10;4II24GenOK8+uPgVrH7Sv7RnwN+MUd5Z6f4cttItry7tWYiaEI7SrFCmMMr/AOr7BVAPTGPYfGHg&#10;Wy+KHw4l0G90ka1Be319G1sZ2gXi7kbcZF5QKM5ZQT2AOa8o+MHwH8da9+3H8E73TdNfT/A/haxh&#10;inW3keOy0iGFzvQqwBO6IKikjLEepNf0lwziqMISpU5qFX9425apxcFolf4n3/4YvMoSdpyV4bWW&#10;6d9/Q5qy8fQfto+Gf2iPh94O8P6d4Z1KNAzXybUOty+c8Ia4IUHl0xznAcn1o8S+N9E/YR+C/wAC&#10;PCPirw/p/irxJHqJuFuCFeLR5nuizSxMwO5ovPjVemShPYVV0jxH4c+J3gX9pjQfg34YvtJ8X3I8&#10;3Ur0z5k1kmWVSkHzExAus2AMZMgPpitqCeDvgT8Gv2dND+Lfhq+17xpHf/arO3E5H9llrwFBOdy7&#10;0TzLbdGc8jnAHP1caEfaLD8svZuSfs7/ALx/uF71+b4fLt9x5cpPlc1a9naX2bX6rudr4d/Z51X4&#10;B/tVfHL4r+L7iC88K3mhXDQwK4lubvIhLo6EZVUWB1ycgllHPzV5v4l+Hd/+39+yT8Npvhvoun+C&#10;9F8OeK7q2m0lpwlvaIrKXnUgDcV8zf0yTJx0rubDwH4s8M/tm/Hvxn8R4LyT4bN4bnBuJpWeC+jb&#10;ytsMSZADKqTBsYwcknmvO/G+g6x8bf2JvhhZfATQNa0bw9B4tuYruxN0ZLtZRIMzzyBiWUOVZsnA&#10;Xb2Fb4eUnOnVdSLmvZJS/wCXcV7KXuyV9Z+e/psZV1G8oJO15Nr7Td1rHyPY/E/xZ8MeLf20PiF8&#10;O/C+gLYeOb/wpcWb+J8BZGRYElWDHVQFaNiwPO3HauC8AWOn/sF/sVeAtJ+Jfh+31zXLzxb58VgG&#10;juUtJmdDFLubK7kETOcDPzD1ruNU8R+BJf26/iXpXg3SLtvi63hW5txrTyZslZbaI7UXdxIVaHL7&#10;egI9a4P4L2emfBf9i3wjdftBaZfXWoN40ku9MtNQV5rqKQFTA7qXBC7lmYhjgr2ORXHKnBUIU3GT&#10;i/ZNxv8AvJPkl70NdIeX5G0G/aPVXvKz6L4fi8/1O5tfgbr3gr9uf4r/ABR8XypL4GfwpJF+8kEj&#10;3DeWm+Hy+uFCSsex3ADrXmFx4Gvf2v8A9nn4MT/CbRW8J+D/AA74vkju7BrsKtkqzK73DsSPMI3b&#10;zkk/OoHavRrrw14yf9u/4qeIvGx1B/hRF4KlLyyswspleOLMaKCFMu4TMcAMMnoCK84vLHV/H/7L&#10;fwUs/gFpfiPSPCkXi54dQieVjcq5nBae6dWP7vJJPIAUICOK2wiqOFOpzxc7U0pf8u0lTnpJX+Oz&#10;+8yrOL542dru/d7ax8ju/iN4w8OfE34l/tD+Cfhnos2m/EC50jN9qqv5bakI3QGBecof3qKTwGbr&#10;0qt4GXw1+zy/7MfhTx5ozal8ToLWSGwud/mJpE8shzvwcOV3wqOuHXPapvE+q+Frv4o/tLWXwn0/&#10;VD8UpdLdLvUN2Y3AdAyWoDbg5JQscAl1XBrN8A2vh3wZqH7Ltv8AFa11u8+LEVrNLYxyvuFrM8hM&#10;f2vccnb+5IXruHIxmlKEY0VBKXLa7WvtL+wlqnf+H5f8MVe83OVr6r+7bnW/97uYSeAG+DH7P3xu&#10;1X462mo6romteMIH061jucz32x8pNGQ3yIXMeOmAjjtXf2XhPxT4r/bVu/G+pGS0+DUfw4SW2iMm&#10;LJI3tkC26wg4LhTu6Z2qa831PTr+P4BfHi8/aEPiMeF5vGMMGkxx5+0ybZHObYOQvl4MQz9373pX&#10;pc03i/xN+2qrzQXtj8C7b4ZmVV5TT44fsqqqMfumYfKB1baDjjJq60qjVW7V+Wd2vgtyU3+6/v8A&#10;czpqN1a6S++9+vkcJ4T0K5+Mvwe+BS/A+21rRPAOj+LZ/wC0omlKTfLPG8s1wwYZTaXznjBQY6Vu&#10;/HnULXxX8Mf2iNH+B1rqI8dprdkfEE9grpcXkxBULCwbOQgm4XHzF+uazPhjP/aP7O3wa0/4Dp4k&#10;j8E/8JbPFqMk3F3M5nQyvOUyBHtzxnAVBnmuk+PGo6Z4P+F/7Q8PwSW6PxHOoWl34jewWWS4WVgQ&#10;giyCNwjM5wg+8zHqKipUf17kjrabsntf20Xev5dvM6VC9JuXzt6fZ8+5fks/Dngz4/aRp8TXVz+0&#10;A3wra0VgwktrdxaEyO7dDNvDrnONuT3Fcr8J9D0rwf8AD39mW8+Nx1uT4njxJcz6Ha3UxkuDcPcA&#10;Q/ad2SEX9w2CQQdg7kDpdBsvD+gftMeF7u8bVLn4+TfCnb9lkANqkrWZMjzZ587PmJtHGMk8iuR+&#10;F1lY6h8Pv2add+O1z4iHxFPi+5n0K2lXZPcSi6TyBcAjKQ7khbjBwAOhrRQfLFcztpdr47tVtI96&#10;XfyOdtvVbv7rab9mVdT8Fy+IfgD8W5f2h59fttCm+IkP9hCNiZpkUkRrbqQR5RBA4GMb+4JHpfxJ&#10;0zVfHfxK+O03j671jT/hbP4WtFskhysFuzhSWtuzSAHnGeVAOOK4PxToOofFH4MfGMfHi91fTPDs&#10;fj63g8PiKLbLEq52i3BwChVoxnp8zHOQa734mDU/iH8RfjHZeLb3UtF+EsHgu1FmscOI7UskZWSE&#10;4y82Mjqf9X+Ncleo5TS5krO9l8K/gv8Adf3u/md1GFle2n479fLzHeBk1DXPH/w903RW1FPg3afD&#10;1g00ykRzRx2rxiS4cD/XE7O2cscDAqp4FttW8Man8APC3w9XWv8AhAV1fUY9dupYf3kybDMWnYDC&#10;JycdASi9ziuy+Fmi6bd+A/BljpGq6jH4EsPDMFjaQyoBJfWv2S6ae7uG/hKtHGOmA0oAq58BdAXx&#10;4ngjSPC3iTUH8M2V3qd1ql8IUB1KZfJAgJx8sYMgHHJ8v1rwMRjY05VJyS5I817rfSpaUv76vp52&#10;OqNN7Xtb8PTuvMyP2dvAvhn4a/D3UdE8IyX11pjeK9R1C6uLvGTcziM+WhGMxpGIwO56mv0V/wCC&#10;STD/AIUBfAHOLuPnsf8AR46+Obn4f23w28P2GlWGmLZ2bajLcfaCV3X8rfKWxktxgdfQV9i/8ElM&#10;n9n3USR92+Rfygjr7Hwmx31ziJ4nmcuaMtXvsfI+INOMMl5Y/wA0fzbPrIdBRQOgor+q0fgKCiii&#10;gYUUUUAFFFFABRRRQAUUUUAFFFFABRRRQAUUUUAFFFFABRRRQAUUUUAFFFFABRRRQAUUUUAFFFFA&#10;CP8Acb6V8xft9a1cafq/h5IZDGpjkJIODncK+niNwIPQ1ynxG+CHhf4sy20niDSor+W0VlhkMjxv&#10;GDjIBUg4OBXxvH3DdfPsjrZXh5qEqlrSd7K0k+mvQ93hrNKOX5jTxdePNGN7peaa6+p+d2k6t4gb&#10;9onTbuLWJ7fTF0doZ0Z8xzOxuGBI9VKK30NeUftAXsUX/BRf4QRtAtwJpblpVV2RZHI+WRlHDFSC&#10;wznk1+lF3+wZ8PLXXE1a0tdYsryKJoQU1OaSLYwOR5chZO56DvXxj+1Z8AfCfhb4zweO9G1bxBfe&#10;JPh200rW+pmP7LsKyYAESgnPJyegGa/mPiTw5zDh+NPF4ytD2caUqa95pym4ySsmt22up+x5JxTg&#10;8yxMqdCErtfyqy7Xafcp6fes37SdgVCF57qdJWIBZlFvIcZ9MivbSSOcn3r5O/Y/+Nx/aB+Ls97c&#10;QW1jqOjSXMktvAWZTGyxqr/Mc8mQivrBP3iE1/NvFeW4rA1aWHxWklDvfRttWPrc4rUqlWPsukUn&#10;6rcsQ9gFHCjJPNJLtaQ7QBj8qjWYjJGMHilUkkk9TXz9OU9EeQo63ItmenJqRAVjweCKVUCnIzSn&#10;oa2lKxTkM3H1NLtAxkD8qXYPSlKluAcVEZW3EpEToWzgArXF/tDfDJfjP+z7428KMFaTWNJmEAYZ&#10;AmVcxn67sflXchcDGM0lsy2t7E5yVzhvcdxXp5Rj3hcbSxEN4yT/ABM68VOm4s/nru4TA7CVSkiE&#10;qykc5BwRVS5jLYJANeyft3fClvgn+1l448PpD5VrHqDXdqoGAYZvnXHtyR+FePzMI8nhQfXtX+mu&#10;SZlHF4OliYu/PFP70fjWY4b2dWUVtf8AArtyeAAAajbbvyelWN4ycKeuPWo8hyBggD1r2VI85oTA&#10;PIAANTWe57rYGIV1cEZwCMZx+dQFiScYAqzp65u7cbQ7Fjx/wE1Vd+6VTXvI9N/4IolT+2Noq4JK&#10;XCcnr9yZcfrX7R/HT5/hHreeAbfivxd/4Ivgp+2dpoIG5buLA6d5Qa/aT45KD8HtePXbak/rX8U+&#10;PSf+sWE84W/8mP1/g6Xu0v8AEvzPLf2bLM31tocSsADKXLMDtADFj/Ku88bw6ZH8Tr5bmaRhcQo0&#10;YA7KTnJ/4EK8HuPjhJ+zp8O/D/kpDJ4k1SMTW1vMhfyIWY4dlBHzNkADNeheELjX/FNtFrXioWya&#10;ncxELBDF5SwIcEbuTluAfbpX5m8PWpN16kVytu1z9MrUZVcXLEKVo2aVt27nbRa7pkEe23tTIW6F&#10;j8w9qguPE8mJVitggbrgYxVaymghjUqEBGO9TT39u0mfMUKRjI5NdNTFylB++o+SsZrDxi72b9Th&#10;fiYbqS+tyTKsIjO4KR13GsjwJbNL4nWQuECqwK7wT0/OtD4u+IIIr23iLuxaMsADgfeNY3w48Qxy&#10;eLYgkCAeWwJ654qcRXpPDW5r6Hv4aMvYN26HoIVkU7DuwMk9e1T2N+sMeXTLNVeW4efeQwjU9QB1&#10;4qJZTGRlgAOnqa/PpxV/dRzcnMrSL8d0sWt6czD5Rdwnr1/eLXp0sljfa9I091LCYVAEf2jYD8vJ&#10;xxnLZPIrxm61XdqdmE4ZLiI8f9dFr1vWdHTxFFNZuis86ZLgAuq56jP9KVf3IQurpnzOfUEqkOZ2&#10;un+ZbeVJNOtCkodjGhfdySdoBPtzmmtOoYYkCg+i1RitUso1iQAJGNqjptAHSnxsWAA59K4JS5np&#10;seTTw8YxVncn89BgFnLAk5xyc4/wqKW6DkjfLge9IVPJIIIqEr8xIBOa1imtGbwpRWxNCsbY4ckH&#10;uRin6Km7xTdM2P3dtEv5kmo4Bj2xVjQwG1jUWAOUESY7/dJ/rVuUUtjCvZJ+n6o3p/Gun+BrV7zV&#10;riS2siAjSCJ5FB6gHaprDk/ax8AKxSK91e4I/wCffw7qEw/8dgIrcfx9pXgO3Mus3SWdrM+1XeN2&#10;VmAzj5QaoP8AtK+BkOIr++un/wCmGk3cp/SOvvuGo01hVKUJSu+9l+TPma1CU5tqnJ+m35MoH9qP&#10;wrLxb2njG4J6EeFb9QfxaEVa0fxtB47u3uILTVLOOJsf6bZSWrtkHorgH8cU6T9pLw4ADFY+MLkn&#10;/nn4bvMH8THzSad48tvHV68ltY6vZRxEDF9YyWpbIPQOAT71jxJBPC6U2te5thqThJt0mtN3/wAM&#10;hPEXxP1jwNLHa23gXxR4lVow6XOmyWQhAIztJluEYEdxis2L48+MLpQIfhH4qQHoZtT06MfpcNWx&#10;rvxPuvALJbDwp4q1xZEEkcum20UsYB7EtIuCPTFZ8Xx+1acgRfC/x1IW7yCziH6zmvYy+NsHT5aE&#10;Vpu27/8ApRhTotttU1L52X/pS/Mjk+KHj68jIX4cm0Vhj99rsOR/3wrVo6dJPNDHJdQpb3BjBkjV&#10;94jPcbsDP1wPpVK5+MPiq5jKQ/DbXLYMM7ptRtFx7/K5xV+1mkuEWSaPyZnQFo9+/Ye4zxnB4zXy&#10;XFEWoxk4pej/AOCz0MNT5b3go+jv+rPKfj3ELj9oL4KR9T/bV9L/AN82Epr1puo9q8l+NJL/ALUf&#10;wWi6BbrVpPysH/xr1t/1rizuPJgcEn/I3/5PL/I9CTVoen6sbRT/ACx7008HjkV82ZCYB6gUYHoK&#10;KKLhcGTCE4GKYOoqQklcHpTdo9KaZSYoXJAAGTRt68DinDgAjrmnxknggZNJshysReWGXIwDSSKw&#10;IABBPXFTupABGCfasfxxr58M+G7y9QB5YkxEn/PSQnai/ixA/Growc5qK6scU5NRXUxfDWPEfxD1&#10;fUzh7fTR/Zlse24fNMR9TtX/AICa6wAAEYABrJ8F+HR4Z8NWNqWMkyJmZz1kkbl2/FiTWsPm78V2&#10;4ypGdW0NlojWUk3pstPuPCP2k/jrZ/sk/tN/Bn4q+INK1zUfCfh8azpmqS6VbfaJrNrq1VYnK5Hy&#10;llI6j8TgVwHwp/bp/YE+BXxYtvHvhX4Z/ETR/F9lLLNFqK6VdyMryq6udr3LJyHYfdwM8V7X8dvH&#10;vjnwR4o8HL4X8GnxdoGo3kkfiTyAjXVlAFUo8SvIisdxPBznHavBx+29401/4P8Axs8X2PhnwhpD&#10;/CPXLixGmatpsj3F7AmMLI0cwEcwOckbl6YGOa/rLwu8Qszyzh2hhaNCE4RfxOaVnKfKk1um2106&#10;o+Ozfhqhja/tpyadktB/hH9uL/gn/wCBPjbB8SNL+GnxAtPGlpqUmrxaiNKu2Zbp2dmkCNcFM5kY&#10;42454A4r0T9gnxbL8VPD3xO8erpup6XpfxC+IOq6/o8V/F5Vw9lJ5Sxuy5OCdjdMjg4JGDVHWPit&#10;490X9lK2+JdzB4An3aMuuXFjZ+Grq6byXiV0jTFwDuUk7mPGOccV2n7GfxW8T/HT4DaR4u8T23hW&#10;zl11Bc2VvoNw88MFuVBVJGYnEoOdyj7vA615/il4hY3PeHKlGVKEaaqKMmpXfNHolZXN8m4doYCv&#10;7WEm21bV/wDAPUhnAzRSAkyEAZHalr+UmtbH1adhkwJxgZrzjSl3fDbxNg4UuRn22CvSWGcZrz3Q&#10;Ywfh14oUjISRsf8AfJ/wr1cunywX+Jfmd2Elam/WP52/U8Z0v4j2/wAK/Ds2qTyusA1C837IWf5/&#10;t2VTABJycZwD3r5j/aG/bQ8T61+1H8N7+xsL8+H7/U995d2Ku0GrRCSOBoEBVRhEEjYPO4E9jXtX&#10;xj8LWvjX4N6nY3utJ4ft1u7u4bUCcJbFbliCeRkdjg968p8Y/EPWfAP7RX7PHw18Gst94G1Cxghk&#10;ma2jm/tbEm15izA4wpaQ4P8AF1r+kOG8Fg3VniJRU5tT0baSSg7tO1uby/I2zGclypPl/vLd+8tP&#10;Qv8AhmfwP8OtN/aIT4Mve6j8QI4HvNQQxGVbeVDMyR24wAVExlJHPzYHIAqn4h03wZdfCf4AeIfj&#10;pJqdv42a5ins4CpW4upWuFKC5QLxG223ZvukE44yRSp8PNI/ZSsf2i/FHgTxLB4h8a3Np9q/s5ES&#10;STw+nmyT7mALFzvdiMgYCDg5NZMfw9039p79nX4EeOPir4rbQtXi1AkSXCKr63GbsbIR90K0ggjI&#10;bB4yccjH0LjRc1XVSSjzJc+vtdaPwpW+H+vM8xqSg6fKnKzdvsPXd+ZvadrHi74g/tqfHDQvHbX6&#10;fDCx8NTNKs6lLKGFhGFkVsYLsC5OOcg8fLivPvih44uPA/7FHw3sP2dZPENxoNx4qmsprpYGa/up&#10;mkBZZPlBCyOQOg+VUHGa9G0n4keMPj7+2d8bPh54ke5svAkXhyXEEcSpHaLJsRZt5ALMwkkOS2OC&#10;O1eeePPFep/sl/scfDzR/g34hbxJBqHi6dNR1yxt1kNxNJJGPJQfMEBChOuTt7ZrowtOCqUqTjHm&#10;fsmof8u5L2b96Ttbn/pXCpKSU5u7tKSv1Wq0Wt2j2XULT4ffDz9sb4h3fh55b74zXfhSXzbPaXtI&#10;WW3iY7cDHmsI4QRuPy59TXk3wpn0r4nfsWeFNZ/aD1HVxLL43kOmyXQeK5u2j2hEKhCfKJaZCcD5&#10;VPIxmvVfEXwi8MfC79srx5470zXodS+Ilz4UuGtPDOFMkcotkjM/XcQywhQuBy5Oe1ed/CTT4P2t&#10;v2MPDGv/ABp164sBp3jCV7a9naOz+0xxsI0hGQAEfzZIxgdj3Fc2HqU/YwrqUml7K87P2ifLL3YK&#10;2sOl1579CMJe0cZJK/M7dJL3fi8+p2Nx4j8YfEP9vr4leHPFH2uH4WWvgya5mjZGjsI0eOPMm/8A&#10;vl3kUYOQFPGFNeceKfG8ng/9lr4QaR+z9ca1eeHrzxb/AGfcXbQlru9ka4QuJcoNqOXOeANqL+Pp&#10;58e+MPi1+3n8R/AOrGaz+HS+EJp/LSJVgTzEiCzeZjlt0kigbuin0NeY6x4mvf2Zv2ZPhJ4e+DOu&#10;zeJrDUPGBttR1m1t1d72aSaIGEAhhGpXC57hPetsNBOVKk4q7VJqH/LuXuT96bt8Xl37kzk0pON+&#10;uvWO2iXVHoPiuPwX8KviL+0XP8Nri71D4rNprXV9GqmaKzCsCTAMYLFvLkYZbkKB1NZ3wk0PQPEl&#10;h+zd42+J1xq0vxLis7i6sYZIiDcM05RJLpdvygZgZeVyzjrnI2/EXw30H4L/ABq+PHiHwb4gj1P4&#10;iazpikaaYgw0VDJEXnPXfkrFIAR8oGO4q18NNHg8Q+F/gh4p+IniDf4qu7KRPs8kAEmr5u0liJ24&#10;8sDyICTjGGAx0NYVsVBUOeE220lzfb/hNcq0/h9L9uvUahJyalHS7duj99O9+j8jh9S8Lah8XPhP&#10;8Z7f42X+q23hKz162k0o2kf76yxJKfJgXaS2EWDPBz5mc5Ndfc694t8bftx6X4StLW6g+DH/AArw&#10;y+WIiluYvspjRmcjPmAiNAMg85xzSWEur/E74afFWbx1r8ujaVpF/DNFK9mpTSnEtwXRVGC+ESE9&#10;SSXBHWtPQvFXirxP+23o/hDS7maD4YW3gJLxFWAbL792YllaQjIYER8ZH3+nNYLEySqtqPuRm7fY&#10;j+7p6w0+L9RyXwt7vr1euz8vM4P4f31l4I/Z8+Fnh34FXer6n4Wl8XzWF/qJjP2iSZp0M3mAqPkI&#10;O3JAAVV9a0fjRqui/BXwj+0nqfweuZ774jSXdlc66II2nfTmAdIjEpXBOxppCAWO4jpjFZXw7KfB&#10;T4EeAPDfwj1688SaRdeN7mDVtbt4F8yS4mlj3whOdqhdik56DPANb/x2ttO/Z68H/tG6/wDDC9F9&#10;8R9UFlqGrQRMLiTTAiukbpGBxuR5ZOcnp6V0Jr+0ZQvJqU9L7T/ew/jaaLtt0N6iaox0SSvp203X&#10;ct+B9L8MaP8AHnwF4m1u4u5PjrrXwyDRaRKhEZZrUvLLKAvyycypgkcZ44rh/gvdab8TvhX8BvHH&#10;xzvNTtvG9t46uf8AhH4JITDJqE4nX7PG6BeIhIq88f6sDOGrtvDHhfRU+N/wu+IHiXWLl/jJqHw2&#10;dLTQZQAbyaS0kaSeQY+UqJJBt45z6GuY+Cl7B8Vv2ffgz4z+OGp3Vn4kj8au2kxXUAhlvJI7uMwQ&#10;BdowrPEBux91TzgiuyU+Wn7S8t4q6+KOlVONPTWn5/0udRbaS1vd+T237M0finpFh8bPhz8YLf4t&#10;6pquleFdH8W2EFhIkXleQyx7tsHy5bcxAJ5Hz54rc+IerXvxS+LnxX0XxJd3ei/CK08CxzxSRw7Y&#10;rFDFEVuEcjLPtZgB/wBMulY/xO0lPj18K/jRbfFHWL/QfC+m+K7SGwmMexbQhQ5WEYBYszKD1/1g&#10;ParXivWtX+Kvxu+LnhLXJ7vRPgtY/Da3e3ufKCwQLJGiLMshGXcR7uM9I84FcGGprXWyhd2tpDSj&#10;rT01m+3f8eyb9/10v312fkd78HdT0HUvBXgPw74dlv7zwfP4dtLfSrh43Vrqxitbo3FxMcAAlliG&#10;Dj5n4rnv2bdV8P6B4R+Enhv4Z3et33gebXr+yvtVgszM8twFaRmmLAeXEWHL46IMcmr3wPt7O60L&#10;4d+HvDmq383w/sfByQWszL5a6nCsUvmTykrx84XA6DfWb4T0y70aT4U+HvhxcNZ+GbzxRdXOv3D2&#10;vkf2jv8ALMigEEIuz5+2fK7Zrw5yw061fD1W7SbeuidlU1lpfnXTz38uhRahCotLLprYn8Y/Gnxb&#10;4xudXvvDOoJreleFdY/s6WOJBLtmSQeZGi/ewARnGMEHGQK/R/8A4JAzC8/Z21CUKVWTUeQcgqfK&#10;TIx7V+ef7Nfg/wAJeBLbxjZeDrnU72K98d3WpapcXSFVF1IUPlRZAzGqfxZO4tX6Gf8ABH+Qt+z1&#10;qqk5I1eU/wDjqj+gr9B8Lo4alxB9VwsbRhF2bVpNOKev6HxXiGpvKXUn1lH8GfW46CikX7o+lLX9&#10;QH4KgooooGFFFFABRRRQAUUUUAFFFFABRRRQAUUUUAFFFFABRRRQAUUUUAFFFFABRRRQAUUUUAFF&#10;FFABRRRQAUUUUAJIpdcDAP515F8bv2NfCnxl0rVROb7StQ1OF4pL2ymIkwyFD8r7kPDH+HPoRXr1&#10;JLzGwxnIrgzDLMJjqfssZTU49mr/ADXZ+Z0YbF1sPPnoTcX5Ox+ZHw3/AGE9R/Y4+P8AqRur3T9U&#10;07VtKkNnc2ymN3VbiHIkjP3WGV6Ej6HNewREBDgcGvSv2sgp+JmmIABs0lxgf7U4P/sorzYIcDAA&#10;Br/Ovx0wlHDcW1sNRVoRjGy7XSb/ADP3bh7MK+MwFPEYl3k936MI48gjOMU5V255zmliUjcSO1OQ&#10;ZzkZr8hUktmew2N9felAJOAMk0EFTgjBp0Q6kjr0oc79SWxDGQpJ4xSDkgetSzfcqNOtCYkx4QAg&#10;Y59aqzgq/AyKsMx5AJzUcsZYdSDURnaXvFRPzX/4LnfDP+z/AIreDPGcUTGPX9MbTrhwOPNt2LLn&#10;3KyH/vmvhJ4QxGAACO9fr/8A8FaPhYPiJ+xdqd/FGXu/B1/BqyALlvKJ8mQfTEhb/gNfkLdwDzR2&#10;AGcV/fXgnnv1/hukm/epvl/X8j844mwyjiE11X5f8Ao+UASACcfWmmHkc5B6+9WRhs4JJpOFIyCC&#10;fav2iFTTU+UnDWxXKsyYCsAe2OKm05R/aEAAJIz069KWOI+WeCD0zjJz6VNp0z2NyJI1LMmc/L0B&#10;BB/SqqVEoNsilB861O0/4JL6qdC/bo8MgN8l1rMVrjpnc7j/AOvX7Z/HsFfgj4pAB3DTZcc8/dNf&#10;iF/wTY0a4039ub4dO7F2m8VxPx93YshG7Pvur9xPjtEG+DHiYADDafKBnnPy1/GHjnWjLiPBP+7/&#10;AO3H63wtBwhBNfaT/E+W/iP8FrfRNVi8a/2pd3V/Ctu6Q3YWRUYIgG3AHyrngGtnRvjXPI4j1e2l&#10;jdxu82MFQRgHJU9ue1Wvif4l03XfAix2moWF2Ra26bIbhJGztTPAOcjFaPhjSrXXfBmmLd28dwPI&#10;Th1yQQMZ9Qa/Mc1xzlB/WU7KVl0P2jAQisNCU9dPuNXSfEdrrcIa1uI5gBk7W5X6jqPyrQLF1yHJ&#10;4ritT+EkYl87S7qSzmHQMSV/76GCP1qtL4v17wMAmpWr3cA/5a4yMeu8cfmBXgyw0aqtRnfyZs4R&#10;kvdG/F7c/iCzGQCYCRnj+I1V+F0kcfjGFQQxKP8AyrA8QeJLrxrfpNMqxoq7EIHAXOfz963vhRaQ&#10;2XiqMlgxWJzn04Fei6DjR5ZPWx0RTVJo9QRZHAPCg1Q1LUBaM235mx9cUuqasBGFiYlT3FYGy61z&#10;UY7Kyhe4urhtqIgyT7+w9Sa8PDYe61OeEFCLqVNEja8FeH9Q8deKreCxiMghnjmmkPCRqrhiSex4&#10;r6KttDt9I1b7fI63F4oKR4XasCkdBz1Pcn29K5rwDpsXwq8Ax29zJBA8KGa9uc7V3EknLHsAcD6V&#10;4H+0N+3Rq3hrRrmTwVFoMSQkhtR1yVkg4I+7GME/UsPpW+DyzE5niVhsMkktLvb7z8+zavXzSu3S&#10;jaENPVebPpHxDpLXMkk8WNz/ADMvqf8AGuS8ZeFrb4g+D9V0K7mvLa31S2ktJpLaTyp4gykEq38L&#10;DqDzXxd8Pf8AguobLXINH8X+B5NWkZhE17oMpjMjZwNsEo+bPs4r7O+GvxL0f49+F21rRLbV9NeC&#10;XyZodQtxBNA+0MUZQSpIDDPP5V6Oc8GZtknLi60LWd1JNPXo7bnDQqyiuSS0Wl1qvvLPgnwnB4E8&#10;G6TolrPeXVto9pFZxTXUvmzyrGgUM7fxMcZJ9avjgkehpFu/ImEVwoikPT+7J/un+nWpJdgtVKkS&#10;TyE/IWKBFAHzZ+pwBXxzqVKtSdWo9ZNtt6Xb3Op1OVXsOiXIJ61Y8Prm+1F8cySqn5In/wBesy01&#10;CRPEL2k0IVFtVnUq/wB45IZcE5445xWxoaEi4fAIe5kI+gIH9KWJpOFk3uc+Jd16myfHNj4GVTqk&#10;8lvb3WWjxBJIGIODjaDzxVOb9o7wfE2Tc6q/p5OiXkn8ojW7p1+1mXELwsjNuCu33c//AF6snV3P&#10;AFiCPRjX1eVZph6VNU5J/ofMzpU3JylF38pW/Dlf5nKf8NKeFGxtTxZKW6bfDGokH8oKTTfHlj47&#10;1FpbG21a3jjZQTeaZPZFic4wJUUt+GcV1sepsSSZLNT6buKz790+2xzM8UoVwxVB1wen41pnGOwt&#10;fDOKi07rW+n3LUqgoxk2l97v+iM7UviO/gcxwTaB4k1RZlEkb2Fj9oTBGeoPH41Rk+PFz5gEPgLx&#10;vKD2NrBF/wChyiuohu0ikdo7iCOKRiyRspOwE5x1qVtWHaeAA+kZ/wAavCZlhaFKNK2qW93/AJkw&#10;UXrKnd/NHE6j8aPEF3EUi+HviqND1aS4sVP/AKPrQhdrnbI8RhdlBKEhivHQkcflmtu61DeGBvVA&#10;PUCPGazJRF5p8sZLY5xjOBXz+d4unWScFb5vU78Koxvyw5fv/G5458XX839rr4QRkE7Ydal+mLVV&#10;/qfzr11l3E845ryT4lj7R+2Z8LFAyIdK1tz7fu4V/rXrmCMA9a6M9S+q4JP/AJ9f+5Jnoyfw+n+Y&#10;HJ6Ak0hQkkngmn7WGeMYprcZzXzJNxvl+9NqXBH41HsPpQAlFLsPpTlXA5AoASP74qULhs5psajc&#10;DgYFT4HoKTRMmRFsHB6VyXi4HxH410rS1wYbPOo3IHIbBCxL+LnP/AK6y5bYrHACqMk+lcr8Pof7&#10;SbUNbYZ/teb91yTtgj+SP88Fv+BV3YP92pVpdNvVl0m43m+mn3nRMfkyBkHtXzp4l/4KC2/hn4ne&#10;L/Bz+D9Rl8QeCLLUtW1SEXIVIrC1ihliuA+wg+eJlCqPun7xA5r6McZGOTXmHi79lXRPGPi7x/rl&#10;xd3Ueo/EHw7H4auZUjTNnbKrjKcZZiXBO7+4o6V9Fwpismp1av8AbEOZNe7vvfrbyuyJuS+H9TxO&#10;b/grNpkfwwi12HwLqd1qa6o9ndadZ6rb3It7ZLFL2W686PKMqRSAOv3lYEHGObnx6+NHhP4Q/E3x&#10;D4ItfhFbeIPD/jA6VqHinUoruG3guTql39mieaFvmlYsMnb2rs/iD/wTq8CfEvQ/DelXq3ljpPhj&#10;Q7nSLWz0zbZI8s8axyXbmPBeUogBB4bJByKj/wCGCNPvo799U8Xa9qt7eJoFutxNFGDDBpEqSwxq&#10;BwTI6FnY8kscAV+mYbOOCKU/aYbmpp35o3nZ3lHlej3gk3626ma52eY+P/2kLNdA+IWl+J/gZfWm&#10;ifBSyjimCeJ44oGExjW3gVYmU7Xhbfk7lQAA4PFZvw4/bq+H37O/wu0yDwZ8K5tJttQ17ULbWdP0&#10;vU47q30xbQWqT3wmUss0WJ4/mTg7W5yK9++I/wCx5pXxK0/4sW11q+oRRfFo2Jv9sSf6H9kjRFEe&#10;fvbgvO6sL44f8E6PA3x31IS3/wBs0eztPDsugadYaPtsLaw8yQu1xsjwHYnZlWBU7BxmtYcS8H1q&#10;H1XGKXI3dpOpy/DHdNu753J38r9dZ5qqV7fmOi/bj07U/wBpG6+Ful6BcX/ia114abIq3KqqWK2i&#10;3MmotkcIu4RhOCzHg170uMAjoa8B8MfsEad4U+K9v45g8Uam/iyPVoNQn1A2cQa7gSxWzls3GeY5&#10;FUOeeHAIr3yMFVOQFJOa/N+MFkSnRWSW5VH3viu5LrrpZ9Lf5HRScn8SCQE49BzXAaDx4C8WqcDY&#10;7c/g3+FegMeg9a4DQePBnjAHORIx/wDRn+FfNYFvlX+JfmenhF7kvWH/AKUj5Y+M3w9vfiz8H9Z0&#10;DTZ4I706pNIgd9iPtnD7GbtkA/kK4nWfjfqP7K3xA+AvwlsbCx1q4v7GCx1DUpEcyMXm8thByCBu&#10;kIJIOVjHHeu/0/TPiJqfinxDF4f8NJd6TDqUjwXc1zDEJWYLvChnBIVh196bqHwm+I194u0nXrnw&#10;V4fuNa8PFxpl9cXVq8tgZBgtGS52txwe3UV/RWXY50m6WJ5ZUneSV0nzODS69LptHo4mg6i5qMrT&#10;Wmu1r6nnXhv4MX37IHiX9oL4q313aa2ur2lzLpNgoZjKPPe5ZpjjAVSQgAJJG48VzWvfDjxD/wAF&#10;Gv2cvg94snvtL8O3lpqs/wBtREkSEW0U6RtJCvzHeoiwozj5m6V7fqPwy+LWtaVcWN5oGhS2N9E0&#10;M0M9/C6TRsCGVh/ECCfzo0P4M/FnRdJsdM07SPB+m6XpMC21nZ2t6kNvaxgkhVRUIGWJJOcknNd1&#10;PPsQqft26f1hOLUrq3IoctrX3s99jCpl1O/s1L9207rzbWt+mxyOo/tD6n8df2xPir8I4rC20rw6&#10;vhmcreKjfa/MeMASO2du0CXAGODivM9Y1zX/APgmR+xT4b02yTTPEHiHV/FctzcTtCzWtmkvlKI0&#10;BwS+yIEE8Au2M4zXu9j8Dfifb6/qGp22m+A4NV1mCK2vL1LsC7uoYzlInkERYxg4+XPOB1o1j4Bf&#10;E7xJbW8WpW/w+v4LO6ju44r25NxHHPG2Ufa9uVLKenHBrWlnFCFWnRtD2PuOcbq7nGLu7+rM/wCz&#10;5STk5e+r8r7J237mAn7OU3gX9tjxR8Zbm/N1bR+G5BDpMSt9okujZJEUY4wECqWGDndxivPfBUeq&#10;f8FKv2RLC68R3lr4bn03xk6QvZ258loIFG6MJn7wS4Ybs/eCk17X/wAKh+MT3JnfVPBpuJ2aRnk1&#10;ObfIScs3/HvyM9xxVTSf2dPinoul2un6dcfDvTtO09XFvaWlzNDBDvbc7BEtQNzMcljyT1rOlmlb&#10;2V/a0/bQUFTlf4Yx5lazjr66hLCQVS+rjLWS11dlr96MDV/jxrPxG/bU8VfCWOyj07wn/wAIjcXM&#10;k/lE3IYwx7ZS/TaPN246bs968t1TX/EH/BNn9kDwN4e8PS2PiDXdZ8WM15e+QxgjEghQQxpwdxjj&#10;UZ/vM2K93t/2b/iZJeXNx/bHgmC81CKO1uJoZpjcXEKNuWJpPs4cx5wdmduQM5wKLT9nfx9q5s5m&#10;8UeBrkWdwJ4JI3e6WCZDw6FoiA6nOD1B961oZnh6coQbg6K5eeN780op2d9H1IlhZVFJNvnXwvXR&#10;dmupiS/B4fA79oH4u/Ehb6K+a/0yWK2sPLJaCUeT5ryN02r9nGAOcO2egqLwpomoftAeG/hL421z&#10;WLeGaB7me78u32m8t0uk2mIDhcm2VcnjBY9RXRL+z544mubmxn8ceEXmljLXMBkllmdJQcl1Iydw&#10;J68HBp93+zv4t0uS0S7+IXhuyRlSytEeB4QAgJSGJAVUBRkhVHqfeuCeaVeW86kfa+6lK20Ixacf&#10;mm3c1WChdXb5db/4n1v69NjktS8W63+0vo3xj8LzXltpVvZCG2tC1tuSwuZbm9i2MRy+Y4I3xkkb&#10;s9MVag+J+v6D+1X4I+GFhIv/AAhdv4IM97PJb/6RqDxRvG0gbP7tVaLJA/vDOeK6W6/Zs8R6Vplx&#10;cXPxI0my023L39072TLCj7MNM53gE7VHzMeBnGM1Ytv2ZfEWqBJbf4nWLLd2/wBnMkOlswmhYh9m&#10;4TAlCQpxnBwK0lmeHbkqfKqfK1FWek3FLmvboknYHgJJL3nz33293seP+DPC+q/sM/s8eHfDXhvU&#10;31W51vxvLd3+ovacxrdbAsKR854iQbsfeZsV0/xh8Mj9lix/aB+J3hWWe/8AFWvWdvKsMqq1vZNY&#10;o0RZV6tyQxB4G0gcGut8OfAnU9ehW80j4x6bdx287ItzYaaJUimQlWAZbkgMpyPUGlj/AGZLwXF1&#10;po+LcEl3Cq/abaPTQ8qK4+UyJ9oLDcOcsPm96uOb1I13XrzT5pXqqztNc0ZWemlml+RtLB07KFNW&#10;X2fXv5nC/Dn4XXXxF+JXwd+OmvXtyfFmn+BGW60kRBVu7i6t5tjt02ACZmK45ytVfh9pTftgfC3w&#10;J4r8WTXCyaB40nvrRZbYRySW9nNCwRQcYBYbN3YButehaj8Ek0nxTZaZqHxmddc1aOS5trZ9PH2m&#10;5ijADsoM5JVRgZHAA9qXxP8ACOw8IQ6bJrXxivrE6jdx6Vp4ns1/ezOxKQRgydScnA7nNbVM0qzl&#10;aEuWens2k7xgua8Vpqvef3eWmVPCKPvS9Jef+R53488L6h+2f4V+NHhDxDfXOmabZeIbS10x0tlx&#10;ZEKZSV6GQkDPJIwy+1P8QXviD4t/tEfEL4TXEd1YfC6x+HMFvbTeWpkDvHHbRymQ/ec5ZdoOCUPv&#10;XfeMfhLp3w/8LX2t6/8AGHVdL0bSx50881ggjiLFUz9/qTtHAz0FXW+DNlYaHLe3XxW8RLpkMH2u&#10;WX7NHHEkSqW8xskjAUk/jVwzVwhL2co8jVqatL3Z2hzSWmr0Wnn5iqYZuV7NNb7fD2/4JhfDjwyv&#10;w6vPA/w0025vE8M+HfC7wF5FXzL3asrSyyHnaFPQDGN49qlu31nwpqnwq8GaLLc/Yr7WJ/7UvFgV&#10;WmBVD5ZyDtjESls9T5Z5rT8IfCnQvHegWd/YfE3xVqGlarEssMkcKJHcRnkE5H3fqO1QeA/B3g/4&#10;n+Gk1Xw98RfGOp6VPNLbpNCI0WRo22OBlORnjPQg14lSu1VniKjutVK6fxvm1emju3p3v2Op0lKK&#10;pxVusfRfmXvhf4Dtvhr/AGpa2l9faodf8S/2tLNdMpESERwwwRgcBEROp5O4Zr7l/wCCPshX4Das&#10;oBCtqUkgz7u64/JRXwT4F8O+E9d8Qpf+HvHXifWP+EY8QpYXsU3lvatPG6B4ThBnBfqD1U195f8A&#10;BH75fgRqeeMXz/8AoyX/AOvX6V4VKouIk6s+aTjK9001aKsrNdrHw3iLGKyZxS0TX331PsBPuD6U&#10;tIv3R9KWv6rP5/CiiigAooooAKKKKACiiigAooooAKKKKACiiigAooooAKKKKACiiigAooooAKKK&#10;KACiiigAooooAKKKKACiiigApHI2HBHSlIzj2NZHiHxhpfhSWFNR1GwsGuSRF9ouEiMpAyQu4jOB&#10;6VM5xirydhxTbskeFftS7ZviRbBh80enRZPf5ppP/iDXnJX5RzgivUv2hdBXxTqy67YXdteWrwQW&#10;YW3kEjAo0zknHAGHX8eK8fg8XWN3fSW0aytLESCrIUPBwevUe9f53eOmT42rxdiK8YNxlZxfRpRS&#10;0+4/bOEaqllsIQ1cb38i9F91gxAJpVHzYBGDUeo6gNM0s3j20nlAhQFBLEk+gB4HrVSx8UC/iDw2&#10;6Sq3GRNwCO3SvxhZXi2rxptn0sW5K6RfkIMmCQKfGgwMZJFZ51icuQtnbgju10Af/Qac2oXZ4EFk&#10;M+t0ef8Axyn/AGXi+tNhdmjJGpUAkgUzrwcLWf8Ab71CMQ2efaZiP/QaR9TvARgWUefV2b+grWnl&#10;eJ/lJSf9M0REA2SysCO3FB+XAABqgdWuXABuNPU+nltj/wBCpftt2cFbmyAH/TJv/i6upkeL35Rp&#10;si8YeCLP4ieCdb8O6kAdP1+wmsJyRkBXQjP4Eg/XFflj8Uv+CQPxN8Ea5LFpNpF4p04ljDc2MsKu&#10;Uzhd6yOhDEYJAyPev1VhuLh5MTy28sZBBVEKFvxLGrkYW4kVVCEDjGRxX3nBvGeecMc8MHBSjPdP&#10;uefjMDSxH8ZXPxhvP+CcnxW0p/n+H/i6UA8mBLN/5T1n337D3xK0tAZPht8QHCnPFnASfxEpr9lt&#10;Q8V2+nalJbyQtCyNtDkZV+M5GO1aOlanFqap9mlhfccEq2Av1r9EXjlxFo3hI/iZPIsFBXlT/E/D&#10;6/8A2YvGtixWb4dePYQeSZLdBg/QE1m3H7PXjVw+3wbrNtIykDzrhYlJxgZATOPUCv3Gm8Qul7LH&#10;Jb3MaxvsWQAuknuCM/rV5JPOILRFgO+Cf5CumPjbn84L/ZE7+b/yBZJl0GpShb5o/K3/AIJnfsP+&#10;Prv426V4tv7DTLDTvD99BcXdxc3LGVwr7vKhQRgE4HJLAD3r9NvjLEZfhVrkYPLWjD0rba8SyLkW&#10;skmwAkCJyD+S8/hXLfGXxZHH8ItcnTT7+8mWEBYLe2leSTLgEKCgJOM9Aa/K+LM1zXPcwpY3E0FB&#10;KyX39z1sFKEK1ONP4U11Ttqj5j+DPw50fX/DBmuNFt7eW3YqZUlJZ8nOMAAAAYFeoadplvpWnxQW&#10;6hYoV2ouckD0rzrwbq13onh9rO18M+NI1kfeztYSpJnj/YGAMdKuprmqkAHwz4+kHciCVR/IVeOy&#10;bF4qrNuStfa5+lTx1Jby0O9cMQCM5H5UR2/JDLuB6jHFcTFrmpopZfCHxAc9B8sox/48Ktf2tqjx&#10;jHgnx85IOSJpFA9Or9641wtiYST5l96/zMJZlQWly/4j+GtrrMbS2wFlcKOqr8jf7w/qP1rxzxtY&#10;eKfCWuQTW1lcgQyDy7i2/eRkZ74GR+Ir0DxPqF7b6UJ5/Cvj+CNnCMqXdxI/JA+5G5OM4ru/g9+z&#10;tHrNpbaxr9pq1nFJiSGxudQuTIw6gyqZCB/ukfX0r0KdGGAg6mJndel/xuTWzanRhectOxN4G+G1&#10;149lEzu9lpydZdvzSnHIQHt7mu8j03wz8AvDV1qt9dRW0UYLT3lwyh3/ANkdvwFdVFE0KhIwFRBh&#10;QvAAr5x+JP7Ffij41/FS817xh4tsdb0u2kb+x9AWGWGws03fIJFDHe2ANx6k9wOK+fyylhsXUm8X&#10;WVOEdbdZa7I+YxuaVcXPlqytDsct4/8Ajl4g/ahu7lPDQj03wjYuRJquoExWKEd+zTP1wowo9a4O&#10;DxnpenNNZeAtLfxnra/u7jxRrMYFlbHP3YhgqAOfljXnPLGvUfFP7AvjPx9dRHW/GmgT6XbDZbaP&#10;FpM0WnQLxgeWso34568c9K9A+Fn7EmheDRDJrb6brMkHMUEGnpa2ceOg2ZYt+Jx7V99DNcmy+hy4&#10;ealbZK/4vRv00XqbwzDCxjyK/Ktkv1Z85fAT9gvxB8f/AImnxf421K5i0e2kZI7iDFtdX+1sERbR&#10;+6jJyN2S2Oh54+9PCvhLSfh/4Ts9F0Swg03TbFNkMEQIVR6nPJJJJJJJJOTmrVtaJaIioqpGgCqo&#10;4CgDAFPmYlcL+dfIZ3xNiszSjUdqa2itEeBiKvtp82y7GdqNhFdwskiBg3r29x71j3Wl3GnsZBKZ&#10;Y1GRkZIHv0z9a6AhpHOQSadHas6jcpJPqDXycqWuhrDEcmlzjvB89xqXiHUr+6tIrdxtsYn24aRE&#10;J+Yf7JLcfnXVeH1C6aWwcNLI35uar6noVwIpWstsdwykKGUlSexIHP5VU0u4v/CegW9vfWN5qFwA&#10;2+Wzti6Eliemc96jFYerWd0rt6WKxFSE1zQt009DoFlTci71DtnapbBOKfkso3Z6ZrkLjXbZtei1&#10;F9B8VNPBGYkVLJ9gBOc46Z5xn0qxL8RnADR+HvFTsOMDTmx+pqKmUYp2cIX+Zyyoy0a/T/M6WPPO&#10;SRmpBygAP/1q5BviTchxnwx4sbnoNPP+NOPxKuW+74T8XMf+vEL/ADasnk2N/wCff4jjRk9lf5r/&#10;ADOnaUAAFxjPrTmmXP31IHvXMR+PdQJyPB3iwg9jbRj+b0N491PJA8GeKcf9cIh/7PSWT4vrD8UU&#10;qFTsv/AkdKXQggsMH3qnNrlpbTSLJcRQtCFL784G4kD+RPFYv/CcaqRx4K8UH/tnB/8AHKpa5ql3&#10;4igiju/AfiCdIpBKquYFBYZxnEnPU8Hit6OV178tSOnqv8y1h59bW/xI53xfDHP+2L4CcAny9B1d&#10;wc9ibYZ/U16oQTyR1rxTw9/buv8A7YOn6jrcFroUFl4duodP0qW5SW9nV5YfMnZUyFQFUUEnkn61&#10;7f6e5r0eJKUqUcLRm9Y01e22spPT7ya0eVpXvothm8nPGc0MoaMk8EmkU4OcUpGRur5khMQnOPak&#10;oHLYpQMgn0oKuJRSn5W9cUM25icYzQFxYiTgHqamHoO1Qx/fFTx8hucc0m7GUpWV2c38TNRlg0Fb&#10;O1cpeatKtjER1Tfwzj/dXcfwrSsNPi0mxhtYVCRW6CNAOgUAAfoKxAx8R/E2RyM2+gQeWvp58oy3&#10;4qgX/vuui8sDpxXdiP3dONF77s2eiUfn/XyG0U4pgZzTa4kxB3zTCDk8Gn0U+YaYiHA54pdw9RTX&#10;602quWmOYDkg802iii5UWNfO5eODXBaECPCvjRcElXf/ANCkrvmXeQMkZrhPD4/4kfjNSpwJG4z1&#10;+d69DAfD/wBvL8zuwfwS9Yf+lI+R/wBq/WPE+m/s5ay3hZ9RW+uNS8mdrLcZ1tzKd+zbyM/KMjnB&#10;rbsPjdp3wsvfhn4I8ValcReNvFOlWo+yjdKfP8sbhI38J3Dbk5+YEe9V/wBo34iat8KfgXfatohS&#10;HUft/kJOUDi1V5CC+Dx0GOcjmuG1n4c+GvFX7S3wH8beNPEo03xcNKguotBa3/e6vOoaaMHGBENz&#10;5OR8wwByTX9D5VgKOJwkYYqNoqU5JxvzcygrXtf3b7/oejjatSjU56OstNPnqyj+zjr/AI28E/EX&#10;4/8Ajb4k3esWHhzTLpVs5Lkny5Nk8rYt06FRbmP7vB3L3zWd+0D4l8Z/tU6R8EtY+GL6zL4X1rXj&#10;c3bpmE27Ryooe4wfljRVnzk44rN8IfETxF+0pH+0fpXxA1QaJ4L8Ot9ijnktlQaaftEygLwGdtsS&#10;yFcnIPTkZq+LfFms/C/4X/s2eEfg5ealqnhbWr4QvqKWn73VHa4VnEilT5aMzzEqRwE6nBr7Cnl0&#10;Vj1ipU4LELlj/wBO1H2N9XtzfqeLHEP2EqPM3B3b6SvdbeR7j4t/aPsvGXxH+JHw48FXWov4v8P6&#10;Hc3ltJsxArsvlqqsTkupdO3B78V5d8IfizN+wx+xd4OuviYdaXXdd1a5CWHEt3DE7R48zcwA24d8&#10;ZJw6+tbQsfBPgX9pD496v4Cv73XfiofDspks2j32tiAULNGcfPIzrFlSTjp1Neaqvhzxr+xd8KtZ&#10;+P8AqXiNtR1DxDNdWChT9uvYfMjGJFZcrExVstgELtwea48JkmD9jHDOm3RlKnKSs/aOXs5Sbiv5&#10;W0bTx9dS5+Zc0U0n9m2mj8z1fTPAvi/R/wBvnxv4+8Q3Nza+AtH8LH7NcmbMcgFug8qNM/eVxJI2&#10;RjA681j+MfiBr37d37OOi3vw9mvNCji8Zx2mo/bLgQMIrfl3LKeVHmRvt6nGOtXNRvvGfiD9un4q&#10;N4tOo2Xwq0zwpNJKrl00/wAt4F4QY2tJu8zOPmAU9hXH6DbXWv8A7IvgXTf2f112DSJPG3k6lPOw&#10;jvHBkX7TLKw2gR/6nOB9wAd+W8GpSo4lqPtIqkoSa/dxThLSevxeXcUa9S86etm5Nrro18Plr9x7&#10;N4i/aZs/FP7Qvi74S+HPt8WtWeg3V3DqLMFhhkEUZVMHkHbNG2egzXm2g/HTU/2Fv2UPh/H46017&#10;rxVrmoG1ksbSZQLGECONQzDcrMETccEkmQc9a2rjxL4MT9r/AOLWm+CLK6uPio/haeE6jI3+jBFW&#10;D5Yx2kYG2y3TCgV5p4eOi/Bj9mT4IRfGrR9W1zxde+Ipb2zs7yVjPZEzqqNc5P3QCrGM8ncoxTwm&#10;VYT2MMPKk3CXI3B/HJuE5Nx10hdCqY2qpufNqrqL6JaaS8z1m9tPFHwC+Lvx0+IviueG58MWen/a&#10;dJgikH2m6eIR5Qj+FI1iKZPeX0zWZ4e1DxP+11cfAvx7Yy22g+GDeXV9rNpPNvdRDLJETFxl2fy3&#10;QYwMNntWF4q8K694E+KX7Snjv4ord33gaXSTZ2tm82V1FWly0cKg/LtUFWbjDuKboHgLVfjzr37N&#10;PiPwpYHw18M9ASW6nsPtPy6dFE8ikHnMrSOrqDySXJ71UsJQUfrDcXLlSU7e6kqL9y19Zvv3+4wd&#10;SdpUtWru6635krry6l7xL8ZfEH7ZXw2+NnhLwjFb6BdeFr6PSobu7mJiuopJbiKQO20hMiCTkA8Y&#10;Jrp4fj3ceEf2mvB/wO0+1a6abwaZrvW0LKVmhs2zJGn90tE7ZPPIFeV65dH9qz9nr4zeGPhV4dj8&#10;P3kfiuN9SkNwIjrrNI4eR2JAQERyHaTgAk8FjXfaZ410fwz+1vpnws0jSIZ/Gdr8OfsMnixBmWIR&#10;2sZeNBjIVmBYtkHB20VMBhYUZ0Y0rKCm+R25oNU4/vJO+qvrZXfl0NY4is5ud9Xpfo1fb16HL/Dn&#10;VNT/AGC/2ZfBfh2SXS/FHiLxF4tumuZIJZHt4FmeMeUrYBaTaoJGPvOevWup+JMDfscz/tB/FWW6&#10;TXtU1ttPktNOYMFsfsyND+9YHOGkcYx/Cp71ynwx8Kt+xX+z58M9H8R6fpHiPXbzxjJdyT58+LSJ&#10;7qVY4dpwd8qhc5HAZj6VpfGvwtH+yv4Z/aJ+I/iSK18Xv4uuNPitNKuULwxRRq0ZW4J/hZ5eg/hj&#10;z1PGvLGpjqjupOrKzaStW/ew92OtoW6tmjbVCO6Ufvjo9fNGl4S8KSeO/jv8L/jVruqWdpdt8Opb&#10;hPDsWRPdTTW0zZjUnPlqs5ZuScqvvil4V162/az+F/wy8Z+JL/TvD1lB46/0eOaNonuo7a6gkWGI&#10;MTmaQoIweBhm+lXtK8AT+Jvj54C+OOr3dlaWdl8Mne38ORZE5lktHKxwp2iRJhzjgoorl/A+nj9t&#10;r4U/Abx/rl9pHgnSNB8cSXMWmDEcV/FBcrsghGQDK7Lt/wCBufamoXlCrzcqhaPMl/D/AIr9nb7W&#10;3xEKvLWK1cun822q7fMb438V3P7Y3hP47aB4vubDwV4S8D+KtPtra7ljKhFEjs6yMWwxbygRjGN6&#10;123jPxPN8X/in8Q/hjFNFo/gWz8Cfu7sxjfBGbeFEuGc8EES4ABAzG1c1rniG3/bB+E/xq0jX5tJ&#10;8GaB4b8XRW8k08XkxRhXOJJ3JAeRkiwDjIDRjkV1vifxMvxd+KfxM+GUTxaL4SsfAyqdRMYEq24g&#10;gWG4kk6Ff3rYAOMo+OaznGEGoxg4Kmm7JXVN8tH346e9J7ta7mrlNX96/T8dv+CUfhrq1x4f8f8A&#10;wS+GPhC4fVPh/P4Uuxc6mIgzaj5ccuZN5+4FfoM8bgCTWL8MtUf4WeEfgf4K+GGo3Gt6BqXjW8sN&#10;c1Q2uTLvdXkQZBCRqv8AEOvl5zzXS/CvxBN4R8b/AAb+GPg2aPUvBNx4Wu2uNUVNx1FVSVmYPnCo&#10;H9SeGUE1jeELnUPg14Z+EfhD4aX91rGkeIvG08Go6m9qUMsUuGkUHkKgjXO/vtJGKiUk6k6aSvO7&#10;s9pu9X356aSW6X+WjlGy502rfer/AJo7L9nLwz4Q8BWXjXSfCOsza4JPiFPfatO6bVs7p5Yf9EQ/&#10;xBFz8w65PTGK/Qr/AIJCSK/wL1dVIYJqUo4/66y1+fXwE8AeG/hmPGun+GL+51JtV8ftrGqTSINk&#10;M0ksZWCPAwVUbjnvkV+gf/BHUiT4H6+oJymrS5B6jLyGvp/DarGrxXKcZOV1u9G/cWp8j4gRtkW1&#10;tV+Z9hr0FFC8KB6UV/Uad1c/BQooopgFFFFABRRRQAUUUUAFFFFABRRRQAUUUUAFFFFABRRRQAUU&#10;UUAFFFFABRRRQAUUUUAFFFFABRRRQAUUUUAQ3ztHbkrnI9Op4r5e+I/xN1TXvFF0t0sYW0nmhhRo&#10;wdipKyg888hQTX1JcIJIiCSAa8D/AGtfh9pnhr4SajqGmwzWuoPcBxIk8hbc7lnOCcckk+1fj3jT&#10;kuZY/IZ1cur+y9jzVJWbTkoxemh9TwhXowzCNOtDmc2orybe55yfGN4wwwtyPTyxTP8AhJrhcFYr&#10;YY/6ZCsZ7QwyqhMoIHQsQam+yncQWkOT/eNf57VM9x85XlWk36n7P9UoLaK+42W164nhIEdsMDke&#10;UMYrL1T4ht4cdDPp93do4PFnbeYVPuADTWyigK7AnjrzXDfGfwv4h17QhceHfEl7oV7Zo7ts+aOc&#10;Y6EYJyOoIrbLcyxE8RGM6zSv12NcPgqMpKM0kn6r8rnR6p+0tpOgWck95oviC2hhG6SSXT2REHqW&#10;KYA+tbFp8UxqdnDcxeHtTeGdFkQ/uV3KRwcEjtXwJ45+LvjjWdLn07UPHl9NaXON8c0JQcHOGzGK&#10;xrv9pX4pLK6WnxGvnWMc7EhIA9wY81+h/wBl4qavCuo+dr/oe7LhGDivZqN/8UtvLY/SW18fw+S5&#10;l0PVmIU7fLMWVPv1BrlfEPxZ1bTAGt9A1WcL2+xeYfw21+eF5+1L8YooiU+IWqmTHQW8H/xuuW1f&#10;9tr44W1x5I+IOrhT1/0e24Gev+rrfD8NY+tGMPrMNOykm/W25hDhWdB+0lFO/eUj9KPA/wC0y3if&#10;xmuhT6bLY6gUMphntGikRAPvYbtnjPvXoqa07kN8oB/2BX43+A/2qfibpPxM1O7TxXqAvL9VWW7K&#10;xySTKG4BLKcDPPGOlew3v7XHxSj0iOWDxpqazIcNiGE59+UrDM+D8dTqp0sQkml3/SzLrcOKu/aY&#10;eMYq213v+J+lE2szRsVUIQpwPkBpw1e42jHlnPogzX5hn9sv4tupY+MtXZV6H7NBg+/+rrV8Kftn&#10;fFC6fE3izUZAGxk2sIx/45XnV+EsyUOZ4lfJy/zMFwrXa+z+P+R+kM2r3MDMDsOPRASaRNbugowU&#10;Of8AYBr82NS/bN+K8d0Ek8V6g2DwPssP6/JVdv21virFdKR4svwrfMw+ywkfTlKinwfmqWmLWvnI&#10;r/VevazUfx/yP1N8MfEC40FmkWCzlduGMsIYY7ADtXSxfHfUEAIsNIK9OLbH9a/KvT/2zfiTbOk9&#10;z4jv5YgdkoFvEpwRww+THFb9p+2Z4qfLP41uEUjIDQxqwP8A3xXvZdjuK8so/V8HjGo+UU187ps4&#10;a/h2sQ/aVFG/qz9NZPjtqDqcWGlDPQfZyQP1rzT43+NrvV9AnmaO1hmjX5PJhEeASM9OtfBl/wDt&#10;WfEXUpXmtfHUixNyqwJEPrwVPeuW8T/Hz4h+J0WO68aapIAT/EkZ5/3FGajM8VxFmlNUswxvNDty&#10;21+Vtjqyrw/jhK8a0VHTzbPrka7fCTImYMOOQCKmh8TanBEzC4cMv/TNRj9K+E9a8d+PRGTD4s1/&#10;av8AcuiAPyrkJfiz8R21Box4u8RvGgLFDeuucDp+ledhOD8TPWnikn/29/mfbV8vpJe/FP5H6J3H&#10;iDUL98vPcNn0OAPyptzrl+YggubjAXbjccV+efgP42+NNehmF74g11Jo3KhTfOeMZHeuo0zxp4hv&#10;b5Eudd1V0brm8kxj8+lRieCMRTqPmr3fkv8Agl0sHRcU4pL5H14+r3ll4i0ueZpmgS8gLh+VI8xf&#10;8/hX0gbpyQpYZPYAV8O/Dr/glLc+N5NF8a6r8VvHVlcS3UOqx6SD5lpCqurpH875OQBn0yeOK+2Z&#10;po5Lt41mSWRT8yL8xX6+lfGcW4PL6cadPAYlVpK/OuVrlfzPhs4zCGLr2jC3LdfiOk1NYrhY/Mw8&#10;n3RgDdxmrUMhZRljgVz7+A9IPioa21hA2rIuxbk5LqMYwOw/Ct63H3R2NfK4hU0k6Um+9+/3nmTj&#10;FK6GGdg4+dgB2xUkd07E5dsU17bLOQenNJCmFbIycVmpPuS0h0k8uMl2Kn3poupVAAdwD6HFPZMw&#10;8gjAqHjAA5xVqpLa4JK1iZbiQZJZ/wDvqmC6k5BeQEe9OyPUc0BBknHWm6kl1BJdg+1zKQRLID/v&#10;GlN1PgEyyHd/tGoyCTnBpQTgAg4FL2sujY3FPoO+1yjIEsnv8xpRdzNgmWQj/eNRdZSPWpI4wRgZ&#10;wKh4iae7E4RS2JXu5s482Tj/AGjSfbJuvmy5/wB40hXg5GTSKuc5BpSqVHqpMlwi90OFxICD5sh/&#10;4EaY1zMNxEkgx/tGnMoCkgcimDkfWtPaz6tlKK7FPUPFlpo0yR3moJayP90SSbd3OP51Ze6cKW82&#10;UH1yaxvEPw7sPE+qQ3d2+oOYMHyUu3SB8HI3IDhuas+Itds/CulpLfSvHG8qQx45LMxwq13OcJ8k&#10;aMnzdf8AgFOEHbl1fXQ8khtbGT/gozcXJmvJNTb4fxDYyr5Kwi+kG7dnO4semMYXNe3Z/SuLu/AW&#10;k6V8WJfHUz3EWopop0p3L/uktkk85jtx97c3XPQdK6bQNfg8R2K3Nvv8lwCpddpIIyD+VelnuKji&#10;VQnBtqFOMG33itfkVJNxTS0SSL2B6CjHbHFFB4xXzzZncMDOcDNNfjGOM07cPUUbQxGelS3qNMjz&#10;RSkckClVc8nNDZXMNBO7Azmotd1iLw74eu724YpFbRtIzewGadfalb6XbvPOyqiYGT3JOAPqc1yv&#10;xPuY/E2r6N4chcPFqc/2i8xnK28JDN+Bfy1/E13YHCupUjKWy1fotRRhzyUZLTf7jQ+GWlzaf4Ti&#10;muV/0zU2a+uM9Q8h3bf+AjC/Ra3iCOoxTk2qAqgKB2z0pHOcY5rGvVdSo5vqNzcpOT6jaRsDPAzS&#10;0FQevFZDGpgnBGSaPLJYgCnCPZg5BoLEDI60BcjI9QKa4xjAxTqbJ2pxeo4vUbRRSjkgetVbuWIe&#10;Dk9AK4bQebPxovGCX4/4E9d1IuOAOO9cNoYH/FZqc8bsf99PXdgH7vzR34F3hUX+H/0tHzB8fviG&#10;fhh8ELzUxp9rqcjXRgS3ul3xOzy4BcdwCCfc4rhn+B7fGb9pv4MfF3Vdbs9OjtdMgvX0qZiLm8kQ&#10;SmNIcnkbn+buFUdc17NceGbXxpp1rpV/aWt9ZXd1KZobhd0ZRAZXJHfCqxA9cetecftA/sr+I/EP&#10;7dXwf8XLPa2nh/w5H5tza+eoOn20Ik2qiDHMhZYwBnGzJ4Ga/obhrMKUW6Cn7OTjUbb1TThblt3d&#10;tzuzSneSUlzK+yeu+/y3PMfCHxMv/wBufR/j14H1KGy8LaP4fdDaX+woqFblkD3ByM58kEnOQoI7&#10;YpfiH8adR/Yz+Gf7P/gHwE9r4mtNTkW0udUiUTLqAadfNEOCQpd52A5yAoqPwr4xj/bA+H/7QvgL&#10;wV4b0vwjdJeRyS3kZKPrcxnZA1wwHBcxMAMkDzDxnNGt+Opv2IvCf7OHw5m0TRfEniU3YjnvriIz&#10;Lpssk53fZWwP3ieftD+i5Havt5UaarfVfZr4k/Ytr/nx8bfbY8Zznye1b205+2q0a8zrz8OfDP7N&#10;Px2+PXjfRdft9e8aT6FNOuhB1L6Yu9ZnkfBJYNJHHjgYUn1FebaX/Yv7YH7JHwq8dfGjxKNAmh8S&#10;XEcM8KLGurpviBiVQOAzLsDAYHl5713a/A+4/Zg+O/x4+Ll7qNnrv9oaHMbDSY2Zp8vLHI7TgjhF&#10;MO0Y4IY9MVxlz8PLn9v/APZL+D/inxTrejeC4dO1meOVIoDb20tt5qx7LdCSA+FwozjJbNFCvSjK&#10;nXdZ2vTXtkvej+6l+7UbarpzEzhZOmoa6+70ltrc7bUPip4m+Nf7c3xa+HevYs/hxpvhWea6QIsa&#10;2iPCmZzJjOSZiFyeg6cGuW0u9ufA/wCzN8MNC+AF7qHiPSr7xmLbUtWFsXlnMsoacyAriKPhASBg&#10;Ko55Ndenxd8QftC/tgfGj4W3VrBpHgy18M3BaVINtxCZFVFlklJ+YfvSVXgcVyel6zefshfsu/DT&#10;w78N7zT/ABtda/4xFjeapFbtNbyPczqJY41VuMLGqAknkE4qFFclOhGKU37J+zv7kvcl783y/Fb8&#10;e5pBpzdRttLm1W8dVp5rS1+x3dzD4F8B/tRfF+68GS3OpfF2fw5NI0BDPFBGEg/1fG0yP5dsSM5w&#10;R6mvNvAd5oNv+z38C9f+Oo1rUfFF3r9xLocd3E4uJ8z/ALqS4XqI8IrY/ugeuK9K134daB8H/j78&#10;XfG3h2+OtfEa70G4WHSuCloFS1DvxySfJhIHGBJ3yMYGleG9D+LHwf8Agv4s+MM17a63Bey3dna3&#10;EoSXUG8xVUNkZCHYrDGDtPoa5YYmkqcZOU5RagnP/l6mqc9Irfku7XWlhSpy55R5V106PbV+fcz9&#10;XtPEF58Tf2l9Z+La6wfhhZ6atvDDKrJFPukLqLUcAt5YbLDHzkVYtLHWfi98S/2a9Q+HllqejfCm&#10;ztpLm4hDeXDZW8e9WFz8x3M2GAGWy5PrWzcW2vfErU/j3H8UopNL8AW1mscMoYrHteaYhowQf3mx&#10;N5xnkpxzVnQbLXte8d/BbT/h3aiD4R6fDH59xvxJ5EYuxL5p4yGYZPHLEY7CieMi3a0VJRstf3dv&#10;YNentHf1HCn70pxu1d6/aVpp2X91dDzfxjd23xx/Zu+LPhr4HaJqOn6pbeMYRrGyUQS6u7yMJHRi&#10;52R/K2F+UAbjgcmvS5fG3hrwv+1TF8PdO04z/FSX4dNYSeJVIKReXaxvJGuTyWdN5cDO0AZI4rld&#10;dsYdV+DfxF0v4FWsra1P4sUa6yyBDK7pIjBDkYjX5iBx1fnkGu51a/8ACfhr9qmw8NWUQf4u3PgO&#10;a1TVuJIbZFhiaXIzkyMVJDf3AR0IqVioyhKKTslNpNvnXuR1q94eT3X3FOm073V/wevTzOF+Dvhq&#10;6/ZN/Z4+GuneO9It9d8T3fiu4vIlkuBOmlNK37ly2SGdQGcAZALjuKufFTwkf2ZPBX7QXxB8cQW/&#10;jLTvFeoWZsdEm3OjRRqY9km4YXdJKg+XOBETnJqH4aaP/wAM8/Ab4YQ/EjS5tb8VXPiue5s4pZvM&#10;axeWUiB5OTuKgbwuTjevpgP+Knh5/gl4X/aI8afE+GPxb4X8RXtimm6K0xcTwxoysp7RAySRjscx&#10;sfStY1XLHzUnfnnqo6Op+9h7tN393u3+PU2/5cxaTVr6vdadfIveH/A1/wCOf2lvBXxw1CeztPC9&#10;v8Mmnh0NGBnWSS0bbDDGBjygsoO4YA2AY6VzvwohH7ZXw6+AHjiWLQ/Avh7wj4xuZRosbeXDcRwy&#10;rtSFQADKzrtxxks5zXV+EfhtqXjT9pzwp8arqWCx8CW/w1H2TSllBmhMlsSlukQH3VR1bOMfIPbF&#10;L4LQxftK/DP4T+IrfSNM8C+HPDviR4xo7MI0jiiuobgGJQAGllKhSPWU1vXxSp01NNXSjFSX2E/a&#10;/u2r+9L+9bf8eenSc3otHfTvtqvIg8ba9pv7Wnw6+M3hu4fRvC+heGvFNpHcXN1H9midwcs878bn&#10;YRMAfTZXQeNfEsfxW+JfxH+E9vJbaP4etPASRz6kyBZzD9miSO4kkB+5mX5VzjKOetc74u1zTf2u&#10;fA/xg8MQx6L4Z0jwz4ns1vbm6UwJOwc7prh8YZisDAe231zXRfEDxXF8WPil8SPhFYGy0jSYfAhW&#10;XVXiIlMQtoxHNJIDjyQZPu88hiDXFSjZ2UJR5NbXv7PSi+f+83vym83fW/lfvrt/wTpPgbaab4R0&#10;TwB4D8OazDNoVn4aKW9zHEJW1kvJK0xRzkpFGqs3HJ+QH0q78GPCd1D4Z+HvhTwx4heW3bV7iXUN&#10;R+yI3mQral/KTqFGEhXOcnexzjisr4Ax2Hg3w18Nfh5pGsW2r6dbeFoYoNRixjWHZ289kOeIlVXb&#10;A5wVye1c98ILjTfgj8OPhr4S8AXt/wCIrPVfGs+m61qlpbm4khmlUs64YjYiKkSlzkBQSM8A+Ri6&#10;FepOt7CV53dm1pL+J7zfR9bd3Y7aNkoya0a3/l/zXqe+av8AC6H4S+GrazsbK0is7rXknmu1ZRJd&#10;z+coOcfMQpB5PYDgcV9S/wDBHNVHwW8SlSSf7ZkBP0Zq/Pf4v/EHxH8QR4v/AOEM8T219J4RvGtr&#10;q1tyWMd4pDiMBlwHzg8MQT6YxX6Bf8EaZLiT4H+ImuUaK6OrMZozj5WJYngepJNfY+DmCxFLNqdT&#10;Ev32pXT3Xu31Xz0PjPESonlUob6x1Sst/U+yk+6PpS0L90UV/Wh/P62CiiigYUUUUAFFFFABRRRQ&#10;AUUUUAFFFFABRRRQAUUUUAFFFFABRRRQAUUUUAFFFFABRRRQAUUUUAFFFFABRRRQA2Y4T614N+33&#10;K0fwVgQSMnm6iqjacE/6POf6fpXvE33Poa+fv+ChDmP4V6EoGfP1wIf/AADuz/QV8Z4hu3DOPf8A&#10;05n/AOks9zhhXzfDf44/meTkt5qs3JOPrV2VAsQkIwT1qtKvmSgKPu9atNIJoSnYCv8AK+b1uj94&#10;l0KRY7txGCKjcFQGzhSOaklXGFHBp0sQMMZABDgZpxSdo9zZtKx8d/tw2Vh/wsf/AESIC8W1Rrxg&#10;2VJP3BjthQD/AMCr5tuZGs/H2glUJWRp0kVejDys8+oGM17V8VNUl8V/E/xLPcEGVtQmiGRkBY2M&#10;aj8FUV5T4u0F7TxnoTMxBWSfnHXMLV/QnDcXTpwoVXf3evofY4VShSjr0ItbnWwu5ESJCpIYN3I9&#10;BXG+KwC0gSPCAF5DtIYD1B9j29673W9DN5YvNGXEiKDwMk4/LpXNaj4cnMEiyDdKOSWHBbBwevQ/&#10;4V7lChTp1eaJ3urKVP3mcTpMMkUdvIfmcxrlhyGOOua9L8GvHqMaxS4HmqVz74ri4NFcW8OI2j2x&#10;jA/u8Diup8HW0keIwx3sMitsbFTpyaMaU/eSvoSrqd1pUjQeXAqpkEEFhVSx8ZXNrqCn7NbkM3IV&#10;iPzq/Natqls8hjIaJWySM5965KW8W34C5IauHCUIVYWmjqq1pR0iz0PUvEzXtkrm1XzEHJB61z1/&#10;4mmj8si1iBPHLkitTw/fQ6jpWCF3MNpA6iszWNPxexRlSVA+hrHDYOlGbi/zHOs+W9jU0DxFNf2U&#10;izwwuuNpGT0NYV9C0DupUfIeOP8APtV3QlMNy0RG0ycY/GrPiK2WTzXVcbhk/XoaqdNUaqjHRMIT&#10;co3Zh6XCZJiThnQEqwGCp7YP1roNEZ7/AEG2uJWYNNGgfIHJwDn86ytPiNuA2CCRW74bt5H8IWQ2&#10;EiS3TDAY42jGfxB/MVOPgnC67oqhWaZPpGoKjCJmLA8EAYBqTWrC31KxlFpHEGizvO3gqCBgn+9k&#10;/lWD5c1o0ilnJYkBk5KnNbOgREWIUoqYkVpGCkM75HP0xXB7H2MueLN/a82kjndO0tbK8k2QopLZ&#10;Py4rvfgb8P2+I/xO0bSgjGO5mDXDBeViT5nPtxx+NZOq+HGttTcqAI35zjivpH9gb4XyW8eoeKLm&#10;AxrIn2KzLAgsMgyMM9tyqufY1y5tmyoYOpVb1tp6nm5hUVGi5fd6n1XaRr/ZUSKAqY2gDjAHSqmh&#10;eErPw5NezQeY09/MZpWkcsckk4HoBk8e9W7Qk2qjsOlWTESAcDJr+ePb1G5au0ndn50202r7sqOM&#10;MRkGp7bB2juKa8eTwBToQUwT2oew5MsNHmEt0J61B93J64NWwmI2BJIIzVeZAoAHc1nGWupjCTuL&#10;F+9wOgYVE8AQkAY96mtkONvepZ4RtU560ObuDk1IpFMAnPSpY/uD5d1JNGRgDvT7YFhgdRWjd0XK&#10;em5GwI5IxSVZe2ygPFRFFB75FZxlrqKMyv8A8tCfSrNuuMDOc1EU2dQOTU9uhYj2qZLW45vQJoyj&#10;eoplWZkLrgCoDCUJAIoUmRCfcVYwULE9KjZNvI5x2q2kQ8oAgDdUEqFCT2ziqjLXUIy11GK2RUdz&#10;aRXkYSWNJVBDAMoIBHQ/UVJwO2M0NwcHJq4uz5kaXM5oxLqTxsodQpGCMgghMirFlZR2ERjijSNc&#10;5wowKjWEprEpA455/wCApVpgQeTmrk9OW+g76WEpCcnFLRjvjmpbEMYbTjrT6MA9QKKAGj79OowO&#10;uBmg9DQBl+KPCtv4otYop+FilEi9cBh0JGefoeK434N3EHi/xf4l16GRp7azujodnK3IdYTumcHv&#10;ulYg44/dj8L/AO0N8RJvhj8IdW1Szj87VZIxZ6XDkAz3kzCOBB7l2FaXwo+HUXwp+G+ieHoHaX+z&#10;LRYpZWOWmlJLSyE9yzkn8a+jpJ0crlXm9ZvlivJWcn+S+Zrzv2du+n5XOhQjeWJAJPSikCFeCATS&#10;184pMlJBR14PIpQMnFBGMe9UmMRn2oFxnNNLZXGKVgTgDpTQpZsDnFUAlNk7U48celNk7U47jjuN&#10;pVOGB9DSUo6iqZYrnAY+tcP4dXde+MU65D/+hMa7h+gri/DPGu+LlycbGJ/M134Kyg/VHdg9IVLd&#10;o/8ApUT558R+O7f4e+H7rWLrBgshOrLxlt6qoAzwCdxGT6186ftGfFL41fEH4k/DrUPCljrcuiyy&#10;Raqs8FqkoSKPzFImaMYMY3E/P1LeoFexfHbQNJ8V/DvXrLW9RbSNLhkSaa8A3NAR5bAgfxEsMYxz&#10;mvP/ABJr3is/tZfATwz4Kk1aP4dLZQea8O4Q3VuglM0k5HoojbBwMsMc1/Q3B2Gowf1lJOaU/jvy&#10;2UL6eep6WczasnorrVb3b/IzPhx8RtA+JvgL44eGPhRoNx4f8cvGbnVLlP3R1K8JaM+USSUAfzAo&#10;4AaQnHNWdc8daP8AstfD/wDZ10b4ieHh4o8fmSNIriaUSyaLcM5/el2Db3jWSMEf3lJzkA1R1Hw5&#10;4Z8FeF/2iLL4PXeoah8RbmRZtYjj3tJYASjfDbHaoJyZDwWYMUAPFSWum+EPh18GP2d5/jPFqVx4&#10;6tbwSadFMXeWKdpnaP7T3KKhhLBucgD1r62caEmmlJwcl7rv7Zv2He9+TXba3keRF1FFU01dJ6/Z&#10;av16XNDw/wDB/X/gx+0/8d/ih40jW78JPodxFaRGUSPqYaSFhF5ZzhUWKRDuHV+hzXG+MPAeq/8A&#10;BQH9lz4Qal4YtdF8CaDpusT2k9j5/lWunwqUQPGFA3MnzEKBktIcV2Xgj4X+KPDf7Tfx88Y/EmO4&#10;HgWbSZ4I/tEnmR3sZkikVIlBzhIo5AemGbrzmuJ8U/C+4/a8/Z6+CsXwf02Tw/4J0HWbmGW0urgR&#10;tZANGftMhLHzGB3OcEk7wK66Na2IpVXVipR9muez9nFeyn7rV9Z+f5bGMqc+Rxs9b+79q91qnvb8&#10;D03Xfjc3xp/ak+MXwo0PSbPSbdPC9z5uubdt3MwQIplK9Y083gHJGMiuI8F63ffsM/s1fCrw7paa&#10;T4s1rxR4vMNzdWbvLaWr3EsSGOJhgtIiqMHjDFh2ruPGHjrw18S/2lfjB8N/CGirp3jHVvC00V54&#10;g4Q3aKgCQnuFUshJGMlfYVzfgy+P/BPn9lr4aaR4k0qDXvEeo+JcCKAq6abNcSqFZHIPzRpyCuPm&#10;Y4NctKUPYU6EYv3vZv2btefuS96/RX1tptsjSKk6nNzapP3ui12a6vodVN8MtI+CP7RPxh+INtrk&#10;Gu+L20acQeHUfMsEbJajzJOSQN1vx8vIl69M89o2iWH7Rvww+D3iv4q3UWj3i6jdyQWi/um1ArII&#10;41jGcAfuxg+mK37H4Gy/s+/tH/GX4tatqltqcU+hyC10iNj9pwFgMjS5GAoNvtB5z5h6d6HhLSbL&#10;9rL4b/Crxx42Nl4Yj0rVZ4re3jl8qKTY+yNLfc2OWVcZ9Ca4JVLKNZ1L2jCPtEtVenL3IxXbbm/E&#10;cqes48tua/u9Jba36ehJr/ijxF8Y/EXx60Xx7HBovw+s9NLWk7IBHa+bcTIJCeCWZY94XPRRwM82&#10;9Nudd0/xn8DfDfw2DJ8Mkjjgu7sgNJdxM1wzl8jhQQzn0+UdafrPjnVvjp8SPjT4E8S6fY6L4P03&#10;RJLq2vJYyFUec8ImlbPK5DOo7Kn1qV/E+o+CNb+CXhL4cCDUPh/feRYXeoKVlkv4pJZRhDzhQRI5&#10;I6AD3qFCdowUI3avyv4P4Xx3/n7I0m4tymm2lfXqtdF5o5HWmt7L4G/E4fA4XcniK+8WQprU1vCQ&#10;6YBBjgAzgBS5Ddy7eldkZ/CWmftYaTpjbpfjIngKaFbvaHt7Vmt4TO8ndpQdwHUBC31rB8X3tn8K&#10;vgt8Vh8ItQhvfFF34ptxqjwwFk05tixmOPjBKoHO7nLP7V1dn/wiek/tHeF5b6Yj4zXvgOXyLSSM&#10;iNHltoZJ3mYLjzF2lACeF3cVb5+SUo3acZ2f23+7j/E0+DffSwSa5nzJX6rpv08/I4f4Vy3Pwj+D&#10;vw2vPinZ6pq/ie48XTzabHcuXkt/McxwSShiflBDuF7ZXimfF/S5vhj4I/aJ8T/FmO58T+ENZv7F&#10;NG0hbpg00aqwcJziEmR4hkDOUY84p3wf8USeHfgb4B8Q/GGHV7nxJL4xuRpUMoZpGUsqQySqekYY&#10;SEcjIHoebXxetJNE0L9ozV/jDHe6x8O2fT49G02O42vOqo5n8kKw8tvMaIbjjLE9hXXTT+vyUktZ&#10;K/K/i/ew0pO6s1u+u5pJRdFNX/y0fxeXqWtK8E6v4n/aL8FfFoLHpvwo0j4ZsYdNjkz9mD2j+XbL&#10;F0JCPGd3TEfNS/DIP+0f8MvhbrWmaHZ+EvDmk+Kme6064bb5MMEyTNIoA+eVyEGOp3YzxVWw0fWf&#10;Hn7T/wAN/H1tG+m/BnT/AIbSyNZPKBFaK9pKIrcxbss+0wjODxGcmr3gzU5P2hPht8Mb/RfDQ8Ne&#10;G9N8WE3VhdThPs0EEyTPOQfvsw2naMnLEdAK58dO6hUdny2V7r3NanuTV9an97v+M0Ek+Xr2+S1j&#10;5eWxka1qmn/taeAfjJ4a0uz0rw9Y6b4nto9QuJozAl0QeZZ3/ibZAwHb7v8AezVzxR40Hxb+O3xV&#10;+D2j2VjpGk2nw6ijl8QGLZcSBokSPzGyB5I80MFJxkNVHx7qg/av+Ffxy8FeD9OstGvLPXILZpZ0&#10;aFb2SQnbNKQOTtgYDrwo9c1d8ReLT8SPjV8Sfgloun2tnDD8N4be58SiHbc3TiBIULEDPlZl3AHn&#10;Oa3wrUedybj7NN2bu6atRftG38V+iQk7JNddPJ67eXqtTof2fbO08EaF8N/h7o2r6dqen6Z4UMX9&#10;qQqGfVixneZoGySIV2EHnoVz1ApmgzXfgSz8DeHfDWq2sh1nxG0N5fw2eEuR+5U26g5wxiGTJ32M&#10;emMaPwn0u0+E03gL4YafcQKNM8OSQvdtH+9uctNJKsZY7hGgHJ9Nmadpt9qHw3sfAXhi3u2nutY1&#10;1kmvIbQJ98RIsKKd2MRKWLnBO1zkCvm8TXvi6k4e8p3lr9q/P7y00ve7W3Q9Cm3Gio2tZa9bevkV&#10;/hZ8P/DXwhj+KkXh++v9Qutd8WvreqyyoFS2lZj5cMR6MBmQk568cYr9A/8AgkW3/FH/ABBTJO3X&#10;iOuexr4L0D4f2nwo0Xx4YL+6v28Ta3/ak00+AlnFH8sUMYXjaCzkseWyM9K+8/8AgksfJtPinBjA&#10;i8R8YwBgx54r9F8LK/1jiRVlNzvH4n5QimvlsfC8f03TyeakrO6ffqfYifcH0paFBCgHtRX9Uo/B&#10;EFFFFMAooooAKKKKACiiigAooooAKKKKACiiigAooooAKKKKADNG4DqQKa74yOM1yfjH41eF/AGo&#10;xWeta3p+nXcyeYkUsuHZemQOuKwr4mlRjz1pKK7tpL8TSlSqVJclOLb8lc63epOAwJ+tG4DqRXl9&#10;3+178PrFwG10yMccw2VzMOfdIyKgl/bN8AqEKandN5i7l32FxDkcjPzopxmvKqcTZTT+PFU1/wBv&#10;x/zO6OS5hJ2VCf8A4C/8j1jcD0ING4eorx2X9t3wJEu4XV/IPRbVs/rVKb9u/wAGpkxwaxMBnhbd&#10;Qf1Yda4p8bZDD4sZT/8AA0dUeGs1lth5/wDgLPb9w9RRuB6EGvn+f9v/AEBndLXw14nugvRwLVEP&#10;vlpgcfhVc/txXl7AZdN8EzSxkkBrvV4rccDPJVXA/OohxxkU3aGKg7dpXHPhjNYK86EkvNf8E+h2&#10;dVGSwAHqaRZUYZDKR6g14lov7WsV3BcnXbfw3ovlKpiji103UszEcrhoY1A/2gxB9q8r8V/tkeI7&#10;S/uY7HVrR4lYCLZbRsSOhJxuUc9MMeteVnXidkGW0VXqVuZP+Wzf4tHTlfCOZ4+o6VOHK11ldL8m&#10;fYQlU9GU/jR5i/3h+dfDdx+2P46nDbdVCDpxaxA/+g1nzftX+NJkjzqdwzAkuQ7KG4HACkYAxn61&#10;8LU+kRw1G9oVX/27H/5Jn08PCjOXu4fe/wDI+9PMXk7lwPejzV/vL+dfn3eftJeMr6HypNavQjZ5&#10;89wf1aqEnxh8R3PmNJr2pRADd+7uXLOf7o+biuGf0jsmvanhqj9eVfqzqj4R5mlepVgvvf6H6ITS&#10;rsPzLx7188/8FDZ0X4eeElDAs3iRRgHJ/wCPC9r5lv8A4gapqDE3F7c3IJ/5asHJ/E1lz6k91KrB&#10;SJQcqyIitk8cELnJr5Ti3x7wOaZViMsoYaSlWhKKbktLq13ZM9jJ/C7FYTG0sXOtFqDT2fQ9mijZ&#10;RI5Bxk9qSI55PBHSvGpdbujLJE1/eEwsUYG4Ycg89ueaiF1NMSxuHYdOZ3NfyHHK5ptN2P0WPD83&#10;vNfcezXKhJQWdQD15qnoOrDUNFVpGjR43kQgsB912UH8QAfxryNYWmcDzST/AL8hx79aJtMBJ3Os&#10;uf8AZfP6mrjlr5WuvctZCtpVNfT/AIJBrX7IGhar4mvNQGt6hbSX1xJO6ZRlDOxYgZxxk1y3iP8A&#10;Yw0bV9b02WDxRJG1nLIG82BD1Rh/eHPNdb/ZqRsSVL/WLP8AM08aUCSzKSM4/wBSuf1Ne9h81zGj&#10;NSVS722PSp4SvFW9t+BgaX+xb4enxaL4kvbmeUFsRxo2cdSQCf1NZfij/gng8scv9n+I7dy67MXF&#10;mVBzyOQT0+nGK7axs3srgS2ss8EsZ4aMKjDkeh9RU851KbO7Ub5t3BzOAeTnPWumGdZpCftFU3In&#10;h8VzLlrK3nH/AIB4RH/wTz8SsCItV8PXEkYwcSyAg+/yVRvf2HvGHg61udQkl0SWCziedxHctuwq&#10;ljgFPQH0r37+zLlJt4vJ0YHcD9pC8++K2G8Sam9uYpJrWdGXYwkwd4I5zgd67YcW5nzJVHFxvqrd&#10;AlTxEGpU5RfysfH/AIY+GV54g8P+famxkS6iOR9vtw6HpgqXDKRjoR3FclqP7OPiE3LhLWNxwAVn&#10;gbP5SV9VSfs2eFnuGlSL7MHJxHHeSmNM9lGDgVRvP2QvCN7KWDTqrDDBb2QDPrgoa+uwfEuFp3bb&#10;18o//JJ/gbVq83Z3/A+evCHwM1zTFK3FjOAAT8qhwT/wEmqPifwfeXviOOwsIpLzUSoxawRPLMSO&#10;uFUZNfS1p+x54Ntj80t2u4f8/W4nnpzFXqHw78F+EPhbahdEsba3ncbZbl0aSZ/q+3OPYYFc9biW&#10;PO6lGHM+i0ivzM6uOlCFlFyfofEGnfB7xdFq1uJfCviEMXUD/iWTDPPqVrtNc/Zt8VpZyn/hGtZa&#10;QEHAtGbIJz2r7Vm8YaeiAG4V267VjKn+Q702H4j2X2di63AZTjGAc++c189mPFWPnUi40VG395M5&#10;aeaYlwsqP33PgWT4F+LLdJDJ4X8Qgrnn+zpcdfYVufC34K+KNZ8LWESeHdYVkiC/vbKSPPHPLAdw&#10;K+0dX8b281xbtbTSCJgRMjYX+JeRj23VZ0zxjpVrHEst2iYjwxXJOcfSs8bxljFT9k6avpazuNZj&#10;iYLm9jv01PibX/2aPGWkuZ5PDWrvEM7tkBYj8Fyf0qp4X+FHiC612Oxg0DWGmklWLZJZyIoJI5Yk&#10;ALx3Jr7c0H4hrF9sF7K+RI32fJ3ErnAzgcZ64rUtfHOlvA5+0MrRq2fNGAy4yD0ySOelYQ40xXJ7&#10;OdNX8hVMzxUHf2WvdXPKfhx+xXZad5N94mmj1G4UZW0TPkLx0Y9X/IDjvXsuk6PbaZaRwW8UVvBC&#10;NqRxqFRQOmAOBVXwJ47g8YaY8yCRVV9i712HGM9DWq2MttwQDXwePzLGYmcliG9OnQ8PF4rE1Kjj&#10;iW20WYVCWox2NWoiWUdzVNWLW4AOKhg8TWn9q/2fFKs93GnmSJGQTEOPveh56V5caU7OyvY8xqT2&#10;Vy7LhX44BoTnjvSSkOwI4ApCDvXBxmlZ9RouIxkhUAgHkVDcxsjgEEge1Ps5FUsGOD2qW5IdRgg5&#10;HWslB31MOa0rEMJ2sOxPSpyoKbCenf1qt5nyqcfdOKsLIpUEcjpUyVhVH1ILqMrIoHpSRuIpQAMZ&#10;qS5BVznkqRULfMwPTFbRatoXGNy7FGcOuRhunpVaaMqASDkcGrCudileo6im3K/uzngnnFc6eplB&#10;2kVSobGRnFTQNzyRk1DTo/vA+lU56WOiaui/tBiIxkjpVeRAGJIwamt2AkIYAlhx69Kin5jDHksa&#10;lM5Iz96wRNuQDI46Uy4jIIBBYE0tqQpAIzk4qxLmSI4TBBpmknZ2KRiz0BFN5Jz1NWHBRckYqFVw&#10;euSauMr6FxnoQIokvpCM7gTnpzwv+FStGM9M1HYIP7SmyeDz+uP6VZlXa5Aq5zaY1KzsV2UAcDmm&#10;1JTXXqc0ozuaJiEEdQRSVJIu4g5xxTfL96TnZjTG0e1Lj5sVX1fUrfQNKutQupVhtbGF55pGOAiK&#10;pYkn2ANa0ISqzjTju3ZA2eV+MpD8Uf2otB8OgeZpHga1/wCEj1H5dyG7cmOzjPbI/eyDv+7U162c&#10;/JkkkDnvXk37H2mz6r8P9Q8d6jEU1T4kX762wbO6Oz+5ZxnPQCAIcertXrRJyc19DxJVUK8cvh8N&#10;FKPrLeT+/T0SCUve5ei0+a3/ABImJ2knOc0U5+tNr500QqfeFK/UUifeFK/WhANzjrxSP8hBXgmk&#10;k7UFsjGK0AAu4ElgDUcnanU2TtTjuOO42lHUUlFU0WOY9K4zwwCvibxcuOWjP5Zrsc84rj/Du7/h&#10;NvFShTjyeT252mu3BvRr0/Q7cL8FT0X/AKVE+Qvjb8OZ/i5onibw9a3kNlcyTWc6SShjGMZJDY5w&#10;QvYdRXLeKvjD4g+EP7SnwP8AhD4WVLjSL22trXUbqS33SX6eZKJGXJ/dhCjOeuBtzjFdD8Z9V8Se&#10;CpvF/ifSJdMOm6PaWpuYZ95mlO5slABghQwJyR1q0koufDvgLxaPiN4c03/hM4haWMt/o/k3iPNu&#10;V4ISzMSS8bqcFcjBzg4P9I5JGpGhH2sFOm00o9pyho/klc9LGuEpvllyzvu9rJnD3vwiP7HPw/8A&#10;jv8AEXw7fXGseJ/FLPd2SvB+60uAyrIxwcmRg5LZOAFTpkk0vgr4Hn9q/wCDXwQ8XfEm/wBSXXdC&#10;mk1aeIxrG+p24uHESyA42CRI433AHI7c5qT4K6tr/wAWviN8U/DOreJbnw3/AMK1YQzXp0lJLW6V&#10;y4DtucYTYocjqVY9hzi/FfXPEdnrXwuvfDfi/UfHug/EbUo9Lm1SxszGLdxKsZKgk4UDcRu4Gw9q&#10;9mMcwlH2blH6xeL9p/ddKyina2sbvucEI4dSuk3Czuu7vubPhK/8cfGT9rL43af4wGpr8ORpkljD&#10;C8ZisQ8z23kiFsbWlZGnckZOACelYP7Qfwb8VfDn4JfCj4d/B9daNjY61ML+S2kJnkmkCyLcXDrg&#10;LGG3ZJwqhBkniun+IOkaLqHjbx14H8K+P/Gmt+OPC+kHVoLCWOEWZdPLzEXAyzlZF6Lx5g5ODjkP&#10;7V8PfDH9mHwJ4u+Kd58RLDxH4qvpIW06yuoYiEErgM6tHlE8kIxyd3zdia7MPHEyr0qtNRUUofu+&#10;Vvmfs2lNrRt2u790YVI0lSlC7bu7S7be6eyeLvh74e8P+LPid4t8I+TB408W6LPpEWo/aAF+VCE8&#10;rsjOyx5bvtrh/wBlD4cQ+A/2bvB2k/EFdL1HxDp+qS+IY7e9nS8bS33p9nLEEgSgh32543jPNQeC&#10;vgBceBf2gfiU/ji216/+FfhrRJb/AEic6i8clw+UfZmMgs6RCUHoMhfUVzfgL4daZ+0/8M/hr4x+&#10;HvhubR7BPFAs/ENlqmuXFz9psY5IWmYtuGSIyeE2k+ZjPHHHGhWeFlRniLwvTftNPd92XLC97rTp&#10;02NXKlGopQpvmSlp/N3f6nV+HfA9tpf7V3xH+JOu+KNMu9N1ywOkWenSXCyy3SyRWfJTJ2xo0c+4&#10;sACSMdaX4q+EvAfxHsPh/oz6vp3h/QPBlxJJFHbttjskCOVaNEzufzMfUtycVW1nT/AvxO/aV+JH&#10;wl8NeAdJ0bVNE0EX9lrElzcMVuV8h1yhcqqATxqTjJw2c1D8UvENv+yl8Lfg9pmr+APBuv8AirW9&#10;ZNtqlzLZG5EW6RmKxs2DJJsdEG4EZU8Z5qlh60sRRcar51GPLHRe77N2lvZ6X13JdWly1I8r5W9f&#10;J+p13xU+M3gzxn4K8ZWU+oabYQ+J7KeByXC7spIIRIw5IXc3r1bHJqp8O/jb4J+EPgHw74f0TWWu&#10;tO0G0Nql2FZftMryySOVzzgGTYM4JA6c4q94h8BXP7LFv8c/E62/hfXVGnvcaJozWaTfYER55GeR&#10;XBIUGQKAuFZYxnmqXwcsm+KVp8BPilr2taT4bvpbR3k0uK0htRrkge4WFY0GAM8sQFPBBGCAa8+O&#10;XYZ4PlVSTp8127v4vZ3ta17dL7L0N/azjUU+W0raea0MDwD8VvBHwzufGeraG18x8Xa3He3rR222&#10;1sBFF5ccKlWOXZmd2J2/wgDgmprnxhoesfHzTfGq+G/Fs/ibTtFu7C0Y6ZJFbkXACvdSysOQkQdV&#10;z8uXJJ4qpa+Itc/ah8B/HnSviTrTeEPDPhjxXAun6iLWOBbAIXZkBABfKouTkk+b3JArtrzx3458&#10;a/tq+DdB0681O7+FN14KuJZ5OXtruMW+wSSykZMjP5QGTnDkgc5rslgYxq1JuT5+SSl71lyqmvdT&#10;tZtp2stTH2q5VTa92+3VO/5HJ674kh+NkHhPWJPh/wCOvEGm6Lq32yyez0+4S3vJY1YCNn8pgY94&#10;XJHGFIBqbxjq3iH9pX4deNNHuvhp4n17TpZ2stbit1WCa3mZvN2jJyHG3I4PSsz+zL6T4D+B/Dfw&#10;P1fWNb8Pad4zmi1G6jnbe029XYuTjEK7lyAAuACQc89n8X9PsvEFv+0F4c+GMl+PH2t6bBJfzJMy&#10;rK/lOkCxuWwHZHfJ/vOOlTGhhaVWFk1yyfK22nD95FXls1ve/kbznXndq13o+zXZeZlaP8QvFQ8e&#10;aX8PbT4cvpOqHR4xpWi3eo2kI+wQQiIKhkmG/CKckZJ+Y4FRah4/8bfDbTPDen3Xg3SPC+lXt41h&#10;aSvrNvJbW1xJIA3ntG77Xdyoyf8AZAHGKk8Fv4Z+DXiv9nzw54vtJ7z4zS+FX0yzvImMwsQ0LiXe&#10;27DHBaMH5jkvj1qh4p8a2/7LH7NcF/8AEvQrLWr/AFfxwstra284mjUeYrwTsTgEqYmk24P3QD1q&#10;quEozqqlCjzc7W7d5vmmnON5ax0vfvciFScUmpWstNNvUsfE3V/iF8A9E8ZarfaZ8OdPt9Gu4NR1&#10;z7PrAkuXDosUd1MkUTSFVBKjcowNxAOSa1U0vxlHcWt/YeIvhK2peNNBj1LT3tXm/tDXbOJDMiDf&#10;CkrRjIYA4GWJIGMVT1n4UL8B/i5+0B8VvF15Za54e8T6RaxppTkySui+V5hmVhtCgoFGCQRIelXP&#10;CHgrTfir8afhP8ZGvrayS38KyjTdKDFXkjMM6L5S8DYBJkgDpGuPZt4SNCTjC6lHWSTab9mpezs3&#10;uno+lhxdSTtfZ7W380SaHJJ4y+FugeLIPizoFjD4qu5dDtZDossbNP5hjkgTcQ7r5iMhIwrYz7VU&#10;8NC8b4da/wCIfEXxXu/DzeFb4aZqW/RVihgmdiqmOQTMXJDL8uFPzgEAHNUfD1jpX7T/AIB8BeJt&#10;Uv8ATfDGk+HPG08djb2qBYr1YbkhYkGeHkOMlRjJfirXiSc/tLeBvipZePbSTw14I0bxRb2dheID&#10;E1y8c25+53uWSNTgdJB1wK55UqMakocnKoys9E3Bc6jaN17zafTZm6lU91t3b/Hy/QNC+C+s+Kdb&#10;8Z+HtZ+J/ioTeF5LSRp18ORw2N/FMxeOJWMpYtiM79vCg9+/6L/8Em5g+qfF9QRkeIonx9YjzXyF&#10;rsmr61rXiPVLmSwsNAitYF0y0WEie7kf5pJC7YJVQyoAB/CxJyTX1l/wSJyNY+MQJJJ122OO3+pa&#10;vs/CzNXiuIoRjy8sYbRSVm0m9kte/Y+N8QcPyZJOcnduS/NH2tRQOgor+qEfgAUUUUAFFFFABRRR&#10;QAUUUUAFFFFABRRRQAUU2RiOhxXNa78W/D3hxnS81mwhliYq0QlDyAg8jaMnP4Vz4nF0cPHnrzUV&#10;3bSX4mlKjUqy5KUXJ+SudJcNthY5IxXz34t/bt0/w1rFxZx6LeXMkLlVJnChvfoa1fiz+2r4b8G+&#10;F7y4gvUiaL5RPdp5UCe5LYLdPujknvXwX4i/bi8KWvicpBp+p6jYTcSXiKiGRgOCqsQSD6nH0r8M&#10;8SvE+tgpUcPw/WjKT5nNqPMkltrtvc/TuCeB3jXUnmOHk4pKy1jr1PpzVf24/G+v6r5WnR6RpsE7&#10;hIwLR5ZFye7M20/981xetftefEK9eSGTxHcRMjlSYkiTof8AZjH868bs/wBtHwK22V7fXbYI3Bkg&#10;QAe3yyGuu1P4oeFNN0a11LVM6Nb3jfuZLmEEzZ5H3NxPrmvwXNOPuKa1Szxs7PsnFX/7dP1LD8J5&#10;ThWr4NW2V1d3+d7mjL8WfFuu3EjSeIdcuHYF3D6lcMgA64RpCo/AVh3niG5vJTJNNLLJ3Z1O4j6n&#10;mrem/FLwNqzNHB4p0ENMjJt+0LG3I54ODUfiTV/BPhK1tp9X8RaNpK3a7ovtmpIiz+jKS3IPtXx2&#10;Px+bYup7GvXnUv3c2vzse9hI4LDStCioLpaNmVrWW41EuIxK4Rd5+YDAzjPX1NItjM0jNJEQQOpf&#10;OfyqlbfHz4W+HTMP+E78MB54/LIS+EhHII6Z4yOtc78WP2xPBHwtsbeWC11bxMbtQ6Po8aTWvPQe&#10;ezBSSOwJI9K46WS4ypNU1Td3tpZP5ux0/wBqLncYRdumh6NouiwXGl3UkqxSNCy4PoOQa3NP04WM&#10;amOOFlIypUgjHPtXx34h/wCCo7W8TQWPhbVNMSQ/Ku6zBbnuzynJ/CuLu/8Agpp4yttRnNjcG3aZ&#10;jIYrqXT32euF3Egewr6TLeEs3g23SsvVfpc5Kspyu3NK/Rt/5H6DX1xLqGj3FsYSoeJipj6kjGMY&#10;Gc1yE+i31yQ00ZkD4JMjbieOM5zzivjbQf8AgsF4k8O3s9rrdloeqTsP9HRtSgsXTg/eCxPkewxV&#10;7wz/AMFlrq/neK58GeG9REeS/wBk1qRWj6knBhYYx79q68TwdnNWbq8nu2/mX5aHLRrSw8naMXfz&#10;T+659eweHbh5Ej2JGJGA446nHaqmq2j2t3LFF5hETlPuBi34kGvmzSv+C2XwztmC6p4Z8Q28kfzS&#10;LYyxXjKQewYxnivTPh3/AMFS/gv8T/DV3qVvrOqaZbwTeXLa6hprR3AOOXUIXBX15yPSvDxfB+aU&#10;felh5qPV7/k2XDO0qijZen/DHfpDOzKfLuGLdeCo/IAVNqNnPp8UDSRuPtCbwD1A9+a5zwr+3P8A&#10;BPxrcGKx+JvhqGX/AJ53jvZsPbMoQH8K9D0XxH4T+KyQvo3iDRfEi20YRxpuoQ3LRDj5iEYnAya4&#10;MwyTEYRJzhLzvGSS9XY6FndLmV1Zde5yzSFdoRURT1ycfyojdnb5VLYBJ44A9ea7N/h/Cq7ordZ0&#10;JIBjO7/9dWLPwcba1vESL7ObmHyw+AeD/wDqrxKtB017WdrfI6pZvRSvHU4I3B3ggk+uEJP5gUoU&#10;yZJaTA6cmuluPhxIhLJdSTIc4bbg/Q+9RxeApXdCDOFDA5OFHX3p+ylbnVrPzR0/2lh3G6kc9cW6&#10;WzKjB0cc7SpDc+3WnReW5IKTPj1UgH88V1uv+EJ7zU53SWNQ4Dxjklh0I+vB4rGl8POnV3H/AAE1&#10;gqKqaxSfzQUcwpVYp82pTDZtjGqbI9wcrkZJA6n8/wBaa6B1J2SZPoSBWzo/h6L7FqLuWkZIQFzk&#10;FTuzkfgKwjpDPIQInKtzyCf51UqHu2ehdGtGTkl0Y4tDEVkDIkinILYJB+h61UtISsMRnla4mT5m&#10;dgfnYnJP51dXSZo8BI9oHTaoGKeNLnLEFNx9c1kk0nCKubJwT5myBBGkrsqnDnLALwT680rTlLaZ&#10;IEjjkZMI5GdhyOcdDxmn3FvHbuRNc2sJHZplBqpPqlnblV+1I5bj93G75/EAihU6yabQm4S0LMM7&#10;xAB3LkAAnaOTjr0p637KCNzAfgKz5dat4yRieQ/7qqP1P9KhOvJj5bdScfxt/gKzlSd9TaNG/wBl&#10;mwl3I+ApkJPYDJpDcSsxIMhB9qyDrNy0DxowiSfAfYuCwBzjJ56ikF40jEMTk+pyayqxsl1HHCyb&#10;baSRrSSykgFmFR7nB+bnHcstUVheVAdrFxyOOadDYbUla4Zo1iXKoqbnlYkAADt1ySegFZqD7BOE&#10;aau2TjcsuS0TIR18wDmpg8eQGmiGeMZJ/lUcUMD4Cmdsd+ABTmsoXJJ80k+r4/pTaj1sZqV+4vmw&#10;jJM6kE44Vuf0ojuoAC3mHg90I5/GkaytogMxsSO/mEYo+z264xADz/fY/wBayk4vRW/Eba8/wJlv&#10;Yo0+8xUdflp7amnADS4X9P1qq0KN0hQ4PHBP9akWJ2ViIRgcD931rCdNLdmbhFkyavECAFckd+lT&#10;xayEJKvMFHcSbao7JRjEYT2CBc1MJJIkwuFPoSBWUqUWZSowe6uXV8WXUeVSW6x7Ssx/lUun60NP&#10;u5bi2aSK4umBlkjjIaQjjLHHPFZySzsAfOAz28wcU8tLgkzgk+jk1SitV0MJ4am01yo73QvHcKWK&#10;JO1xLKF+Zth5Ofer0Xj6xVGMjyoF55jIrzPllJMwY++4/wBKBtK4eXIPopz+tcn1Sne8rnmSyWlJ&#10;t3f3Hpo+JGkoQTdEE+qN/hVK/wDjj4T0q7SG+8RaRYSsNwjurpIXYeoDEHHFcGGjOBnIHTMYP+TV&#10;LxB4M8P+LhGdZ0HRtb8oFY/7Q0yC5MYPULvU7QT6VphcDgnUX1nm5f7tr/joYVchpW91u56rY/Fj&#10;wzqOTb+INFmDdNt7G38jWvZeKrCYkR31pID6TKf6187y/s/fDiYlpPh94RJbgkaTAn/oK8VXn/Zs&#10;+HEsrCLwTo0KkAlojLAc56Ao4x+leg8syKW1aov+3U//AG7U5Xkd9Hf8H/kfTj30NzsZZYnVuOHB&#10;pomUIQdp9ORXzVov7LHw2u55FudM1HT0ILBrfxBqEe0k9ABMMD2rRi/ZI8CBg1n4j8aWJx0h8V3p&#10;H5PIaxnlOTrT6zNetNf/ACRyVMsVN8rb/wDAf8mz6KtrgcISfmH41YuVMkCnPKk59q+d4f2VNHgU&#10;m0+JHxFtCRjI8QmQA+24H9asW/7NmsRSAWXxl+IEYAx889vOD+DR9axeRZZJXp41L1hL9EzhngY8&#10;14yt6xZ7mV8uUg5z705QS3APFeHj9nrx1Yshg+Mvils5/wBfp1pJu/JRUcnwb+LloD9l+Mfmt2Fx&#10;4cgY/o1N5Bg2tMbT+6S/9tNFhYf8/F9z/wAj6AjUEo3Qim3XDFcHI5rwOLwb8fNOTbb/ABG8HXYB&#10;63Ph9kJ9/lapYbT9oCG6zLr3w6vIzwT9juIW+uNprGpwzTgrxxlJ/wDbzT/FIzWATlf2kfx/yPcU&#10;yNpA9qtLIEC5JOeteBT6x8f9PVyln8NL8K3AF1dRMw/GMgfnSj4lfHqyjVH8C+CL5t2SI9ceJsev&#10;zJjH459qFwxUl8Fak/8AuJEc8C7fHH7/APM96b7rA8kVgeIrrVrW603+zLaCZZLkLcvK4HkR7Tlg&#10;P4ucDHvXlx+NHxjtI3Nz8K9Okf0ttdjkDAenFVn/AGj/AIlWAm+0/BrWpBHjDW+owNv+mWHSt8Nw&#10;5jqc+aHJO3acf8wp4Gqk2uV/9vL/ADPWPDfiuw1rxfrenW07SXmjPFFdpsYCFnTzUXJ4JKEHjpkV&#10;vSruU9M189/Arx1rnh3x18Q9f8S+FPFuiW/iK6tb6C2a1F0sQjtY4GC+UzEsTGDgDPPTivQbn9pr&#10;QLBlW60vxrAGxhm8L6gV6Z6rERVZvwviY4l08DB1IpRbas7NpNr5NmFahOk7NdvPod5IAOOARUeC&#10;TntXnV3+1n4Ht8efea5bHHWfw/qEf84aqy/tl/DSDmfxZb2xPQT2lxCf/H4xXA+Gc0Su6EvuZVOl&#10;V35H9zPUOcDPOKK8zg/bK+FMvB+IXhdCe0l4sZ/Uirlp+1h8ML1lWP4h+DMscAHVoFz+bCsv9Xsz&#10;/wCgef8A4DL/ACKcZ/yv7j0A4AJIxXjv7Xl/ceJvDOhfDrT5Xi1H4jakunTPGcPDp6fvLuTPYCFW&#10;APqwrqo/2mPhxcyFI/iB4JkbONq61blvy31yPwhkj+Mv7RniPx6rQ3mj+Hbf/hGtAmQh4pDkSXc8&#10;bjIYFtibh/zzIr3cgyzEYCtPMsdSlCNGLlHmTV5bRSvbrv5ByuN5tWt+fQ9isdOh02xhtraKOC2t&#10;UWGKNBhY0AwqgegAA/CpCuDggcGpAM9BnNMbO45618bUrSqSc5atu7ZhDciwVzmmBSelTkA8kc0z&#10;JbqScU1NWNrjcHbgdaQqepOcVIVAXOOabVxlcpMiZS2MdqaVIGeKlZcYwDSMoKYyATVJlEVFPZAF&#10;GCCfam4I6girTAa3IPtTKkxnPvSbAeMYpplJjK5Hw1Mf+Fm+JI84VrY5HY8J/jXY+WB1INcX4eUf&#10;8Lg19cgZtCf0jrvwT0l8vzO3CP8Ad1f8P/t0T5w8S3djoeneMNQ1KNJtOtIGe5ikAKzRpAzMnPHz&#10;AYx6mvFfGnwin/a+0D4MeK4Lmy8L6X4e1Z5ZrRssIreKdU8uHgAvmBQBgD94fQivfk8KR+OL/WdJ&#10;mVZINRu/InVuU8tom359goJ9a8Y/a9/Za8Wa23wg8OeG4l0nRtA12Ob7I04hENrvEhuXUEkkETE5&#10;ySX6da/oPhjMKccVToqfs57qTV1y8jTVu72PUzOmnTcWr76Xs373T0NTSfji37Q37RXxm+FMukW+&#10;laPZ6XL515ChW4mLxpG7SHO3CrP8mR0TrzXGfEz4uXH7DX7Kvwt8PfD+4s/FMM+utps2o4W5W5aW&#10;aWedIwjFQ5dyi8naAe9dLrvxN0X4m/tZfFz4YeG9Dg0fW/EPhu4W48RIds87LAGjRlAyFRZY+c5J&#10;X2Fed+L9S1f/AIJzfsFeDbPV9G0XxB4oi8US3AS4U3FtpjySSzRtGSOXVU4IxhpD6V9hhcHCTpUl&#10;HSfs2qTa9+9N+/fp6Hl1K1uaT+zf3l9lX2a6s9lT4ZeEfhL+1x8R/FGlawuo/EPVPDc7jQC6nyQB&#10;EGmwPmO8wRKAf7zf3hXj+h+JtB/aI/Yr8L+Nfj/qN5ZC08WXP2WaGHyXvArBfJCIhPlsDIjEDIER&#10;ORivXdM/Z/XwX+27rvxOm1qGe51Xwq7Q6H5h+1tM8cAZiCf9UBGAOM7yOBivFfC8Df8ABQH9iC+1&#10;f4k61p/g+z0LxfKlvfi3W3toYEQb4QDgEjz2UNyd2Cc808JJN06sqjkoeyTqL44aTXJFW1Xn+fSG&#10;9eRK176dJbat9D1l/FPjfxl/wUE8WaNq63Q+GKeEWuvKdCunsJY48sT0LmRnTHXAPTFcdp8cnxI/&#10;ZE8J6X+zudR0zw/p3jCK2vGadre4aESq88jszbihDRMwyMpgY7HsNT+IXjLxX/wUV0/wPAlx/wAK&#10;2k8JTXTQRJ/o8q+QwWVpMfe37Ixz3HrXIRJJ8Av2Lr3QP2fr268T31h4qFnd3qw+bOksrwpLhSuM&#10;KiQx7hkAFmz3qKcOWnR9mkpP2Tirv2b+Nc1TRWl1732uaxk5SkndpOV77rSOkX2/Q9B1nx94VuP2&#10;rfiF4L8IaULP4l6j4Wd5fEAAUMqophiyTnODExIx9xQc4ry7w94vf9iP9kL4ZD4heGk1vxPc+KLi&#10;W2gu3Ez6QzTySJLuIb94qZIA5+cenHuVz8O/Cug/tJ6zr2nRyyfEfVvDx0ua5Rt8FqioDvYdFchF&#10;XdzlV9zXk3wR+Fy/Df8AZM0Oz+L+mtrXiA+MbnV9Ntbm5DTRlWBjd3Z8YJSZtpJyrqCOeOHD4rCu&#10;hFNScU6Scb+/JqNSL5XfSKf4dtjWdCrz3Vle/K7adPiXc25vhdq/wI/aH+PPxO8RS2mr6Xd+HXew&#10;09pvMnuljPmMjoc7Y1WMpk5B3nArHsLJf2qdB/Z0+Kutanovg+x0+/lMunGUQRTbbhVjhtQx5LG2&#10;CY/uuewrsLH4K6r4c/bB+JnxN8T3FveeE77wmbJIZZBI0jfuXkjZOQEVIpMnoTIMd6wfE/wZsv2l&#10;NC+D+raLeaNoPhjwRrTMba1lZrUW8csbmOHAUF8x7eccyMcnmtKOY0FKnKVRL3YJ1EtEvZSj7Nr+&#10;a9ruxEqNTklFRfVuL3et7p9vLoYfinx7qX7XPhT9orwd4kmsvB+geB9TtEs9QljZUgCyM+ZyT85b&#10;7OpOMHDDGeK6Hwr8T9Ysf2kfg18OvC8rX3w6u/Bm6a+MAP8AaEcFiypceYR8nMacDHMoB7Vq/ErV&#10;dI/abi+MngG0uLHRRbxwzX10lsyNHOZSqtO3G/8A1Kj1C+vStDSPiBH8O/Hvwd+Gegyi9sNR0cWn&#10;2lYwyXEEFu+6RWB+Ubo84GeMelYPHU5UXRhTs7NqD2heil7S9t76pXG8PO/tHLXrLtr8LRwXwO1/&#10;S/2e/gLBpfw3g1P4hWJ8X6hZai6wtC4vLq0WOIj5f9VHtgIYcMVJzzx6f480LS/A+ufEv/hDlS6+&#10;IeraVDc3cSylmZIcxxYxwhYnPHJwpryXxx46t/2Q/wBme7Pw4uZPFF9c+M4LXU7iCHc1u8kSRpEF&#10;HGQscY3c5MjfSvUPFVlYeDfiR8Q7jw7Ktx8SrzwzEZLc7m8oRqvlv0wMuFBGf4RxgmssylKdR4lX&#10;5Zt+895NOm/fWnKl6bG1CKV4vdLb9V5nnmh6j4e+H/xT/Zns/GthqmqfFq90+6s7G5NxujsPOMqh&#10;p92TI4V1AAOQ2Sa5PxVLefBz9mjVtY+NHhkeKdS1P4kQ3GiaQlwxVFAAikDKThGCSYT+IZBHzV33&#10;hvX/AA7oXiL9nXUfiPY3958VNVNzHpFxIu57OSV5FDzLuHBj2FchiGYHHWuO8Ia3r/wk/Z78X+Jv&#10;jdoereIinj1bvRtPuMtIiRuCk0QJAEQY/L2IBGDXvUpycITcbtNdbOT9pU0ou+kVfXy+846ivN3e&#10;9/yv7/fbQ9O8WeF5vhx4o+NvjfxpawaroOtaZHKltI2/zIfKtFMTL/AqFJifXzeO9UvAPgKL4sfE&#10;H4MfF1zp+naXpnheX7HpVuxQRoYriKOKFD1U7lLHssffNaPimS/8HfEX4q+MfGMIl8Kjw+JYo5JF&#10;l+0KwtDt8rkgKEuN2RjMgxntjeC4IPjD8Qfgb8SpTpmk6Knh+4ax0pLlY3TENxGsMEPG8FmQtgfK&#10;I+ecV4qdbkc72bTXMtY/wmuRR6SsrN/8MdScdkvl19U+wvwT1xfiZ8J/B3iYXWheD7PRPHdzFYC1&#10;gEMcsEdy+6GJM7TNPkgkgkkkgAiuj8J/Em98VyfEG88X6bb6D4N8H+JLWOzmkYiG9kS4MzNju2Ft&#10;1zjkt36Vyvgfxfpvxn8OfC/xlf3Hh3RNB8N/Ea4W1tgfLjvvKM8SCNRw87vKr9MHLHORUvxpsrT9&#10;oD4HfFHRNa1uPSdLTUrW3hMNuXm0p1uy2NqHdJIyRDCkdH9Oawx2HpvEeyqpx5pO71bpXqK6TS95&#10;2112udVNPWpHpt5+X6Hr/wC0H+03oGiaBPYNYPc6jqMaPGYljaSCIRrgEE5VcjqP7xr6W/4IseN7&#10;P4iaZ8S9dsVljttYvrC7jSQjegeFzg+/WvhjQPHPiHxt+03480QadPafDzwr4V01tKea2wbqaWON&#10;UZ3IyzugfK5wNh471qeDPjT4k/Zr+LOpz+D9Yfw9Z2otpDaLKI7OXCN8rxE7XXBxgjjPGOo+n8Ma&#10;OFyTO4UtZPlu5XvpJXV/PbTofIcZYaeMyl06Xu3a0ffQ/b6FxJErKQQwyDTq+Yf2Rf8Agpl4O/aJ&#10;Flo+oXlnovicxgTQeej2sj448uQHgtjIVwD2Ga+kLXxDZXpUQ3lpMX+6ElVifpg1/WmHxVOtBTpu&#10;6Z/P1bD1KUnCcWmi9RUX2gHGGTn3p0c6ScK6sfY10KSZjYfRRRTAKKKKACiiigAooooAKKKQsAM8&#10;0mwIrkncQDjK1+U/7c/xlvPhuYtLs7po/EuoTM086ffhSNyrMM93YcZ6gGv0j/aC+JMfww+Hl7qP&#10;nJDcvGYbYsQAHIJ3HPZFDOfZTX4l/HH4lSfFz4r6trrl2huJPKtdxyVgQkL+Jzk/Wv538c8dRqPD&#10;YDeSvNr10Sf4s/avB3Kp1cRVxc17iSXqzA8XeOdY+IWopdazqWpahLEAqeZKAqAeigYH1qgLVTxu&#10;mBbu0hNTW0QUFtoJHb1r6Tf/AIJ16ro/7NTfEzWPFnhzTtOOn/2hFandJLICuUi3AAeY5woUZwzA&#10;HOK/FssyfG5gp/U4XVNXl0SR+65lnOAypU1ip8vO+WKs3d+Vj5kmkWFWVUZwexlbH86ha76AW0IA&#10;GPvMf/Zq19ShXy1LKuH7Y57VVOik4kUNtHOO9eTCrZe8e0lfbUzJykqNus7eQn1LAfzrm/GE5gsC&#10;NixSQpiNUJKgZ6AHOPwrrry/isLYySQXToGwRDHvZP8AaIzwPeuI+IetwajJHJEGUxgg5785/pXq&#10;YCNSU4vocmImknHqeAfErS9T8SXE0/2yWOMPgoCxYjPJHp165rRj+NPjDQvh/ovg59cvJfBdvcLO&#10;unTtvS2cMxLqcZGCztj3r0bwd8PY/FQuJTd28ENpGsojlBLz7iQdoHYdySBx61wXx08FW2n2bPay&#10;O0ds4Qtt2nDKc9zX6bgcyp1JRwU0ml5Hw2OwM6Slibtl/WvCEmvxtJHGjsjZyOR169PbNcdd7dF+&#10;Jmmx7YwZ5RBJkYwCpOPbJAr0z9mjUtZ1zS9O06+1O30mC7YKb26hIS3j2jLPsXc3Q4Bzn9a5/wCL&#10;vwg1G18dxz2kgu0jlD+cIyjHax2ttb7uRzjrzRg8TGjiJ4arJWV7DxVF1KUKsE7vUyfFPhaS4vIb&#10;lYCWiOOu4qM9PzzXM6Gyab8UWtAiKbpW3HJyNg3cfrXvXgLwrrPjwNpWm6A2qahFA107RBkKKn3n&#10;JZtoArwJ/C+uaf8AFyPU57K5ihgmfYjAqZkY9vYqetdOVYn2kalOq0kk7efb8TzcyounUh7NXu1f&#10;5l/xD4d/4ncV2sYZ2O12RMbhkjJx6iqnge3TRPHE1qRIqTo7YVsbdgz+Jwa9t8NfDmfx9a3J0vSt&#10;XvLm0t5LyVYbRpY4oo9u5mZeFRcjJPQmvENPvL2D4ipdi0kljjDodwwGJdePxAP6V0YHFSrRnTk7&#10;cq/4YyxuFVJxcfw8zT1/Qi+rrNsILMQWC4L44z+IxVXwX4tvvhX8T7O8027l0y6ldohPC5jkjBU5&#10;IKkEcE59q9ibTvDniezaeGOTRH0yxWR47qcXEt9cAdIwFXG5scAfKoySa8bufhvrXijxVHeQwEQQ&#10;PKmX4BJUjP05oweLjW5qdd2VmtevYjF0HCMZUnrpsekX+oeL0eOez1fXEkQ7/Mg1B1cHAyQVbPUd&#10;aJv26fjB4B1+3tNM+I3i23ijnERR7xpkI291k3DBxWz8LdE0PQtXtIPF13q1toCxt58WlzIlxO4X&#10;5F+f5QCf4iDiuL8YfCzTdb8QNd2eoxQqZSYo55gSnXYCRjLbcAnGCc1x0I4WVV0a8E1bRcqt/ka4&#10;qnKVPmjv1PorVP8Agop8Xta0nT0PiaOwaxh2i8gtRG98Ccq0gHyk44+UAe1cn48/4KU/Grwzp8ck&#10;XjmR3lUkZtIWGO3Va4Lwv4e1Gzez0+O8s443dYFe4lxCuSBlt2QFGck44Gaq/tLfBi60z4gNpGna&#10;5oviI2lrHLPe6US1sSxzsU4wSCOSOK8yjlGWxxKpOlGzu/hRtVqJUOaK19D2n4af8FNfjPpcKXF1&#10;rdhrrSxOrRX9hG0cTb8bl8vY2efXFdtB/wAFa/id4f3trPhnwRqUUXzf8e1zbuR9RMwH/fNfLXgO&#10;G/8ACdqVvbZZAZQ/luCR06HHYkA8/lXRfGWbxB418DSa4mgXUOnLKy/bLewK2zOTkrvVQuRj7vb0&#10;rkr5Fl06/K6MFF76JfkXCknh3Nr3vuPqXwB/wW6TxFPNDqPw4SIwKd8ttrQKEAgcK8PqfWvf/gx+&#10;3H8NPj1ax2qaqvhrWgxT7FqpWF3J/uPnY4+jZ9q/IP4TW82m6m0d5G8a3Ekm8kfMqk5B59wK9hh0&#10;zRLjQn3XcBuGkZ/JzwoAGBz1JIrys94Jynm5cPTcX3i2/wA7k4GMpR5n7r9f8z9a20WeRA8BjuIW&#10;GVljYMrD1zTNY0OeTwbdh4GaUzJtTHOMgcfia/GPSf2n/HXwZ8XWy+FvFuv6HGbjymt7e6c27Agk&#10;ZhYmM/8AfNfXPwR/4K2eOItOtofFGjaV4rjkARp40NjcyHODyuYye/3BXyOdeG+Po0o1cLOMk+jv&#10;GX6o3jmFWU+SOtn+R9ZXHgS/t5WSS2SJ+/zAUDwVeDGWgHP988fpXFar/wAFLfhbodraLra+IrZJ&#10;YVlcmz802jHrG2GyxX1UHPatr4fftnfBb4rFRpXxK0CKSRtn2e/lNjMG/u4m28/QmvkFw5mSpupU&#10;oTsuqV1+B7Ec9lDSqlF+h0Nz4Hns9K+1yyQld+wKi5P1OcVRi05Q4DBSB0+fP8lGPzr0f+x4PEHh&#10;cQ2N7BeR7y6Swssit7ZBxnHvVCTwFaXFt5lqJpmQ7JI2zvRh7dxXjOcIXjJWfnp+ZdDO4ST9pLqz&#10;kBbwxhSVQsOpx1/MmkadUA2qqjOeABXRP4dtYZWDwkEHo2R/WtHTfDFndWt5m2jLxwFkOwEg84P4&#10;VFbDylHmW3c66mZUoR5mmzizeGTCksSfTmlEkjAkbgPcYAqR7BnQHNzKhHB3FQ35cVLFpLjG22IA&#10;9I6VPAwt70jrjVi481ytG7KyqXVifYn+WasQFJOWldR6LEcH8TUy6TdEDELg+9OXw/ey5PlBRjqS&#10;BQ6FKney5hTqw6yt9xGn2e2lDrFJMyn7shAU/gOf1pZr+W7vJZXbDSsX+XhQT2A7CpY/Dd07NlI1&#10;yOPnqdfB90UG54UUdTk4H41yVKM5fDGxj7SgnzOWpR892Uku/HPWm/aSxJJJP1qWfTYrNismoWi7&#10;eyvuP5Cq0k1ltGLmSUr12REf4VzSw7j8RrGcH8OvyHmQs2ScY9aa0vI5Q5/OmvrEEVoscNuPNMm5&#10;5pCGO0A4UL0HXk+wFNh1OQrhWjGPRAD/ACrKcUluXFSd3y29SUyZHy8n0p8bt5ZIVufbJqB9WnGd&#10;szKT/dAGfwFV31W4+YvcTDbycsQBWS12GqU97I0FWZhhUkJHbaf8KetpcMSTFKNvquKopbahOSw+&#10;1AlRj96y4B/HvQ2gXTqytsIYlvnmBPXv1rZYeTWxDf8AeRpIr4UkAEHoWGaGmI5MsAB/6aCqA8Py&#10;vwXtFzzy+f5ClXw8YySZ4l7fIhNJ4byYnGPWX4F7zAwOZ4AB/t5/lSrNHtJNxH17An+lVF0pFA/f&#10;Pkf7P+JpBaRoTmWQ59hms1hrr3SXTi/tP7i6HhbBNyuf+uTZpouYC2TJIQvXCdarDyVXGXY/7wyP&#10;ypfMi4UROxP+2Tn8qUcNPr+pCgu7/Am+0wyMQokAHXKj/GprSBZXRt8CDg/PIFI/Cq8cBYHbbNx3&#10;Ic1LHaykbhakgf7Bx+tEsHJrXQzqJNWTt9x6TD4nsZFQC8tgQMAeYM/zq5HqkEpLJcQtx2cGvLVg&#10;nkGRHEgH+wgIpHSZyQJYlxwf3gA/SsHltNu0mzw5ZLC9+c9Ziv04y6AepIqYXKPyCGH1rx42yFSz&#10;XGQDx+8ZhVzRdXOiXZmhnV3K7SrF2GPp61jWylL+E38zGtkdo80JXfpY9VjlDRuCCCT19adHDHIc&#10;gkkda4EfE2QH50jLDuEOf5ipv+FqmNPltHkY99+3/Gud5ZU62Rwf2NiVqonfBduMHBFPk2gnJJ3C&#10;uGh+LLEBWswHHXEoAH4kVr6Z46ttRg33EsNm5O3Y8gzWE8uafM0nbyOWrlteGs4m7LtdCAeM1ctT&#10;HgEAqD3BxmsGfXbNogqXcDFup3irtvfwjBE0ZHbDA1jKjUS0OapQdkmmjSluXMRGcAc9TVZ2YEEt&#10;nPtyKFuUYEq4O73FRec0hOMHHSoSrJ6ya+bM1SiugjwRySYkiicnnJQUxtIs5CS1pbPg/wAUSsf5&#10;VJuk/uk/hT944OCK3WJxC1VSX3v/ADKSRRuPBmkXq4l0nTJM/wB61jbP5itLTtLg0nT44LW3htbe&#10;IbY4oUCJGPQAcAUxGwCTkAmrvRIz2NYYjF15x5Kk212bdvu2M5vUaihcL1z3pssO1s5JzUsnUD0p&#10;rcOD6iuSM13IT7EDDacdaSOPrzSt1NBUhc8YraKvqbKV0IwzkUxhtOOtPGCBkHBowB0zitkl0KTI&#10;6ayjknkU/wAs7ieM9qR84OeTVWZSZHx2GBSMu7HOMU4RhuSCCKCpXr3qkO6GqgByeRSPjccDAqQI&#10;TzxzRsPfpTC6I2XaqnPWuH0TI+MWtHP3rYr/AOOx13iwh88EYrg9JPlfGfVlOfmgP/oMdd2Cfxen&#10;6nfgXeNVf3X+aPDdCu5NI8bahNHEZTDqSNJHnAZPKfOfbGT07Gvmr9sT42/EH456Jo+u+EW1e60m&#10;01qK3Wewt2E7XEYYrFwzFocuQTwDuAOK+hPEEMd5r3i63uGkhgkIieVDtMcckM6u2RyCFyc9q+Yv&#10;2kPFOv8A7Pn7FHgmz+EOpXGrOPELQ3+p6bCJZJ3fc3l4AbapZI0x/sjkbq/ozg/C0ZYunUik6r5E&#10;ub4bOGt33PTzSXu3e1ndrffoer+HPGfhK4/ap8V6NpWjpp/xX1nwyRealGMxRusAcwrubggeVkgc&#10;hFBPFeZeHbn/AIZY/YTs7n4k+GJPEN/L4tkurbSNSkSZ42zvWV2O4A7o5mUY6N/tV6y3hPwH4M/b&#10;k1W5i1ac/F7V/DDFdHaXfaW3+jqskgG37+1CMFvu5OK+ffh9Yr4K/YE8Uat+0zp/iu8srjxmJNPt&#10;JppY9RkKoAzR5IYRly4AyFI3Y619Xg8LGairtxvRvF3523zR/d6r3V5aWPKrVXzX01vZ/Z6fH5nv&#10;Vv8ABXVtU/bzs/ixdSxv4dl8MtIryTE3MryWxVbZY85Iy6Sk4AAU9+K84n8UTft8/sieMIoYPDng&#10;2z8PeJVMRuJNlmIQDKzSnoHIcscDlgK6/Xvhn4r+In/BQf4X/Ee1umi+GWneGHnIEwSKJWtrjZEs&#10;JPzM5lt+gPyr14rzqSz0z9un9kP4k+DPhdodh4NOk+J45pIZpfLg1aV38xpXIB2mTyz8p3AFAOlZ&#10;4WMP3VerUXuKlea0VJKck4zTert+d9NwcpXlSiviu7P7Wi+F9j2GX9oHVtE/bJ+H/wALtH+zzeHL&#10;7w6l01yyb571YbNys6sDgLmEH3L9+K4bwxrtt+zB+yr46i8Ba4njnXdM8T7NTlsrVpjYMzRRCJYx&#10;kO6pvJIypLe3HRQ/GiH4LftTfBv4N2+i2+r3s3heHTrvxCUK3EXl2xUrGSN3lu8DFgSOD06muL0v&#10;wFff8EyP2UPil4h0yaPxZrms62mpW6vE6wwxlxFGH5ySBK7MRxkKKxWGo2p0J2vU9m4RurVv3kk5&#10;NtPlVne2/XY1gpS95K6jv3hotPPa3yPVdTl8JeEv2x9AafWLofETxF4UaG30ZV/cMVjO6eUjgOoM&#10;qBSeShPYV5NrPxL0w/sOzeLfjhpfiW1Nl4rCW1k3yX13JGI0JQE4WJnMwPIyqHGeK9e079nnTdf/&#10;AGkvB3xkvmu18Qaf4Wjtl0vpAs88BcMSeQUE8ibe52nqK8l+AHhK/wD2/P2WfE1l8YYNSS3h8aML&#10;FYY1tJ40hhhkMS5X7qu7RkkE/MRnIrHB1MAqMcTVleFH2aqO/vQd5Jxp23Surv7jWcq3tOSKu535&#10;e0tN32PUbi48Ral+0l4x1rxJpIX4YJ4Rkv4b8zfu7nzIVLWyQ5zkDzGJPRQOeRXlngbWtY/as/Z6&#10;+Ft98MNM0/wr4U0rxXLp+o2V9OZXt7WOdJZLhSNoaTDZxgnL4ruHuviD4p/4KI6npt9aXkHwltPB&#10;DqsYQjTWdo0iC7uhk8whME5CisT46/ADVvDXgb4XeDvhVYXOk+HtF8Vrd6lbWV6Y5I45GDtcSszA&#10;si/PuycY2j+EVthqeGo1aWHioqpOMJResoKKjK/Or253p5J7eedRz5XJ35Y6Ndb6W5fLc6nx5Pd/&#10;F7Ufi94X8JRaP4d1C/sHnGqbCszzwTCFftJwRszIQvHA3nnNYlp498QfCH45fs7fCjRrTT9fj1jS&#10;5LTWtZ8otIESP960L5GxA24nIOVA4ruvjxNpSeGPiCfBereGdB8UeJomMOoSzRIbyWJiYVkZ8rtP&#10;+0MZOTnFZvwt+LvhP4ZeAfBun694o8PX/irQdMSG9uopLaeWKWQEyIjxDAIRghKYBwa4cJi0sIpq&#10;nzw1jytPm5nCyn/hT2V+mxvOjOTspWdrp9N9n5nMeCfh9P8AszfBvU9H8MeJF1PVdZ8UPfXuplAz&#10;6bGLZ2SMA7h5rGNUyRyZRgAjI7fxRoWn+CPH/jPVNIvI7j4n6l4SUCyDK8iBEQ7wg7mVEUZ7joc1&#10;xX7N+uWnwe8Oa5pVz4k1TxvqGqazJfWf2HT7i5extFX90r4TiRizEjJwFU+laujaRHp/x7174k2P&#10;hT4h6hruv6JFojQzaaYLWCNZVkaVWlZTuIjQDsCWNYV4VHXqxrttxTfMly+0b5NGnstLbW0N425F&#10;yK2uqe68zD8Fnw1b237Omu/E6bWG+ItxdTy6Nb3at5z3MkkoiM68kKFaJ1BI5KZB6Vg+AtI1v4Xf&#10;Cf4ma78Y7PUtZi1bx3Fd6PYRTJNLcxRyFldAGwkRIBwSPljb159G8SfD+8+InxL8HeLdR8A6qNT8&#10;DXcl7pzS6hbIs0mAUV/3nyqHVSWwxwCMc1f8afDjxH8UfD66T4g0Hw2mmtPHO6prT+eCpOSpEDKC&#10;VJHOeDXRPNoxhCE7KMn765l7iU3K1Lqr6Xe5i8HOUnNq9trfavdO/wAtilr2jT+Hvid8SPHniyKO&#10;68KXHhxljhO2R5xIloREIQSQqCGc9MHzlHJrM8BeCLb4u+OPg18UILdNI0Dw/oUz2ul/NugTy7iG&#10;ONAqhdpdhk8cR9STXc+IPCXinxwdRh1HUvDlna6oHikggs5bkJEwxsBLpyFwAcDpmnWHw1vtIsrC&#10;xt/Ec1nYaTbx2lna2NikSW8Ua4CgyNKzEkkli2SSTXjQzynCjzOcfaaRdrtcnK4vbTmae52wwEuZ&#10;R5fderfVP/I8q+Bk9l+1r4N+HPjFtGtfC+j+AfHV1fW+mW0Y8q6SHd82AABIzzo7HH3t1dNaeJLv&#10;9oq88faJcWV74Zi8Ma5avbztEkqzM7THeEzk5SI8Mc4ZT0wK63TvhFpGhaXa2Fre6rZadZF2js7S&#10;WK1h3yNukcrFGpZ3bksWJPtV9vBWk3disEtvdzxCQzMHupQZXIALuQwLttAALE4GcYqMfn+FnWnK&#10;m3y/8u9/c97md7/FfbW5rRy+qlFytf7XmuhzumfFafxn8W/HXh+azvbLR/C2n2IhupHVbaaRwBgN&#10;gbmKFfptkyK8d/amgC/ESNnVSzWlucghgcwo33h15NfRKeHtPg08WUenWaWat5oieISKGxjOGzzj&#10;vXmf7TGjx3ttoyx2ccqrJITtxEMBQuOMdgPwrfIcfSqZpFYaHLdJW80km/mc2Y4d08K3Wa0PAdM1&#10;W60m4Z7O5urKSQAO1vK8RfGcZKkZxnv6mtEfEbxKZM/8JJ4gIXkA6hMce4+brW7b+FGU4Fnp8RPd&#10;yZP5A1eg8LSFcG5t4xj/AJZW/T88V+sUKWOjaMJSS9T4etVw0vjin8kYem/FLxmjAweJvEgwcgfb&#10;pW/qa/Zf/gkXDrDfsU+HL/XdSvdUv9TuLu533MxlaJPPZEQHsNqA47FjX5IW3h1YyDLPdyj+7nyw&#10;fy7V9Afsm/t3+Jf2WNdtYUnOo+FYzIZdGafZFluS8ZIOxw3Oehy2etfZ8JY2phMS6mNqNpq297Hy&#10;XEmFjiqCpYSCTTvtv5H7Hg5GaK8h/ZE/a90D9rbwFPrGjwXFlPY3H2a8tJSHa3bGVO4cFSvOfqK9&#10;er9iw9eFamqtJ3T2Z+ZVqM6U3TqKzQUUUVsZBRRRQAUUUUAFQXUvkwuxzheeBk1PXHfGT4lt8MPD&#10;A1AWLX5e4WDyw+wLkE7icHjjHTkkCubGYqlhqMsRXdoRV2/JamlGjOrNUqau27JHx/8A8FIPFvjr&#10;4oW134d8L+GfEl65/wBDHkWEjRxRE/vJS+NpZwu0AEkKSeMmvia3/Yr+LLkbfAPiMbsAE2b4/lXe&#10;/tU/tGeOvEnxt8QtY+K9XsbRXSL7LBcMIVYRruA6cZJH4V4df2moaw0kl3ql7NJKxLF55Dk9z97A&#10;/Cv42z7iDJ8yx9XGYh1J8zdneK0votnpY/q7hfJMzy/L4UMO6cbpPWMm7+eqTPRbD9hn4sPhj4Ov&#10;4s95pYoQe3O9lxT3/Yp+I2nW5W507RrKFCWzP4h06NQ3Qthp+v4V4jqvhTyGzNaW8uOkjRiQ/rTI&#10;NHt4UUpDCp6/LEg/DpXlrF5Mk+SjUs/+niV//JGfRfV85lbnr09P+nbdv/J0e5r+yXq+4pe+J/h3&#10;ZupIKTeLtPVh+CymmS/s1QaepW6+Ifwutg3GT4pgfBPf5Sa8RljWI7VVQD2AAFNRpA3yMyj24FUs&#10;VksUuXCyfrU/yijV4TOJr38TFelP/OUj1PxF+z54a/spkl+Nfwis0yWcyavPL7f8s4G/z61wel/s&#10;neAPib4sj8PwftJ/CW11G6Dsqq18sahRuYmaW3SJRgcZYZ6DmvNPi/YzXWjuI3ZSeCepr3b4Pf8A&#10;BLXwtbeC9B8QeL9UvLG41Mq01jbbY2WM4IV2ILbsHJwPbg172G4g4fy6jHE4vDqKbslzSZ85mmEz&#10;W/I8Y9e0I/gkrnyX4+sJvh18Xrnw/a+JrDUrfRNXfS5bvSpxNa30aMQJEccMrHBHqK6fxBbad4b8&#10;HDVNbYGCSTzSDgnAyoxnj2FfUVx/wTM8IfAT403vjW91aHxD4K0W2kvbfTLu2IczEFIY5D0kCnno&#10;CTt9K+fPi7qcevapdM1lDcRvIxisoI8pIzE7YlUdcsQAK46ueYLH4imsA7wWra838N+66nfk9OpP&#10;DylJ8zsrN9X6HkHi/wDaGHhiFRpNuIYJEwr7Mu34kfyrzbV/GPid9UbVU1e8MNwzvtglKR7cDHAP&#10;3vrX6Afs7/8ABKLSfEOlQat8RvtM13IgMemWcgjS2Uj7skmCWbHULgD1J6d38Wf+CO/gTxl4ZZfC&#10;V9qXhjU4wXhink+1WkzY4DBsOB7gnHp2raHH3DmX4lYZy97Zys5R/wDAjxMzo4qqrSnZdEj81tA+&#10;MPiCxmaR9V1S23hTFI0gMiADkHPXNdfB4+8T+JdHilhntLjUJVJt5b5DJHcKDtKMVOVI/DgV2XiP&#10;/gnH8QdD17U7FdGttV1DSiGubaxvEmugh+7IITtkZDxhlUjt14riL/wZ4i+GOoSabe219pdxESjW&#10;13C0bRnPVQ3TkdRX17x2Ar2qYZwb36bf5HBh4YmLcJttetzWsfjLqPgfTo/7V0vTbya5Qpd2ttPN&#10;bwSDOQDgklcgcHuK52b9oeXyXLaFopcksAC4HPO0Dtz3q78W/DtzfwWF9KpiKp5M4CZXzQT6f3hy&#10;M+hrg7vwtLBNx5hJGRhCp/Wt8HDCzftJJXfa6RjjsRi1eGtkXx+2Pe20+f8AhFNAYqT/ABzDkHvg&#10;1jav+0z4h1x5FEVnaiVsr5CuPLHoOc4+ua5rxP4Lv4ru5vIbZ2tsebIQMbeOaz9OtlKFmVnHcDqf&#10;SvqaGAwE0pxhFnz9TH41NU5Sauz9jv8AgiN+wf8ABD9oT9j+48dfHCy0nV9d1jXbqPTPtet3FiYb&#10;KERxg7Ipo87pRKckE4xzX078UP2Ff2F/h74X1O7l8J6PqcllbSXI0+x17Uru6u2RchI0FwSWOMAD&#10;qTWP4X0vT3+Flsmk6Vb6baW+hRS2lkLdUayUxM4Tb/CwA575FeO+A9H8WXeltN4ivA17JezgQQRh&#10;YorfOI/mH3mI+bHYGvyyXjlSpU6kKWApr2b5fefvOzte3Kd+C4CljqsqtXGzjrstlfWx+b/7SEmv&#10;fEH46RXHhn4dD4Q+GZ4lhTT4TdXgt40Z2aWWWZn3TMpAOCFwFAXOSa93rdg9lDHFpN8LaUGGK9iv&#10;/IupCuMuFHHXkbsZx0r9BL/wF4oPizSlttQkstPtNSEt7GkuXnt1H+rXqBkj24Ncr44/4J26Z4r1&#10;2bxfqmtXbX97Ibq3tYreNba1A+V1Pdzn5s5XqOK4V4oYCvari1Gm7NpRu9b9rL87H2C4XnhYRpUq&#10;rldpXfXQ+AtZ13xh4WvRHDrst9auokga4gjZnjPQk7c5HII9Qe2K25/2mPiFc+Drbw/Pq6zaNaAS&#10;xWIQiJsnLLjoOSfzOK+tvjP/AMEq9f0f4a2+vaBfWV/bq+TbSkxuHflkRyNpxwcHHWvlrVPhZfeD&#10;vFSafq1jd6fehzG0VzCYwO2QT1HuOK93BZ9l+ZxVSKjK2uqVzn+pVYpujU5rO3dXW617GNp/7Qeg&#10;XF5Imo+ErgTrgs9vcAAe+Dj+ddt8KPjz8K7HxG134g8P6tqdikbqNPlmliAlOMMWjbJAAPGR1rxv&#10;4k+DP7G8WHYDGrZjOzkcd/yxVPStBeG/BVi2/npnpXuVcvwVSjzRbjfs2jzoYvFxqNVEmvQ77V18&#10;DfFDxFqGoaJcJpKR3LBLe6cho+4wGy2MHAJ545ro/DegR6ZaEWl3I5A3iS2uFUHsT07V4ndaMdN8&#10;bXlsEQrcwpcBlO4Z5Xj06Vv+D7LUJruSK2gV41/eEOdp544/Gta2GhSjFQk3FJW5nf8AEiliZVJu&#10;8bO/Q9x+KPw60fWfg1YS2GseI7zxJJ+8vftcUUOnWgOf3cbcPI+dvzDC8n2FeTaN8KLvR9QaMMX8&#10;xxIQ5wxJ7/oK6Ow06ZrMC4EyqB8wZySh7EdhiqWv/btR0m4sV1W8sLgAfvImJLJkHK88GvOy+rLW&#10;i5e630OnFQirSje/md98KY/F9x4y03TvD+qzaRe31wiRXB1AWsUWf4mkzwP8816j8Yv2vv2hfgb8&#10;Rjbw+NdG1uaxtkgcwQQ3dpdKuPmIKKS4JwW4J55r5oh1vUrhZoftdyhhzIXRmwwHQjB4P0rPl8RX&#10;unao11BdTCZ1KFid+Uznac1y1snpVKyqVYQlHtKCf4sl1ozg4vc+2fhf/wAFkPFd80UHi7wDoOoi&#10;PHmT6dK9pITjrtfep59MCvbfAn/BVX4Xa5dtFqljrvhiaTAkM1otzEf+BQFifxUV+X//AAtLVA4W&#10;VbOcHqXi5/Q1d0/4tNA++XS7d5EJYFJCg+vIP6V42ZcCZPiVdUnF/wB1tL7tvwMaVTVRZ+0Xw/8A&#10;if4T+K+gQ3HhvWdM1mxZzDbmCXbIrqMmMo2GBA5wQDitG+sJ9OALwqEPfOQPrX4mW11DfiXU7uXU&#10;NOvpLjzIp4I5VWAKvBDjgfXtX0Z+z/8A8FA/iZ8KYLeG58UQeL9DYALHqoN2QoH3UnDb1445JA9D&#10;0r4zHeF1aFN1MDV5vKSt8lLb8DqpYxwlyxd/I/SCGRbhkVSuXYKAOeprB8f69qGia/La2kkMEEQX&#10;GYQ7tkZ6k4/SvHvhn/wVC+HfiyS2j8TaddeFL5SB9oEbXdmhB671UMBz02YHrXu2k6n4U+K2db0b&#10;UNM8SW2wJK1ldJOI+epCnIOOx5r89zPK8ywE/wB9SlFLd2uvvPQw+Ope1U6kXa23mcRN4gv59rXG&#10;oXLDsAwRfyUCoZL03DDMryY7s5b+dek33gSC1KSWllDPE4BX5BuA/HrVJbcQsVFrEjDttC14cqla&#10;u+XmbPoKWZ4dq9KC/BHAKnmPhQ5wOig1ILa5K58mcA9yhAr07w/Yef8AbQ0UTFISU6Fg3PSuFvPD&#10;GoNeuZbJ1fs0rqT+pPFZxwy5nGo9TooZvGpNwdlbuZa2zMSC0asOuXGR+A5p8dowXO4ls9ApH/oW&#10;K14/DeoBFVUiQD1kwP5VPB4MvrmZQZIEJIHO5v6Vq6EEuaMbpG0sdBJuU0ZEVkMDzMjPq2M/ln+d&#10;WIIreDDeUpYHIJ+Y/Xk1f8ReFJfD959naWO6cKGYnMKgnt0OcVXS1I2EiMqeGyCT07c9K6KWGqNJ&#10;qyM414VYqUXe4XGptNcPLMzvLIclmPJ4wP0p0MsspzHE5J77SRUqReS5Kkrn0AXt7U4A7i5O5h69&#10;q2WCqp3lIzVoq0UNSymblmiQn+8wz+QoeBYbOXJaScuuzavyouRuJzySRUqqzEOMc804RnB4AzWk&#10;MJTWpEk3uxsjJAgKxRZPcrk1HHqEnmMMR4HT5BU3kEqATnr3oNgduVBJNUowi9Ir7gXIviEfVGwQ&#10;OGX0UDNVG1OYMSTIMn1qz/ZU0ucI7Y7AGnRaBcyqCEYH0xScoLawKVFbtFSTUmlwSzkn1JqJ7xmB&#10;UliO2ea0k8JXcgHyAfUgGp4/BFxgk7Bj3Ga5a1aFt0V9Yw0eqMIzMhGMnPpTFkZ88YJ/Cuk/4QeZ&#10;gCWjJPoc4/KpR4EkSPcSqkegJrjdSnfUSzDDrqcyEZzkE7gMZp/kyDBBIJ9q6VPCaQglpQSfReRU&#10;q+GoyAW8wAd9q4P61nKa6IzeZ0zmUiZ1GRz78VKsDqozx+ddTb+GrYAnMjEHnLYIqQ6LZI/KEntk&#10;1g1PoYPMovRI5WOA45JNL5YAwxcrn+6TXWJpdmpyIYyw/vZqSKytFyBBEAefu5rOVK694zlmP905&#10;BUGRtVsD1UinmGRyAEPPcLXYbYUOFjjAHooqWORTgqiAD2ArJ0ooylmD/lOVtLW5ZAR5yt225x+l&#10;dbJ4nm8OeF7VFge6upCI4ogcNI57EnoO5PYUQSnIwqkZx04q2AoKu8YZk6E8lfp6VCw1Oc1dqx5e&#10;Mq+1spRWhTtNW8TGIs8Ojhu6ieQBefXbyfwqceJtftgBJpdrMP8ApleAf+hKP51VMWoN4oiuI7hB&#10;pX2ZkkgMfzCXcMPu9MZBH41rK27BySa5MXKFKVrRkvI4JUoc1rIjt/F+psVE2i3kaMeWWaKQKPoG&#10;ya6uy8q5gjlWYMpHT09qxooy8YAOCeB2FSWV6LZJljkjeOYYJXDDqOh9civNqOnUesUkcGIp8y/d&#10;qzNdyrSHBJGKilYBcg5IOBVS0vx5mGOQRipjJvHHQnNcTUexiqTT1FQBjzgnNPmXGQoBApsR2ZYj&#10;gU7JYbj0J5rSEulhPRkarz046UpUeoFBfnjoKTO4jNaehcbsSkwBz0p7LtxjPNR5LEg9KtSXUpCs&#10;RjJNMIB6imOxII9KSNzz3p3LUSUA9gcUDgjPFR7j60+I7jz2qWyWiTI9RXn1nmP44XxwCWgYD2Oy&#10;OvQpBgggYArivF1hHpWn6/rtrG51O0yY5SxCIMIuMcZ6Z5r1MqipzcW7bHZgaqjKUX9pcq9W1Y+Y&#10;viXpX/CUTfEXR4r6PTZ9UsvssU7sB5LyR3SK+OpAJ/IVzX7NHhqD9nX4Jaf4e1vxLpNxq0d3Pf3M&#10;trcARQs+wKq9MlVQMT2LEdq7vW/DljruoTXd7p9jeXMrBmknt0kY4LHGWBwMseB60+00+207y4oL&#10;OztgikBYoEQYPXoO9fslPNnHBrBpvlbi3a17pW0e9j61YNe1jWtql8tTxGP4aeDNM/bWn+M0ni5J&#10;7pdHbT49KjiMgWZ7c25lLgn5RGxO3HLd62f2mvBPhP8Aav8AhZJ4b1w+KhYi6ju47jTdPkkljkjJ&#10;GV3LtIw7Lg/3s9ufW4isO4JEoJ67QFz+XWpHuGMQ5YZ9WJxXVLiSs8RRxPM3Oioxhtoo7evzM1ls&#10;FCcLfG7v1/Q5Cy+Jf2WwsbTRvBXiw6dpdrFZWsb2gi2xRRqiKTIVycKM9BmuX+EPgW4+BOjavY+D&#10;/htJpNp4h1F9YvPtWtW5kkmbhVP7w7VVScKM4ye5r1LzN2TgFm705JOpJKZODzya5f7bjTjUpKF4&#10;1GnJNuzt3176lf2e3y6/Dt5Hn0vh7xbrXjfT/E6eFfBdn4i0u3ktLPUby+klntoZOHVdiEcgsM9Q&#10;GbHU1pXnhn4haxatDPq/giCBwFaMafPdA8g879oOCAeR1Arr4pw7YB4HFSyTLnB5I4qFnU7xlGEf&#10;dVo3TfKr30u9DVYKNnrvv5nHr8O/GV8zNe/EOSNnySbTR4gT+Lu38qc/wPvL6RGvPiF44uggICI9&#10;rAgycnG2Lgk9cda6tLlnAJUgDjrzUiXDcnHyjvkVCzvFRTjBRSf92P8AkaRwVPR63W2pycn7OPh6&#10;/txBe6n4w1GJSGMdxr9yik44JWNkBNS2v7NXgSCNkk8PR3Ibtd3t1c5/77lNdWlw5cqhbJ70n2l9&#10;5AOMGh53jnZOrKy+X5WLjg6MXflMm0+DvgvTH/c+EvDMTgfe/syFj+ZUkmt/SLaw0GLyrCytLFM5&#10;xb26RDPr8oFUZp2lcknmqPiDxRYeDNDutV1a9ttP02xjMs9zcNtjiUY5J/HpXNLGYuvJU1OUm9ld&#10;u/yKdKlBc00rI6NtTcllaVwMdMnFVLnUSQAXyB2yQM1m22oRapZQXVvMs9vcoJIpEPyyIQCGHsQR&#10;SNEV+bk5rglWqvSej66bPsbKMLe6lZlkXi42sWY+1K90xcBQSpPJPJqnyGyCRVi3/eYzxyP5Vz1J&#10;PqNO2w57rzCduRjjPY1BI7yR7Tgknr3oj4j+ppTwma0hG4DUi3A9RinBMDAzgUrDpyRmkjA+YhWL&#10;CtJe6guMkZhKw7kV55+0PIIdD0plCbzcsORkfcNehSyK1yxXJA4yOlebftH6z/YmmaCTbPcrdai0&#10;TbcExr5LHcfTkfrX1PBybzajbv8AoeNn2uBqen6nmL3Eruf3hHP8KYx+dOV3bgG4YjjJ4pBeuQAl&#10;vKST3G005bq4nVZI4YyhJAPmg9Djt15r+jIUL7s/Kfaa7DzbggOIwSe7MTU0VqxIYCAAdgM1Ekd2&#10;6gNLbxk9gpbH513z/sxeONQ/Z/m+JegfYfFPhvSGkXXLLT5Sur6MqMd0xh2kSRhNr4Vg+1sgNg10&#10;UsvlWvGlFyaV/kY1sbGklKpJRu7X8z2D/gmN+0wn7PPxzFjqs+zQPFnl2NySQqWswYeVMfYElT6B&#10;s9hX64RTpMMowYH0r+fWyhhv7aK4inkuIplEiOsp2spGQQRX6i/8EyP25ofi34Pt/BHiW8VfFWjR&#10;CO0llf5tUt1UAHnrIgHzc5I+b1x91wnmjj/sVXT+W/5HxnE+WuX+2U1f+a35n2PRSIdyg+opa+9T&#10;PiwooooAKKKKACuT+M0scHwz1x5FjYi2YIHGRvPCH/vrFdZXjf7cfi9vBXwA1i7WQI3b32I8pH5I&#10;a8XiPERoZXiKs9lCX5HoZTQdbG0aUeso/mj8kfHWoLrvjLWLxQGW9vZpgD6Fzj9MVlWcAuMgqARz&#10;TRMsVuvIAwBxnPSomuEEmc4PY4zX+e6XNKyP7hpxUIJPoh1xEkKkZB9QeKp3Gh298pIAiZhwV4B+&#10;or7u1PVP2dPC/wCxdDD5Xhe/8UXWhorlI1k1L7a0WSS2Nysrk4wRjFfCcLnftC7mP3sfwn0r6viP&#10;h1ZRKlBYiNSU48z5fs+T8zweHc/lmsas3QlTjCXKub7XmvIxrzwnOj5R45l+u0mq0mly2bEzQmIH&#10;Ay3T866xSPlAV1J/Ku3+E3xGX4dW2tKdC0bWm1myay8y9i3vZBhgvH6Njv7CvGwmJpzqKGInyR76&#10;v8j6PEe2p0nUoQ55dFe1/n5HhGv6O1/p8ojCSOGUru6ZB4/DNfbevXV74gvPCEtzar5F9c7JfLnS&#10;RYZQh3KQOcYR8HvtNfP2neBrXU7wq8CMkgyxAwRnPT869N1/wTqVp8dPCV/Yx3t3Fpd5FHdRxKTH&#10;EJoGUuT0BXeT75rxMzxOHxjjQl9nma7XcbL8UcGZ0PZyjXulKz6a2tbfvqRfts+NU1S8bw+LxbC1&#10;gtvtk5I3G4l2sYogowSf6kelQfskfscx6Nb2nifxLaJLqs2JbS2bkWKkcMR08wjHP8I981peHPhl&#10;bfGz9pDWNav0efSvDuoBo4zkJLPGNqZ9QuN2PXbX0TbEQKAgYeteJi84/s3L4YDDO0mryfr0PnsR&#10;i3QoRw1Htdv1JrPQ0tI9oRVCjAHQCg2Gwk4IY9cVsaVENUjcB8SpyARwRRcWZicggqa+Fr063Kqm&#10;6Z8u8VLmcZHg37YHwX1Txj4Tt/F3hAm28f8Agnde6ZKvH26MDMtnJj70ci54PRgCOaT4P+NPCn7Y&#10;3wU07W7jS9Pv7e7j8u5sruBJms51AEkJyMjB4B6kFTXu6WqoCdxcnrn+VfHnw109P2Tv2+/EngZ5&#10;Ei8L/EpBremIDsS2uyWLKo/2mDLgf7HpX3eR1KuOyqphVJqth1z05J2fK/ij6LdfM6qGITbi3tqv&#10;1PX/AAx+zL4M8D3Ru9O0WzjjEiT/AGe4UTpG65AZS+WBAJ4zjB6V8dftk/Dq5+KHx+1ZLDS7KBra&#10;ZrNWhRV+WIAE/KMHJY+vSv0F1jRZNRtrmFJ5bR5gNkiAFkx14ORz0rxnxJ8HLiz8W311Dp09ysrP&#10;IGhUN2BZT6HvU8L8UVqNWVapNzm9rtnpYRwqyvVlt3Pzi+Ov7N3irwd8OdbuItMe8tlsnLyWx3NG&#10;NpJLLjPQHp6V88fs1aTb65+0H4CsL2NHtL7xDp8E4blWR7mNSD7EE1+vc99bkNFcraizdyk8TEDc&#10;jLgg/huFflN8Z/ghrf7Lvxct5obrT3gju/7V0a4tLlZiI45S0RcDlHGF4PpX9J+HfEbzGhWwmJSj&#10;U3j5q1vvR8/xFl7hXpYiCvFb/ofuFbeOrjSv2i7nwjeWZjtrrS/7Ril28yuZHWRTnqANowO1cVd6&#10;9DZ6lcwCUko7Lj2B4r0nwX48T41fD7w945tIHkm8R6Pb6lGWTlfNiV/Lz9TyPavHtc+EeraJci41&#10;DUFjur5nfbEmQAT71/NGZ0aX1mdJe57N2fm07Nn1nDdSjU+NpNqKt3avf8w13xTBpl60pUFigkbB&#10;ycNjB/EmtHw542bWPCIMrRBbfVJYkjByEBjXPPckKDg8c15d8VfBuoXU01/He4tLOJYljYENIEUZ&#10;J/EE/jXnDftH6R4Q8HSWR1SKG7gvJ3n6lnfaqIqDqzcN+lelgcjeKpv6u3Nu2y2PqMRRpzUPaaWa&#10;f3I+tLrxWt7+zgJid8Ywue4KzKMj+VeaJpGh/E/U7HTtb0221O2knRSs67iuWAypGGX8CK3/AIy+&#10;JZ/BvwYa2uba10uxaxtY4rOLPmpNK6Ehuw+5J9TzXnHwB15/E/xj0qwR1kCXKliOgC/Mfw4rmoYL&#10;EUqM69KTXK3qntboedlrpqhWk1ZNyl6aHgn/AAU3/Zu8P/CP4s2o8OxS28F+hkkt3fzFjICfdJ5x&#10;nsSa+d38PLbzRERhWbIyeQelfWX/AAUw8TweKf2jGtVlDJYRhH7jOFz/ACrzv9lfwhpHxI/af8J6&#10;BrFnHqGlXRujdW7MQHxbyOM4IIwVB61+z8O5lXWT0qmIk5NQbfdpXf32PFlhIKnGrLeyv9x86+JN&#10;Na18eCRQFkS1CZ28cMccfjWn4OcTapMxiWIGML8m4A8jnBOAT7V1f7QOn6Pp3xv8SwaLG8ek21y0&#10;FqC28hFZuMnk9RXLaMmp2tyJbDR7nUbdxtldeAMdua+0pYiWIoRtu4rfToeK6EaU3J9zq7PTn+zO&#10;C5Vs8Mc9ewPt71g63bG5hZsbJ4GIBwSyNnp7qf611mh2VxNYC4kgubVgcqki5P8AtKcdfY1keLrP&#10;yjFcQneJFKsO0i46H/aFceDrONXlZtiaV43Zzui2Fxr1zBa2UVy19PJ5CQRLueWRmACKBknJIAHf&#10;Neo+Mf2S/iC3hbRNIt/h1q0Gq2jXFzf3pUL9rEjKYVyzYARBgjAILN6VpfsB+LLHwN+1h4N1C7tm&#10;u4rudrKErH5kkTyo0ccm0c5VnByOgye1fq5dz3NnHrUsCebLFBmMFN4BEZOQO+OK+b4w43rZPiKd&#10;CFJSjJXu+97aehw0KUYxu1e5+O1x+wV8VFtmlTwu0gC7vLW7hL/TGevtXD6j8NNX+GuteX4l0e80&#10;2WFDIkU8R/fntgjKkD2NfpD4P8KeM77QtVXxFf3Ut/d6lOLVY8Fbe0AG3LDqWJ4HUYPrXH+Mv2ab&#10;7xUttpF/EtvYwXsb3AkkEjyQA5YJjO1mQgg5rlwviFJVnSxihyrrFux9I+HYSilTk0z4N03xNr1t&#10;HLdwXdvbmRDtt0tkkCj+6WbnPHYjHrXM+IdPu7R/7a0sy6TcSMBdQ27EQM7A4kVDlcNggjnB+tfY&#10;nx6/4JeeI9ftZdZ8Gaitxpy3AtpNPluFgntFYEo5kJAcEgjpngda80b9lLxT4d8C6lHrWkXkFzpk&#10;n2TcsTSQzDnJVwCpAOw5B6Zr7bBcYZfWoxq0asXzWur9/JnzFTJ63tJxf2evmeReCP2lPFfwz0y8&#10;eyGhzXt3H9maW605JpkjJ5Klsqp9wM4rpvgr+1dqXwS8Tf8ACQW1xqGm6yZSy3ViiGKSMrjY8Z4c&#10;devsRgiuGuPD0XzLIkolGRjgAdvTrTrvwuLrwlksG2nyzxyDnAP5Yr2p0cBXTjOmlfdrqcMquMg9&#10;ZXt0aPqL4bf8FM/GXhXUkitfH9zPDK3nGz1e2inX5uThmBIBz2bA9q99+F3/AAU+8TeKr+Cym8H6&#10;V4huZMhRYXAgZj3O52ZRx3wK/LG10V5NhZmbyiQDjgc16bb/AAD+IHhbwK/im48NeJNM8Pjah1CW&#10;B7aNhJkIVJwWBPcAjpXjZpwllNSKSjC701ilr5NNO/zZWHxcptzqU7W3s7XP060X/gqX8PdNvvsO&#10;v+HvEfhy9bKSeUsN5FwcY3I4b8lr1Hw3+1n8M/iB4JvdUs/E8FzpulFDdM8ckdxaByAoaMr5mCSA&#10;CAQa/ETwJqt9G8N9ayMt3E+2Q7d5Z1ypzn19fevVNG8cFvDN9q99FbwT2d1FaLDDuWaZpFdiV7BV&#10;CZPPJYV8bj/CvLOa1KUoyT1s219zbt8jpo4qFS0kmlutT9dvD3xQ8FeLudI8WaLOxwFjluRGxJ6f&#10;K2G5+ldbZeHWWe3njliljVlc7ee4PBFfjJp/xT0ubJa9nt3kGCJ4i3GOm7BqCb4o6jpkiW/hTxLr&#10;NlfXJ2qbK6mtwp9flIHFceL8MlrTw2Jkk91KCf43N/rdR3vLQ/Zvxf4ae/1FrhXG1l2suMkYrLh8&#10;JgwiTJ2OcA7Tz+tfll8Lf2+fjV8ItUt0uvGGs+ILaJgHt9b/ANNiuB3Xcw3r/wABYH+v25+wj+2Z&#10;q/7SPjLxJoviKG0sp7mAappUMKlFijB2SRjPLYLIcnnrXymacEZhlmHlX51OnDdpNaeh00MfVhTU&#10;b6I90i8MxY5Lnn2FSp4cgXO7c2exNXJbZ7VykjbR09QaPKQ9GLV8y4+6pP8ABncsRUavzFZPD9sh&#10;OUXntuJqZdJtVziNPbPNSCNR0DHFNd40wWIHP94c1y1HFaESqSe8mKtpDHjEUefZRTlVEbIAA+gF&#10;NM8aggFc+meaa9wFXIxn6GvNrU07NPQSTZMXHIAJz3pYmCk5xioFd34JcE+i1II5WwBC7e5IUVn9&#10;Vb2ZMpJbsmDQtyAAfpSxhS5245HeuU+IHxN0rwNJZwm4i1G9uUd5be1kVmtQpAG89AWycd/lNcq3&#10;7RsMEoki0pyycqXn6n6Bal5RW0bRWHw9WtHmpRuvu/M9V1QS6TbtK8TFE6sBnHPXHesPXPHWmeH9&#10;L+2ajqNnY2jDiWedY0OR2JOK808Y/tAXPjOYPc6bafKnlBRLIBtPXoRXE6hfaRqqwpc+GvDl2tqN&#10;sIurQz+Uuc4XezAfhXp4TKqbadZOK8v+CddHLa6jeqtfwPd9D8b6N4kt82Oq6ffrxgxTq4FdBp1u&#10;9xcRxkqokIGeAOvX8q+dbT4iXWjoIrG20ywiAwEt7KGNR/47U0vxb8QTfKdVu4wBwEKqB9MAYpV8&#10;sbbVPRGksuqSVk0j6I8aT2PhXT554xcubY/MqxtIXPoMdTWdpOowaxZJcRrKiP8AwyoY2T2INfP7&#10;eO9VuP8AWarfsSMnNw/P61RudeuLskyTTTFv+ekhbP5mlSyl8tpS1NMNk01DlnPXufSr3lrCWDzw&#10;RYH8UgFU5/F+jWv39TsQfTzhmvm2W7+UKFVmI+YgdKSGRmcbUwPTGKr+x4/zGscnXNZzf3H0TJ8T&#10;fDsXB1O2YjsuW/kKry/F/wAPQ5xcSSn0SFjXgkLyMecgD9KlVJGPAbNZzymmviZ0xyOl1k/yPb3+&#10;OWiQElUvmC9QI1AH/j1b+nfETSNbsY5ku4Yg54DSBT9CDXzsUYEKrHJ7DvU0tvO2AY0JK9cZJrGW&#10;XwS0di6nD9Fr3br8T6Th8S2dyuI7uyAAwMSjIrL1fWtXsvEOlvYLY6ho8zNDfKsgW5gJI2SqCcMo&#10;5DDrzkZrwWHSncklFOB3FWotL8thsAUn0Fc6wlKMnKbTVrar9TCXDCfwz+9f8E+lUmWeBkaRGWTh&#10;gG5HrTNOt4tGtre0tFRII/kVRnCKBnvXz9bWM2zCGUE/3c/0rrPhRpNw/i2BpTcCGBWkO4tgkDAH&#10;Pua8GrgqcYtKV12ODF8PRoUpVZVU7a2t/wAE9oE393IqSC8ZX2kZAqgL5Ixl3VASByQOScD9amyC&#10;M9zXlSpzSTa0Z8vKn0ZqQzFxwymneaS2D2qnby7M4znFWYSG5JyTXPKLvc5XCw8ODjGeaTzAQcA8&#10;UoAzgHBpRbkEAHk1KTJbRH5hKkEHJ9qNpKgYNXI7I7cswyKV4AMKOp71uldXIdVGeVIOMGjafTNX&#10;jZBxuyMfzqM24j6jrTcX2KjWjYqhSe2KlhbywQckmnGHkkcgUCPHODxQoN9CuZSI3lYsQAetcf43&#10;aUeEfFqhlCqjAAjr8if412J3byeMdqw4/Dv/AAlEev2TyLGL2UJz1ACR/wAzmvTyuFpm9CrGnLnl&#10;srP7mmfP8mlyyQSskUhjiXLNjhe2ay3Ia4J3FtoGPyr6JsrLRvB+n3Vu0sDTI/lNAkZkdmH944x6&#10;ck/hXgPxI8azPfa7qmsWtvo+maTeQ2FtIGBN0Hj3mRVH8KlgpPc5r9Bwntqs5RS216deyPscPm8a&#10;85Wg1Fddev8AXoVCDjJzz70oG3ax6E0kc0V3axzwTRzW8oyjxkMjj1BFJNcR21q8srpHFENzu7bV&#10;QepPYV1wUpT5Ene9j1ItOPN0FYhnyM4JFNnwSSckFiKSOVZgrK4ZWwVK/MrD1BpZAXUkDkv0HSs5&#10;p3tYSZJbIo4GcikHyO+cjnqDTrf7xwMH65qMsfMck9DTjLoNok2Bxzkgc9cU7aobjII/Go0YlcKS&#10;T/SnKTlt2S3bA5qajYktD5Y/4KRfHTxZ8P8Ax38JfCHhfUbzR4/F+r/6dNaNtlnVZ4IUiB6gZlLE&#10;DqQue1fXXivRV8LeJJrAymXyAgDE5ZsoOT71x3iX4a6B4z8W+F9c1jSLTUdS8Gah/aekSTgn7LPj&#10;72ARnkK2DxlFPaug1HUJtYvprq6kMs87l2cjGTXt5vmmHxGXYPC4anyypqfO/wCZyldfh3ODC4at&#10;HFVKs5XhLZdiOQ5kXnAJ4PPNfM3/AAVU+HnjH4nfBHwvo/hC1vr+W88Rx213b2oYlxLFIkZcD+AO&#10;RkngEivpjjg5zxxSef5ZJDlc98496zyDOXlmOp42EOZw1s/S36jzHB/WMPKhzWv1NvxxpVnoes22&#10;nWJi8nTbOC2Pln5NyLtIH4AViOA2QT1pn2tIwAHVRn6U2bUoFBLTKSPfpXk8s6knJrdt/e7nTRiq&#10;dOML3srEijaSAP0xT4iGZCCMEj8KoS+IrW3wxlUiqdz44sIEIEqA9OWAFXHC1ZPSLKdWO7NmHMaH&#10;nJJP4UDPOcc1yV38WNMsgVe7t0I/2wcVj6l+0Po1kSDewHH93k130srxUtFBnO8VS7nom8ck5AFC&#10;PgEYIya8cu/2nLJ5SLcT3B7bIzz+lVLb4+ajrt28Gm6Te3kyr5jJHEztGv8AebHQZ7mu2HD2KlFy&#10;cdvMzljqS6nsc8yxv8zBfUZ5rzz9ovXbHTfD2hRTyjfe6mbaHPdxDI+PyU1zmreM/Go8I32t/wBk&#10;wRaXYozSymdFK4GT8pbcT7AV4144/aD1fxfaW1qjvFHA5lMiEoGYjGOfQfzNfTcNZPPDY2ni5NOM&#10;HrZnl5vilVw86K+0jpdS8Zzaf4utLFNLvri3nDNJdRwsUib+FSQCOfU+1O0bw1ovgO81GeyuJLWH&#10;VZBcy28twAkEhHzFEY/KWJyccEgV5XqfinUEt0kmneRHOOZS2frk1Bb397MCY97Fj/yzXPX3Hev1&#10;l59UUnaGjPh1k8XvM9qk8X6RagbrxWI9Nxyf+Agg1r+Av2wtS+CWoXcnhbUda02a9i8m5MO1Y7hO&#10;6srnDe2Rxz0yc+C2uhareZCxXbZ9VIH6mrcPw/1a44SAKARndKAPyGadLPMZf91G3oFbKsKo8tWV&#10;15noej/GLTLOeG2GnmysYkChkZWMYA4AVR0/Guo8N/Haz8Pavaanpd7qlvqFhMs9vNDHteF1OQw5&#10;65H+ea8rsvhHqEoBluII19tx/nitnTPhPFbqXlvZGb0BAH9TWsMwx3Mmo2a1uYrB4FJxb0fQ+/fB&#10;P/BefVLWOKHxBoFtJFbRKrTWtk3mysAAWIM4UZ68DGewr9Ff2ffiJe/Fj4P6J4i1DRr/AEC51aD7&#10;R9ivECTRKT8pZQzbcrg4JJGea/Dv9nn4eWMnxc8PTOsl3FYX0V1JE3KOEkVtpyOhIxzX7veEvEtp&#10;4j8PWd9YSia0u41kjYdwR0+tfpnBeaYvF1qv1yrdxS939T884vwGDwsKf1WlZSbvL9DZopFYsTwR&#10;ilr9DTufEBRRRTAK+Rv+CuXxHtvCPwGksppQHvyYVjHLM0mEHHrt8w/RTX1zXwZ/wWD+Glt4t1Xw&#10;5d3EmotHbY/cQTiNZGfeoYkq2MBT0H8Rr878VMXLD8NYiadk7J+jaufZcAYaFfPsPGfRtr1Suj89&#10;X16EhRhwGOc7SBR/bEIU/JIT7qRXbP8As+aXqVsm+21uMqen9qEZGfZBT4P2cNDikH/EqkmUf89t&#10;QuWJ/J1r+JZYzLY6uo7+h/YEXN/Y/E4ZtZQuo8tgAP4gKiGsKNv7yJBnOCw/xr0u3/Zy0DBY+HtG&#10;HP8AG9xJ/wChSmtCy/Z+0K1VSmg+HFb1/s9HP/j2aznm2VxVnOX/AID/AME0XtHb3Vp3Z5MPEtpC&#10;wMt9aRg9zKOKuwfEzRdOK+ZqunHHbzgK9hs/hRY2IAistLgAOR5enQKR/wCOVs6f4WexTEMhiHX9&#10;2qR/ltAriq5xlslblk/ml/mdEKlSMeh4/wCH/itDqtxBY6NA+saheSCO2t4FJMjE8LnoB7ngetfT&#10;PgfTfEmneHrS88QRQaXcwoLy9snxOC0cQX5ZF+UEBEbqepre+FNtBo/wukuJ2a4uJGmk3yNudiPu&#10;jJ6DArb8Q6kniX4SNBJsga+YQb0XLHczx4yeekgHvgV8/i84w1SoqdKnypPdu7em1lZJfefE51nO&#10;IrTVPkXLGXK3+bX3HOfA3wv/AMIz8PbNnTbdaiWvZzjkvKSxB+gwK7UBgpwMmnWlsIraOFVACAKA&#10;O2KsmER/KwIJr4/GYr21eVZu92eLVr3m2+o7RbySzukkCkECuyGkrrNqJRlX6jArjVtwrj3rsfh9&#10;eCVTbMCCT8vNe3kDhXqfV620meDmrcV7WHQrTeGZo1JADV8nf8FWvAV14e8HeA/iPYIE1Lwdq0Ya&#10;TZ82xnVkz7B1X8z6195ReGnmUkRlhjNeYfttfB63+KH7I3j3TFiml1O20+W6gQISqtGpdTn6iv1/&#10;IOD/AKpiFiaPZ6Pquq+48bBZ7CGKpue10n6PT9TlfCPiSDxp4O0vWrRle31K2ju4znoroGH/AKFX&#10;m/7UnjW68FfDDxLJpVwsWpSRLBC3RkeQYz9duTVT/gmf4ubxv+zLZae8pZ9FkktiM5ygJkT34DbR&#10;/u113x+8BN468Gi3jNwk1rOJV8korjAIyN6sDj0Ir88xGT/2bnDdT4FJ6+n6WPsMNUUMU6Uuj/Do&#10;fnSPhD4i8QRtM7uEQBjI7MScex614j+0v8LL7wT8SPCg1KNLm0vRHtYLmNz5oDoc9wCuR6MK/QW4&#10;+DVwJRHL4y8Z2iKASsM9vGWGMbSBB09gK+ef2/fgCdI8O+GvENhqXiDXpNL1ARXTXc7Ti1gJzvxg&#10;BfmHJAHUV+wcLcRUXmEKXtU+ZNJKLWrWmrPazbDTnQ26q/ofpjpKjSvEi6ZaKltp0FkNlvEoWOMB&#10;sKAOwA4AHYVm/Enwqdfu1m8wLBZRvLOwIDKgGcD69K0ba4jl8buVdWL2p4VgT9/rxVX4o6h/ZOjy&#10;MQxSdPKfnkBhyf8APpX4W6kHiqka7urv13PAwntI14+x0k1p8z4xP7UHhH4/6B4wbwbPd3kXg+Q2&#10;up74ymzJdFkQn7ykqxzxnbXyHIkug/tEW9zaaTZ6o82vw3VuJZxCqt9oVthLcbScDdyACa+uLr9n&#10;zTPgfb+Pj4J0S7W9+JT/AGnVpLi5Q2lrhpGJj5DAbpHbYAeSOQBivX/2SrSy8Wfs+aHHd2lletbG&#10;e1kEkKP8yzuuOR1wB+dfq1DPssyWhUxWXU5VKE+WNm7S1WrdvO6XkfWY+FeWGg8Q7OL6dUeD/tXf&#10;tEWHivVbfQjqNpe3tnObjVZbImW1Fzs8sQRMQCyRrkZwPmZj16aX7FfjDStH8QeI/FMkwNj4a09p&#10;ZpW4BllOEQerHa+Pwr6U+NPwUs/HnhJ9F1zwra3Fva8RbZRA9qMffQgBlIHYcc85FfE3hj4fWd34&#10;bu9EsLvVk0++urdwr3ISMTtBGW3YXL7WdlGQcDPc5rmwOJy7H4CpCEZU+V2aeu9mGBrSrUXQp2s1&#10;Zu97r/gnkXxh8XXfxJ8e6prE0jrJqM7Sl93QZJIGeMcirfwR8Wy/Crxuuv2cJm1GO0ure1G7/ltN&#10;A8IkY99u8tXafFP9nC8+HGopZw3EWq+TbxvIVG1kZhkrjPOD3FcfpHhi+W/8xI1jaMEqki8FuoBH&#10;Xkiv0KhmmDqYSNLDJWtb1RlLA1/aynJ3j2PNvEGhyWvn3VzfRzTSs7YWOQuzZ5HKgde5NaPwrsp7&#10;vVo45Z5IIWhaSJC58tn4469eTW54vgfUNKtZ7y3EF0scnnoFKhSXOMA89PXvWYunyaZDA8LP5tso&#10;wRwVwOn0r1HilKly6X2OF0LVeaa0O4n0uZ4wnnMZF4C4IwfXniuW8Z6LPbQOzwsVDbnK87T/AHh6&#10;Z9K6Pw/rcmtaMLi4UiWM7GIJHODz9Pan3k32+IrLGZAeozg/pXg0MRVoVbNbHZXoU6sLq+p3P/BL&#10;DwpFqH7XdtcSqrNp2mXl6gI4EuFjDD04kbp0NfoZ8Lvik2u/EjXPD2qRJaT2MLXlqERnaWFZmgG7&#10;J6kqScdAelfnP+wt8QIfhb+1l4buboqlpqjyaRK2cBRONqknth9lfp1f6JbWniGbWWtgbtoGjkuu&#10;rLDu3lCT23Hdj1r4TxBxVKGPhiMRByUqdoropJ/1c+frQUYyoy6qyfVO55V4ouItG8SahZRSiSC1&#10;neNGIwSmflz74rlfFfi2109pGdWkki2qNvUnHT6YrM8T6d4j8Q6pqGoJYta291clojLIFOMkZA+n&#10;868/8b6T4g1K7K23mmKAEy7AMAqOme/HFfD4LLoSqJuSV+l9D9GwiSoxd7tLf5Hs3gHxQ2qWfiGC&#10;fMMa6ckm3IOGEoYH8AhH/AjXVfC34g2mgWF0sRju57i+RUttm7JMY5P+9gjPrXzf8PvGg0DRvEl1&#10;NdSPd3VtFYxQlwS7ySb84POQgbn3r3f9l6aDTPCbazd3toP+EiAW1jTlkWBnBDHkFjuPToBXRmGW&#10;yw0PaRTsrJW7vU8nNsNTVKs5bykrJddFf8PyPmj49fs3eE/iH4s1UraJpGordTAXFooUOQ7Y3p0P&#10;14PvXiPi39jDxl4R8E6rrEWltquh2Uo3XNm/mY+7nKnDDH0r27xR8RPt/jHUpUJZZruR055wXPpX&#10;t11rh8IfsTarqU7mOTUJGZBnHVkQD/x019xheJMxwCpUr86k0rN/fY4cZgqTpR5VZtpH5V6foRtx&#10;cMCFdSSvyng5Pr34IrWvdU1fVNCTTbrVNTudNs+YbWS5d4YjjqqE7R+Vdrd+Ff8AiYraZj3zlAzB&#10;gVG4jIz+NUb7wLqlh4Hk8SPpl2NDkuXt4b0oTC8i4ym71xzX61HMVUal32/4B4ksu5ItLY808J6b&#10;PbaVI8cjQq80jH5tpIDH/CppHdwEmZii4cehJzz70lvrottPjjiYEfMQABwDn+tV2maVi7nPHSvp&#10;aLUqkpSR83UXJBRXQZOTvwCSAe3atfwHrNl4d8a6Ze6raz3+m2s6yXVvBN5Ms0efmVW/hJGefasK&#10;e8EeOFIU/jTXvSQCCcH1OSK6pq8XFvcwg2pKS6Ho/ir436bd+JnbRNBn07RolCRRXN6bi6yOsjSY&#10;A3H0AAFdV8Iv2gV8IeMbHXdK1Kex1ixIaB7iXY6HGNoc5BUjgqcgjqK8EnviZOApA7ngU+G+EiFS&#10;ykfpWTy+jOm6a1T0d+vqa/XqnP7y3P2m/Zc/a10z9pvw+LS8gGj+I7JB5kJfMV1kH54W/iGRyOq+&#10;4r1F7EQOVkEgYe5xX4Y/DD4t6/8ACTxTaax4e1S50zUrT/VTRsGCgjBG1siv0o/YQ/4KZ6b8fIrX&#10;wn49ns9M8XyMEs73aI7bVsjhT2jm9uA3bnivw7irgXEYFzxOCXNS3cV8S7teR62HxkbJL7ux9Rvb&#10;xRWclw6xJDD995GAVR6kngV558XPEHhvxRoUdjH40GjTxXEcvm6Y/nO205MbBM5UjjBrrPjVDL/w&#10;q+4sbeCSea5kRCiLk43ZyQPZf1rwiH4Va1d4CaZOOT/CFA5+tfmuXVqWtabs03b0PfwGHdZe1crJ&#10;Py/U9MP7SWg+H7IW8EOo6kyjhniEWT9WOQPwrn9V/ahv7lWWx0awt2HKvPM0x/IAVkWPwE1+9QD7&#10;EYwPWQf0rVsv2bNadQXCR545cn/Ct3iMLG7SSPRWFwUG3Und+v8AkYOo/HXxVqWEGoraq45FvCsf&#10;68n9awrrxBqmsvuu9Qv7pif452OM9e9eo237Mdyyr5t3bpjGSDnnHvWjb/s12kO3ztRGF/ukCsHm&#10;tBaJotYnA0/hkvkjxiK0IRRGNqjI46VOtq7nCgsw6gDnpXudr8A9EhhCzXcj7TxhsVo2vwb8NQgB&#10;o55COh5rkeeUnomVLN8ItLt/I+ffsWCCy5I9SKGtSFJChiPxr6Qt/hx4dtCQLASY/vgVfg8K6RaA&#10;NHp1uCOmVrGWdQ5tmznlnVD7MG/wPl/+ypbjHlW8oYDnALVNa+CtSun3LZXDbsc+U3+FfSXiRzpW&#10;g3s2nadZT3kVvI9vE/SWQKSq+vJwK8H+DP7TnxQ8beN7GHW/hxc6Loc8gFxONMkQxAjg5aU/KOOQ&#10;Pwr2MEq+LoVK9FK0N7u33LqZyzq/w0/vYWHwt1q4AC6fOvGMlMVdj+BuvXK8WRU55yQOK+hJ9Vhj&#10;kPlSoVPQbcGop9VCKQG5PT1r5yeZYm9oRIWfV5aRgkeIWP7OGuXeGaOFMDHUkVsWP7M1+sWJbi2Q&#10;k8nJBFU/iX8EPEvjr4h3upWnjq60rSLiGJYrE20kvlSKMMRiRF2sOcYzk9fX03wnPcaD4XttPvJY&#10;b24txj7SqNHvGeMqWbnHv19K7cwhVhQjUpVlJveKT0/AzqZtjEk4Wv6bHIWv7Naof3moRAH0Ga0L&#10;b9nrTIQFkvpHyO2BXUSasMkggH07Uja6UjxkA+wxXhN4uWspEvH5hL7f4WMe3+BWhIAHuJ5CPbFX&#10;rb4P+H4AD9nlkPTLORUz665UEMQD6Gon1mR2HUge9ZSoV38UzN1MdLeo/vLcXw90G2I26dESB1Zs&#10;irUehaTbDKafZqR7A1jjVHdiCwBHqaSLVnK4BBI6ECpjgm9XNmMqFZ/FNv5s6CJLOMArb2qfRM0S&#10;NHzshRQRjIGKxY9RlYnYsjAe3FPW4uZjwjgD8KqODgurMpYTXV/ieR/trWXibWPA3h2DTmFtYT6z&#10;bQX/AJMjCZWkcJEwI/gDnnkclfSvdbEbIkjViViULknJOB/OuL+JHhrVPFXgPVrOyWMX8lu0lmXI&#10;IW4T54jzxxIqH8K5n4D/ALW3h74j/DW21nU7mDRb9LtNKv7SZiGt71jtWMDrhuSD9R2Ne7isHVxO&#10;VU44eF/ZSadld+9qr9fIyq07Kys/Q9ngn2kZ4OKtQS/MCSTnrWQLjbJgAg1ds5GVlyRhq+Fm91J2&#10;OKrSSVzatYjMw2rhfU1bASMEnBbHXtVOK8fYEQZKipxgxKWyTTptdDyKi1uyVXLjJJI7GnspWMsQ&#10;vTPJwKrS6jFp0Ek88kdvBEMvJI4VFHqSTxXlF/8At6/B+38ey+GR490CbWIQWlhin3LHzjBf7pbJ&#10;+6pJ9q9rLssxuJ9/DUZTUddItr70jNQcnaB0nwI8T+L9a0nWl8Y2NhbXtnqUkdrJaoyLNb7VK5B7&#10;qSyk99ucV2FzO0jkHnvXIW/x+8JX8hEepyYU43fZJ2Q8Z+8EI/WrFr8XfC+oylYde0tn/uvOsbfk&#10;2DWmYYTEVKjrexcU+iR1LDy9o3yteWuh0mcKSO/NIZAAOmTWfbeJdOvwBBqFhNn/AJ53Mb/yJqyW&#10;x6Eex3Z/KvMlRqxdpRa9U0VZLce5AUknAFcl/wAJvYeGtf1HKXM9y0nK7RsJ2Lhc578c11EjjaeH&#10;/wC+SBXjnxS1Jn0bxVqWlT2TX+iyFlSdSYXIRMoxBBBz3B64r1Mspt1F7vVeR3YGhTrScat+Xy9T&#10;zTx7+0Nq3hb/AIrJtGuLzTvEM1xZLZTHyGjmgkZElAOSEYBuxJAU14H8XPiJ4j+LV7cX91ZySrYw&#10;vOunWEbuFCrngAEsx5+Y/pWn8Vrvxn4u8R2smq6VfLcXTeXY2traSvGQTyIjyvJ/iJ7Z6V9S/CO8&#10;b4YfAjSNMRo73W7O1aSQRLiIMzs+0seWIDYz0JU1+zRqYbKYU8Z7KMpyaVubZdL/APDHtYiMpJ0a&#10;SfbTZf8ADH59f8E4fix4q1D4z6roHifWbq8t9c0qS/trKaIwppVzEvmtEE52rtDjPH3eQDXR/wDB&#10;XfxLquj/ALLemx6dcz21pquvRwXrRSFfMQQTOEYj+EsASO+0V6b4+8S6V8J9WuvFWq2MV58UvHml&#10;QR31xbyBrbSIzxKqA872j2oW7/NjHfjPGXxz8M+NvDEGjeIvDcPiTTIb2C/ayuSUjkeJsjJ9CMg+&#10;oJ9a+zVaNbPaOd0qHuRsnFWte1rro7d+u5xxhNYGpg5z16M9j+BmhDwb+yj8J1uFkhvNS8PQXMqy&#10;kmTcUQ855/jJrozqcCZJcYLfWvn/AOKv7auo+OvFY1S7s7LSbO1tUs7SxjkCRW0QPTnGSfYAYAAA&#10;xXG3/wC1y8juY7q0CKcHG5u3HABr53E8MYrE151+W3PJyte9rvY7sDmKo4eFKpulY+sF162gY5cH&#10;HXtUJ8TW4DMGwud3XtXxzqX7WV8WOLiSQD7pSIgf+PYrB1L9pu/ucYlvix9WVB+madLgitLeVjee&#10;dQWyPty48aWtupJdQeP4hWfd/EywtcuZ4VIx1cV8K6r+0Bqt6snyyE4/jnYg/lisG++MmtzuSHtl&#10;B7bCxz/wImvRo8CfzzOeWe9kfeV/8etJ08sXvrbC8YDDk1i3v7T2kxSEJcmUnjEY3H+VfC1z8Sda&#10;uW5v5Ix6IiL/ACGaoah4u1K9jZJb+8YAdpitehS4HwqsnJnNLOqrWh9wan+1FbxpuWC5KnuV2j8z&#10;iuZ1T9siyttx32kYX+/cpn8s5r44utRae3SNwD5fO8sST9STXJ+IviZp2il44it5cLxtjbCqfdv8&#10;K9nCcEYWbtGLZxVs+nGPvux9mat+3LawbiLuzQDPIDv/ACGK4LxJ/wAFFLK0l2JqN5MScEW9rkc+&#10;7ECvjXXfHF5r6kTSMIs8Inyp+PrWXJcNgqAhVe3WvrMFwDgKetSOvY8CvxHiG7Rdj67uf27ZNXvo&#10;YYo/EErTuI+GjUkk9gCSTj8PesrxN+1VrUK3BtNMFwY9wVZ72Tc+OmQAAD6jJx714l8C9dSy8e6c&#10;bm3+2RxFvkHJVSh3MPdRk/QGvp2++GmieJbUpNahGYZSaD5ZBn0Jzn6HIrrqZDhaFTlhTVl31Mqe&#10;bVqkGpy1+45jwd8WdR+I+jC4tpDZ3KHE1u1uGeI+vzZyD2PetdbTxssXm2ep3rSJ8yI1vGquc9Mg&#10;D9azLDwTL8MvEUN0VNzaE+WtyrGOSLJ4Dgcf0PtXqeiahBfpmOJmkU4YBWbaeuOMjms8RlEFH29L&#10;4HurLT/gFU8zkrQnv3PFtc+JvinxDPJa6tqt7IkO5Xt1hSBFYcEMqADIPc5r74/Zw1KGD9nTTIPD&#10;Hw51yPTbryri71PU54LZ9al/vqVLM0YI+UDAAHfJz85fBb9npv2hP2pZdHFnLHpNjHFf6w4AQrCF&#10;XcnPRnOFHfPPav0amuYY0s7OHRLqzsdKiYjzERbe3RIyiKuG9+OO1fkHiFnlHDShl0KfNJ6uzskr&#10;9UrXb6I+rylN2qy1Pi/44fEo+J9H1fTNR0y30qysmla4d5/MaHYSXwAMD7p5wTg14f8ADvxl4E+J&#10;epz2ei3/APaFxbjdhg6hwMZ2/wB7HpxXqnjjVYNe8V6vdtc26RX13NJsWPcSjMfU4PHbFeU+Ef2b&#10;fh78OPFT65pdtqo1NpDKGN26xqTnoigDHJHOetfomS4PLKGCipaTsn5Xfc+dzLF42piGor3fM7uL&#10;wnYWaOYrW3YqpZQY8ZIGQOc9T3rzHw/8d9Zs/F9pYa9omn6dZXk7WpS0dpJbSQY2l8dVYHrjsRXp&#10;smt2cLDZaFwO0js/9aZD4se2BWCC2hDdTEgU/j613U8dhaceXlu31OKpQxEmvesWoL5LrmG3mnwe&#10;q27H9TV9TeTRjbazRjph3SMD8KyYdZ1HUl/diYhum1MAfjUsWlalcNucOMd5JAuf1rGeaWVqcC44&#10;Hmf7yZotFcJjzprKEYxzMzn8sCo5Gt8bn1Jsj+GGEDp7nNQJ4ZaPLTXFuoHUHLn9Ktw6BbkHMs0g&#10;xk7FCjP41yzzLE/FFJG8cuoR1lJs9u/ZuttF0vw+2rPFdXGoSMYxJK5AVfYDAB98V9p/8E//AIw6&#10;t4j+L8WgG+uTpMdjNKLYvmNSGXBA7ctXyv8As7/DKyX4a2k1xFK7TkyBTIeBn2xX0P8Asq63YfDb&#10;406I9ultC17cCzZQwDOJPlx74ODj2FfG8O8R1qPFNCrVqNJ1FF2ejTaVn3Wp6/EGWU6mQ1acIK6j&#10;deXmfoBCxYk9jin0yAggkA4NPr+2I7H8xJhRRRTGFfEf/BQy/wBS1XxQsF/bvBBa3SJaHbgSR4ch&#10;s98kn+WBX25XyV/wUsjWM6JJgM5YEDvwxB/9CFfkXjfhpVOE68oya5XF2XXVKz8j77wzqxhxBQTV&#10;73XpofJBAGTziggHGcce2adIwcAAAA++Kt+HPDt74t1200zTrd7q9vZBFFGuMsxr+AqNGrXqqjST&#10;lKTskt229kf11VrQowdWo7KKu2+xVjYbDyeKsKFIUgZ9a3/ib8GvEPwb1aC016yW3a5QOjo4kjfr&#10;wGHcEHIrn95HAAqs1y7FZfiZYTGU3CpHeL3XqZYPHUMZRWIw01OEtmndMGwGIBIHtTosMQAai35J&#10;J710uq/DHUdC+H+m+I52tTZas8iQosuZRsOCzL2GcjrnpxWdDLcRioVJ0IuSpx5pW6Ruld/eiMVj&#10;aNBwp1ZWc3yq/V72XyLNpp2rSfC65j0lUlvpLjyLZHGcl1JbvgcDGT03ZrQ+Hz3F38ONFi1IyW94&#10;k4lmhmUKysHPy8cEZxgjOazvhtq009ylj5ssaSyLODGcEMv9CCR+Nem+O7NNT8Iafd26olzZTtuC&#10;DAYY4PH1rChRUqU4SaTi7369j4rNcRUo1/q9SKtOV0/lpfyKNzr1npkQeaeOIHgEkgDtyccfjXCp&#10;+0deXHxdsvDVv4D8YT6bco8kniBkt47CFVOAT+8LEMehwD7VteOPE11cTC8aAW0cskpVhgeYBjnj&#10;oBnoeetcudSuZ4wJJ5JRwTuckdPSs6FPBUJSVSmql00m21a/VWa1X3E4fKXXgqjdvmeuoRKAyjIP&#10;Q+tbfg+7XTdRjkbIAbP0Irgfhzr8tzYW1tJDcSmQSOZ9p2R4PC59TngeldfZyGOQgnIH5VwYWtLB&#10;1VUW6aaPCx1B3lSl6H0f4f8AiPolhoImcxtKFwQAAc15t46+L39tQ6xYRWg+xatA9tKmADtZSuQf&#10;xrA0S8WcRxSOBGD0yR2qp4it7eHVRslWEKMtwW3ewr91x3iJm2Kyqk8NKFNU1bRK7vvfqfBYTh/C&#10;0q8vaJyb132Piv8A4Jb6w3hnxr418Ks2HsZJGjUgDHlTtETjuPm/IV9Y+LYDbWwIBYeZuLIOF9Sf&#10;aviP4E67J8M/+CjXiXS9zxxajqF5CcgHcJVadR7DOK+zfEF0+s6Lc20T5kuIXQEHGCykD9a8LjbF&#10;UZVadSTvzxTv52R+i4jCuGJjNPRpfkfMk/iPXP2lvjnd6VpN7DoelaTHJtm+z+YbtUkCkkjGdxb8&#10;BXpXx+/Z6t/iZ4Rj0rTEXSLW6j8u/e1t0Z5kOAVA3DnGcH19at/Afw7H4SfVIp44rJUZYMyMFYyK&#10;DuUd+Mj9K9KWB8B1csjdONwr5SvnEqVWnUw0eXk206nq4+uqddU6L9yKsuzutSxaQ6SlyLkwLa3B&#10;QAyND823jgken9K439oDxlaaJo1rBOJTHeHImCEouD14579K6yCSXf0Rx0I5Bx9DXnXxi8VJca8t&#10;kstyJLfq+xVU5AOAM+9eFam6jq21e5xZNhXPGxtrbU5XUPCI8R2cLrcgxSq4LBCvysfQ81UTSdI/&#10;ZN8EzQaPNda9p5uzeTgujTBpGHmD5cbQvXntmnNfSMygtKx64Zuv61i+IvCsXiPTL22uJHCXaup2&#10;EKeuSOe547V6GExSinRk2qbabXex9zVwEqvL7WV4q+ne52vxw/au8I6N8HNSkg8QaTHrT6cfsmnP&#10;ep5xeSMDcAf9rnjjHSvir4C6gfEPjfTdMt7uKdjOLnBkBC7Pmx+gGKpL+wv4vvfG9w6W+mto4fzV&#10;a61IRlwf4cqCwOe+O2K90+GH7IHhDwiIZtV0HQr7UMAgQy3Vwm71PmuQT/wEV+lunkeW4STp4jmd&#10;T3nbV3t69DxcrwdTCSlThGy8zF1j4S+NPG3jC+u59Ma2guZWdA7gKsYHHPfgDtXpXwm/Zxj07w7q&#10;2p6vpJvrnT4A0UcPzy4zhsDg9CenYV2Gi/D+z0K2C6bFLpsSqNqQSvsHqoUkqPyra0HxFrXha6Ml&#10;rdRzAAjZcwjHTGcpj+VfGV80lWtClJKPlo7feeji8ViJUWqLSZ8d/tU+E9C1b4k+IodL0xNM0/Qr&#10;GC2jWBAqm5ZlyH9+Xz3yhryDUfBksNisrRuySxlxt+YcH2r6p8bfst3mu213PFf3Et/qOoTahdN8&#10;hSR2JIA5BONzdRxuNeQfFD4R/H7w9ovk+EPEPhvT2iTy4SmmRWsyrjaR5jRvliO5av07Ja9GtGFG&#10;NeMLW1k7HHia0KVO7i5NLprqeZaev2XQIIlXcsrtIyheR/Dz+vHanBEGQQVBYfjXkXj/AOEH7SWg&#10;X1xeaha+JdTkfJeWxnivI25z92PJ6/7IryrxP8UviP4WvVtNTvvEGkzggFJ7b7MxwOvKjJ96/RKP&#10;B8sQ1Uo4iEk+zv8AkfKV+J40rxnRkvkfZf7PXgGy+I37Rfg7Sb0yLb3uqoZRFgPtQl8D0ztxntX6&#10;uWepxX95Lp0kALLEJTJgA8sQRjv0NfiP/wAEtvHfiPxN+3n8Oob7V7y8he/k3RyyErgQyZOPXvX7&#10;WaSD/wAJzeADgWsQ/Vq/FvGHB1cBisPhpzT9xvTzdv0OKOOjjI+1imrHMfF7RGdrSCCJxuYrGnUn&#10;r29a8e8ZWD+HI5t0kZjiXY53ZCN33Hvj0r6O8SagNO1m3vZkjnMW8IJuVU7CBn2zivzw/Z4+GvxA&#10;0/8AbV+Kd74+utQm8FjT5k06Wacm0laSRPKSMZwCqB92ANuOetfL8PZLSxdCtiXXUXSjzcr3lrFW&#10;XzZ9Xk+cVoRhRdNuL6rzf6Hzh+0X4xu/DXxkvrS31m50+3uYoZMBxErZiAPz8H73v0r9CpNd8NeD&#10;P2W/Df8Awj9hGBHo62mkTSxHz5JJox5sqkjcRgklujMa+WfEXwZ8HeL/AARL4717xNe6YNK1Q6aL&#10;G3t47ifUoFVWjEKuRsk+bl2O0LnqcCuK+M37Wvivx54oudROq3qICUs1lEf+jQg/KgVQEyARnA59&#10;6/Ycyyh5rhcLRwsuVws5O9k2la22rMK2I5MXJ4iT5VJ2tc9Ys/DUwvrcOoEksiwxLwTK7HAA98no&#10;K9H/AOCkPxFs/hb8CdF8K2DRyz28cZeBZAvmv0A/Pc/0UetfOHwe/af0XwZ4usvEnivWrrUptLjM&#10;9pp8ELSSS3AG1NwA2qoJY4JGTiuQ+K2gfGz9vb4oDUdE8K6qmkEsbNJ1NvFGp/5aPK2ELHgcHAAw&#10;M1xYHhKo8xpV8dJQpU/ebk7Jvolff1OjNsz5oKpQi3a7S83pr6HKeGNZ1DWb1p71VgBUhYkfcen3&#10;iR+Vej/HX436fpv7JPgf4fWN2xnuJLjWNWaEbzbyNPIsUTAd9isxB6ZWs27/AOCc37Qvg6wJh8OQ&#10;ak7DkWeqW0rj/vt1/Svmz45eD/Gnwf1wad4u0rXPDeoTMXWO63RCZehKkHa4zxkE1+j4TLcvzHFR&#10;eGrQkoO6UZJu6TtdL1Pk8Tm1elh7VINvuO8ReKtJ0YLIZ7i5lzlUSMKCR3+8cVj33xfjS2Bjt5JS&#10;o5GApx+dcpaaHea381paXl0zN95ULJ+JPFbdn8G9ZvU/fta2St/fbeT+C5/U195DB4ShBe2lqfJy&#10;xeKrSapxHSfFjz3YixK4xj950+vFNi+LBuCVW1QMnQF+G/StFvgPKW/darbvIwORJGVGcetZd18B&#10;9e2gQRW9yo4DRzKpP/fWKunLLJbNffYirSzGOvKyO6+I9y8jMbaMqDjO/Of0qL/hYlywJCIueSMD&#10;NZU/hDWNJuCl3Z3ccYY9Uyo/EcVXl2RvgSJE2O4z+lehDCYZpcln6HmzxOJTvLQ34/iLdxOxIVwD&#10;woO0j9Ku23xH1CCdSjBGU5U7jvyO4IwQff2ribCSSe7YySl414B3YX61rLbxX0kSGUAk4IDAdTil&#10;UwVCF3KK2CljcQ2lGWp+n/8AwTM/4K0S67Pp/wAPvinO00U2210vxFK5LISQFiui3bssnbgH1H6I&#10;XelzaajSM7JErBd/QcjI4r8q/wDgn9/wTHvfjBob+MfHV7e+HvAgVhptnDtiutUUceazMDsh4PPV&#10;s8cc1+gn7PXiaO9tPE3h618R6t4jtNMhtnt5r8IZI0TcNoKgblwg+YjJyetfyf4kYDJXmU5ZY0pr&#10;44pPlv012v3R+jZXSxTw/tWtFa/bV2PSFvEXI892z1OMVHJeoM5eV/8AgWBWMZl7lqN56hSa/Pnl&#10;9NWbSPoVg1ubC38QXATJHqwNMOogH5EjH55rMRZP+eYBNSKkoIBVcHuTWTwGHW9h/VoI0F1N1HBQ&#10;fRf8aSTV5MYDkmqv2NyQQy5PvxT/AOzWBGWOfbpUuGDh8TEqdJEo1aRhkllI98Z/KmnU5Mkkg598&#10;0LpZOCXYH6VJFpsbNgljWbqYNa2uK1JdCm14zZYbB/wHmg3js2N556Vo/wBmQhgxU4FWIbC23Lkx&#10;8nkn+H/GtFiaPLzKG2pE61OKvymI10wHzFyD6mlMzsMBXYjpjmtr4hXWk6VaytBdQwtZrumfORHg&#10;ZJPqPpXwB+33/wAFLdd8D6jp3hrwXLFo1xNZi81G+JWSVdxcJHGeighQxPU7gBX0HDeT4jOqqp4O&#10;CV929kjCeY040VWmrLzPueNZ2IOxsnjnpUo06aRgCSgPqa/MX9kj/gqf4k0jW54/G+r6rfacrqfP&#10;3C5IUnk+W3zED/ZOcZ4NfpR8O/iVY/ELwjp2vaPJDq+n38Ymhmtm3RSr684I5BBB5BBquK+Hcxye&#10;p7PEw917SW197eo8Pj44in7Sg0zRn0S4tIo3ncQrL90tnnnj86f/AGG7jJlJA4OBnBrE+K/xnvLm&#10;3uIofD980UUQCMkbMzvjoNoI2g+9YfwR8T+Itc066tdQt2RbYgxzXAZScnlORk49fSvk1RqOl7Vu&#10;x001iHRVWrZPqtDvV8PqACXbJ+gqVtEgjXBBY/XNV7k3cVvJJPeWtvFGpZnI+VAO5JIAH1pqWcl1&#10;bo4v5ZY3AZTGqkMOuRwePpXnzg7XOd1JPeRdTTreMY2KuOvFSgQRAACMY+lVbfSIZ03NNdSZ9ZCv&#10;6DFPfQrULkwhyP77Fv5msr23ZHNfd3Jpb+CEfNNHH7k4xTF121HHnxOT/dO4/pXxX+2v+0x8QP2R&#10;v2qtL1m4tZL34Z6haxRQQQoEjDY/fDI480MCQH6qR0FfZ3g7xTYePfBmk67pFwtxpms2kd5ayDo6&#10;OoYfTg9K9/OOHK+AwtDGztKnVV1JO6Ttez8zKbhp5kw1hAMJDdEeoib+tfnb/wAFMfDtt8BvjNba&#10;9bLe2WleMV+3mKJCEivYmKuQAcbiCr+vzsa/RsrnqTXjf7dH7M6ftTfs9atoEEaHXbH/AImGiyEg&#10;YuUB/dk+ki5Tnj5ge1ehwNnFLBZrH6y7U6nuy/R/J7kVnKEbw0Z5Z4M/4LGfCSLwhpS6rd+JRqy2&#10;kQvUj0pmVZgg3gNkAjdnB9K0k/4LQ/ByNvkTxnMR0K6UoH6y1+UniLw3f+FNdvNL1K0uNP1HT5Wg&#10;uredCkkMinDKwPQg/wCTVaJH3DjKg4B9a/aq3hPw7Uk6nJLXXSbtr2sePPFzWklc/WtP+C3nwps2&#10;Pl6N42uTjtaQJn85K4v4tf8ABdeCWwNt4F8GTJcMP+PzW5hsj+kMfLH6sK/OGPRp5rISoGKgdfSk&#10;gsZSeN5HfNRhfC/h2hUVRUeZr+aTa+65nKMG+Zo9F/aF/ae+Jn7Uc8o8WeP9dksH4GnWhFrYgZzj&#10;yo8Aj3bJ968s0P4MRW17FcxarcRyxnIIiXg1uWemyjBwSPrg133wk+D3iL4p6mtn4d0i91WYEBmj&#10;TEcZPd3OFUfU19s8Z9Qw7hRcadOK2SUVb7rG9LB0601Jxu/K6/BHS/s1fEvxR8KfH+m3+pePvH+r&#10;eHoHP2vSYdamto7hNp4UhiEIJB4HIGK+1/Avx40r4h6PqGpaZB8ZZbLTs+e0f2XVFBAzsxLy7eiD&#10;LHsK8w+GX/BPyw8G6dFqXjzW4j5Q3mxsX2oOPuvKef8AvgfjV7w9+2X8PP2aPHiafo2j6hqHh2W8&#10;jub+3tblmMcqfdkTe3z44JQnBIB69fy/N80oZtX/ANlh7acV9lJRt67em59H9SdCg6mq+e/lqdlp&#10;P7UPwq1W/MJ+Imn2moJ9608ReC4YZ1xwVJjVGBHcdq7TQfHfhnxK6Jonjz4O6kw5CW19caROfb5L&#10;g/mRSfFz4FfBz/gpHYWnjTwzeW154i05PLla0YQXcq4z5cyEZ3AjgsPbOK+L/wBrH9kaX4FTDVdI&#10;uLvU/DUziKUXKBbrTpemyXAGQT0YADseevBgcJlmNrLDOc6NV/ZnGOj7JpK5w0a1WpScldW3Wit6&#10;2Suff1ra+Iri122tpLdoQcnS/Hc1wcd8CRScfj3rjviT8Jfib8RPh/L4T8J6Fb+FNAObjVdT1HUG&#10;nuXVX3kh2C7mLDoASema+e/+CW134a+KfjTU/BHifSrXUJjaHUdNu9zxXEPllVkj8xGDYwykDPBB&#10;9a+1br9kjRorkvaa14ysoOMwLrlw8OB2wzE4r5/OJYfJMcqOIfvLVXjdO+ie/wCgp4qm0qcXy7a2&#10;f/yRj2PjPR/2f/gSLPRrbWtbbQbTEMc7Ge4vHzjdk5yWY9AABmvmf49/tQeM/wBm/Vbvw/bWulTS&#10;3MxuYLu5PmvbCTJaMKDtO1wwBPTOMdK9M+PHjW9/Z2+GWo61tN3Yh5ILWC6AeRQysE+bqfm2nDZ4&#10;Br86PHnxP1Lx34iutU1S5e5vLxt7MzZA9AB2AGBgele3wVkn12M8ViIqacnq+r7W6WOzGVKWGSVB&#10;u8u+5ueKfGGqeN9autR1LU7i4vLxy0rtMwLHsABgADsKpDVprW3VEvpkEecfOxP51yZ1lzgl8knH&#10;ApDqzMWAYnHt1r9Tp4ZwSgtEjxZ11KV5bmpfSpeytJcPJO+cs7cn8Sain1DLklSxHA44H41zXiS7&#10;1m4h8vSHsLeVuDcXO5xH/uoPvH68Vy0/wiTxDPHP4i1jUtdkjHEbN5Nup9AiY4+pr28Pl2H5FUr1&#10;reSV3/kcFfHVL8kIXt1vZHexa5b3czxw3VrPLEfnWKZZGTnuB0/Go5Zd7Eljj61laNpNn4ftRBYW&#10;sFrCoxtjXGec1YacABtwJ56dq5p0qaqtUm7ee5rCc+W9QluJQGyACyj1/WqzXA5U5APqarS3Qjim&#10;mmdYobdDJI7EBUX1JrzPVv2hzI3/ABLrCNYiSBJct8x9OFP8zXp4HKa+Ku6KukcmKx1GhrUe56nJ&#10;IeGxuA/Kp/CjaJ4he6m1DxToGi2Vh/x8tc3aGf6JFncxPtgV8/8AiP4mav4hASe9ZY24MUI8tD7H&#10;HXisMXQJwxIA59ge1fS4DhdQaliNfI8LFZ1Ka5cPp5nffFL4jweIvE1+ujzX0GgJMVs0ncCWWMYA&#10;eTAHLYLbe2cc1yUl6uflcqpHYdaymvg+0BhluxohuT5eASSATj6V9DHBQpaU1ZHjSxU5v3pXZrpd&#10;KUU5JB456cZxU6OpiDADJwcrWPasUGCxKliQOwq1He7SRjCr6cVlUo66GtOo7amvYanNpV5FcQyt&#10;HNCSyleCCRj9QTX1n+z34vfxF4Bgnv43vJ1YorSkkbNq7Rjp3I/Cvjo3+wBVUkfX3r6s/ZE1Wy1z&#10;wrc27qN9uIpVGcZVkCnj2ZT+deFnVOr7NSp6PuehgqlNztI9F8cwSeI/BtzZWlvb20jsjhY1CeYF&#10;bJTPofSuD8J+LtZ8GwPaaU0cMbS/OrRAkORjlSMk8cc17Rp0NrbqBst1YnOCATU3inwTp0OsWN7q&#10;Vtbi8Ty7m3niYYkUMGAOOGAxgg18h7avRvGdT3rbHuRjSqWvHRM+xf2JvgdH8EvhNbSamzyeJ/ET&#10;LqOqXDHa+9l+SL2CKcYHGcmr37Wf7QNv4X8IXnh3SZ4ZNb1GMxyMr5WyQjBZj2YjgDr3rwLWf2uv&#10;GGt6abeGX7Mkg2tJaw7ZGHsWzt/DFcF9uvbkyMYNzyMWd55SzsT1JPJJr8jwHA2LxeYyzLN5KV5c&#10;yiuvb5I+ixGYUIU0qGrSKH/CLhFGbpTgfwDdn8yKy9UuLLTtYtLDbPNPdyeWCXEaKep5AOeO1dAF&#10;u5HaMXNtG6AFgmWZM9Djjj61zfjX4aTeKJ4JhqdxaSwSCQSxIu/d6/NkfpX6XHCJNKMbK/XoeC6z&#10;ldylc6/wl8PJ/E/iL7FZW0Men2NndaxrmsTxPPaaBplrCZri6mCkbmCAhI9yl3wAw5I8T+Dv7Xul&#10;fFOO6sYLaKw1CN3Fo5jWNbpQTtJTLeW7KM7dzA84Jxmv1T/4Ik3nhzxf4S+Jvwp8Qxxag2vWS3U1&#10;vchSdSspI2tbhDxyB8gYD/nsPWvkz/gsR/wQ58Of8E9fhxo3xf8AgodffR9A1AL4jsL+7+2G0ikc&#10;eTcRHaCI0fEbAk8Sg9mNfpGE4SoVsphiKavOzba/I+GxHEVSnmMsPU2TSXzPDvgn8Ul8V6Tcw3hu&#10;JdUSdxJGX3sMYxgdcD0+td0k0zkD7KVIOBvdRmqulLp0FjBqNrFHBb3kS3HZRsZQwJP40viGwi8b&#10;eD7+1t5zHJfW5FndQyMnkTggxyqV64I5HcEivhamHcpcl7H2NGrGK5rXZcSO5ZMj7MmeOMsema1v&#10;DHh6TxBrllYvd/Z0u7iOFpdoCpucLuPsM5/Cq9tC5jVXKsVA3MSF3HHX8ev411vw10E634msLVWi&#10;RpZ0B5LH7wNeVVj7FOrVs4x1ava6O2nUdVclN2k9F5H1Vq37LWq/ALVJfDviC/OtW9uom069ty9u&#10;lzbt0Dxh22srcHDEHAPGcVP4f0i08L6zaX9lZW8VzaSLNFLsDOjqQVOTk5yK67xR8RtR8Z6fpsGp&#10;yC4fTLYWscjLh2QY+8e5461hmUPkBETb0yM5r8qzvH4J5nPE5W3GndSimrNNWbt8z6vKqOJ+oqjm&#10;FnKzTts1t+R+hHgDxJD4v8H6bqcDb4r22jlB64yucfh0rYrwv9hzxxJrHgC+065nEjaZMDHvPKo4&#10;JA+gINe5qwZQQQc+lf3LwxnEMzyuhjYfbir+q0f4pn8vZzl08DjauFmvhb+7dfgLRRRXvHlhXyp/&#10;wU0gI0DQphj5ZHBPtvj/AMa+q6+Rf+CsniqHwr8OdGlkV3aa5KIqDL53Rk4yQOgJr858WoOfCeMg&#10;t3FL/wAnifZeH0rcQ4X/ABfoz5N3FuvYVufDvxrdfDjxnp2uWaRyXFhMJFRxlXA6qfYjj8a8w/4X&#10;TCykQ6VfzFR1bYmfyNMPxcvWyItHZA39+cf/ABNf5/4LD43CYiOJoPlnBpp3W+6P7DxGGp4ilKhV&#10;V4yTTXdPc+gf2iP2kb/9oC9sTcWEGnQWAwiI5kJODzkj3P6V5m0hEfJ6VwjfEvV5VBSxtIwx2hmm&#10;Yj+lQL481y4BwbCNST0Qsf512Z3iMxzbGTzDMKilUnu/RW6GWT5VhctwscJhI8sI7I9CDZZQCOan&#10;ikYgq0jFQfu54/KvPIdc1+4ddt0gB/uW2T/Ktjw74e8XeKJ5IbOS9lkC7uIVQYHuRXjywcoJ++lf&#10;+ux31JU7c0pJJdz2L4MiOLU73cF8wou3ucZOfw5FelWuqixs7lZFEkTgnaex9a8P+B3w/wBY8PeL&#10;jd+ItVv4BCCIbdHUpIxBB38dB6Zrpf2hPFlxo3gWS50y72zIDjy2xk9Otc7o+zkqcHe/XofA5rho&#10;YnH8kXdO2uttPMw/FXiaW/t7uKVnKKspWPIwmQfT2rL0bxXHe6RZzhXIliVzyOSRz+tZOleFNS8N&#10;+A7i41vWLTU9bvGeR44ZC0dohi3JGSQCWOcnjvxxXYeGPgenh2y03Try6ZzGiRGRRgOT6e2TVYrD&#10;U6MXCUk5KVtPT9D3qeLwVKmruy1+dt2eg/CHVxceDolcxo0s0pjDMMsBgnHrXUW8xkuFUcEjP61x&#10;OlwxaB4om8PQ6WZ7jSYGure9Zwi5ZAhHH1x3PU1D4K/aB8MTTWml6t4n8OWWvLES9u94sRcA4yN5&#10;Bx7mvGxOUV5zcqEXN9krs+FxlPmnOtBaPX5PVM9Fnv2tEcDORWRPqElxdIAzHn+lak1ul/p0d5Bc&#10;2c9pcMUSWO4R1JHUcGoLXS1M8Y3K+T2YVlUwWYUYuE6U16xaOChiKHI5Jpn5+fFSZfCv/BSee4yI&#10;gdYsJH+bsyxqf0zX3NFeAFcglmAA78k18B/tkXlj4a/bQ8TXkkzpdWs9tKYlIyCsSNj69Pzr7ksN&#10;fhvIbaWGQPFNtdG7EN0Nfecc0G8Lg5tNNRSd/RH01Wn7SnGS7fojI+M0vh/xBf3GjrJbTa0sf265&#10;tvvHb8qkn0JBH1HNYPwd+Dy+GrHxFqujajq2nzXUQtzax3jm2U/f3pG2QjcYyuODXCaHoFzY/GSf&#10;xJf3Ustze3ksNyScJ5TnZsx0wAB+Ve/fDmGPTNAv7eQEt9pIdtpIxtGPzzXgVq8sJHkw1RtSjr2u&#10;b42k8JgY0W735X366o8p8KeK/icfGtnY6fquk61p0jhp4NXtiJPLBG/ZNFghtucblI/Wr3xP1Z9Y&#10;+IeqNJbw27wvEI0QfLsESfOc9STmu9+HmgfYPiLqEkaqIooCVI6KGPYmuc+NuhrZeJLa+RQi3KFJ&#10;CBye4/X+dOeauvCNGUIppPVKzevc1wVXDLNF7OKV49O71ZyKodpkY42tgE8E5pDH8z5Uhc/L6knr&#10;/KpABKpckqozgYySRUtjYNqd2gWOSRpGARFGWb/OK81vU+snUUE5SdkiDTNFutf1L7NaRmV3OwYG&#10;cH0+uK9K8OfDm20OzgeYhpDGGZQmBuwMhvXB4q34J8HnwpamVoTPeuPmK42xewz35rQu9VVFBmim&#10;hJ+8WQ4/McVlWrNr2cFc+PzPOKmIqezou0F97KU2lxscYHFQzaDFKBwQatxaja3Z/dzRsD6NViFU&#10;zw2RQlKOtjiVeUe5gy+ExISF2OMeuDVObwn5XJWRD/sniutWJc5X5ieOlSpGYwGJKnNXDFVIu5ax&#10;9RbO551qXguG6yZIIpyf4nQZH+frWUvwEtfGbTWpsILlVTLJIw249MMDXq1zbG7faoRnIJzgDNX9&#10;CuIPD8wlihSG4ddsjhfv+2cYNevg86xFNq1Rx8xYjNJuk4qKcvNaHzP8Ff2cvh5oXx+03VNI0fRL&#10;PxNpTytGVtY4bkDYyMy7cMV+Y84r6O0LTtSt/FN5cXNrHDDLGsaMkhbdhuMggY4NM0zwxZafrj39&#10;mTBPITuaNFLc9twGce1dDFqt2rBCbS4Lf3xtP40s8x9XMpRdSq5uKt73rfTyPIxuIi5/uIJRa2/M&#10;5z4r2Yl8NTsuA6jOQcEYNfO/j7wpaeI/KS5iluIZizSQrIVil2j+MD7556H9a98+Nsuot4Ev5LSS&#10;3t9QlhZbdZCCkT54ZuvFeW6Bco+hWw1gaeL1EUObV3dSccnkDBPtWWBhLDpVIzSa031PpuG6vLh0&#10;7X1/Q+C/2rfBVxp3jVW03T7owhpFC29uzJGAwxwBgcEj8K5H4Afs665+0z49TRdLAhhjTzby5cZS&#10;1izgsfUknAHUn8a/TLUfiZo1noCaVFZOs8Z83zYAoLgs3DDrjrnJ7V4J8Pvj/wCC/wBlLxd4jhls&#10;NSvvEPjPWftEoiWOCOCInaFBycKruxA5znPFfrmT8XYqeXToYWletFe7re/d/I58bg6jk8TODTvZ&#10;J/meufCf9l/w98FfDNtp+kaFaeZagb76W3WS5uH7uzkZGT0A4A4rtF0ue4lUOCwU/ecnH413tlGd&#10;ThQoAqOu/LHgjGa4L4n+PofDKvDbBftZ4Lf3R6Y9a/HK2PxuLrOVaTlJvW7f5F4DETrVPYUoK/5D&#10;ru+g8KWsRa6eF0kV/mbIIHbHcV4f8dDofxdtV0vWND0vV7G2ffE15AJHV/7yn+H047VZ1rxDd6rK&#10;8k0zsztk85zWLcpyWJJB/nXv5ZSqYaftYSal0a6H0VLLqUb+1Sk+p5X4z/Y9+Hvia3ZrXSrvRZyP&#10;lazu3Man12PuHXtxS/Dj9ib4dW+2PU3u5rtW3CS9nKxS8cgKpRRz2Yk16V8zx89j1qGS3SZCrgFS&#10;eRjnFfXw4hzR0/Y/WJffdmEstwqfNyL7i/pXwl+Ffw+ilNjp2nLePHsE1tbb3Q9Bggdfqxr5H/aA&#10;j8By+OdS0JIJtO8Q2YAe6Vo7a1lcqrqWUk4BDDpX0kyPpt+kDjME3MDnqD3U/wBPyr4w/astxP8A&#10;tD+JpCqt88B56/8AHvHzX1nAtCrWxVSWIqyk+VNNvzPGzupGjRShFanNa14dn8PW0ckxV7ebJS4h&#10;PmQSc9iOfzFYd1pdnqiBJobS7RskqwDHP419f/A7wVo3xF+Cnh+51/S7LVZo4pYUeaLDhFmcKDtx&#10;k471zfxV/Yh0zWd914XmGmztlvssjM0TH/ZJ5X+VfWU+MMLTxTwlZuEotq/TR23PDr5DUlTVWKUk&#10;1ex8kan8I9EvGLfYHty3eFzEP0r6F/4Jsf8ABNXTfj78VE8Ta9JdP4I8KSrLdQzYCalP95Lff3UY&#10;DP8A7JA43Vwdt8APFLfEPTPC6WF0mr6tdJa20eCVlZmxkEdQOSfQA1+lvjvTdO/ZY+Bmh/DHw7Ii&#10;zxWo/tC5ThpmP+tkPvI2ceg47CnxfxnicHglh8FVvUq3Sd72j1l+i8zzsv4ep4jExp+ztLf0MT9p&#10;T4+zeJmOjaDDHFodiRAoj+WOYKMAADGEXoAOOKq/sHePD4a+Lt5ZXQe4OvW5gklUExwlTlM+gOXH&#10;1xXAWPhi98d36WVggWPIEkpGEiHfp1PtXv3wy+HNr4O0yO1s0aPZgvKVBklb+8ff27V+FY/F4bB4&#10;SVHeUl8/Vn6diMBThhXhr2jb+n957VqNqmmXDxFYgAcqxXnHaqc9xFGxJkQhfwq7JYwa/pdteToZ&#10;J1TZL87YyOM4BA/Sqb6NboD5drAhxwdgJrwKcoSpKTbZ8lRktnutyu+p2zZPmxsx4+Ug1Xn8QWdp&#10;PFG8oSSc4jVuDIR2Gev4Vc2GFAAAGHpxVO9+GWh+N9WtbvU7RLi709i9szMVKZHUY71yKth4Nuqn&#10;b9TonOMFeWxcS8mONlpMQfXC/wAzSxT3hBzCiMTxucYx+Ga04fLW1aLy2SS2fywTyJFwCD79xSGI&#10;vg4GB1rCddJaQRzRrp68pTQXz/KDAgPrk4/lUn9n3TDL3Srj+7Fn+Zq7EY48bnVc+9SGVCAQ5P0F&#10;Z/WJP7NiJ1WtUjB0ya0124uY4NSe6ktJTDcCKRcxOAMq2BwRkcVpHwjBcpgvMWI/ikYj8qxfBnw7&#10;0/4feLfEWp6c11Aviedbu9tSwaDzwMNMmeULALkA4O3OM8nrE1JSBtQAjjJNevJUVN06cnKOmrWu&#10;2v3MylWqX0OL8YfBfTfHWhvpt5NfwW0jh5Irefy1lweh68e3Q1+Zf/BWb9lZvg98V9N8R2Ed1c+H&#10;/EFnHb+dKAfs9zENpjJAA5QIw45y3oa/XvT5tJi0yd7q5jErHaoJ4WvG/jRp/hHxrZTeH/FMOha5&#10;4XvjuuYL66WM27KQVdCCGzn0II9cV9XwLxNVyvHc9OLdJXUl5Pqu+tjjxFOWOpypST02v1Pxc8Na&#10;NFFpErFxDIoyCBxyD/8AWr9I/wBj39vX4ZeGPh18MPB8M81jqF1DHo9zZ/Z2WO0m+6JGY8ESyHII&#10;yfmOQK8j+In7AXgaw8bXsnhv4n6PY+HZ8mOzuoJLu5tSTnYGjPzqOxYg4656nL8NfsT/AAz8I+JL&#10;HU5viR4iv5bC5iuUi0zQliXejBh88khI5HpX63xBi8jzzCxo4urJJapWa1tbXQ5Msy3F4W8FDRn6&#10;dmz+xzuqgAp2HFXNL8PXGtXEgijYiNC7HqMetfPGq/t76JBkWuj6tdMP4nMcWffqetZUv/BR/V9N&#10;t2j0zQ7K2AJIM1yZCM9+FH86/n1cN4xuyjoutz2qmCxkofu0r+bPe/Fulaf4k02+8O6tGDBqsElr&#10;JEWK+fGylW2n1APbkZBq14O8Jr4O8L6fpUdxPdxabAttFLMQZZEUYXcR1bGMnAzjNfI3iH9t3xPr&#10;N4lw1toMU8JPluLZ5Xjz3BY8H8KwtS/a18e6qGUeILqMN2htoYwv0O3Nek+G8V7NUXO0L3t5nTDL&#10;6skne3f18j7ncRgFZFIPpwRVW51exsY/31zbwgf35AoA+tfA978WPFGtc3Wta7OG677xlB/AHFZN&#10;xf3t8zeYzTE9WlkZz+tKHCt9J1PuRrHK2/ikfcnjbxt8P9e0ifS/EF/4Y1PT5v8AW2t9JDPC/wBV&#10;c4/TjNbHg248OaL4Us7Xw+mn2+iWqeXaw2ESR28SDsoXCgfTivz9AfcoZo0BOGwnBp8Mrooj+2S7&#10;DyURto6egrtnw3F0lQjVlyp3tuvu2v5lvKad78x+hcviyxhGTKqqe7SIo/nVS6+IWjWalpdR0+E9&#10;i93Gv9a/PwxwuBvmkY+jEk1asvBl5rLFbHSr+7JUYMcDOP5VNPhfCxa55PQlZbBbyPQ/2uP2Hfh3&#10;+0r8W5vGEnxB0/wrdXlvHHfRQ+ROLqRMqJcmRSGK4B4OcZzXx7+17+yfpH7OlzpE+geL9O8XaZqY&#10;aIsHiW5t5kGSGRWPyEZ+b1BFfRv/AAz34t1SMlfD91bE/wDLSbbEB+ZBr47+OX9qWXxd1zT9VRob&#10;nSLqSyMIPyxBGI4+uM575r9i4PxeJqSVL6xzU6aS5bK9tlqtTxM0wlCjBSS1e3yPu74MfCj4Z/Gf&#10;9n/S9c8J+A/D0+ozxrb3FrO0rrb3QAEqv82cZyw9QRXU+Fv2V/A2lyx2viX4b+Ebe4c4jmtld4pf&#10;YhjkH2718o/8E1f2hX+EXxttdGvrpItA8VSC1uRKwEcE2D5Uo9CGwpPo3tX6KfGG/t7XwxezGGO5&#10;kgjZkQ/eLDpjHQ5r8240lmWWZi8NCrPkqu8XzSur9NGloe3leJpYiEU6a21OJi/Zb+GVqpZPAXhR&#10;cDvp6HH51hfFP9oDwn+zx4VNnbR6daRQoVhsLNFiUY6fKvevEfiL+0V8ZPDHw71C+uPDajT7dwgv&#10;FALRoTgFhnJwO4Br488T/ELVfHmsy3mpXFxcTzNktIePwHau/JeBcdj3z5niHOmraczlf72ycdmV&#10;HCaU4e8/I9Z+PH7XviL4v3ckP2iWx04t8kEbFSw98V5HPdswB3EEfWqjbY8s0iAkZxnOahlutx+U&#10;giv13A5ZQwlNUaEFGK7HyeJx1TES5qjudN4J+IetfDHxFb61oGrXui6nandHc2shR1A5I46g+h4N&#10;fqQ+leJviz+zrpmqeO/ByTeJtWsVW/0/TmjkGowuuQ5VioWTHJUE4JGK/I55/MUhmJB4xnpX6f8A&#10;7BX/AAUi034ueCtP8IeMvIj8T6XCtvDKzCMajGoAVlxj5wBggemRXxfiHg6/1Sni8NSUvZyvJq6k&#10;l5NdDoweIqOovZq7R5l/wTC+AV5afteeItbOm61pnhzwlBcQRnUbZoJjJKdqRnPBZUDE49j3r771&#10;vStTMLtZ6jFGrAhRPDvCcdiCD+eaht/E1vPAfskXlRH7w75x3zzXK/F/9oLQvg94SudW1u7W1toF&#10;J+YjdIfQe9fh+fZxic/zGFWnTadlFRWu3Vv1OlUKrquVreXY+U/+Cr/jSPw78ONE8LvMkt5cyee+&#10;3gEDHUdh96vz3uZh1ZyC34CvQf2pv2kb39of4o3+vXG6O3dtlrCekUQ6fj715at/5jqDtz71/SfC&#10;WSywGW06FT4lq/Vnn5jiueouTUnF7uJUDJTrmni7IABOMDt9Kq/Z5p5CYkkYH0Wpo9IvZTjysEf3&#10;iBX0TSWlziTlJXsPN6WGSxJH61EZy+ACOfwqyvhq68stII40UbmYk4UY6n2rzbUPjMILmSO2topE&#10;jdgsrMcOAcA4xXThcHVxDapK9iMRVjRsqjsd95rA45P9a5bxd8VNH8JeYjzi5uk6QwncwPoT0UVx&#10;2s/EPUPESGH7QLaNh92HgN9TnP61hHQo/taKU8xwykgKPmJ9a+gwORQi+bFP5I8jFZo2uWit+ozx&#10;n8WNT8b25t5GFnp5IP2eNgQxHTcf4v5VzTOC4CKCWJyOuc969EstKdpNs9vbyRsPlO3p7dKH8K2E&#10;x3PZxBhxlRtI/EV9FQx9CiuSELJdjx54GvUfPKV7nnUkpRjwwzzgjFKgkuAEVTlevb9K75/A+nXY&#10;3NE4bGD+8PA9OtRSfDuyRSIZLmEg9nDd/cf1rf8AtahLZmMsBWTWhx8elAoWa4wzcBQvy09rPyip&#10;JYgDtjFdLcfDmZMiK5jZSf4htP5gmqNz4M1K0RgRDIFz91+36VUcbTl9ocsNOKvymQHZfmTBA+b3&#10;IpBcHcRwd3OMcZ/xq5eaNd2NsJ5bWaPHBbjb+fpWXOQQSu4EHtyK6KfJNXTMZvl3LhmV2IIBAOOD&#10;34r3z9hXxBBc+L7jT53ZGmgYIQSC2CHA/R/zr54WVnjbYwBAOT2/+tXW/APx1J4F+J2naghy0Tht&#10;vQPtIbb+IBH41zZjhFUw8ol0K/LUTR+hdpoVvJO2IUwDjLZb+ZrzP9spta0XwToOpaa866fpF65u&#10;44iVVQygIxx0GQRnsWBr07Qb1dU0+3uoZyYbpEmjwAvDKCBnvV6S3jKPHKryo3DKzFlfPYjoRXwc&#10;VCnVUnFNH07qSkrJ2KPwn8VSeJ/h1o+o3blZp4BvMjAGQqSu7PHUAH3zXRPdRyqxQs+R/Cpb+VUL&#10;fyoQqRwJEEGAFAAUe1TtdY+ZnYHr97n8a4ZxWq6DUtNTGg8DJZ/E248TQzXSS3dmtnNbEqI32kbX&#10;yTkYAxj8ad478bnwjpLXD26TPkYUvhQCcZJA7ZrX/ta2tlEksqoq8sTyB+VZfiltP8Q2TQz2i3UJ&#10;G4b5liUg+5OSPwrDETbtJbm1OKauzt/gP8Z9Q+Bvxb8MeONBuRNquhyNI0CTAR3dvIu2a3cj+CRT&#10;77WVW5KgV9+f8FDf2+bX4pf8EvvEmu/DGDRtc1zxJ5GgXWh6vGs0tnFcOI7nzICw3FYyxVjlDw3I&#10;4r8sdD1fRfB9mtrFNbQjoERpJmHPQkLjH41cuviBp8ByGu3Y9QqJGOfclj+lfSZPxTPL6ToSaafT&#10;s/I8TMuGY5hVVeKaatr39SqvgbULD4OadoXnSTXlhYpbu4PLsFGRk9RkY+lXvhZqGszaFFbavZpY&#10;raoIhlk3S44BIU4HFY+ofEU3Q22unQyuRgtPLJLk/wC6uF/Snrr2vzRBba2FuhH/ACyhSEe/PJr5&#10;WWJhOpOeur6H0EMBUjBQelj0/wAOaPd6zcRWdhb3F9cynbHFDGXZj7Yr1n4QeFR8M/F9vqni2+0f&#10;QbS1VmAudRtxKWx08sOW/SvltLDX7t1ebUJ4nI4JnYn+dNHhBEYtdXgLE9myc/l/WvKx9KpiYOja&#10;0Xv3O/CU4UZKcpao+5tc/ba+GOkSvGmvzX7p1+y20skf/fQXH5Vkav8At9+AdPOLa8urxlHCwWLs&#10;fzbaK+OYtD0+2ALLLcY9Qa0tJsPtt9Fa2NhG88x2ouRyeT3Pt6185DhLBU1zTex7DzSo9Ej6v8Df&#10;tt6j8XfG2n+FfBPhnxFq2s67MLa1t2uorBJGwSSzc4UAEk+gr9OP2RfhV4i+FXw7Nt4murSfU76Y&#10;3UkNvLJNHaEoq+WJHwX+6CSFUZJ47n8o/wDgnd4OuNB/bM8B6jf3+l2kVlfPJMqSbiB5EikMw+Vf&#10;vDua/avTdQt9RhSW3mjniYfK6NuU9uCOOoNfunhbl2B9hLEUJNuDaSu7JNLp6n5F4h5hXdaOHaSi&#10;0ntq3fuWqKKK/YD80Cvmb/gpR8LbLx/8PdMuruW5B025Z0ijbarnYx5OM9B2r6ZrwX9uTW7eLwzp&#10;OmTlYmvbl3ikdwqs4j8sIM9SfNPA54r4TxNjF8L41SV/cdvXpt5n0nB9adLOcPODs1Jfd1PhKD4V&#10;6SuAbQED+9LIcf8Aj1XIPh1pcUbbbSBCD3QP/PNboZliUAYKnD0ea56qSK/zXq4ytezbP69VVmXb&#10;eDbGDAWC3/78oP6VettIht0KpGgB4yOP5VZRSQoI2lqcvAPOcVzrFVbXu0DqN9SqmjKBgszf8CNd&#10;D8OoEsvEKbSwLoynnPv/AErKzwcEEmreg3QstUtXDAASgH8eKwlUk1qzjxylUoSjfoelNbLdRkTK&#10;sgbsRkVyHxH+B+i/EnQbmwnl1DTBdDHn2EgimQ+qkggH6iuxQlRg8YGKanQnsK1w+KnTmpRlaz0P&#10;jKNapS96nJpnhMn7Gmo2moadcRfEjxrqK6bKkiRXslpKXC4wGzBz0xnrjvXr1vrN5pSRpdW774sZ&#10;coJNx9Ttxj8Aa1ZyeCBSKcAA5Yn15r38XmFTGqLxLUmtmkk9fQ1qV51IqNTVLYo+KPFEEHheS7gh&#10;Wa/uyIcQgbu/JLYwBXkl58LJfF2halo0D2Vouu289nI0kaeWvmxMu9wvLYJ6Zz7167pt9beJbKQy&#10;2ojZJCjDvjAKkY9VKn8aq3fgK3lcPbTywt1wRuwfatcNCFCqpQk4zVn+uvc3wOJhQpzpPTm62v0P&#10;z98Lf8G91j4Y1dLu88Y6nrEcQL+XYwwWo3dmG/f+XWvRof8AglZ4KFra6eqeMEnhQIsi6ggeQ8kt&#10;/qsDPXAAFfYlhBrWhR7bd4pVB6qOcelXbPxndW10gurdFdD8shBQqfYgV+gVuMM2xkoyrV+f/DaO&#10;nocWHTw6lGnCM19x8M6j/wAE0vC1nfTbfEvjGK6ZtzNdSQXHzerfu1J/Ovon4P6FefD/AMJ6Hpl9&#10;cLqUmm26WjXTJ5ayBQAr4JOCFA/GvSPFi+HvFlyxmnl0zURjdNjepG0AAjIHbqADzVKT4bzXBU2b&#10;2upovIaM5bGPQ9K8LiDEVsdBUq1RyindXtdeuh7NHMKLpWqRcG973t8nsYWueE9P13xpARLEYNQI&#10;82KJxlWAySPTdjr613GhRDSIrlBuUyPkk9GAAAOfwrjbXSr/AEvxnaieyntx5m0lo9oxiu8IzyMg&#10;Gvisfho02o3ObHz92FPn5kl3v1KkOnQ3HiITEgq8JBUHIJyKyvid4UGpeELqO3LrKwO0ZyAcgj8y&#10;APxrde2jaQMF2t0yODT5YDLblDK+1xjnmvNjTUJqcWcMK0qdWNVPax4X4W0a58XX6wwxtIw/eHPA&#10;VemSa9Y8K+Dbfw1aIEAe5AIaTvz1A9BW5ovh/SNBtpFitGhkmfc7owOSfqOme1Xo9Jtp490V0isM&#10;8SDaf0rWeGnUbdN3R25ln8sS7OLjH8zPjMsYwGOKlF47gBlRgB0xirTaDdKCQgkA7oQ1QLYyRMpe&#10;GRQTjkVz/Vaq3izyvaUmrxZXex0i9kJvbSM7uMhAcVDc+BNNkObK9ntyegEhwPzzXyr+2T/wVb8J&#10;/s1+On8L6NpLeNddsPm1NIL5be3sR3jLhX3SDglQMDuc8VmfCz/gth8JPGVrCNd0/wAV+E5pDt8y&#10;a1W8ts/70TF/zQV91huBOIpYOOLjhHKEtv5rd7dn0MFjoKfLCpr2vf8AA+uP+EM1azw1td290D/f&#10;HJ/Ef4VDcx6paAi405yq/wAUTBh+RxWB8Gv2iPBnx7064uvBviSw16O02faBbsyyW+4EqHVgGUkA&#10;9QPxruk166s0ASQuo5w3zCvlsVQhRqujiqcoTW6e6+TOtVq710f4HNDxEsEoVY5En/hWaNlz6j8q&#10;mtPFsrZFxYSxqTwYyH4+gPFblxryX8LpPaQMWGMgYOfWsHyBGcMoBFZKjRfwO/4HVTSmnzxs/W5c&#10;ttd06+cCOWNXYngjy24+oFXVhMhDRzSKRyCfmFYV5p0V4hMkaSAgj5wD1qEaKLIhraa4tiOQI5Dt&#10;H4Hg1nKh0QSw0WrJlP40yjT/AAyZ5maRCyx7FIUliDzn+mK8hPiyFH2RWKHZ/wA9Jcs2OOwr1rxJ&#10;4fl1/T/K1C8e8toSJfKKCPeQMYyBnoT0rkPidq2maT4zlh0my2W0MUW0MiodxjUscDkDceMmu/CY&#10;ZKjKWmj+b9D6PJcQo2wqTlJ3d1srW38zjJ/EktzdlotPs98ihTiJnJAJ46+5qC08P3kryyW2k2kT&#10;SklmWyiBbHOCSM559a2ZfHt3BhYoIogP9nn86pP4tv7veHkVVUg/KoBrrp160b8jsfRulKWjivvb&#10;PQ/CXiTUPBPgC5mvtTlvpbqTfbLNtJhUgDywVA+VSGbn+9ivKvEOqvq948rMW3MTz1J/Grt3qFzq&#10;CRxyySOiDaBngc5rMvpINPtJrm5kSGG3UySO5wqqASST2AxV4elOdX2jV5O2xjgMBDDOc3vJ39EU&#10;J0yowMEdiKo3MZ6kDg18sfGj/gqRpPh3xDcWWgLpU9tA5iFxPKX87H91UBx7ZINeWal/wUa8V+I3&#10;kFrrmm2e7JGyybCr0zlgf51+p4Hw2zitFVqkVFPvf8jxMXxRgaM3Tc7vbQ+8JFKqQRzmoZOV4A4r&#10;5i+D/wC35Yy6VaWHiTw7c6hdtEFfW9L1VnkY/wDPRrZ8p06gMK+gvhp8TNG+MHhVdW0K4eaGNjHP&#10;FIuyaBx2ZcnGcZHUEHrWGfcH4rKYKtUalHuuj7MMvzynjJOnGLTXct67pUetadLazl9kqkZXhl9w&#10;exr4r+M/gS/0P40T23iS/dYr2WP/AImUiFyYdoUOwXklVGD9M96+49hOCCOTXnX7QfwWi+K/hR0i&#10;McOp2YMlrMw6Nj7pPoelacKZz9TxPsp6QnpfqvP0HmmDdam2vs6272LfwZ0Ky8OfD7TtNsdRt9Vt&#10;7SNtl7EQUnDOzZ4Jx1xzXTNAxAO1Sjc56g1+e+k+OU0rWJrSO8utJ1SzkMckRlMEqODyAcjPPvXr&#10;vw7/AGqvEvhO/hfVZf7fsojho7mTZMVJ5+fv/wAC/SvoM54BxTnLEUqnM5O+un3dDzsu4iw87UpK&#10;1tD74/Zn8J2p1e98UajFCYPDkTNbySKCIpSp3MD2IQkf8Cry3xLqd78WfHV5qUxdRqExYKoyY4s4&#10;Rf8AvnFeva9qR8K/so6DaJC9ne+LkS6lSXAkjSQeawbHcJsWud+Evh9YX88QIFJBV3B3OeoBJPHG&#10;DgV+S1cROlz1Z/Enyrytv+J9LlXJOdTF99F6Lr8zo/ht8PzpNjAkcRj3DHA6nrya9R8MeH/Kgyod&#10;s/kKp6Fby+WJniYqVJXHQDkE+3Tj6129jZ+VEQIx8o6gcEfh75FfG4unUrN1JM8rNs0l8C2F0CzN&#10;ujwuW8uXqMd/WqWpRPbXTxldwXoc9RWrNGryrGgYKRubDYIHpmpLyxh1VUch1B49DWGBxbgnTaPm&#10;oYjlm5taM53ag3bUBK8470JE0vUbQRz2FecfGL9sHwx8MvGl7oUGl3+pXdjsSU2xQQpJgkpktnI7&#10;4BwTXmWt/t565eq6aV4e0ywDDCyT3DXDD3woUD6V9ZS4exdRKVkk+56NJVKkU4xtfufTEdiEQBcF&#10;R2X/AOtUc7xWEbSSnaBjJbCgfnXxvr37UPxB8Qhll19rCIknbZQJD+AYgn9a4fXde1DxJJ5uqa1q&#10;V8w/5+Lt5Rj8T6+lelS4Wi9Ks7+iOmGDk/jaR9x6v8Z/CHhpXOoeItHtWTqn2pHf/vlST+lchrP7&#10;b3gDRWYW13e6mU6rBbMqk/7z7RXx5baXbTMBDbGeRuipGWOfwFbum/DjXNRUC38OatOp6FbKQD88&#10;V30uGcHB63fq0N4Gnb3pHp/xf/bh1nxh4iEvhmP/AIR/So4lRIjEkkzt/EzNgjk9AO1cFqP7QfjH&#10;WAwn17V2D9fLl8of+O4xV60/Z68a3rKY/DtxCCMZmdI/5mta0/ZK8a3yFni023Y4+RrlS36ZFeqq&#10;GGp2iuVW9Dooxw9KChFbHmup+IdV1g77i6vrgn/nrdO/8zWVM0kWTJEoZuAdpINe86V+xXrV2o+2&#10;67Y24P3li3SFf0A/Wt+w/Yc0tpAt3r99cFuvlwhAT+LGrWMwsP8Al4vkrjeJS2R80rcu0ahZVUg/&#10;dx/hUi24kG6WZnB7Z5rT8X/tF/Ar4b+J30qTS/F2pTRXZszcy7ba0Zlk2Ft2fu55ycDHNfXWkfs/&#10;+CrG0t5oNA0+ZJ4hJG0jGcMrAEEEsQQQeoyK6szX1GMJ14SSns2t7HNTxsakrU3c+Lp9JiYh4zMG&#10;A6AEirGkeHNV1C7YQafPc7+AscZZj9AM191aZ4J0XREP2TSNItxj/llaRof0FeEftf8AjfxSnxk8&#10;CeEvC/iybwpaa3DIbp7ZAXLGYIrHHOFHYYHPtUZXjI42q8PFW0bvJ6aLyJxWLlShzyWh5rpHwO8Y&#10;6o2IvDeogE8eZCYwfxYCuo0v9lPx1eqpeys7RT18y5Tj8ia9z/Zx8L6v4H8DLZ+IfEepeJtSvnmu&#10;Gu7uMoYCjbPLOWOPu5HruNdz/aG7JKBAPUgZ/WvCxebVqdSdOhGLUXvrr+RdGrOWx85ad+xfr0oA&#10;vNa0+2UnJCIzkfyFdHpn7E1gpBvvEF9Kx5xFAqfzJr2aS8LAMGiCnjrk/oKhl1RIwQZQfw6V4VfN&#10;sfLZpeSX6nSo1JdTzzTf2PfBmnRhpzq16/Q+ZcBR/wCOqK29O/Z+8D6YAE0O1lx/z2Z5P0JxW9Pr&#10;Fui5aRmJ/wBvH6CqsniO1QEkrgZ5PzVxyxWPlq5suNCQ/SvB+geHrgy2Oj6ZazL8qvHborY+oFab&#10;6i8g2hiFHYdq52bxlbR52spPtgCqk/jxFyA7N9D0/pXHOjianxybNYYdLobN9A0od/LO4EjkYr4P&#10;/wCCmf7MGt2vjq++I+mWUL+H7m0tv7UdZkVrW43LACUJDMGGw5UHk819jXXj/OcIOmeTzXkf7Y/i&#10;KXxJ+zV4vsgU/wBIt4EUHHLfaIiOnevtuA8VWy/MIOKup+7K/a6OTNsLGphmpPbU/N6xuTbzqybl&#10;YHP3uB78V75H/wAFEPGy+BLLRna0uJrOIQC9mDNMyAYXI6FgMDNePQ/Dy+dRuaGJT1I3E/yqaP4a&#10;xxAi4vmQHnAULn8ya/f8bgMDibe3jzWd1dbM+Bo4qvRTVN2uanij9o/xb4ttGtrvV7gwuCCisQG/&#10;xrhnuJGlLM29snJzmumk8L6FaYM12Wbv++xn8qUS+GrN87YZPqpf+ZrejGjSVqMLeisYVXVqu9Sd&#10;zlzcbwQH249qkgt7iTHlRTSFvRCR/Kulk8baPZZENqOP7sar/Kobj4ppn91agAc85NVzyf2SoxhF&#10;LmkZtv4W1O7GEtHAPJ3lV/TOa0bDwNqayK/mw2zKdwKuxZSDweO4NU7j4o3jACNI1AHPFVW+IGpX&#10;LjF0UHcKuKThVeyRaq0ls2fQXgX9p/4s+CtFj0+Dx1qUlrGmxVlhjnZB2w7qWwPrXK/EfxPqXxPv&#10;hdeLfEeo6tKg4FzdKiL9FGAK8hv/ABFeXRKvdzuCOQXOKyZ7o78u5YdOWJxXBSyWmqjqwjGMn1UU&#10;n95s8zduXVo9EuYPDenk5NkMjAJYzEfln86py+JtFssLDvmI7Rw7B+Zrh4btZMBS2D6DJFVdb8T2&#10;uipmaQhscJ/G34V6FLLZTfK7sylmCtd2R3Vx46t1wILKVi39+QAfkBXNeMP2gdP8GQN9qazW4I+W&#10;CJTLK34dh7mvN/FXxFvtSiMVostjD0ZwPnPvnqPwrgrmzFwWZ0V2clizEkt35J96+py3helKSeKe&#10;nZPU8DGZ/US5aG52OvftQ6v4ovxbJDbW1hMSvljG9hj+I9PwHFZBu7eRSRa4DDI/ekBa5u20Ge4m&#10;ItolaZPmPIAHIH9avNY6vbIQ1qjhMZxkZGPpX1SwWGpL2dC0UfPLF153lV1bLpe1M8RaKaN9wIYS&#10;ZHBrVuC6ajlWBBZcYPPWuVTU7nT9QV7i1bZHnjtzx3rXXxJa6pfwIswSWVkUK3GeQD+NYVqEvs6o&#10;2o1099DtYL+RoRHmMgDt/OhQXkO4ElewGB9aWx0hbQNIJGKnK7WOcY9D+dSKo3sQSVPGcnJr52Vr&#10;s9yk3yq40hYoWkd1SMDJyKisL1LzawDRmQ/LvGNwqPxIjLodwy5YqAfU4zzVK7uTPpltLbnJBQHP&#10;GOemK0pUOanzGTqq9lobgQMoHQFqgk01dRkMcgIUr8oU4OfX8KswqSACpAJ46VFezRQqCyqpHIZu&#10;1c0W09DpSTSuQDSRZ2d3bu6yoqkA/eGMetc7YeEbW7gEm0KCMY5H8q6skXGnylDu/dsePp0qlpC+&#10;XZISSGKA9AccdK66NacYt3OapTg6iVjBu/BVpZWzOxJY8jnjisq7eDRWE0ccavbSpKGABJwc4z9B&#10;XX65j7ENuQxAH6ivP/El0zrcIASfMx7f5NexllWdb3ZM8vHpQtyo+s/h5+1Lb+EvAdlZ3lheXclp&#10;HsikhdQsqHlck9wDj8K9z0XxTZat4cstQk1GK3ivLdJkUsA6hlB2kcnI+lfMn7Dmi6R44tJ11VDJ&#10;PpsGIQ3zKMPyceuGWvpa28P6JZ4KwGVx0JAI/lXxGd4iNCu6MVZrrc97KqEqtP2k3dEk3jvR7cYS&#10;S8u3PQKrYP8AL+VV18c3M2VsdHZCf4pm/wD1VeW4gtFIiskQAcZxVC88b2ekBjNe2NtuHIMgBNeD&#10;9ac7tSv6I9iOHgug2ZvEeuwbZPIt4zwQqgD/ABqGPwFOzE3F5HEB/dwCePeox4+iv2K2w1HUAf8A&#10;n2t3df8AvrGMUxbvV7vPlaUsCno95dKg/wC+Vyaxk7/Er/OxrGSjpH8DJ+KmtaR8IvBNzrd5Hfas&#10;lsyp9nt5AruWOByTgD8O9M+CPxL0P4teEm1Wx0qSBo5TE0LMHYcAg5A69fypfiB8H7n4u6Aumatq&#10;6WNmXEjR2EBcvjoNzkfypvw4/Z78PfCzSprLTpdWlimffL5t4VEjepCAY6nvXY54GGEtf97fTroc&#10;jWKniPdX7s1/iZ4ti0nwfegSmxeSMhTFIFlBAzgY+n61zHwZufE+h2ty2qwaxcadraLe6XM+6cyq&#10;GdHUMScYYDgkdemK9AsPCmk2TI4sLGMg8PJCsj5+rZP61oyuIoyu4bc4CKMAD6Dp9K5YZrTVF0mu&#10;ZvrtY1lltSdaNbmskYok1K7wv2B0A6meZVx+Aya7T4V/DODxo88msa/Bo9vb4Ajt7N7idz3AJIA/&#10;Edqxbe3V4i7goG9AK2/Atouoa9FaRu8IuTh26/pXkY/FP2LdO68z0aVBqa5nc72H4ffDbQQDMPE+&#10;uSxjJ+030drC/ttjTd+tWrfxz4W8MSK+keDfDFrMvKzTQSXcq9s5kYjp7VctPhJYjBllurlz6EqP&#10;0qz/AMIzoXh9AZEsYCe80i7v/Hj/ACr495pTk/em5P8AA9lYX7SVjQ+G/j7xr8aPHmkeFPDVy9td&#10;65dpbRC1iW3jiBPzMfLA+VRlj7LX7KfCj4fWvwu8B6RoNpNczxaZbCISTvvklbqzse5ZiWPufpX5&#10;s/8ABNS2t/Ef7VmijT4TNDp0FxcyyxwsIoVEZQEtjHLugGOua/UeDLAMeuK/orwewcHgKmP5WpTl&#10;y69lb9WfiniVjZvGU8In7sVf5v8A4BJRRRX7IfmwVynxn8ML4o+Gmt2wjVp/skkkJ2hisiruUjPc&#10;ECurqKfDo6sAQw2mubGUI1qMqM1dSTT+ZpSqunNVI7p3PzU15VTXb0RgLC8m+PHIKsNw/Q1TIBJB&#10;JBroPiloZ8MeL7mzKbRbu8A9hHI0YH/fKqa56NwVG7g1/lnxBgHhcyr4Vq3LOS/E/szK8Qq+DpVY&#10;9Yp/gd98H/2e9U+M9lf3Onarp1k+mBSYZ7d5mmLbsDh12j5evzcnpiuMv9POnX0sDuC0ZwcdOlXf&#10;Cvj/AFjwHNLNpOoXNi8yFG8psB1PYjoaxjflwzuxZiepPJr2M4zHJa2U4WhgsO4YmF1Uk3dVE/xV&#10;uhxYDCZhHG1p16ilSlbkSWq7oklcRkgAEGom3SRlRJ5Ln7r4ztOetQzahFGxLyxoP9pgKh/t20TJ&#10;NxCSP9oV8bTvCSlKN7O57jpOScbbns9hcpc6fBKCSssauM+4BqYoNjbR1rmvhvrsWteFYWjdZPIJ&#10;iODnp0/TFdCtyxUjAANYzV5t2td3Pgq1GVObpvdMbJGWAPJxTOSwB6/XFSFyeDjmmeYVdcAE16uF&#10;fNZMavYw/h7dwX2iXM9u4dZbuTa3IzGDtiPPbygldAMEY9a5f4V6fHZ6TeJHP58cdy0EbgcbIv3S&#10;j3OEGa6kAA5zyK68bO9Z26ktWk0LyuMZyPTipBcs5HmKsgH94A1HnPTmnxHGeAa5Y1JQd4toynTT&#10;1MzV/B+l65KHkt5IZf78T4P4561X/wCEMe2K/ZbsAr0DnYT+PStxm+U8CqHiDX7Xw1pU19eyiC1g&#10;273wTtDMFBwAT1PpjntXbQxuJnJQi+Zs1jiKkI2Unbz1/Mq6cNes9QaK/uJY7AjrtMufYEdK6CLT&#10;FugfJkSUL/dOfzFRafrUlnPLbwz2s0sAV3ik+8isSBkqeM4OOOcVcbVIZ0LXFjscn7yDP6jmtsTS&#10;hUf712aPPr1qnM3GKS8tipLYNG+GVlP0xTJLcIPmzx7ZrXtY4ryMCC/UkD/VyEOF9jnBp0cRikUy&#10;2kVwU5JifGf+AmuGeWvTlloZfXWlqjg4fiDZXHi+LRsT/aZ2mVMrwfKVWY/TDjn/ABroliZcDqKq&#10;+MfHmjeB2N1e6NqEy4IaSG3HmKD1AHcewP4VFofxX8CeKJY4rfxLY6fczfdtr+QWsxPoFk2k/hmu&#10;uWS1ZQUsOr99dfkjqnXkoqbhJRflf8jQ/exMDGWUj0OK4H9rz4k6x4A/ZQ+JOtaZcyw6jpPhq/ub&#10;WZcF4ZFgcq4z3B5/CvU5fC8+0PDLDPEeVZGyG+n/AOuvO/2mPhVqfxN/Z68eeFrKIR6j4h8P32n2&#10;pl4jM0sDom5ugG4jJPatcmp1cLmNCWIvGHPHmuna11vuc9SrQqRbW9mfzk3niC5/tV7o3Ek0k7F5&#10;JSxdnYk5JJ5JOSefWvV/2P8A4R6l+0x8dPC/w/tb2OybX78IbmRci2iVGklkx32xoxA7kAd8jn/j&#10;N+xz8V/2f7mQeLvh/wCJNIt4yFa6aweWzfjtOgMf/j2a9a/4JC3yWv8AwUC+G21gC9xeRkdcbrK4&#10;GP51/ceZ46lHLa2Kwkk+WEmmndaJtbaWPjKWHqSxKc1a7P2p+Bf7NGgfs6+ALTw34RsIItNtVzJK&#10;rK095JgZllb+Jyc+w6AAV015p8sAbfE6kjuOKfG5VgSxGPSrUerzxLtErMvo3zD9a/gzGYiOKrSx&#10;Fdy55O7bd9T7qm6sErWdjE2H0IJqtOrGdl64rpH1KG4yJ7WGQnuo2EfjXG2HjC38TfELxLo9nbyR&#10;Hw81tHIXbPmGWHzOPp0rGhg5NSqU3dRV3pa2qX6nZQxMm2pRtoXV4JB6dPxpSw6E05rd1Aypznmm&#10;bdzgNkZFKTO9MjkiDrtbhT1968s+KNio8RxSoNglj24Bz8ykqf0UfnXq7ANwT0riPinpR/s4XGxi&#10;sM5AYDACsoJ+p3KazjNqWh6eUV/Z4qL76feecy2aswJJyajNkUD453EfpVtm+YZwcdKUgKCcg10q&#10;rJH3SZWEAABBOR2r4m/4KmftYy+F5x8N/D8gN1cwiXWZlJwiN92DI6Fgcn2PvX3OiKCCQM1+OHxM&#10;mu/iD+0P4x1LUDJLc3Ot3QKtlioErKEA9AMKBX674Q5Ph8XjquNxWqo2aX957N+m58hxjmVbD4aF&#10;GirOo7XXY/TL9iT9j3wl8BfhfB5Wh6Dca2NPt7nxDfXcEd1PqM9wiym0jEqsEtljcp8uNxG4tzXi&#10;fxV/4I2afY/CGTxP4Z1O70/xNeXEqx6VdMJLO5iZz/qyBvj2g55LZ46dK+zP2Mv2f7/4RfAb4d6Z&#10;4y1HWL6/v4HvporyRpPsUQUOLcbjlUjUhOOh446V6lqulSfGXxfLdJBDb2UCCO1hRNqQwrwGwO5/&#10;n9K8rM/EbNctzTEV6OI5lzaX+GSXZPZdP1Pl6eHwFSMIVILlSvKXVdLerd/0Pxf1j/gmN8bPhw6G&#10;x0JPENsFDNNo90s3kDHVg+x047lfWvUv+CfHi7xbpnxrsPh9cQ3P2Oe9mOoae0SboJViIkkLDn5Q&#10;g744GK/WPQPh7beGYdQgCMRfwmJ5PwwMBe3J/OvKPgx+yzo37PfjTxPrdhpq3+p+JJi0t42FlhjP&#10;PlJkcKTyTwSQM9K9Wv4tRzPL61LH0o8zj7vL1l53b23FgsHQw9d1MHJ6Wsm911+48r1zRm0fWLi0&#10;IANs5U/0qk8AnygOQBhvavQPiF8ONbvvFF/eJYloLmUumxgWUe//ANbNcpd6TPo8bJNa3EJzj95G&#10;Vz+NfG4XExqU43auz7yFSMlzRe58O/8ABRj9mqOwkTxvo9s4yBHqaIoxgfdmwO4HB+gNeJ/sr6Zq&#10;3xL+Ovg3whFNLcW/iDWbSwkSXLhIZJlEjDPIwm4/hX6V+K9ItvEWk3VrdRRz208bRyRuNyspGCCP&#10;oa+Tv+CU3wmNx/wUvito40ex8ILqd6jZ3YCI0Mf5NMv5V+9cL8UupkeJhidXQg5JvtZ2Xyeh+acS&#10;ZT7HHU8Th3ZTdmvNa/kff37Tl+mq/EKDS4AVh0qyEEaAZVWY/wBFC/kat/Cbw/GtvC8cbTAZdQTg&#10;cgEAE+1c34muH8TfFfVbo5aNppOQcZA+UYP4CvSvBumi0iVApG4bQeu1cDgCv5vxU1OCp313+93P&#10;0unB0MFGK7HZaDam9IQKURsHdw3y56YHFdPpttFCmEZgQcnGR155FY/hS38u3MYZgQeoXYox+v61&#10;c8YeONK8CaG97q1/a6daqcGWeVY0UE+pxXk4mE2lCmrt9D4vFTlOpyRReWNZlZwCBIc5HYU9JfNj&#10;kjhZoz9xGxkq3r+FRWWp22t6dBe2dxBcWt1GGgmhYPG4PdSMgig7YSFwCkY+bP0z/OvI96jPVWae&#10;px7rU+bV/Yz0J9Qml1G91iS7klZ5szAEuTliTjnJzVofsfeDFALDVmK/9PZGf0r2DxRvm1+Z4YXc&#10;NGJWwpwmR3PSso3HZmiX/gYyPwr9Go4+vOCkqh9LQtUpxk+yOI039mTwTpybRoouiOc3Ezuf5iug&#10;0v4U+GdJAFv4f0uFhyG8gMR+ea1X1JEODMo+gqCXxLbQoS0vT/aAqpV6slZzZ0Ol5F+3sbeyH7qC&#10;3iA/uRqv8qe0ihs7859hWDP41tI+Qy5/3ySap3XxAgiyI9pAGeBisHBdWXGjodPJMjYJJIIoEyuP&#10;ulgK42X4ikgBIwcdyRzVOXx7PIGClQSaPZx7FqkjvDcqgOSoIPc801tRRAGEqqVIOQM151N4zuZy&#10;yhz17ZFNXVby9G0LcPj0BOKqHuv3dLAqMXozy7Xf+Cd3hDxjFKmu+INWuY3uJJ9lrDDb/fYkrube&#10;SBnGeK9q+G2iaL8H/h/p/hrSJbxtL0pSlut1cNPJGufu7jjgenas6DRtTuULGKdU65ORSR+DNWvh&#10;uAjjXOMsw6V6OPznG42Ko4iblFbLon3Oehl2GoNyhHU6abxpbRkKCNx9Ov6mqj+N4lYsI1LrkBzj&#10;cAfftXO+I9Is/B0UEmva/pmlR3LhI/tEqx+Y3ouSNx9hWr4O0HQPGNobrS9bs9Yt4zh2tbhZFU+h&#10;2k4rglRrU486Ts+v9dzocqO0rf8ADC3Xj6R8kAAnvniqE3jyZiVBB9T6V3nhv4NWniO/S1t40DFS&#10;7F2OAB9KpeKNH0P4fXcFrevp1sbiRoomkYJvcDOPm9c1y0Jxq1HShrLqZrHUOf2MX7y6HFN4ru7h&#10;QF81sHoozTWOqagq7ILggnrgivQoreC2XASJMewFRvqdrBnfNbqfdxgfrVxpxT9DqjVdjho/DesX&#10;C4MOwDsz4zU6fDzUZtpknjiB69yPaunm8baXanBuonJOFCsCT9B3qObxYXUiDT9RnB6EQso/MjFE&#10;1raKD2kuxhD4aHjzLuT3CAAVPD8PLKI5dppPq2P5CofH3xJXwB4Ov9e1a1FhpOmRGaeaeRQVGcYA&#10;ByWJwAMck1S+E3xIHx28D2/iLw/cW66XO7RhnjZnVlPKkYHP41EsLi5UXiLWgna/S/YlYiHNyuST&#10;N+38F6dFgm2DEdyS1cb+1F4Gh1z9m/xrY2MCx3D6VLPAygZ3wjzhj8Y8fjXcL4e1BkIm1aVf+uUA&#10;QfqTVa7+HgvrK6gN/qUs93bywo0koZQWQqCVAGRz0rtyiuqWKpy5rtSX5oxxfv0pJdmfjRf+Lb+5&#10;Bd7yUA9Pm5P1rNfU5Z5AryyEHGMtnNZGs+J49EuprW4huWuLZjDJHgIVdTgjn3HpWVJ8QFjChLNV&#10;Y9C8xI/QCv6xjgZyV4x3Px6riVGTTZ1LzruJPzZPXNRS6glsi73WM4/jOP8A9dchdeOr65jZUS2g&#10;UtnMceWP4kmsid3uJi8zeY56lm5/D0rpo5W38TMZYxL4Tv5tatbeyeaS9tPlBPlrJukb8BnH4kUk&#10;GuW09nHLJPHbxyDIE0iK2PUgHNeehBtHIBPIxzR5YwrFjk+vIrqWVU7bmbxcmdzd+MNNtTtW4Wcj&#10;/nmpI/M4qCTx5aogMMVxISMnICgfqa5CMkHCkAHv0z7U+EiLIUg47HnmkstprRoTxUjpJfiLIVAj&#10;tIwT3dyf5Y/nVO68WXl2JCDGmegVMD9SazM7ZAQByOnapOCCRjH06VusJSjqkJVpy3ZM+p3FxIQ1&#10;xOSevIAqrPZLOQzkuTwWOcgfWpI+dwwMHAx2+tOCk4KkHH6U4TcH7pMlzfFqV5NIRgNpdPo3FV59&#10;HlmQkFXI67gRWqFYgkleOfWnxqzMBkFj2JrX65UTuZPDQZzcelPZStMIJIWcYJjGc+3pT4r64jkJ&#10;YjaR3Qqa6VcjnaVY85HNSCEOqgqrE5GTzSWNv8SuCw1lZOxzQ1ZiB5kcb45bDZ7e4qrcm1mdZDaD&#10;zIyGUhckYOc8dK65tFtZCQ0MfPXAxUM3hO1nICr5Zbj8KqOOp37DeHlvdMoW3iO03gvIY2IwVcHj&#10;8elaFrrNtO2FmjJHo4NRSeB4pmws0igDgMcg1Wufh1Nu3JIjN9K55PDP7VjWM6yXw3NiQx3OQNrx&#10;t94YyCOR/Ws2w8HWlhfmdZrl+QREzjy1b8s/rVP/AIRHULaQtGjAMOqMR/LpURg1ezDAi5wOm4bv&#10;506cLXVKe5Lmm7ygdYuUG8hQe3OTTF8mS8ZZ0TYyjaWPy9RXMxeINQs1wyJIw/vKV/lU8HjqRcma&#10;1EhA5Cucj6AisHgqi21N1io7M6CSCG2068MO4xhWIOSeMfyrAsfF2m2tvFC1wokKDJbAANWD4uiu&#10;rd41hlWSVNuGxtUEeoNUJPDWmXdl5DpKsYOSFmYDPrW9Ckopxr317GVWo21Kk02u5Y1nU7e7sCYp&#10;4pFAAbawyOa4DX7mOS7nIZiwIHy8jPNdFJ8K7DLtbyzIXGTuGf8ADNN/4VVIABbzI47dQf616uDq&#10;4ahrGT+aPNxMK1bRx+5ndfscfEG58K+LJrC2tBcXGqARpI7Hy4QWUZIAJPKj9a+tYtE1a8Zhea6I&#10;oyPuWNosf5M5J/8AHa8N/Y9+EaWGsJfyqpntwJm2DOXJKpz3wAT9SfSvpu10mRQAls79vulq/OOK&#10;szoSxjdJK/Vs+r4fwlRUf3r06HOxeArADM51HUixzm6unIP/AAFNorU0/wAMWliALTT7O2I5ysK7&#10;v++iM/rXRW3hXVb7Ajs5dp7BcYq4Ph3fRqDcyQW3b99MoP5Gvj6ua2+3Y+khhY6LluYS2ZbCvKpA&#10;5A3E4/wo/s+PafvMB+h+vWuu0v4Yy3TKYpLicnjMFu0gz9TgYrasPgtcySrmByrclpZQh/FQDXlV&#10;c2oxbc53O2lgpX92NjzWHfDIU2pIz/Ko68/TrXsvwA/YH+Kn7UPgbW9Y8DadoznSCIohq141nBeT&#10;43GJXVHO4DGSQF+YZYVWv/B2ifDrwrrmpa3oEuqpbWz3CXFhcGGWyEaMxYqeH6ZOMEfjXg//AATj&#10;+OXi3xj+3JpHjRvHHifwd8MfAzP4s8RvHqU/9n6bpdsBvikhQ7D5zbEIKnc02AG6H7PgLAYbNcQ3&#10;ioN04u176Ns+X4tx2Iy+gpYeSjPfVX2H+GPFVz4n0q/F9YNpGr6LeS6dqVnJIJPslxG22RN3T5Wy&#10;vUjjqc1v2OmeRYLI8sjSSndluFUZxgY9etWvHviXwn8Wvjp8UvFPg2T7Z4N8Y+JrrVtOla2eIXCT&#10;OZd3luoK8twCARxVfSYeRBE7FYjkKzfd/OvLzPBww+PrUsP8Kk0vQ9DLq7xOEp1qvxNJteZI0Jkv&#10;FijKnOMjHr0716F4S+El/Y3VteLIseMNkEFgD3GR1pnwM+Aen6jf6p4hvtZ8n7dMg8kxtIYhGm0K&#10;oHGM5OSa9rtrTSbKJEQajeBRgH5bdR7HG4/yr4rPM3jSm8PRle27PoMBgOZKbVjuf2b/ANlzw/8A&#10;Fv4W/EDUtf1DU3utPsVttPYXRjME8u/Eu1cAldq4BBBG7gmvKr3wlp+lazc22mWkciQyskbKm9yo&#10;OASeua63R/Gd14bWYaTbQ2X2hdkhLNKzjnruOO57dzUH23WLtPLt550DfwWsflr+SAV5OZZ3Sr4e&#10;hSoxUPZxak9Lyk5Xv8tkbYLK69GvXq1Z8yqNNL+VJH0l/wAEqPBt1Y/EDxPf3ltNAq2EUUQkTaTm&#10;TJIHXHyj8xX3bFwAD1xXxB/wTHtZvCfjXxAdTcWsmq26LbCd8POync2Mnkgc/QH0Nfb0Rzt5BOK/&#10;rjwkafDVBp3u5X/8Cf8Akfzt4gprPaye3u/+kokooor9NPjAqCcHk5xzU9IyhgQQDUyTewmtLHwL&#10;+3RY3Wm/Gm5WyxFHKxd/lBwzJGx/PJP4144LPU5WBF1KMjooUf0r7c/bc+Eun6p4ej8QJCiX8TLE&#10;xHSXjg/UAEfQ+wr5WdFIA2ggfhX+evjTk8sr4pr860q+/F+Uuny6n9VeHueQxGTUoRWsPdfyOJm0&#10;i+kcq09xIQOQJGyPyqEeEbiaTDRSlT13Z5/Ou7VVBGQMCnxiPIBA6elfkksVbZH3KzCUdFFHGReB&#10;nGGMKA+vA/rVyLwPNgEiJQPYkn9K6dZNzAAnANTpcNkqQSPrWcqrZlLMKvTQwtO8MXmksHt7lrZs&#10;5zESv5+tdNpXju70nS7iW9kW8mgwUQRYeUY+6MfxZ9aryDzF242qetIIY0u42ACFSOSOM+tc9STW&#10;rVzzMZavG9VJv8fvNjSPipZ3qp9utrzS5Gz/AMfMJVRjrlhwPxIretbuHUYklgljljkG5GU7lcHu&#10;COorl/jh8PdQ+Ifwr1W10e8thPqn/LS5DSrCrYDqVHJUgEYyBzXzd+yZ+wT8Qvgp4M1IQ/Fu+S5k&#10;mmXTdO+ys2mWgL5DEFtx3eg4UHoa+ry3A4CeDnia+JVKomlGLW9/PofOp0ZQ54+7rZre36n1vomh&#10;W2h+ZHawrAkhyVX7ufX6nv61cG0tgkA18oah+1X8YP2ddQay+IPgFPEVhHwuqaA5AZc9dhySfXO3&#10;6V33wt/4KDfC/wCKTJbr4gTQ9Rfg2urJ9lcN/d3H5Cfo1d1fhzHcvt4R9rHvFqSt301XzHUwlVLn&#10;tdPqtT3OMYcipkxnBGc1S03VLXU0WW2uIZ4Xxh43Dq3HUEcEVeO2PBJAzXzVROMrSVjib11EZcZO&#10;aguLNbxSjqSjYzgkHrntUryYI5JzQ0vyjAIyadOo4tSi7NBYhh0uKDUZLlI4VnmiSJ3Eah3VCxUF&#10;sZIG44BOP1zdAwgAJHuKhjbc45zU9OtialaXNVd2ZyglsMliEud4Vx7jJqOGd7QlYppowOMZDj8j&#10;UkrFVY54ArxfTPjF4i1H44x2MFss2iyTm2dHG0xqFJMgPXIYYx0P61thXOTdnax14XL54mM3BXUV&#10;dntn9t3W0rNFFdIe33S34HIrF8S+CPCnjG3dNX0aBWkG0l4tnHuy5Bq7byic7iSVPRT0FWQSvA4x&#10;W1LMZwldnFGk4yvBuL8nY88j/ZctNDkE/g3xHrPhxgdyJaXbxwE+6Kdh/wCBKQfSnvqfxi+HrgyT&#10;aT4zts5xeWywy7fZ4QvJ942rqPFmr2fhTSJNRuxJFBE8aPJDEzOC7qinCc43MMnsMk0zXfHknhOK&#10;d0u1vJ7VEeS1ZlMqo7FVb1Ckq2Cf7p9K9+hm+I9lzz1i+6utN9+10UoTqtRlGM2+6s/vWpgwftXa&#10;XbCSDxN4R17Q5UGHeFFu4Xz/ALK4kP08vpWb4d8O/Abx18Q9P8Q6RH4Dg8X2zGSzuZbKGx1JGZSp&#10;OGVJSxVmHIPWu50LxhZ/ELwlFd3NhbNI0rRPDIokGAAQQSB69K57xR8CPCPjS3eO40tLdZM5EeGT&#10;/vlgRSp5/g4ylQleLkteSTjdPutvUzlg6KlJcsqbTs/tK69dfxPQ5fCF2qb4zHKhGcg4/nx+tZ15&#10;ptxaMTJC6AeoryXTP2YbvwTN/wAUj4q1PQ4yd3k2Vy9sufUxkmJvxSteHxp8VvAm43MmleIbZOiX&#10;1l5Mzf8AbaE7fzjNcc8ny+pph61vJ/5lRoV7/upxn5fC/wATuZ5lgjLuVVVBJJPA4rkvBPhG2s/i&#10;h4v1y3u7mV9a+xpPE20xI0MTBWTAzyrgHJx8vAFU9W/aa0eewe08ZeDtd0a3uUKPd2BS+gGRycx4&#10;m4/651k/s2/GLRvip4w8fWWgWt//AGb4bvLWGO+uYZITqIktwxdUkRWCqUKZ5ztrOWTY7CYStWp2&#10;lTcbSaata63+djVTcacnWg4vpdabrZ7HqsMQEY4BJ9ajm02ObOVAJ9KnjUhBkYNOCnjjODXyrlqH&#10;ProzOl0IclCSawfHOiFvCuoCQAqIt4B4+6c5rr1HJHfFZfiqES6FeK6qwMEnUZI4rOpLY6cPiZxq&#10;Rd9mvzPng5EgyDkcfrQDuTb0xzU5h+djgHB44pPs4GCOldync/W4zQsb7WVgcYNfBH7VvwIu/wBl&#10;j9qWw+K9ho8es+D7zWodXuYGB8u2uRKJHhl9EdgSGPHOPSvv6G3XaScYqLV9CsfEej3emalaQX+m&#10;X8TQ3NvMm+OZGGCpFfW8IcU1MlxTmo81OouWcerXdea3R4ud5XDHUlF6OOq9TvPCPi6T4x/D3TdZ&#10;8P6RcJa6/ZxXS3bXguD9nkUOI8k5XqMgAcg9a774SXcUGi3WWjEjhFwRnC7f8Sfyr5L+CfivUv2C&#10;Hn0GePU9Y+FU8zzabfxRvc3HhouxZ7e4VQWMG7JWQD5QSG7GvW9H+KdheltQ8OarYarp1zl42trh&#10;ZUYE525UnoSfpmvneJskrutLEYb36E3eE91Z68susZLZp9fLU+Qlk9apCWEaS2afd+d/wPff3Uqj&#10;I3D1BpsljA+QQAT+NeA6v+2Lovw+8k+Jphoaykqr3XCtj0YcGuz8G/tLeG/G0KSaXrWl6krDP7i6&#10;SU/kCTXzdTJsyowVR0pcve2n3nnVcmxNF2/U9CuPDkE6kkKSe+KydQ+G1vfxsGiR1PbANPsvHtrf&#10;EKsiEnHANWpPiDp9hkvdwrjqAwY/kKnC1a/Py6/I508ZS0je54F+0XeeD/hRp09xqmjXM8cLbZHg&#10;tHKg4PdBn8eBXF/sLeGvhjaeIvE/inwJ4dj064vrV2ub+QySTSKWDsil3Yqm7kqMAnHoK+rdMij1&#10;eOadljlSd2YFkDAg+xrLuPh7o2kC7mt9KitHvVKXBtUEfnBuPmxwetfbYbP4xwNTBU3JTno/eaTS&#10;1s16nfPH05wVOtC8ls/Pr+Gh8x+FIFvtZmfBdmJY5JAX5iT25Oa9k8J2SiNAVxgde496ty/s5W0E&#10;rT6XNJFtGfKlbIz9cVoaXoV5osgS5tG2JzuAMitz0wO2K8jE106icHqfS4rOaFaio0pa9tjotCBk&#10;gBdvLCcjdxkeuB61xnxr8CQeL9WsBqUanToYncIfmQvg8kHgkfL19a6nXPER0i2S5iSC4ZlDmBVI&#10;ZcdsE5z7e1WdYu7LxN4TfTZCkO6fz1MnBzt2kA9BkY4PdfpXbhMSpVI1mvh6rufLUq1WnVjWitHo&#10;32v1Pjj/AII//HrVfHPh3xt4K1N7q6h8Iaj9qsZ2HypDPLKDD7YdCyj0Y9gK+ymYSgAZAY5P0rlP&#10;gV+zZpPwl8WeM9ds5YzP40ntZp7eNVSOHyIfLUjHVmyzE8cmvQ7rw7azWsgKyRTjlZUkPHtjpWXG&#10;ma4DG5zUxGF92ElFvR/FZX/G5xyxEYztvr/TMXxFObbwpqcrEAR2kjH/AL5ODXzxP44n5Ac5Ne8v&#10;pdw0eq6bes0qT2pMbHOHXnP9PzrgbbwhptjKdtrCW7HbW/DkE6bd7o+iyiSXOovsedtr13eZIE7E&#10;/wB3pUsOm6neqoS0uSSe9enJp1vAABFGM+w4ps2oWdrkPcQoR/DvH8q+k5FbY9f2j63ZwVt4E1eZ&#10;RuSOIH+81XLf4U3bEGa6jXPYDJrpJ/HOkWg2tfREk/dHJNRr8QIbo4trLULj/dt2A/Os2n1Ik9Sl&#10;Z/Ce3iI8yaRx7YFaMHw+022JzDvJ5ySaSPXdXuifJ0Z4lP8AFNMq/pnNAtvEV05LTadaqewDSkfy&#10;/nRYSci9beG7K1J8u2hBPT5eatxW0MeRhEI7YArFbRLxSgvNbdBM4jQIgj3sQSFGSeSAxx1+U+hq&#10;WDwFZqMyS3szt1LzEZ/LFU4tXTVtvxI509pHZ+AV0S81WUancRJDDGXUGVVDHI9euPSvKv2nfj/p&#10;3wUt01BFszbWu+e538boAnPIPHPQ+9dIPAemqQrWUGB3xlj+PWvCf27f2aR4m/Z88a6hpd9qU19H&#10;pMrpayESqVQhyiHggYU8c5rt4ZwMJ5nGGJnaEml+J5mMoOHPiISbdtF0Vj88tf8A2sfFXxF/aNi+&#10;JdzcCW+s75p9OtJgXhs4ASEhC9sKeSOp5ruP2KP2rE+DX7ScNrqF09v4d8R3CRySTuFNsXbbvLdy&#10;rHkHgrnuK8L0vSpbHTbbfFJG4jQ7WXa2CBgkfSsvx9pKp5MrPmIqcggkDJ68V/TGJybBYmnLBVIJ&#10;QceVeSW1vQ/PqGb4mlJVb3d9UfvJpt/rvhzVXfzYTCwOUi+V5F9ie/6V4B+0trPiHx54iiW80TV9&#10;N0y1ZijyhX85jxndGSBwOmc16f8Asf8AiS9+IH7Gvwt1zU2abUb3QYVnmY5acoNgc+pbGc16BZaJ&#10;cXcpSCKaWRfmKouTx3r+XcOqOUY6p7aKlKMpR8rptX+dj76nXp16XtmlFtas8u+C/hKS78CWsusi&#10;8km3MsPmyujGIH5SQCP/AK4q/wCCPEvhTxr408UaHpUKXN/4Pnht9TLwbhDJKhdF3NyeAenGa7a7&#10;YfbTBM6RzAbghPzY9cf4VleHfh/pPhjxNr2r6dZpbaj4okgk1OSMEfbGhUrGx56hTjP0zVzxOFmq&#10;tWrFqUkuW2179flf5noKdSMYqL06mhDaR2yKI0ijVem1doFOKBt21vve9WjbsCcoSTzwQMVIIcD7&#10;gB/M15SrS+yjR1UeOftr/BjV/jr+zF4u8M+H3Ca5d26zWKk4E0sUiyiPPbdtK/UivJv+CM3hTxn4&#10;I/Z78c6b4x0bU9FV9fSTToL+3eCXd5QExAYfdyqDI4J3Yr65ezWUksG59gMU51CrgyZbP1r3IcS1&#10;Y5LVyaUI8s5KSl1jZq6XqebiMDGriY4jmaa6ETWpKgEAE9ORUTI0EwdWQlDnHJP6VbJjYclmPsKY&#10;8YwQsJORkHHFfMxrOM076ndzvZn4o/8ABRn4ON8D/wBr3xfpSPE1pqtz/bVjt4IguWZwpB7q25f+&#10;A14LLA2MhTkAZ74r9Gf+C0f7MfiLxt4s8IeOtB8P6rrG2zl0fURYWz3DwiOQSQuVQE4bzJRnHGyv&#10;zI8e+GPEnw68RtZaxpmteH76UCX7Nf28ltJsYna21wDg4PPsa/tTgvHQzXK6NaE05OOqv1WjPx/i&#10;CLwuJndNq+/Q3BEJMctg+g600A4ZTn5j1rjrPxlfRXBUyiSNCB8ygkA/5611a3EokwoikjOACr4H&#10;IyPWvpa+EqUviPEoY2NV+6T+VuBIHJ6deKXblAM5PbiobfU45kXcsgA6FQD3xUz3cEeA8qIW+6GG&#10;0n865Wn2O9DhCBk9wM0saZyQOW4+lPiKuAVZXBH8JBzTghRyCrAA/QdKly7od13DZwOST3NPVv3Z&#10;HpSNhRzn5hRjuCCp6jHIqJzEPhO05PQjPrinJjYuCPfPGKaiDbglmBHWnxnOQGBB9RWDZuthwUFz&#10;gZB96lhXKgEnIAzgdaZCPn5OCB09asIAEI5yB1BxUNmkRyRHAGSAfbmpVGzBJ5BxTYQBgZDAD6ip&#10;Y1BUYyq/XArGc7DHLDyQQRznNSwxnABJAI70xMKTtOQfQ/yqxb4BBJzn8655M6IrRDoohtOBuIIH&#10;HNTRxN5hYAEgc9iKWNMJk4HP0NTcKSc5PpWMmaxiCQtncADkdxSqpl2gr93se9PjJOQC2fc05VOc&#10;Y4BrnlUfQ1UbkL6fFP8AK0UbZ6/KKrz+FrC4JLW8eDwTjmtHYPMyFBAqQRZXIOfT3pfWKkVpJilQ&#10;i90jn7r4e2Z+4GAPIwxP41WbwA0aAQ3JAx91v/r11YRcgKckn6U11A4YEn0J4rSOY1trkvB02r2O&#10;Ok8HX8LMQ8UgA7gdKrxwXVi5ciMELkFTkV1PiW5On6PK0ZPmSHYuOgJIyfyrjNG06bxFfhWmlYTy&#10;iJVzxycDj64r1sJWlUhzVLJI5J0FGcYq93Y/Tb9n39m4/B74GeFZZ9OsrrxD4lso9Vu5Z5SiW8bq&#10;DFEAASTtJJ6ctXfWfhi7dlElzZWYPBFpaAsB67pM/wAq9R+InhNYtQ0q3kurOyt7LTLe2jErncQi&#10;YJCqCfasSDTdJspPnvby8KfwwW4jX/vpjn9K/l+vndTEVp15u/M3912tPkfqeFwcI0IxitbHz7+y&#10;3qev/tAv498VanJI3gjRdYGiaLA2Y3uJF5Z2K43YULkHgFsV67p2gWVlIpgtbWJ+n7uEbzx64rov&#10;DFppPgnwZbeH9C0C0sdGs55rqK2djIvmyuzu5A2gsSf6VoQ6xfKAsEkdog6LbRLEB+I5/WozbOae&#10;JxU6tKPJDSy8kktfN2u/M6MHhJxhao7s5zxH8NdX8YeEr+xtzd6YmpWzW/27IiMIf5SybiOdpOD6&#10;4rrrTwRp13r32e2ubK1gXZFb28TmZ0VQFUEgYLcDPPUmobfwpf6vMGMM9w7nh5NzDP1PSuh0T4a6&#10;xp8yXcQjt5FI8tmIYBgQc7e4yK8HG5nKVD2MGrK9vV/8MdSpRg7uSWmmpnfGL4GaZ4c8OT2GqXk1&#10;8uv281k6wusPlCSMqexzgZr4A/Zc/Y7+IWr/ABA8deBLGHVfC3hLXrG50DxLqN3Cf7Olsi6yRSRH&#10;5d8pZIpFCk7SOSBkH7q/aB8E+P8A4o6np8EU2iSW8LEyXQleF1YH5T5YDcgZ6Hn2rttC+H8ej6Rb&#10;pewSXEqxqrs2QsjActt9zk/jX2XCfGWNyHLpqnJSnUXTXlfdHzOZcPUcxdP603zR/HyPl5f2SYvh&#10;npUmkeE9Sk1e1tE2xtcQ+UZWAx8oXOBwPyq9faJ4e+HXwVs9Hl0ue18Z6iQ16bqMCVdp/wCWZ7qe&#10;MEdcnvX1TawwWjBbeONWbgBI8EVmeJ/Etl4fZZ9W1bT7NIBuD3dwkewd8ZP8q+bw/FOMxVRe0Up2&#10;d7q6bfoezDLaFNJQSSS6nA/CX4LXdj4WtjcNFZG5UStHJnzBkdCvY13Vn8LNNtlUz3ckpXqqjANc&#10;P4n/AGvvh14RiZn18X8i9Es4WmLfiOB+Jryzxx/wU/0PRndNK0My4OFkvrxY8++xAT+tOGSZxjqj&#10;lTotX7lVMbh6EdZ/cfUVpoGg6XGCtispX+OQkgfiaoat8afDXhWN8T2wMYO5bVQ4GP8Aa+6PxIr4&#10;L+I//BQHxH8TrMWkYWK3J3rHZWzbQeg5bv7nNcv4L1W/8ceONLfxfNqVr4e+0ob1zOstz5GRv8pC&#10;wXdjp0GT7YP1mV+GOMrSTxdW34JerPBxnEWHhFyScreZ+kXw2+Jfjn4zzQn4ceD73VIhISNSkXNv&#10;E6nrvysYIOf4yQc8E1+kfw3t9StPBWkR6ywfVktI1uzncGl2jfz357153+wv488E/En9nTQ7zwBp&#10;lzpfhWyU2NnbXMAikTyiVY4BOcnndk7iSc17CFAxgAYr+uOCOD8NkWEUMNOUuZK93pp2X9XP5+4m&#10;4hqZnXvOCio7d/mxaKKK+4PmAooooA8x/a10LX/EHwX1mLwxpi6xr0Nu01hZtIsS3Eyq2xSzEKAW&#10;wCSRxmvi7WtD1XQjaprWmS6NqU8Ec1zYyOrtaSsis8eVJBwT1BII5r9HmXcc5xXzv+238KG1HRof&#10;ENqmZLcbLkgckD7rflkf981/PfjzwBDNcrnnNBN16Cv6wXxJLv1P0vw54leDxkcDV0pzb17N2sfL&#10;RUdQQTnPWrWheE/EHjrXLTTPDlnp95qF05BN7efZYIEAyzMwVmJ7BVViT6AEip9pTYCCu48delMj&#10;vxYSGRJmjcHgqSCPfiv4myyrhaOMp1MdSdSmmuaKdrrrZn9BYynWqUZRw8uWTWjavZ+aN/xv4Lvv&#10;h3rkmnaksSXkP31jbco4zkHuCCOf0FZHmnOeBmqlzr3nzNJM7zSMclipyT6k96rtrSMxKxuefUCs&#10;80qYWeJnPBQcKbb5Yt3aXS7KwVCuqUVXacrataJvyNWKUM2CT+FUdAs9RtZb4X+opfrLdtNa7bRb&#10;draEgYiOCd+0g/OQCc1CmruG3LHt453NUiahdM4CxgA9SATXPTrOFOUEk1Ly1WvTsaTwz5uY7nwp&#10;4lZLq3t1KASEqVI+97mr9laQeG9d061muCtlq0jbwzbjGxJHfoOBivPLC/vNP1e0uFBYRShmGMZG&#10;eR+Vb+oRSePfGkLLc/2bZ6aqzmWZGLSZck7VXJ4OB9K54x56icoprzPnsxwCp1buXLBxd3vr0/QX&#10;4k/FTwJ4d8Rnw34g8S+FLa4uPuade6jFFdgnptBOQffg18z/ALQP7K+jeONS8QSXnhiKdzbGTSrS&#10;C4VNQmHVpGYgBgAMhMufXHSpfjj/AMEyPDnxi+MENsLqa3udQsn1HU9ZeJpplDSsFjiUkIhLNkkg&#10;kBa+s/DPgaLU0g0W7RGutAtYytxIR5jrGqqJM4+8eDx6199QxGByVUauX1pTnJXnFqyXmmtNdrHm&#10;KtChB3ndWv207/fv1PkX9ljW4NT+HmneC9KtPEfhbW/DNoz2+pNICbqISkbW6o5QuvDA5Udq9fvf&#10;jzrPwk8NQRa7rmg+INes7RJr/TwDb3JJXJ8oqCHzgkDaPcivSPG3hnR7GOa+vtMuLW8sFLpPpyAX&#10;DZ7YAOc56MCK4TQ/ghbTeKn1+70vW7PWNT3Rx3xu1lltsrhWOwYQ44A+72NY4nO8NjKzxFem4wm7&#10;2e7d9dd0nvoejh69GdP94tF6XfkmW/CX7aXg7XtWj03VWv8AwxqzRpL9k1a38hirj5WDAlSD9a9C&#10;1PxVEvh+51CxK6mYYWmihgljU3JAyFDMwUE5HJIFfMl9+yV4j+J2reJJ/ENyV1C3VYLG+kjUC7Kn&#10;5Q2B/qwo7YOT7V0vwg+BOk6R8Tb280W+1jT7bQLJYJ47a7YWs8xXmTBzkjaxwcj5hx2pV8NlTkp0&#10;5tJK7S95ffvr95riMFhnBypTaa+a18z33T/Etvc61HYbZUu5LNb9UK5Uxk4+8PlJBGCB6g1roBwc&#10;5J968n8J+OfFD+KlRbfTtb0SWMyQ3hb7Pcqh2sm4gFG3Z6hVAIrorz47+HfDupxWGu3a+H7yYAxi&#10;+ISGT/dmH7sn23A+1eXisApyTwa5k1qk7tfLoeXVwlWnpLXrpqdrIScgYII/KuH034et4Z+KM6zr&#10;GHFzIAwYEAOCQcjg8EV2NnfRalapPbSxTwyDKyRuHRvoRxio7mxN7ci4DgSqApJ53ADg/XFeJiYK&#10;NOUeVqaa6taenfuZ4fFVKcpRTspJp9/Ib5BglIAKYJ4PNSR3D7sEAGpPr831pCvzZHFaKporoalp&#10;qNuoUvIWjmXcjjBGeork/iPoMKWl1qCJGtzPFFbSEIoLojsygtjcQC7YBOBuPrXWynGPesH4igjw&#10;zcH7xG3+dawxc4QlBSdmmmv6+Rvg0lXg/NFP4SR/8UNGACCJ36fQCuqtlG0g8YrmPhL/AMieUBI2&#10;TyN+eK6eMNtzy2a8Og/30mVj23iat+7/ADFKjAGSBUsE8kTFVkdRj14/KosEkAgjmnK25ycYxXoq&#10;b6HFKCluiLWNF0/XoTHfafaXSNwT5YU/p3pvhTwxYeDWlOlqtolx/rI3iVlb/gQ5P41ZyEXnoKUj&#10;OOoxXXDF1OXkbun0JnFuHs7u3boaHyzjLQI4HXyWB/Q1DLHFnCuIyezjbj86riQgZIzj04qdLxwu&#10;C6uD/C43f5/Oobpy+JWfkczpyjrERtNmjBIUsAM5AzmszX0b+ybpSHBaJ8jHP3f5VqJNCXJWMwuf&#10;4o22n8jxVHxFotzrumyQ2+o+QzsGJKBSQMfLx2OKiODp1JLlloaUaklNc7sj5+XTJbidUjVpZJG2&#10;gLzk56Veg8JahIxQ24Qjn5mAxXb+GvhVcfC67NzbaHZzqAQ0q5mLZOc5J3ZPfH6VvnUvDfiBSuoa&#10;a9nOT8zRtsIP0612zwfLK0Nu59xU4jqXXsY80e6s3917nmlt4HnYYlurSInOQCXI/KrNv4Qs0U+b&#10;eSOR/cUAf1r0OT4VaTqXzaZrqozDiKZefpk4rG1j4S+INGO5LVL5SMgwMMkfStJ4aCte5EM/p1Xy&#10;yq8r7Ncv5nPLpGkWUBYpcuF5+ZyP0HSuL8efCHwt42017SXQ4YI5SW821LWkwOOokiKtn8a7X+y7&#10;1LllvLa4h2cbZEI5/GorpF3bADlecVvg8X9TmpUpOL8tDupOEtXLm+Z81at/wTn8A6nqBuLy78WX&#10;QByFuNTaYD23MC3/AI9Wfrn/AATs8ELIsujXniXQpwOJLa9JIPr8wJ/IivpW5ilYktHwT0FVZoAz&#10;8RPge1fX0eLsfZfvn6dPuNYYOg9YrX1PLv2YfhBrXwe8V30WveONT13Rbi22Wa3xY/ZJQ6/McsxO&#10;VyODx6V79beFptSiLWT2d4nYxXCt+h5rk001nwQnHY/0xUsejiAbjEoY852YIrxs0xU8XW+sNpSf&#10;ZJfkY1cE070Z28nqeveF7q+sdOSK7tX3p1Drg/mM1Y1jWWuDZQFjBHLepuQ9W2AuB+aivE2+D3jn&#10;xPfHVfD3j670hXGVtZozNGg9MsTxn2rvNF0XX9I8K6HbeJL+DWNVt7+MT3UERiWUHcFOPUA8ngV8&#10;1XoUqbVWnUi53tbVPz3VvxPkcXg6carUppy7JWs/RmxL47i0fx3JpweeWMlS25sgF+Nij0HB9s10&#10;RwXPIBJrjLL4Gaba/FGfxZ9p1Sa7mgSBbSW5L2kJUj51Q8hjgc5rtBGflyMba8zFKlGcXRldW1dr&#10;a9Tnqui+X2Se2vqRXemQX0RSaNXU9c1Ru/DdtKrKivH6bWyP1pPGnjTTfAWgXGpatcpaWVuPnkIJ&#10;PsABySewFY/wZ+OPhb49+En1rwpqkWr6dFM9u8qIyFJV6qQwB7g56EEV1QpYpYeWIjF8iaTfTXb7&#10;xKcoK6vY0o9BuLJQIZ1ZB0BBUj8jUguNSshkNIQOwwwP41ql9wBxiqms6wNCht5i6JFLMsUrkf6o&#10;EHDD8QB+NZQrzm3BxT9R+3lLTlu/Qjj1l7xGWaWFZBlVUoMkntnHHOK8gudB126vJvN1iK3jDniK&#10;3yRzjGcj0rsfi34rstMs/DmtJKj+XeoLh0UqqhXBbvyMVU1SNjql2rRFHWZhtAOOvB568Yr6LJKX&#10;IpaW/I9nK4qK5rW5r/Kzszlx8OheAtdarqk27sHCj9Bn9at6b8NdETULaOWzM6PKFdpJnkJXBJHJ&#10;79K3kgdUAKkEfhR5GXXEiKwOQQQcEd69urJ8jUHqepUacWk9z0z4ifsweGtA8K6X4n8LWkem/bYB&#10;Fe2yMWiaUAYdQSdrZBBxjI5PNeYeWQVBwD+orspfi9qTeCX0MshtzKZSyq2ckEHr65rkVuFRiBEx&#10;A7sa9LOsdQxNeOIoQ5bxipL+8kk2vJ2v8z57hzCY3C0ZUcVLmSk+V3u7boQKxxkjOakEbHOePwpp&#10;uSWZQidOTjOaaGl5w7gegAAFeS6vdH0Fm+hjeJvCGq+IvHXgq6XUETw74e1J9Sv9OMfN7J5Jjibc&#10;OTtDOACcYkY9TXUSJG87sAsKOxKpxwCeBWfNNI0ihy5yPrT48pk5BHselXicbWqxhGrqoKy9PM4o&#10;YKEJua0b37f8ObmheGZPEdzIsUiRpEu92I3D6dua5LxbrWlaFftpeqvEEvVMQErART54KHPqCOD6&#10;10eieJbjwzDcSxWcl20qfLF5nlhmHTLYOBXgfxmh8b+M/EcEp8LrbxJkAi7jnX5j1zkY49RXNk0p&#10;1sVKNZ8sY7O6XmTTVT2s1N3jZW/U+Rf2xf2Lm/Z/1u4v9OiubnwTqLmS3vJW81tMdiMwSuQDtB+6&#10;x6r7g188af4QHxM1eHw5oYOsX17N5FmIVP7524KA+mec9gCa/Y7wdol1/wAIXZWeqGC4n+zCG4TZ&#10;5sbrjGxuzDHHORUXhr4SeEfh9qj6lpXhvQtHvXUqbmCyht3IzyNwAIH0xX6rh/FT2eF9hWp+0qR0&#10;Uo7P1PAq8N03iPbU5aPdFv4UeAovg18HPB3gy2m86HwtpUFgZM8SsiAM34nJ/Gu68D+Lj4evpsRR&#10;O86bFLk4XByf8+1cBr/xq8HeFnY6j4h0S2deqveK7j22g5/SuL1r9uT4d6K7rDqVxfMOALWzcg/8&#10;CYAfrX5Jj8vxmYuUvZScpPmbtbVu7+89meEpSoewa0M39pz4x2eqeLrOPS55TeWUhk3wxsoU4+6G&#10;4zz2HFepfDfV9S13wdpd5exS213cQK80ZQKc46+2cZ/Gvn7xX/wUF0OedfsegaldmMna09wkQB+i&#10;7mrl9X/4KKeJrjK6Xo2lWgHy7pfNmb88gGvo/wCxcwrYSGGp0uVrrJ3f4HU3GMUk9lax9kGKUKFL&#10;xoOuAQTS+RtA3SAA+gr4H1n9sP4jeIFlA1mS0WTgi2hjix+OCf1rjNa8eeKvFUgOo6zqd2B0865k&#10;fH0ycClS4Gx1T+JVS9EYOvFfaP0P13x94c8MlxqOs6bbBPvCa6RCPwJzXLf8NMeDGM6xa3pIW3YA&#10;mS6Cqfcev4V8AnSpJGy8gDdc8c/zoXRopgDI0jge55r18P4f0Iu9Wo39yJWOgujZ9w63+2R4K0jd&#10;u8Q2D4GdttC8rfnjFcdrn/BQHwwhZbaTXbzP/PG2RAfxJzXyrFotuHysOcDrtANTJYggbYwMf7Wa&#10;9ahwhl9JpPUznmN3aMT2T4m/8FLLLwR4fuNXXwxqM1va8lrm/wDL3E4AAAU5JI6V+eP7cv7Tmoft&#10;6fGDw9LZeErfStVtbf8AsezSG6M02o75S0YYsFAIZzg9ACcnivYP2toPJ+B2puiiR4p7ZlCn7uZQ&#10;Mn8zXylrHg7wt4q06OeXU9c0m/VBvhlVLmEvjqNqLj8WOM1+2eG3DuAoL61CPLJe7q7dvzPzvjPO&#10;K8oLDW919l+p+mHwy/4NWpfiB+zFoupy/GPw3pfxVvCbm/01Wjv9Jto5Auy3EsbB/NUAlnAZWLbQ&#10;MLvPyV+29/wSJ+Mf/BNe4Sbxfp+m634NvZI4bTxNosxnsJpnDHyH3BZI5BsbhlAbadrHFfJE/hrU&#10;fC9y8lncIrKcLLbTbGI9eCCD071SXXr+y1gXc89xPMjAHzJDJuHcHnpX6/i6eHq03GO/qfnGEqV6&#10;NRScrrrodwLqEoy24cyodr4QAA/Sl8tL3TxHOrJOp4cKAqjNUEk+3xxX9kUDSjDIxwjj+6fQj19q&#10;eniRUGJNPvxIv8Mab1b8RxXy8qL+ytT6mGIXL7wy8hlttMlVS0bTMEiJwCWPHGPc0+9vbnSLR5Fm&#10;dEj+UHOeg/8A1UulXcuu6nuuIzbpbkmG3bls4xvPvjgVT8dalEjLaIBIzgFgO31ralTftI02vU5Z&#10;14xpuSfoM0Tx/e3VzCk4gZHfaXdMEc9Tiulj1UybC1uHVu8bZB968x1K5BxbxIZZZSAdi559AB3r&#10;d0PXL7wgLe21TT7u1hVOksDRyKufvAMBuGfQV1Y3LOaPPTjsc+FzRX5Kj17na2+s206ggyxg9ARu&#10;H51YglhlUMk8TKffA/UVn2l/ZalYrJanzI5BmMqu1R+eOfap7Iq+mNHMJC65IzEAM/UV8/WoqLel&#10;j36VRNJp3NSO0k2hkQsP9k5HXrT0UqCCCCevFc3PLNpWmTy7cOEOxlHOT06Vd029vI5xH5shRVwx&#10;PzA4H+NQ8LK10zRVleyN2NRjIwCOPcVJCoIJBznt0xXHWvxQdZX863hdUJxtJUkZ+prS034n6dfO&#10;C8VxEqkZZQHA/I1FbLsRFJuJNLF0W7cx00LlsDIxj0xVqIA7Qoye1ZNp4t0q7RXW/towRx5v7vr/&#10;AL2K2bFo7pQY5I5kA6oQf5V5tWlUj8SaO6FWDdkyZU2oCQNwPfvUqrk5YYJ7kZNNjQhQcAkH2NWI&#10;4SyMSoGOuQc1xVJWep0wV9hqKVJIIIPHSpI1IAJAIPH1qSKLapAAYZ49qkit2yQRkk5zXJOZvTiy&#10;IxhXJ+7j8MVKU34KgA9gKlSPJBZSR60+NdythST0zWbnc0jEgERGCQM/SmNkLlsEj24q2VK8lSQD&#10;Va7lW2t5p2BEduhkb6AdKIq7SRTXQ4vx3qEsurrAjqILVFD/AO07Ht74rpv2fvD66t8WvBmnMquu&#10;oa9p9oBjJJkuo1/ka4AaqfEOvGRgSUy7AjuT/QV7x+w74a/tn9sL4U2Sq8jx+IbW+ZccYicS5P0C&#10;Zr3sfJ0MJNW+GLb+SPMw79pWTTvqrH62/EjwVqHijxm80CKIY4lQOxCg4z/jUWm/BxgF+03sESjn&#10;agLH9ay/HH7XngDwj4hvNL1e51azureR4hKdOmlgZ19GjBzzXm3iL9vPw5p6M1mNW1Fz/DDB5CjH&#10;+1Jg/pX8iYLJ81rUoqFGST2bW9z9X+tUoxtKSjY93sPh3o1iMyGe5Y856A/lV+JdI0QHy4LeLHd8&#10;Zr4o8df8FJDYllgsdKtR3+33rzuf+AoRz9K821j9vzxlrzuukPe7ZuAunaWsUY/7aSAn/wAer6TD&#10;eH2a1lepaKOOrnGEp3Up39D9JrTxNFqc5hs5rd3VWYqgHAUZPPsOa5Lxb+0T4M8GW0z6x4n06ARA&#10;7lE250A5PAzivznsvjF8V9WnuHg1DVNPe6heCR7nVHkMkbjDIVRiMEcVhXPwa1XxDp0n9saw8drK&#10;NsqQIIoz7F27fjXqYXwwwyqJ42vp5HDPObr9zC/Y+3/En/BRvwRo/hfTNf0q11zWdH1i9udPsb9Y&#10;Fhtbia2SJ5lDOwY7VnhOQpHzjnORXkXxB/4Ky3+rXn2bRdO0qCUjYgkc3TlicD+6q/U5A9a8fm8E&#10;WOveEvD+g388mq6T4XFx/Zlt5BlitDO4edgVAUl2VSSxJIUDOAAG2VvpujER2ekpaJGdrghU/HCj&#10;j86+0pcM5DhGqWEpykrL4ur9Ty3mGZTi5VWou+lkeo/tE/GvxvZ/Cjwm+n/FG18TeMdU1G4m13Sf&#10;DYaHTtFsfIXyIBceUFmlMm/e6OVHyhdwBY+E3eleOPFsrSXl5bWrOctvL3EgPfLHpXfwXD3GDCsS&#10;L28uMt+rEj9KR4ZJslmcgnBDuAD+AxXuTxeHjJLD4eMElbRI5KWCrKDVWtKbet7nBRfBd7pQ2qax&#10;eTseq+YIl/ALzW/o3wn0LR2Vlt4Wkxks4MhI+rGuv8GeDb/xx4o0/RNIgS41LVLhLaCJSEDMx2jJ&#10;OABkgZ7UfEHw5H4E+Jeu+HoNQstbg0KZLR9QtHLQT3AQGdU/vKkhKBhw20kcYrpp1qsqTrP4bpdj&#10;Jwoxqqkn71rmfFbWWnL5cUaKhHAUgbvwFfdn/BHr9g+z+Nutz/ELxjo9vd+FtMc2mnWd1CHi1G4H&#10;3pGVsho4wehyC/b5DXy3+yj+zlq/7VPxx0bwdpJNuL5jJeXKoCtnbJgyS89SAQAO7EDvX71/Cj4a&#10;6P8ACL4d6T4Z0G2Sz0jRbdba2iXnCjuT3YnJJPJJJ7195wTkv1qo8XWV4Rei7v8AyPiOMs4+rwWE&#10;ov35K7fZf8E2dH0m20SxjtbOCK2toVCRxRIERAOwA4Aq1SKu3POc0tfr6VlY/LWwooopiCiiigAr&#10;C+JGhr4j8F6jYmJZWureSNVPQsVOP1x+NbtRXcayR4YZA7etY16MatOVKaupJp+j0Lp1XTkqkd07&#10;r5H5u+IPClx4S1ea0uEmiZHICFMYwSMexGMVWKBwPlOQe3Ga7b/go/8AEW5+AXjO61abQL/W9M1X&#10;UIROtup8yCIWq7nTjG4NH0JAOT3rzzwL4u0/4l+DbPX9GlmudOu/lPmxGKaCQAZikQ8qwJ+h9xzX&#10;+cPG3AmKyXHVoxTdGMmlK1vM/q/h/iGGPwtOpUaU5JN69bFmSxiZsiIZPvxSpp6x8rCgA5ORn8al&#10;2yZPBwKoWvhqOw8SS6vBd38F1OqrIhuWkgcDp+7bKqfdcZr4ilhqevO7dj6Oc2loX13pyFQH1xUq&#10;TyZALHHsaidy8jMWALHJwuBSmNiy5YCqVL+6KVmrstM22NmKs6gEkKMscCrXg3VX0vXY7tVILpgI&#10;flJBxwR2PAqipZNp3qMH604kpOpyQT0YcGlPD88eXl0OatSU4uEtmrHon/CT2dzGyeUYroDCggDd&#10;3A3D39a4i51TXtd8Q6lPojySPFA9ublGGxZhGF+93w5H5VkXtwwuDI0zKsfJJIA/M10vw71aPR5d&#10;RSaB/JmkWRVRcHeB1HuePyriWB9i/aau1tNzx6uXfVacqlJKTatZ+Z8s6r+wHrvi74w3FofHGv23&#10;ifRLqPVr/WhO3zJKVaK2jQNzxG+WYgfOflIr7W0G1l1tbwqht5bLmZd2FGc4H14xUEMmmG+1DVbW&#10;MHULwIJ+MSS+WMJnOMgA4/E1xsPinWNU1vXm0aJp5Zw8UE5jLIZdxC/UBuTXp5zndfNnChWj7tPR&#10;aJWbWt7LZPoeW1WxMZaKLilvor3V/lubHivwXca/YusF3NYSXClZGX5hgjGcdCf51w3jNbH9mr4E&#10;atGL6SW5kimknvrtlEk0jL88zkAABR2AAAAAr59+GXhD49aN+0lp7weKdT8Qix1DHjGGZ1/s2C0a&#10;fAji8zkzCIFh5aA5GOnX6nb4JWfxF1NtV1S5udcg05g6Wl5GqwREYILIoAbnpkY6cZFa4/J4ZROl&#10;TqYiNSlK05KG/u9H1V76f8A3jVVNqNeXux106vofl54a/wCCrviiD4ca34R0vwbPr1s0stvp9/H5&#10;qXQtWZsIVVGzgHg8EA4r6a0Czjj/AGVPCnjVfD1rr82u2yrfHV43kudLmwyyRAN0QOjKOh/PFfUP&#10;j7wZ4eNjJPd+EBLqDOIrcwoYfMYnAYvHj5ATk55FangjwJH4W8LvYq1usbuZRFEGZYmJz/GSSPrX&#10;0+b8a5TOjGrgMJ7FuV23LWStZ9vW5rh8ZUgvaylu72srPufInw8/Z4+I3w+1ywutB1K98L6dqFg1&#10;8TFLKbeE9VikQfKGywAGDXpXwl+Nnxfj8HTapq+k6F4gtRNItkxlNlLforuo2OFKbiVyA20tuFeo&#10;fFXwT478bvaabpkug2ekTyBL6+eWRbiGPHJjjCkNJgnbllAJzz0ryb/gpP8AEWD9n39mWztNHK2x&#10;02WCWM7tqwxwcoPcs4UY781z5fm0c1rUcNOEJzqySS3ainrzPdNvY6amMp13FTUXJ3vZfCl1bO18&#10;D/tw+F9euJrfXdO8S+D7y3AMq6rYOLcAnAZZ0yhXPGTivWvDvi3S/Fumi60rUrHU7dukttOkq/mp&#10;r4W0f/gq98PfGXg7w9pvhzUJdM8TeILmC3uLfULAyW9kzEKVaTkNGWP3v7ozitb42/Diz+GWt6pq&#10;V1rmqeHPHk8Hn2kOj2wtLFps4D71J3Icc5CnPbPFdeO4PUKnJiaMsPJtpL4k7btaaL5smGEw1fXD&#10;T326v1t0XzPtDxZ4rtfBmgXWp3q3LW1moeQQwNNIBkDIVQScZ5wOlUPHl/bnRbm1M8X2nylmEW8e&#10;ZsLAB8dcZ4z0r5M+HX7TfxX0mLUdH1fTm8Wx2VoJ72K6tjBcrCQByybSQ24fwnIPcV6R4Z/a20H4&#10;r6Rc6neaHq/h6/t7EQzNJZC4iVSxkVTMi71HXCtgHPrXm4jhhwoSTd5Rvqmmntyq2/czhgK1KtGT&#10;Scb7pns3wjuR/wAIfcgkbROefwFdNFOoQck15X+zl8ZtA8f6XqdnpOpW12tuyuxBwGz6Z616jbIr&#10;quSSD0r4KeBxGGrNV4OPqRmVPlxVRvZu6+4nU880vyc4BBNNBznHOKDxjHPrW8Tg3HFMncDkj1pd&#10;xHUYpgcDIJP4U5H55IxQ3YBQ4BJPSlChlJBIU8HJ4FIVDEk80ojPUNgikpsmUbg4KoB0B7UIG25B&#10;wTzSksMAkMR+FL5o3YxgVCVnzE8o6KaaKQuHKn0BwKLxIdUhZLq2t593doxkflRmnMg7Oua2jXnH&#10;Z2M5U1dSWj8tDJuPAem3JJgkurFvRW3p+RqO10bxBoLFtN1GO7ReTHvMbfkeK2cEds0xnO4YOf1r&#10;tpZlUWktTT21Rrlk+ZdpJP8A4JnyfEK/hAj1jS0l7kumCf8AgQ4qCc+FPEJZJbVbCRhneq5AP1XH&#10;f1rcF66JgsWQ9m+YfrVS503T7/Ims41Y874xtP6Vs8fCa95E0nCLbUXH/C/0Zg6l8JBqGZNHv7S5&#10;i7KzAkD+f6Vz+sfDXWNJZkkgLgDO6Jd//wBeuwl8EwOha1vpICDkLKuR+YpynxHo0QET/bYV/ukS&#10;DHpg1EJxveDPSoZniI6QqKVuklZ/fszzGbSZ7aQqzzKV7cqR+VTXfgTWvsZmjtmkEi7lLsSDkcZI&#10;Bx+Vd5d+K4ryQx6ppqMRw7YKn9f6GrsHi2wRI4orhrMRqFCzjzV/AjkVvPFVFZwV7bndUznFxSca&#10;Xr1+6x5Ilt4o0VS2lXMENzj95H5rFCfpjn8RWn8Jfib4g8Xay+i+KtEk0u/tLhXgu0kikg1BFycq&#10;EYlWAHRlHXjvXqSldTj3tZ2t9GDgyW0ikj/gJww/Wqd1oFgZBJHJNY3EbEgyJgD/AL6HT8a5pY6j&#10;KE41aSUmtJa3XXT9fI48Rm1Kuv3tO0u/W/n1Fn8SQ2WtixeVWJKhWK7d24Zx16itKWNioAP6153H&#10;8IdVn+Mb69dawLrS/KTyLfaQ0bhskcfKVwo5616MsRUDGWB6V5OJhCMoqDTuk3bucdaNKCh7KV3Z&#10;X9T51/4KUwXR/Zx16S2EhNnp1zcqq92CBM/grMaqfAW7b9nbQvg/4E03ToxpOt6UZLy7EfzPcGEO&#10;zZHcsRnPYj0r2/4rfD+0+JfgrUdIvkaS2v7eW2lUcHZIhRsH1wawP2eLS5tvhlpOh67AJdX8MwRW&#10;kkzRECVoxtWZCR0cKrYHIJIPTn63A5vThkv1drn5Z3cfJwSi/wDt1/mddLFQWHV43Ub3Xrs/kd8V&#10;OTxgAV55+0D4D8SePvC1raaBd6fHLBex3EsV4zLHKqnoSoOcHBwcA4r0fBdASQCaqahqcOlRpJMj&#10;yCV/LUICxLH6V8xhK1SlVjUppNx7nJh60qc1OG6/M8G/bD01vA37M2oQQzM89hpl3L5p4LOIWO/2&#10;5Oa9E1DUW1vwzomoHI+32EUz47sY1J5/HH4VxP8AwUAUyfs7a1On+rl0q8AzjsoX+prv/BmkJqfw&#10;u0GLOJba0jVR0DAKFPb2r6jBYn2WW05zVm6kr/8AgKPZjV/cUcRJ/alf57mVHFuwCSSPxqwionGQ&#10;SfSrN/pL6ZciJkj3AbgSxORVDVNes9Chea+v7KwiQZLzypGoHqckV3Up1KqvTjc7lWjNc0XoWCzD&#10;G2J2A9utRfY2mYkqEJ9eorzzxH+1x8PfDW4S+J7W8df4LRHuCfYbRt/M1wfiH/god4bspXXTNC1r&#10;UyB/rJClspPpySfzArvo5RmFVWjTsL2yR9CJZFWJZ8k9lHFOW2QOobcS3T3r5E8Sf8FCvFWoRumj&#10;6FpOlo/AeaRrqQfqq/oa898R/tI/EbxdIwuvE19DCwx5doq2y49Plwf1NepQ4Nx1RrnlynPLFRvZ&#10;yPvH4ma7o3wi8P2Wpa/qen6fa32BHucu4YjOMAZJ9cZryrXP27/AOhqyW13f6i4GP9GtCqn8WIr4&#10;x1Rb7W5RJqF/c3koPDTztIR+JyRVYaFAmQzKecDnNe5Q4Cw+9ST+844Y5Rh775n9x9O+Jv8AgpRb&#10;qXTTvDjzx/wm6uwhP1Cg/wA64HxH+394z1gEadp+kaapPUWhuGX8XOK8oj0+IHYqZI4B21keNNVO&#10;hWOI5Et7iVXZXIB2BRknB+or28JwdlkZpRim/S5jUzJxi5ctkegar+1F8R/EGPN8S6lEGJG22K2w&#10;H4JXN6t4i8ReLZAdT1fUbxgODPcSSgf99HFfP/wy+N2uP8V7Cy1DVZb2x1KQIAyqqRk8dgMV77Pf&#10;2ttIVmu4FY8Y3gnp6dc17mJyLD4GShKC1V9FY5sPmdTER56Tsih/YkiDe8rKq/8AAccf4Vh634s0&#10;3QXPmpd3ChDKDHGXXaCMnJIHeuxfwxr3inR7tfDvh3XdavJYmWFbeykCFjx99gFAwe5rPX9ir4te&#10;JbYC80/QfDUXkPDu1jVYYiN2OdsZdscDjFOi8BFc1WUY621lYmrWxCdopt+g7SfsmpWEFzArSwzx&#10;iRCBtBzV37KBgLAB7sCTXZ/Dz9l0+A/CFhp2t/ELw61xaptb+zLCe83ck43NsH510KfDn4f6TGRc&#10;6h4t1eZOuJYLGFvbChnA/HNeViM7w0JWpSutdk3+J208JOaUpbvueWGB44tzSKijuAABVeK9sprr&#10;yRP59weBHH87k/7q5Jr19NU8CaKwey8F6K8qdJdQlmv3+vzsF/SrT/H++06LytP+x6XHjIWysord&#10;f0XI/OuSecVZfw6bfq0v8zZYG255xonwu8UeJWP9neEPElwByHaxeCMj13ybRW/Zfs8eK2ybw+Gt&#10;BUf9BDV4zJ/3xFvNT638XdW10hZbu8uWPPzys+D9M1mrqeqXhIjjkPrtQkmsZ47Fys1yx9dX+ht9&#10;WgtG7msvwH021Vm1Tx5bh16x6TpLzHHs8rKPxxU8Pgj4d6GhNwvifXpB3u79bWP67Ih+hNZEfhLW&#10;9UBJjaNT3c7c+9WYPhDqF0qtPcxIB2Uk4/WsJ4mb0q1/usv0uP6tB6clx/jT4ieB/C/gLWFbwX4S&#10;bSorOSSdL21+2LKEQsATJnnOMHggkEHNfmA9pLdyyy+THD5jkokZOIwT938O1fa3/BQfTE+HPwU0&#10;+ygvJWudf1JYJACADEiGRl98sEz9K+Mor94rWVo3ULCrB/mCnkE49zkV+tcA4X2WAdeLb9o76u+2&#10;h8DxVWi8RGilbl3MfVDHbQsXuI1IIBVhn8wOayLxItXaO2ihtVeViXlVcuRj0PNL4vhu7PRzKCJT&#10;KQ7BevJzj3FZfw6sBqd5c3khKG3IVADjkgknj/PNfqNGi40vbc1rHw9WqnV9ha9zZ0/Q5NIYmCRi&#10;rDJVgQrfh2PvWjHdlEO+GQE9lwR/9atHStFgkjLeYqBwFG5iw571Wv7qC2eSNIxIsIyzE7QpJx6c&#10;1wus6rtuzvUI042ZFofh6x1nWp5L+51exiKARtZRxyMX/wBouwCr9Mn6Vzni/wAH2Kak66Pqeoaj&#10;CfvPcWyxvn/gLsGHvxSXfi5Q7RATQtKcN5JJU+2D/Suk0tGhtoojBMhVRyFGeK9FYipQinKKPM9h&#10;SrTfLI43R/EfiDwBIJtN1XUdLkX5fMtbh4W/Qiq2t+LdU8U33n6vqepatMest5O87gderE4r0l7J&#10;nQhlRwRkBkB/pWdqmgWbjdcaeqE/xx5BX3wK0o59zLlkjKpk9vfUjjfDHiObwrKwVWns5jlou4Pq&#10;voa65fiDpE0Rld7iNz2eFg306YrButGQX4GnrLLEpJYsRt/DjNdbpjWBSKSWGCF1AUhl+bI/CsMw&#10;qYeSVTlu32OvBU60LwiyLRI5/Gt5DIkE1rpkD718xNrTsPbso6+5r0H4X/AvxD8ffibo/gnwVo93&#10;rfibxDcJbWttBGz7NxwZXI+5Eg+ZnPCgEmsfw3eW2sahHZx32naajk5u7ousUfbnAJOakisPH3ww&#10;1261Hwf8RBp9zLHtln8Oa9PYySIDkIShQkZ5wT2rlwlF16nPP3YLp1N8VXdGm1DWb+49f/aC/wCC&#10;AX7VHwK1q6Enwt1Hxhp0OTHe+FJF1OKVc9VjXE2fYxg+1fH+uzTeB9ZvtI1LT7vT9R0ud7W7s5oW&#10;iuLWaNirxSKwBR1YEFWGQQeMivSfEv7XHxxt5CZ/ix8VGdPlZT4rv2V17jAl5GK890Hx7rHhf4iw&#10;eLtN1vUrTxRbXf8AaCamZ3+1C4LFjMZDli5YkliSSSSc5NfTyVGS9xux89F4iLfPudz+zr+yN8U/&#10;22fHEGmfD3wPrviaSUiNJLO1cWVoueWlnIEaKM8lmHWv6Sv+CTX/AARb8H/sH/s2zaP4v0nw7428&#10;aeJ2W5166u7GO6t4iB8lrEJAQY0yxLYBZmJxjaB+JH7NH/Bf/wDaW+AeuafLe/EDU/FGkWcgaTT9&#10;TtbW5jukA+6zGNZce6yK3vX6cfBD/g7b+DmvaHbxeOPB/jHw9qxQCQ2MEd3bM3fBLKVGfXOO5ruw&#10;lOh8T38zzsZPEy0itPI+4vHP/BJ/9nXx+pN/8IPBUEjfxadYjTiPp9n2V+Z3/BYL/gh3e/AjSZvi&#10;L8DtKn1DwraQZ1fw4TLd3OnbetxCxJd4sHLKclMZyVOE+rvhX/wc5/sr+ONWv7TX/E3iDwG9oyrE&#10;+t6JNJHeZz80bWgnAAA6vt6jrXsPh3/gtp+yb41AS1+OvgFTMdu27u2s8/8Af5UpYzJ8FiqbjOK1&#10;6pEYHM8bhaqnFt26N6H8x0nxri0a9a31fRLm1kXnMEoZWH94bsZH0NaumfGDw3fjLXs9mVPS4gcH&#10;/wAd3D86/YL/AIKI/wDBOL9lf9uaS88V/CT4sfCPQ/F1+zzzWKeJLVNO1WQnLMoV8wysT1UFSTyo&#10;JLV+O3x7/Yg8Y/AfxZdaVd2QuJYMttgnjuMr2ZXjYpIv+0jEH6givgcdw/haEuSuuRPaSej8tdn5&#10;H6JgM9nioXpatbxa1X+Z02na1puqshtdW02bIztFyiufbaxB/StD+yLuFN5gl2no+0lPz6V83NZT&#10;2E7RzRSRunysrpscH3HrVqw8Q6hpEga2vby3Ktx5UjKBXlz4bjL+DU+9HpU83SdqkGj6AcM7MFDn&#10;0xniue+JOmahqvhV7bTiiS3Eiq7swARAeR754rzzT/jb4ltAA+ovcxgfduYUkHPTtn9am1P44a5q&#10;ibFntrZFGCIYgP55rGjkeKo1YzTi7d/8jSpmmGqQcW2r/wBbl/w38N7/AEaRZ55rZ0VgWILHIB57&#10;V9H/APBKLUodW/bBu9RistQ1jW9O024Ogw20Dtbm7lIhWSeRQRDCqPISzAjggZOBXzv8BfhF4r/a&#10;o+MOheEdKe6nudcu1tzK24xW8ecySt22qgZj16V+svxM8VaB+yF4WtPhZ8MdEtNPtrK0SLUr2BAt&#10;zcvjkO4GWkYEszE5G7AxxjwOM88jhIf2el7StWTSSfKox0u5P8Euuux1ZJgfbzVSmuWMX11uefeI&#10;PhzaSajex+LfiXppvTMxurLw3pMmoyh8ncBNJtQHOf4eK8z8c/s8aBr+trNpN140vLBkAkTWruOL&#10;kdwsRHB64Ira1XxNc6VZb7h7PSbZWADSFUAPoMkkn8KqzyNe4aW/nuAef3K5B/E4/lXw2EqYjD6x&#10;mlfTSK/DS/4s+ur0qdZe8rmNpnwe8PeE4y0VvpsLHG7yIw759yeprRWKws8LFCs0YX+IkHOemAQK&#10;uQaakg/d2bMw6NK+fzwBVPT7q6vTeMbUWtravtiIADXB6EgdQvoSeea6fb1Kt/aTcvw/AyjRhCyj&#10;GxW8RGf+yJJFhmtEjG5vLUQhx74AJ/M1yaeJU8L6TqOpvbF7CyjMhJIDyvxhV4yc9PrXbxWEWryK&#10;khlaQ/ejUgkD35r5p+LmhePPHHxL1jSJEu7DQ7S/ZbFo4/KRVBxlAAGkbH8RyOfSvYyPA061V+1a&#10;UYWbv2uebneKdCh7ibb0Vu50H/DYmv8A7Vfw58O/DyPwj4Y0SHRtb/tW41vTo5V1G9IjdFimkZ2y&#10;qB2bACgEDjJzXpdx4Rm13VoZI7xI9OwqToX/ANaQOCe+T3rE+FXwot/hb4Vurm4Il1GaMARt+9fr&#10;ks5PV2IGfwre8EwX+qLFqDFEAYkxnCAj+7tHA5/lXXnebwxdZrCpKEFyqysceV5fPDUeaum5Td3d&#10;m9c6Xe+ZZx2c0UNtG3775d52j+FQPU9T6VoLorxgs+2MZJy+AP1/wqE3N3OuJby3t0I+7EoLfpRp&#10;nh9vEF2kNra6nq079FjRnJP0UGvm3VrLWdoru2e7F0vsXfohlxJZWmVe5ibJ+ZVy2fyxVWNkeJYr&#10;C0uBGvAKIEUfT/8AXXqXhb9k/wAd69taLQbXSEPCyX0yI35fM/8A46K9D0X9jew8N31pH4o8YLLq&#10;F38sOmaTatPc3DH+FFG52PbhPyqcJmNGrUVBVud/yxV2RWo8idTkUfNux9U/8EEfhbpFl4S8Z+LZ&#10;mWbxDJdR6UY3GXtLcIsnBP8Az0c5OP8AnkvpX6LwENGCoAB5r4m/YE/ZA8U/BvVI9V0+x1Xwjo14&#10;0cl1Dqt6ZbvUkBOFa3T93GNrMQWIcHHyivtazBEAyCCSTyMd6/prhCMo5bThKk6duktG/Ox/P/FE&#10;oyzKpOFRTTfTVLyuS0UUV9QfPhRRRQAUUUUAFIy7sc4xS0UAV7m3WQHDkHPpmvOPjf8As/WvxUsV&#10;uIJFsdWtxiOdV+WQZzh8ckA8g9uexIPp20HkgE0FBg8AE+1eZmuT4TMcLPB4yCnCas0/897nThMZ&#10;Ww1aNehJxlE/Njx14v8ADHg/4pt4O1HXdK0zxYYkYWU8whju2ZiuIWbAZtyn5Rz04pJ0a2Zo5FZH&#10;U4KkYIr6W/aB/wCCVvwc/ac8VPrfivQNQn1R1C/aLfVbmAgb2bgK+0csTwPT0rhfi3+zLdfBrSbe&#10;K3l1DWdBiaK2huZCZry1BIRRK4HzYJHznGQTnpk/x5xx4M47KMJLH4Jc8It3ineyvv30Vrn7rw34&#10;h4fETjhqzak0tXtf1PIgg4JAOe9UrCC7s9fuLie+gudOcAR2bW4jaI45PmBvmyeeRWrc2aS2klzZ&#10;3MGp2kUjQvPbyeYsbo210bH3WDAgjtWY8gSQAKFHX0zX4PXqV6bdOSt5NWZ+n0ZQrxvF3Jri6Rm4&#10;AUZyADnHtSfb2UrtBbHtVe9mVoCQDkdeKzvC2oXE73a6vbG1CFvs0lnKJlkH8JYMAQfUYx71hTjK&#10;acuZK3dnRKChG9mzbiZ3YkRqQezECrNrcSWsxdH2up3Hae9Y1tqEuSTG31xV23vic5DAsOeetZ+0&#10;le4VaL6j7/XLy71KZ/MZ1P3yAcY6Guo+F09kumyQCaW1jjuGmQCTCZIAKkdMHGcetctDbxOrh0Dn&#10;eJBtJ4I6H/PFXNMe4j3CJlYZPy4Gc1hXi6t7aPuefjMLCrSdK1ttTvPDHhPTvAE+p6hZCK4fVLv7&#10;XOGYsJJDwAcHgZNc1qHjjWIJPF9roMERv59yW2E3IknmhVP0G8nr2FV9FvdQa8IeZ7WA8PIiqzKM&#10;Z4GRznvkfWtf4USRQaDcWTXYLw3DYkyu6RDhgGJ6kHPeuedPEU4LE1nzJP5/5/ofP18K6XPOr779&#10;3v0d/TSx80/Bj9jDxB46+LF34k8b/Ebxw2saFdh5rbTtVkjtvMErskZyTuj8tU3AYBLkdq+v/D9s&#10;up6lqlpqLJHdacu4hQC7nOMD9Dk9qy7HwlaeEo9SuLFzJLqMv2iQu4IWQg859B6e1cb9j1Px7PrV&#10;xp8zw2N5HNZx3JkK84C5GOeN2a7syzuebTi8UrwjolZJRXXRJdTmrxeJcnGXLFJW02el/v1Mr4of&#10;tpeAvhPdTaTd+MPCSauuY1hudTWBfMPG13wUU5PciuI+KX7Ddr+1nC8nxQ1nUZrK4KzWmnaTOLe2&#10;gIHysz4ZpSBnHKgZyB3rB8G/sB/D7xB8UtS8P6/olp4l07Rt99LPeSyLNcXExQJG21gPLRVOBzkn&#10;kV9UeHYLTw14xtdJu5l/swQjy1VtxjUJlUHAAxjb7V6tathMpVKeQVGqz+KckrJPble6f9XHiasc&#10;OpUqSveN27atb6dj4I8X/wDBEDwnozmbQLa9ulV1KGK/e3mRgeoD7lY9O4r6t1L4TWfj7w34fufF&#10;miPLq2jxxiSOZ8SbgBnOPvK20Njoc1xP7Sn/AAUQ+HHwD8VT2klz4i1XULc/6QmjwRSww5OPmLyK&#10;px0yPQ1337MHjHR/i98JtP8AGOg3GoajZ+Jd9x5t8piuSyuyEMhOF2lSAF4wK68/zLiOtltPGZm5&#10;8sXaM33e/wB6HRqezpqSio/Jpu/mcv8AEXxGniXxfb6HoWiXa6zrYWC41COyYJBApOWlmA2gLn5V&#10;LZZtgA9OP/b3/aBuf2QvAHhq48ORWsd5Ndqs0RiBFxaQJhom74bcqj07V9D654i0fwJG9zqU6Wj4&#10;J5Ul274AHU1+e37fngv4hftm+L7OHw/Zy6VpIkIslu7aQyXES4ICqoz8x5YnjoPWq4IlTx2PoRxa&#10;UaML80pS0k/P/LudsvaV4N0abUIq/q/X+rHuS/Dn4aXPhGX4mppkq2V1YJc2t9pU7Wb3KylSoVoy&#10;MyKTg+hBBFU/C/xR+JMQXUfAR1HxR4YgJjuLfXmgW6hdQGKLIrBmBBGCVOTnrXyl4s/Yp+KWl+Hd&#10;N0DUvFWi+GbGO3Ro7Cx8+zgacDl5fMaNGkJ5ZkLZPTHSvtP4jfBO9+PHww8Na9pcmn2PieO2ig1V&#10;refZb3DgBWO5OCFYEjjkNivrs4wuCy+MG8Qq8JyaXNryrprv5XR10cd7RqWIjvo77L5d33Ivhr/w&#10;Uf0XW51tPE+jaj4duhI0TM/76JWDFSMgAjkdxXt3gj4zeF/iNAH0bWtM1A/xJFOpkTjOCvUH6ivJ&#10;v+GSfDPgW88OeILm4Bu/D8B+1Iy74tSm25Ej7s4Ckk4HGAK5L4Z/sz+GfiP4W8QeP72C70WTUb+W&#10;+0+eykNqEsYUVFOwcYcxySdB/rOoFfH4nB5JiITr0W4KNlpe3M3ZJdXfczrUsJKHtI3ir2+fofVg&#10;CykBSAMdqkEYCgDgivljwJ8XtW8ZeCZdW+Hl/qNvPpdw1td6PrLm+jZxGrrtfcZVDAkDnqDxXqHw&#10;s+M3i/V/BNnqvifwhPYtMJPN+xSea0Gx2XLQsFkGcZwqtgEZrysXw7WpKTjJPldmr2ab1WnmuqOe&#10;vl1SnT9pdWvbezv6Hq4TYC2c5pPM9q5DwF8cfDHxJeSPSdZsru4iJWWASbZoiDghkOGH4iuoM4PQ&#10;k7hxXiV8NVoPlrRcX5r8jilCcXaasyzRk+gI+lJvGcZoLDnkg/pXMpp7E3uKAFbIGB6UhyOQcGm7&#10;mUAAZpUcsSCAKG7jsKN/cEe+KekjKw+c8UhJOMknFJjvgZoTIcbrYc7s2MkkU36DApFDA8nIpaTY&#10;RiB6Gkt7iS3YkEgnvnFLkcc4pFYNnHatKad7p2FKOmot1qKpCWuvLkjJAzKARknAHPuayrS20Lxf&#10;p0NzbxBYZxuWRMEH8DVL4maJdeIfDaQWTtHPHf2VySpwSkV1FJIvPqisMd6j+H99FqsF1fW1ubaw&#10;vPJktU2BRsMKk4xxjJxxXtqklhPrHNd3tb+u44R5VzRbXoXn+HBRmewusdwCxQ5/HinRy+I9FlAl&#10;L3MS84cb1A/HIrdiXbECBgU5NReBwFd1P6VwQxaekkDxFR6TSl6r9TkPEnjqYpHHOlzZSjnzbUqP&#10;wKOrKR7dar2Hj+6gZwk2m6mQOElV7OX8xvRj+Cge1drcyw36stxawzKT1K4J/Kse+8AaLqmQqTWj&#10;46ocqK6IVcPLSyLhLC29+Dj6O6IIPH1qAPtlve2IPWRo/OgX6yRllH1OK1dM1a01mHzLK6t7yI/x&#10;wyB1/McfnXMzfCC9s2E+l35IDcYco2PSsm70XVdLuvNvNMhvJFBHnbTHKvuJEw2azll9OTvB2+eh&#10;osLTqa0Kifk9D0Rk2Y3DOa8t/ah8aax4M8CW8uk2OoXLTajCkz2cBmlSPdkkKAcZxtyR3/Gr0fxB&#10;vbJipmvLdVPMc8YuVH45En5sa0bD4uW05KXUCOyj79q/PXPKPtI/AtRhMHVoVlV5OdLp3NKOExVC&#10;aqyp8yWvdHhf7a1zc+HP2RtSudSBjc6XdTTI2CYwQnB9wDz7133wt/aCsvif8EZ9V8CSWOqR6Si2&#10;1tcvHKLaSTA3HcQN+0k52nAPFQ/GzVvDnxm1zRvCF7peqarpOrMYb9Dp1wsRiZlLBmCjAwpGQe45&#10;rcX4YeF/gP8ACPVLDwzax6PpcEJMdlEnlRwktngYGSTznqSa92OKw1LLoYTEU3Gs6nNG/wAPK9H/&#10;AJdj0KtRThTp1Y6ttpa9ZfhofMPxR8M/GjxfqE11deJJ7uKTOIbDUTaRoP7qxrtwPxJ968V8VfDf&#10;V9HuDNr9rqKSE8zXKNLu567zkH86+qRrdzrKubW2vr8IcYhgeX/0EEU6fw14k1O2KjRp44W+99oK&#10;RKPqGPH5V9vgOIpUI2lRjbp0/I9OtgafLaE7eWh8iR2NshXy1kkB7KmB+lXLHw7d3m4Wul3U5Iyd&#10;sTMR+VfTV34afRlJuta8JaY4B+QTmV1PbIRf5GsqXVtD05t1z4rv7yRRhk0/Tgik/WUn88V7i4ql&#10;JfuqaXyucLy2PWbZ4ZF8PPEFwFP9k38SqM8wMo/XFPm+F2sWdpHPcxJbpJn/AFlyiHg4ORnjt1r2&#10;lvi14T0pFMWgyalOg5m1K6LlvfYMqPwArJ1r9pRpTGlrpuh2f2f/AFQisEYx/wC6WBx+ArOOeZlU&#10;l7sLLzHDAUU7s8u0/wCFmqavMI7W0e8l67bZHuGA+iA10en/ALMfie9hLy2TWEadGu9luPr87gj8&#10;q1NW/aC8RawoU6lqGwjASJvKT/x0CuduPFGoanOWYu7E8lmLt+vNXLF42WraiVHC0r6K5pN+zoyI&#10;Gu/F/hvTQvDKivfyD6BCoz9SRWT4h/Zk+HniC4in13xL4t1x4Y2iENjHDp8OCcn7wd+TjnParmka&#10;PfazeKss0kcbkbvlPArc8SfCS5s545LeW5ls5UUh5Y9mHxyvGQRnoepqFm2Io2bxHK9tEr/exzy6&#10;nUXvQ083pc5bQvg38GfAcsM2m/Dqwurm3IKTatqM98wPrtyFz+FdVF8Y7Tw2yjRdG8OaMEGAbDSo&#10;Ym/76Kk1m/8ACpnFu893d29vFGpdmJ4Axkkk9Bg14h8R/wBsr4d/C3UJbe2tdZ8UfZiVkntQsVsC&#10;Dg4LMC3foMV34XDYzNZWpOdaXm3b/Ixm8LhKf7xKKPoK/wDi54k8UkKNQ1KfzONonYAAdflFc9rl&#10;xq0V9tlXZIwzkAtx6k+tSfszfFTwf+0l4I/4SLQYb2GK2n+y3MF4u2W3kxnBwxU5HQg19b6N8BvC&#10;ep/CRNT1Dcb24RnglhcgwBSVxjO1uQSc5r5POMyhlWJ+q16PLNOzutmddTEUfYRqxd1J2VvM+N/7&#10;K1rUwFt47h89WCED9ansfhPq1/IRcyhBwTliTXY3nxD03S9cvrCISSeRMY4iFUCYA4yOeCcVO2sa&#10;rdZMOlOoIzmeQL1716dTGV4K0IpI0hRTWpiWvwijiIMtzgnnCKOavQfC3TMhpY5ZwM/ezj8ulXHs&#10;tcu1UNfWNsrc7Y0LsvtnApD4Ne73fa9Svrg4xtDbF/x/WuOWKqPVz+40VLm2Q5NK0jTAzGKzhZjk&#10;5Crj8KZc+LdL04pGJoiz8Ika5Zz7DvU9n4H06ORStoZMHB8xmkLfmcV8zfsS/DDWv2oP28rrxbrm&#10;6Pwx4KluL+9bdtt4EjDrBbLjgFmKkr1IVj6V6+VZbSxVCvjMRV5YUo3fm+i+Z52Oxv1acYKF3I+j&#10;j4rnuUxa6VqE4PIZk8tfzPFRtc6/dkFLWxtU65kkMjD8BXUG1Oo3kv2eOVw7koqLuIBPAx9KuJ8O&#10;9XnjMn9nS28eM+ZcMIF+uWxXzscbBLmSPSdN9T89f+CpnijUb/xr4b8NXVxDONNsm1AvECo3Ttsw&#10;RnjAi47818s6b5lqzAkvHja4ZR83PXNfS/8AwUw0WbTf2rtXt7l4J/s9hZCNoZRJHsMCnqO+Wb86&#10;+epI9yZSNQwHpk/rX9TcLwjTyjD04LTlT+/V/mfiueycsfUd+oy/ktbmAJJEWwvBKZx+VZNr5ek3&#10;LyQBvLc8ouTg/wB4CtO9026S1DvHIseOONtU/sRnUhzyD0NfT01FRs3oeNJtvma1NHRPEFrcTCJ2&#10;lWM9G24DH+77HFOn0xLq0vZpIJJJ5nbyyRu+Xt/OsuDRS05OHO07gVUDFa9kLzyzGiAsvTcoJx68&#10;VzzpJSvSZalf4jg9N8NXWm+KLWa+DCKJwVPTJ9/avSdIeOK9jDqrINvQkAnv/wDrrK1KxutrCVYy&#10;Tw2AQfyrNgvL22uFiSVvJHBJUbwPb2zXRjnOvbm0aM8Io0buHU63xBdH7PB5alJGcqSgJZhnqPpm&#10;uC8W67LpeoSIJpoXU4AdiWPJx1PtXaaJqkmqTW0jzbHgVl5UAHPGfyFZfjX4fw+IJnuXkzKc84K5&#10;9Olc2XzhSrKNQ1xkKlSHNSM/wCLzVLKS7MqtHK22Pcm4nB5Jx27V2NtoUs0JeSKEnqCgILf5xWL4&#10;RjS101bAhVlgAGVHJAOQa7DR7tpE2x7VMTHIyBtB7H/PeuXH4iTqNxVkdWFoKKSb1MHUfs2n58y4&#10;8raM7eSV/Cs5vFzWlpIIb2KU4yBKfLdOe2etO1zTJ5PC13fxuixuWcr1JA7ZrzvQGbxTrsVuqMkR&#10;cGck8qhNd2AwkakHNu1jkxWJlCoopbnqVnpCSQKsvm3RbBbfKWVjge9LJ4M0qcOJNMcCQchZWC/g&#10;Kv6dploZ1Ty0UIoODkfL0BzmtbWFg0ewknDqxhyoQdsV5M8XUhNxhJnpKhSmuacUcqPA2jQqyPBd&#10;xK3IYNnHp2OacfDuj6XDFDZ28eo3k743SqjRooHRgR6Zz0qDxL4lvbLEf25oABuKQog+gyQTVTwJ&#10;q194r19YVIdbZSzyyYyB0C/KBkkn9K9KEMWqXt5T0OGUsK5+yjHU6jRvhRo2oAm90ewuCcZ+ztJE&#10;30zkjA+laEH7JWi62sZhfU7E4wfLlEoJ+jKOPoa6Hwn4P1WCaK7E6SxqwDKIyuR15/xr2PSktPDm&#10;lSXd2xhhGGzye2cDHJOP5V8lmPGWOwzUMPLmv03Ppsv4YwVdN1U0keAWf7FQtrld15csBgI6qn45&#10;zjn8a35fgLq/wo0r7cmoS6aWG+ORFCSnjj5Q+HB9DwcV1+tftX+G9P1Vo4dP1qWJG/126OJfqAz5&#10;x9RWxovxz8O/EGyvZ4ob7XNRhVWS1kibzEPTOBkHHTj0NYYjPc+lTjPF0bw06f8ABOnDZBk6qNYa&#10;t768zzGa58QarYxrqnhu38WRtx58lmLSYr2+YMwz9FFZepfDHSLwbpfCmtaSWH3EuElUe33v6V7N&#10;4E8dDU/ESWV5o0lgXICmaMqAewOehruvEngexstOa7u4bSBGJOSoIXH14rxsTxTPD1lTlS5G9rN/&#10;knY9jDZHCtC8qnMl3S/Pc+Sbn4VaGhB+x66xzwCF/nmpIPD+naFeJBbeFWu7t1yhu7kDaBzuK/Ng&#10;DrnFep+IvFnhaG7MdvqVncSo33YbZpQD6bkBFdp+yz+zl/wub4vaZp9vIZ5tfm3S3GD/AKNbrzI5&#10;BHAAGPqRXr1uIZ0MPLEYuMlFK+rfqzgeV0XP2dBp/JHtv7AngG6/Zw/Z41z4ueILewt/EviINo/h&#10;axhjKrBGTiSYZ5JLA9BjEZ/vZqW18AeM/GCTaibLWp452Mst3MjQxyk8ljIxAbuc5r6A+NesahJ4&#10;lsPCvgyzmt9N8K24s4zbQB3jYADajEErhQoJByTmsO0/Zw8XeMJVn1aVkkfq9/dmR1/Dk/yr8Orc&#10;U+3rVMfWilOo797R+yl8tfVn2OFyz2dKMU7Hzz4k/Z2n1rxHFf6nq2imztIx5FlDcG4ct/FkoCqk&#10;+pbOOK3bLw/PHhAkMGBjAGTivpnQf2SrC3AOoarNMcYKW0YRT+LZNdVZ/AvwlpESqNIhuTj71xI0&#10;hP5nH6V5eL4zvFRve2x3Ucvpxu11PkddBDukavcTzHACxjLfTC81o+Jvgh4lvfDrtaeGdaeWQgRu&#10;LNiw+oI3Y5r7E0rQtP0BCunWFpZKP+eEKp+oHNWcMfn3Pubr1rx58ZS51KnG9vM6oYOCVrI+QPiN&#10;Dp3h3TtM8K+G/CmqW93aqj3dzJpUj39/OYxuLZXcATnCg7QK0NH/AGOfFPie0hvL1tK0b7Qobbc5&#10;adMjoyKMBvbdmvqq9kTSLN7i6nS1gQZMk8nloBj1JArz3xN+1H8P/CkrR3HinS5ZYz80dvIbiTPo&#10;FjBP8q9PC8S5pXtDL6DUnvLV7+uhw1cvwq/iS0XQ800n9ge2d1bU/FF5NGP4LKyERz7M7Nx+Fa7f&#10;sEeFDLD5Go6/HGv+sUvEzSH1zswv5Vi+N/8Ago14fsAqeHNGvtWZek12wtoW+gBLn8QK8m8Z/tx/&#10;ETxhMV0y6tvD9u3B+wwCSQj/AH5M4+oFevhMu4mxErTrKmvl+SMJ1Mtp6qNz6q8JfsqeB/B8SSnQ&#10;7e7kiGftGpOZxn1w3yD8q7DwZeabq+oHSPDBt9Tu4uDY6DbG7eMerJADtHu2APavlH9ib9nPW/8A&#10;goD+0VaeFvFnjDW7TTjbS31xK8rzSSrGVzGilgik7h8xU4x0PSv2z/Zm/Zi8JfspfDiz8K+DtMTT&#10;9KtyZWLMZJbiVvvyOx6sx54wB0AAr9I4Z8F6mbpYnMsVOUL62dr/ANbHwfEfiJTy2fsMJSTn57K5&#10;8leCv+CffxM+LviueTxJ4k/4QPwdlfKtNPjSTWbxMDPmShikOTn7pY4xkCvrD4G/si+Av2crQr4W&#10;0K2tb2ZcXGozDz7+6PrJM2Wb6Zx7V6b5S5ztXP0pcD0Ff0Tw/wAG5Tk1OMMDRSa+01eT+Z+O5vxJ&#10;mGZSbxVRtPotF9wi8KB7UtFFfUo8IKKKKACiiigAooooAKKKKACiiigBNg+lYnjXwpF4w8OXunTM&#10;8cd0uwuoyV5ByK3KaUySQQCfasq1GFWm6c1dNWa8mVGcoyUouzR8Aad/wREbwV8Ub7xX4Z+LfibR&#10;L29vZbyW3Swja2nDuztHKm/Dqc46Zp/xK+E938P9WjtNYhhsLqeUQRyscW1054VkPX5x26g/L7n7&#10;68g7iS2QfauK+Pfwx/4Wd8PbjToorZ74SRXFq8q4CSRSpKvPUZKAHHYmvyDj3wlyzN8vf1SHs60E&#10;3FrW9vsu/c+5yDjvMMLiF9YnzQe97JrzuvyZ8Iaj4au9NLLPAYwv8QTcv55qitojupMkhPcZwKwf&#10;iR/wTW/aj0b4tX+v+BvFthFp09+90lhe628lq4ZslGhkRlCkAAhcY7YNd3qvgfxd8P8ASdEg+JGi&#10;6V4Z17XLkWaf2VdG6tZ5iDtaNmUHkD5kbkEg5Nfy1nnhVnOXYOONdKTg/iVtY+v+Z+05dxtga9T2&#10;Kqxb8nv8jEltjHIdkZkwpIUtgE+mT0p+lSRpbCS7jNpcMP8AVIVkCn3YYqK+0S4vYJbrTb2LW7SG&#10;Ro5JLWUOY2U4ZWAPBBGCKx0mUyAMuCDyGzn8jX588HUg7TVn57n2NDkxEbwn925vW+orFcuzNhCM&#10;AL8x/SpLWdonJjEhVzuzjaP1rLinlMLBIgrFTgspwD68dR+NXfDOoyWOmbNSSC5vSvM0W6FAfUJk&#10;nHsTUqm7XvcVem46xVy5aWouJpC+ZSTuwTgKfbFWLFnsIp44nVCpLsdud2fWqYvAXJiEmT/dWnRX&#10;ssIfEYfeMEFgKmdNSjZpnPKne+m5Xn8TXn2vcLmVYUOG2fL3rqPh9qlvZfbkubdpIZZ/MIdQ2HwO&#10;Rn6Dmue0y3ZnlMaRRs3LbstVi2L2MkkY3Kp5+UfrXNXw0Zx5IK3mY4zDU6sHStbY9Es77SoZLm5t&#10;xDFcyptyylS2OmeK4+2ZvFnjqe7W4jt7fRyglZwQ0nyk5C9dpYYzXM3N3NcXrJG9xKEG4qrEDFbv&#10;gfWnsdcluY4AoeJUPPJxzg9wea8+OXOgua92tjzKmUyw8JzpyvJq2vRf8McFr37NOi6P8XPClpYa&#10;YLyy1qZL3XLua3Eoujb7njQsR8qsx5Xoa9m8Vm18OaZa3Nti3uYJCmxI9i7QARgDgd+KvSeOrMsr&#10;XEDLIG45B2e9ct4uu18VeI9KsRLJDZX88i/axhhvCcIAOgwOvvWuKzfG4tRp1YaRVlfVLz9VseWo&#10;1atSEsRdKKd333+//gHFftmftdWngLU7Hw54a8ISeKda1aMPBbzBvITEW/B2g7jsRmJGAK4n9iT4&#10;v+MvjJd6pq3jD4cJ4T0g2iQ6fqsMztHfYcgxrE+WVVx977pxx2Nes/Fv4PJqvg++TTtOkn1K4xF9&#10;oBKzqnleWSrDlRjjjqCa7H4eeHYvBXwz0fTLm3R47HRorV1yQS62+CfwYZ/OvZWcZX/ZcsPCjF1Z&#10;uzk204+aS0+RPPSw+EjGhdp3ur69PzH6noFvr+hyx3Vpbalp8gyUliDq/XjaRjsaw/BukeFvhzol&#10;1a2MUWi2Ukm57Zz5cKOcKSoPAB4zg4zWR4w+Pmo+Avg7qK6Vpn9q6hHd7LOE5AMjrwcDlsbScD1r&#10;4w1n4iftP/EH4vaFoWja9oE+pazp41O50e+t7ZrXT7f+JbkeVlMEquFbdlgM0+H+GMVmlKcYYmMK&#10;S1fO7apa28vNjWHrRU1WXKk+/TufaPxK/Zn8O/FuG3i1W41oacjh5bS01GS2guwD9yQIQWQ45XOC&#10;OtcV+3L8YtF+CHwB1G2kurPSreeAWx+bYtvASFIVQCeR8oABPJ9K9Y0K21DUPDljpc9xLpesm2jS&#10;V7aMNCJQg3iMOD8u7OPbFcD4p/ZB8Mah4ikvPGekXHjq7+7jVU82K34OdsBG0HB64zg15uU4mFCr&#10;SWY1XKhRk7Rir3fk3om/Pp5GlDEKVROtO8o6xX69tD81PhV+2fr37Lnxb1PVLGPwp468K30atfJp&#10;msBPNUsDG6BgJUkQkjBiPUj0NfWP7OXxhn/b8t/EPjXQ9X1Tw/P4avEspNASdlMkGzeoaRCP9YfM&#10;GcdQa9K8Rfs1fD3TvEkWm+EPBVqmqMPMkENpbxW9rGcYyWjyDkZ4OeK3vAHwoj+CvxMN/p/hx7S2&#10;1eJbTUbqCCJVcA5Rn8r721iwyy5wx5r9Jz/iXI8ZQdfB0HCtyrlndbJq6abtt13R10fbq9eVRczu&#10;7O17eS8+h8y+K/AFl8bvEtlpfgzwpqPh/W9LluL7UJp71pZpSAF2tIeVClTgHqT2rsvgx4u+KXhT&#10;4L3fiSDW4dQttOuJYv7O1VH89hGoJCSHk85GD6Yya+q7jTYPB811fW2mWxkucNNLHEqSyY/vNjJ9&#10;ee9eZWM+t/HD4iizuvDWq6N4a0WZLia4u1SOHUXVg6RQhWZnXcoZnYKDtC85NfOYXidY6nKDpr2c&#10;LNubTaXXfV36W1PQji4zTk4pRXd3b8tRvgX9qHxaNfi0TxX8P9X07U5IjIDaYlRwACSpJAOM9FLH&#10;iu/8PftBeFdf1eTTX1WCx1SM4exvQbW5Q4zjZJhj+Ar53/4Kt/Hi7+Efw80m20e/nsdVMv2gT20p&#10;jlhYjamCDnn58+vFZf7MOsaP+3r8AILvxFHFfeILPGnavcJAhuYZ0A8u4GB8vmIEOcjJDAVc8gw9&#10;fKlnVWm6dNuz5He1/tWe6ucFOOFqOKqPk5lfT17eZ9oW88cse5ZgynoQRjFOGVJ+YE181eIviZ4M&#10;8Fazd+H9E8Ta/oviDTgIbeCFZL62updowgjcPub1ClTnoaytL/bp8TfDW3sZPHHhV3tNQlaK3ubY&#10;Na3MwQDdIbaQ5C5756jp0rxY8LYirH2mGV12l7ra6NbL7mS8squ/Jr5PRn1YrHcATTsgdSK8u+Gf&#10;7X/gL4n28UllrcNtJKcCG7IhlB9CCcfrXpMd5HdorxOkisMgqcjHrXgYnA18PJwrQcWu6OOdGcNJ&#10;qxYOO5xTdx4AB60xGZs7gaeHwAMdK5E76oyuh3XOQKbGOTg4oLk9OKI+/rVwbuDRg/EXxQ/g/QY7&#10;pI1mM99Z2WDkACe4SIk49AxNJ4EhGjaR/Y5XbJoypASvRgUVhj2G7H/AaveKbOx1PSWi1Iolsk0U&#10;gJOMOkqNGc+u8LWf8NENx4UtNQkllludTginmLnkMEUcenA/WvXUof2e7J35nd9H2t6DS906eObb&#10;GoZsAjuOaSUjABByR19KVlBRRgdKbNkIMZJXivGUmjBbiBioxkYpN2xuMgmkUnbkg5pqZL5JJJ9a&#10;GzRIV5mBBywOep7VYh1KVEKlw6kdGAYH86gcjGCMg0gQEZHANNTktmEqcZboLq1sdTUi5s4mDdwA&#10;DWLrHwt0jVEPlOY26hT0FbMg8vHfNM3FuBxiuqGPqxLpVKtN3pza+ZxrfDHUvD10JrBiyA5Jjfn8&#10;h1qD4keO7rwX8Ldb1DVFjaCwgzGswBEkvRV5APUjv3rujdPAxKsVHtxXhH7caT+KfCemaUt0YoJ7&#10;hriYD/lpsGFB/En8q9HL6ixeLpwq7X1Z6FKpVxNSMaqTa1vbXQ+f/EH7WHiDUSEXVpokUYC26LEF&#10;H4c/rXF618XdT1uQtc3FzOT/ABTTM5J/Gujs/hLpMLkNvmIH8RJNa1h4O0uwj3RWUSsOmV6/nX6z&#10;T+p0tKcLnqx5r6s83/tbUr/BiWTLHjy1PNS2/hfW9SYYSYKTnnjn869Kn1PT9NTaZbWIjgjIJHft&#10;UP8Awm9i0gSET3L56QxEilPGtL3Y2NPYt7s46y+Fl9IQZnjUn1OcfhWzZ/CmBFUyzFh3IAGTW0us&#10;39w4W30idR2adwgP4dafFb63dKS89jaAZwEQysPzrmnjaz1bsaRoRW5Fa/D/AE9AAUaVh/eGc1dX&#10;TrDS8rst4SAOu0YqjqulrpWkXN7qmr3otbOPzZZFxGFUdeP8K1NJ0Ozv9HtZEgka2uoUuYjPuDsj&#10;oGVjnnkEcVzynaPtJt2el/M3STdkJaeJdMtbhUW4hYq33VBY/lX0jo3jfQdO+AFvdwx27w3aObh5&#10;VBLuGIIYHoQAMA14Bpuix2UJaG3giC8DYgXmqeqaP/b1jLaSyziCd9zIkrKC2OuAeT+BrwMbhKOJ&#10;qwtJx5WuoYnCKpTip6crv66Hxz+3l+2Lt1rVfBVhKbe3un8y7WFMNGpwRCpH8JGC31xXytetH4js&#10;JFi3KsabXAGCARjOPyrvPjVokmi/H7xfHeW0i3S6rMreepEgQH5D7fJtI6dRWNL4ZeOaW6tlEiTx&#10;mJogPvqeQR75A496/q7JMLhMDhadOhponfu7LU/IM3r18TiJ3u/LsfXX/BGLwo11+zV8WBew77Oz&#10;1yyjhPIzKIn3DI/2SnHvX1Jf+OPEdt4Ebw5p91bQ2C7zEHjJdd5JZA2eASfQ1D+yT8GLT9nL9h3w&#10;poOrQz6brXiiaTX9VhWMGYyy7dqsCRjEYjHPQg17H8G/g7pHxBjunaKSO1tYwfMmkxuY9BxjHAJ7&#10;449a/mzjfiDD4jOsTjWrx50l1vypJterP0fI+XC5TCVdaR28uh8Ta3o15oVzML+Nlndt27+E/Q9D&#10;W38I/DXiD4g/GTw/NLqGqTeE/D1tc3c1jab2a9uWXECOR1QNg4P+1Xuvxc8V6V4H8ZNokFlpUNq8&#10;asryWaTlXPYs4OM9c1Ttbq7a3EcVyYoHAISDEUbD1wmAa7VxFOFFTjTSk1ZN2aSatp5nfDB+2fMn&#10;vqSwfDvUFjD3CWliMctc3KRnP0Jz+lKvhzTbUsbrW7dmP8NrA8xPtk4Gfxpbbw9Ld3AZIy7t3wWN&#10;a9j8NdSvyAts6gnPI25r5N42C0cz1XQa1k7fgZaroNoA6W2qahIp4MsqQJ+Sgn9aXSPEkXhnS7mw&#10;0bQtG0myvpzc3EccBfz5TjMj5IDMcDkg12em/AHUJ0VpTHCPfJrb074C2kWBc3JYjrsGM/lXNPNq&#10;ME4uWj3V97HHOeFVnKSb+88svPGmryyrCdRuIvNOBHAoiXHc/IKzLzT7u73uY57mU567pGNe/wBh&#10;8KdEsD5gt/NccZcAcfjUmtahofguEvdTabp6YyPNkVD+APX8Kzp5vGo0qVNy+/8AQyeLp6qCPw+/&#10;bt+Jljpn7YPjfTtasL2CTT7xLQz7ix+WJAMocHHHGO2K8otdf0nWrh1s7rzVAOMjbn2wRkfjX7ye&#10;EdP+CfxR/aF0ibxD8M/BXj3WfEN3babPd6poEFwroZFjV2klXOVU8dQehB4I+9fDn7BHwM8LoX0z&#10;4L/CnTztxvt/CVhExH1EWa/t/wAP62DzzKIVsOpQcEoyi+jS6eTP5+4sr18ux8o1o35veT7o/kre&#10;yCg4tWZcA5OW/lUfmmNioRIz24wT+dfeH/BQ7/gkl8f7b9sz4gP4L+Gfi3VtC1nXru/0W+0qyFxb&#10;vbSSl0BZcrHgHbtfb93piuI8K/8ABDX9tPxhcoG+FtnBBJwDq+oWNsD7kCXI/IfSvdhldfmcUtmc&#10;Uczo8qlKVrq58jJvmOGkJB7dqktLfLiT7RHGVydrZyx9OK+7fiN/wb0ftH/Dj4VXniq98L+Gbyew&#10;USy6PouqtfX7J/E4i8sK4XuqOW54Br4pa2lXV59NuIpdM1G0z5tvLCAVIO0gHrw3HPOTXNWo4jD+&#10;84WOihiKNd2hK5TuZ/PtyIkJY8BsYJrL/sZcjcYwR1OQP0rWl0mW6Y+VcQzhPvFZenrmmJpU0Y3P&#10;E4B4yOQazqYqcld/kbUqSXuxM8WKwqAzKMLzhefzpk4jTJ2u3uWwK00smmwBE7jP3Qpyade6M0yr&#10;ssja7epeQnd781h7WF7y1NnF9Ec3fWYu2BERDqMhgTuX8an8PJLZyx7CSxBEhxhmHvk81twaSsMZ&#10;SSWLzGOeMsMU5LGCNsqGcEckjaPpW1SvGata44UmmmyxBeWZ08RyoUQD7pU4/SsbUtKshKs1sI45&#10;IzuG1cH8TiteJYggVbYyHpgHcf5VVu0jdyCpjY9RzwKyw9GzdnZPoOrU5nqiG08a2i7Y3d1nI2CI&#10;pguc9M1stqkes2caxxySSGdRMjEAqAfmFc9ceHvtUisUBK4IBBJ+tammaTcW6ySKGiZm6k4B9+aw&#10;r0KS9+D1NadaV+WS0K/xN8CTeKZIn04w2gTO8svMnHTg/TvTfhFoi+Bb9oblgZp2AaRgMP6L16DJ&#10;xW95s77RJdwxg99u7+QrpNH/AGbvGfxCsxcaR4e1bU7SbpcC3MUOR3DNj86zq42UcM6OImoxfVtI&#10;1o4dSrqpRi3JdEj2r4b6Pa6loIRHdpHhZBnjzGPKr9P8Kbqnw5uPjD4o0bw7pGsW1vcWNrLI5aTa&#10;CuHBHQ/Ng9x3FcV4P/Yr+LWiA3LRgRxqSlu2o75o27bQMgfQmvQfC37OfxTt4oNSu/BbShm2GY3E&#10;MTk9+jBsH6Yr85nTw2FruvDERl80t/U+8VapWoezqUnE+NPjV4Yv/APje80eNZNSa3cr5sKFsMGK&#10;lcgc8j9a+ov2HPhpd+FPg+1/f2LTS+I7pzhEJcrGqhYj3yGLHHQk165pP7PHiO/kRbjwBo8UcvD/&#10;AL6Hcc+45z+te7/s0fAJvgtqsN+kNhZW8gYSabKHkgBbksvzfu3/ANpRnHXNZcVce0Z5Y8HBe9pq&#10;mmnb0u19xGRcMyoY365e6s9PU8e8X/AXVofBU+qT6Xd2kFmEmieZPmiDkDYTz36VyXjrwV4z+M92&#10;nhzwroM2sMmm/a7q3iVm8v8AdAmZiOgBPGf73vX3X4d8fXnxa8U3Gk6hoemaT4c09fOuEupmuP7T&#10;bJACOABgccHBHHFc78Mv2bNf+G/7QVx4s8Ia3Z22k3MJiIvbZbqIQ/KfL2H720quD0G0Zr82ybiy&#10;jh8Sv7VtGS1XXfp6n0GZ0JyoTjQVna29vxPyHv79/hzrF9pGuoNF1CyOGhZgrfeYYGO+4HI61+lP&#10;/BNnwhpP7K3wGs/HXxAul0HU/iDOE0kXaMJrayKhlZlA3IJCA5J4CiPOOaq/FX9k39ni9+KWq+Lv&#10;FfjnTta1x7x727WVUmkebeZGVY4iBjeT8uMY46VgfHj9oXwn8RvEUd6bTxVr95FFsimuJba3t4kP&#10;ICxlJAvTsAfU5r7fiPOKPEGFWAw8KkactZyatoloo37vdvpofOZZlc8POVWq15JH2d4y8faF4K06&#10;DUbjUrRLLUsywywgzLcYGSylMgjpz7ivP9Z/bC8I6OWHm3kwXJyTFEv5MwI/KvgjxZ42u9RZFjup&#10;9PsoB8lsL2WdVyc8KTtHPZQBXNavdGOLe6Xcob5SwIj3Z9zk18jg/DXDcqdacpdumh7tXOXCNrH3&#10;Nr//AAUS8O6fuFtZpMV67rok/kqH+def+Mf+Coz6bGBZaRbl5HEaExswzjPUuM/lXyFo732q6gYD&#10;amzZTjJyy9eMluTkeldtH4GtJ2ia4cTGE7lzzj6V9PgvDrLk1anf1ZxVM/ny3va59JeJ/wDgqWmn&#10;eG9MbRfCEt/qV1CftBvLjyYoHBxkqoJYHk8EcV5R4p/4KK/EHx5NJb2WpW2lRg4ZNMtfKYZ6gO5Z&#10;ifeuPvfBwuwqRSNBFjJZQM/T1qbS/B2n6ZcNLHawvN3bYCR+dezg+BcBQvy0Ipp6N6nDWz2tJq0r&#10;rt1M3VrbxB4z1R7zW9X1PU1kI2LeXTyBCRknBOOvpVyy8FxiNVmlBI5KquFz7Dp+Nb8doZEIVdu3&#10;IxgD8av+E/Ct54x8XabolhGLnU9XuI7S1gB/eTSOcKuOvJPXsMmvpsPk9J2hFa+Wx5VfMZxTqSdk&#10;u5iWXh20tCCsQdj0LYwPyrtfhf8ABvxV8W/ECaX4V0DUtYvWx+6srV5SgPG5iB8oz3OAPWv00/Zs&#10;/wCCGPg7wh9lv/iDrE/ii9BDmwsi1tZKcfdLg+Y49/kz6EV9rfD/AOEfhz4U6DFpfhrRtM0KwhAC&#10;xWVqkKn3OByT6nJNfdZZwPJ2liLRXZbnxGY8bxTaw6cn3ei/zPg7/gm9/wAEuPiD+z/8VdK8f+KN&#10;WsdHubGKVG0eL/SZZ1kiZCkjq2xcEg/KX5Hav0RhzsQkHJp3ljORxTgCMDjiv0DL8vo4Ol7Kinbz&#10;Pgsdj62Lq+1rtN7aBRRRXccYUUUUAFFFFABRRRQAUUUUAFFFFABRRRQAUUUUAFI6b8cA4paKGAzy&#10;uRwOK5T4w/DQ/E/wPcaSrQQyvNDPHJIu4I0cqv8AmQuM9s111Fc+KwtPEUpUKyvGSaa7pmlGrKlU&#10;jVpu0k7p+Z+Zuqf8EB/EY+NNx440L4up4Y1SW5e4VrHR23ZZy+1z5wDg5AIIwRmu8+J3we1z4R3l&#10;pY+IFk1k3EsNs2sadpslvDM7sIw5UFxEVcgMGbBDqwxyB97VzXxM8AR/ELwhe6WZXtWuijCVV3bG&#10;V1cHGeeVFfmPFnhTk+ZZa8PQp8lSK9ySeqa2V5X0Z9flnHGZUMTGrVnzR6p/8A/OsjStV1u40/S/&#10;EWlanqFpK0Mli13GLuN1GSuzOSR9KZBFPZXbpLazQyBgGBjIOffiuk+Nn/Bv9o/xt8ZS6/efES/0&#10;zUWuGnSay0YLNESxYYczZ4J4IAIrs9b/AGQfHH7P3gBIr7xDqHxQsbWBibq401Ib+ERpnZIIziRW&#10;UH95wytjO4NkfzrnfgrnmDy/67RhzSiryhpdeaa0ff0P1rAeJOBnVWHc732bTX4nmzXUcTqzFFJ6&#10;881BpUsmmwSmaUalJKxw0qbQgJ6DbjOPWsP4nftB/C34S+M5/D/iLxOnhjUoWQBr22kFtJu54lC7&#10;eMjOWGOtdPHbpqelWuoafdWerabfKHtruymWeG4XsyMpIYHHbNfkdXL8VTpxqVoOMJbO2j9GfbUc&#10;ww1V8l7Pz0K1reyRy4ERYn32gfnV60mmkkJAiRn7HJNZglKkkvEpPvk0umQLZao15HLcPPIoTHmu&#10;YxjoQpO0H6DmuSVGKjeLuehUpXV4l3To0GrSqFKl1OXHX6CrDwGxv4wo3B8bjwT+lU5pLi5uxNIw&#10;DnqeBn8BTmnuGYYlCleAduSP1rBpy6GThKVn5alXXZ42uIEjVpHlO3a2cMc9MGtGC5vhPZwPthS3&#10;fCFM7cY5I9KprbyQ3Ebv5hDH75XGfxxV+4KFECFuOO5qKjvGyVgqxTSjudefigLOELIYJCOvX+YN&#10;ZHjD4hf8JJ4euotM3R3wiKB+qoCOccjBI474rndbYunyqpBA4qta6bNHbK4cFZM71zg47Y9/rXn0&#10;8opKbqHBTyfDRtVtZ3PQ/BXhy1XQtMntLKIqT58heUNIkhTaRyMcc9MdTXJfDL9ny68IfHHWfFtw&#10;bVpNS0x7FBHGATuuBMWZgec4UfhVvw/rsuiWirHcSoD1Ab+la1n8TZ2ljgZkmaQ7AWUKOfcdKmX1&#10;6nKVOg01NcrV+j/rU8mvgMUvaKHvKXXrvcs+KvGi+Ftb0u9hASS2fIxyW2vjnP5V83/tyfFT4o+I&#10;PEeqjQdfn8FeEtM097qbVod0b3M/yARb+u9mfACnoua9z03T5NV+IzG8WzltVtisUTcxxuCNu3HU&#10;9Sc1o/Gb4SX3xa+HC6Qbi1sZ3Y+a8KZVhggEDj1zXdkmZLLcZFYq0op3s1dJ7c3qltuYOlhqVSnC&#10;rHVrWXZPU+df+CaTfGfVdG1HxF8RdWl8QeDtVtxJ4fnup1lv5FEh/fEgBxCyZI8wkkbSOOv1paWj&#10;Xlmbq0kkManBD4O0+h/P9ap/Dbw/bfCvwj4Y0ZLeCW30SwtdMjRhtV1jiWMAgdsL09q4i++Ld74W&#10;8D6/Jp8EV3dworWsUjErJKz7ACACTz2HXFZcR46lnOZSxNBKF24pJWVla0n0u76nDRoVq3NKkr8t&#10;lf1bVjrpdYNnNIl/ZzQxIMrKil0/TkVzvjH46+FfBGjyzSX6XEgX93Bbq0s0h7AKoJzmvgD436H8&#10;evGnjnwvYxfEjxBpPjDxXfvbQaPBqtxafYR57IrukZAVPLXzCNpIXPXFffHwY8D6/wDDP4T6DpHj&#10;fWI/F2uadC0d1rap5bXJMjMowRnKqVXJ5bZnqTXpZzwfhcqwlPEVsSqkp7007PTd3s00nodjdOnN&#10;QqK76pOx+d/7a/7Mfx//AGyfiFDrlj4Qn0/wqik2iXlxGs7Y4EskQJZOPuqRkDPrXD+Fv2RPjR8N&#10;CZvD3jO38Ja3Fbm3kWzuri3a4XOdrFVAP4jFfsXqXh+70mwhkttrNcDzIlfklT0I7gHtXIfETWLK&#10;y8MXV3rXhJdWurVcx27WonEjdjkjIHrX1mV+KePo0oZfHCwhCFly2vp5377nNSdPEVpVknLm0VpW&#10;t5WeyPmf9lb4c6x8TP2RDoHiW0hsPiJ4euXB1VGjknuX3+dDcCZOWyGKEk5yp4rR8H/sp+KvizYa&#10;pc+P9Uu5riC2a10pmvBKyPknzCRn5QccHBOTmvefhX4Cn0C2nv7u20TTLi9x/otlDgQr/cZuNxH0&#10;xVnxH4T1C7W4Oi6i+lXM4PJjMkQb+9tyMH6da+SzDiyq8bU9lKMFOV/KL68vZPsevDFcrcKcttbv&#10;W3dHy/44/Zb0n4f/AARt/CtxZ2GpeNNevzbW1zbg7vMmYBRzglUQFyCMYQ1ofFP4O3P7HHhvStX0&#10;Xx9rtpoEN5b2c9tKomkEORvZAQUyEBONte1/CX9nHUPCvjKTxL4q8TXHizW9jQ2YNmlpa6YjY3eX&#10;GpYmRgMGRyWxwMA18if8Fr/2kLbw54dsdCtpg9xCH2Roclp3ABbjskeefV6+oyLF1s1zWllWFq+1&#10;Tbc5W0d1sk1ol/mOWZzlrFtxim5fP+tD6R0X9onVX8J6fr/hu90z4leH9QmaFZbJhaXcZUZIcOQm&#10;4DHynYfbmuq8BftW+GPF+lNdXQ1TQjDcPaTLqdk8CQypwyGTBjJB9GNfl3/wSg/bX034XePtU8I+&#10;L7xdO8N+KDHcRahMT5Gn30eVUu3OyORGKFugKqTxmv0M1/48T29rJN8M9I0TxtZRytLrlxp9ws1p&#10;5pUZXemQXKgE8H6V08YcG/2djpYSdBtOzjUT5V5qX2brZbXMcHXo42inTh7zvrtp08j37TdZtNYt&#10;UntLmC5hcZV4nDqfxFWd2ZCAcE18Ua3oWr67oGofEXw54i074fx/ZzOmmaNfl5LmYNtKTQkJGDnq&#10;duSDVb4J/t7fEJNdi0bWNGt/FUvlk7tPidbo7QSTsUMG4GTwOn418zV4NqODqYSopW1aejXfyZrL&#10;LZP+G7/h6n2h4k8OW3ieyW0vEd4VuIbgbH2ndFIsi/huQcd6NJ0ZNC86KGQm2Yr5MQGBAoRV2j6k&#10;Z/GvGfAn7f8A4I8T6xJpWoXF3oGqRDMsN/AY1TnH3+VHPqQfavYtD8Uad4mtY57G+tbyNxndDKrj&#10;9K8TE4HHYWn7KvBqO6vtr2OWpha1P407fgbUcmY1yeg/OnSyKwUAYOKr28qhACQT9aHmBPHB7V4a&#10;ZyKCuSgEgn0pFYFuRkmgMdpweopikhh2xSlIaQsq7WByRnt1prlghwpINSSYcAd6ZuIG3PApczCO&#10;xHztAwcikD7DyG/KpRye1DxgoPmyTQ2VcgYecx2kEV83ftja5qk3i+wsNOhtGjtbXfI87EDcxPQD&#10;0GK+k/JMYO04Br5p+PdndeIfi3qC29tcXBjEcYEcZY8IPSvouGGlinN9Eeplceas7dEzx5fDmtXn&#10;+v1hIEbqtvAAR9GNSQfDy0mf/Sbi/vXPGZZj/wCy4rv4/hxq7RBpIEskI+9dSpCB9dxz+lPi8JWF&#10;lJi712wDjqtsrzkfiAB+tfeyzCKPcjSj0PJf2SPC958TfGXj3xJBEVtre4bwn4ess5iSaXiWYqc5&#10;ZYyTk9nNepeP/Dlp4W8WXunWUiyW+nsluGDA5ZUCt0/2ga2fAGqaH8I9OurbQLW8UXVzLeM4VLf9&#10;7IAHkHUhiABnGccVVbxFHG2630bTkYnLNcF7p2Pqd2O/NRmuaPEYh1IRtBJJL5L9RUMPUVRyk/d/&#10;U52CzeeRVRZJS391Tk1sWnw81W7j3JYXCKf4psRKB65bFXv+Er1eZdsV41so6LbRrCo/75warNZ3&#10;F8S1xLJNIx6ySFj+teTPGN9bHoRw1RrQq678KNO1nSmstbv9LW1ldHeFZjI0u0g7TsB4OO1bmp3W&#10;k6pqT3Vzc317M+FCWtsLeKNQoVVUNnaoAAA9BUNh4VnuSFjimc9tqcGtvSPhZqN2+5beUY7MSF/K&#10;uermD5ORz03sUsLCL9pUaT77HdfBv4VeH/HmjX13fQrbW2nxjbvk3uzkE5PTIAH615P8UfinB4C8&#10;bLpmnTx2lsIl3zW9ug8tueOhbBAr1Hw/4Q17wtZ3EMEttHHdxkMj54bHB4rwbxr+zf498TeM7m4n&#10;h0mOCVyVuBeEoffaF35xjjFcvD8qVWpUeKqJLpdnmc3LXqT9pzxduVdF3PIP2of2S5f2ifEkfiHT&#10;r2zl1S5RYrqW4AJulAwrCQAkELxj0rvf2Uv2D/AvwBkj1rVoLjxr4kQiSCKaMixsHHQoh5c/7Tk9&#10;OAK9w+EXwjh+FmjSRXcianeXLiSRjHtijIGMKDk/U9/avRtNvrUoUFvFbsRj7ma9vMOPcf8AVXlu&#10;HrN01pdbtdr7o5KuWYP2jxLo3b87Hmus+Gtd8d63Je3kLvLKNuGGAijoo9AK3/CHg/W/CplaGdIl&#10;lQpIrOVDj8D2+hrrpb2HGN0jk8EKNoqlqMVssJd3WNl5G98AfnXw08VOranGF0j0VjZyh7FRSj6H&#10;zN4z/Z6+IPi7x7d3M9vpYglkGLkXqmPHHO3BfOO2K9h+EHwfh+Hfh0Wl7Kmq3LyeY77SscRx91Ae&#10;cfX8queI/jF4U8F7/wC0/EWl2xTgqbhWb8hnmvPfFX7f/gDw2rrbT32quhxiCHarH/ebFfWVZZzm&#10;VGOHpUbRXZWMpSUG5yke82qWFvEoW2ihIGCCuR9aSbUpYyRCwjXttAU/jXxj42/4Ku2umZGn6LYW&#10;igHD3t6Cw98Af1ryHxh/wU78YeKDKmnX8yJICNum2JOPo+D+ddmA8NM6xOtSPKvM8upmGEhK8538&#10;tz9C/HnxX0/4Z6ZDeavdSxpPJ5cQCFjI2Cce3APJIFeReMv+ChWl6fHJFp8cBdf4ppDMx/4BH/Vq&#10;/P7V/iD408f35u30jULyeXg3WpThiAe3LEgfhTF8H+L9WI+1avp2mI+crbxmZgfxx/Kvv8v8J8FQ&#10;UXiJpvz2/C55dbO6bfuQbfofU3jn9vPW9YLiG5u44zztRltY/wDx35/zavQv+CYPhZ/20P2nTpms&#10;LazeHNJs5b/VFidxNMMhETfndkuwOQeitXws/wAHNNLbtZ1zU9QLDBU3HkRn6gV9xf8ABH7/AIJ/&#10;+L/EXxW0b4g+DbSXwf4Y0y4H2rWsSI+qwq4822j6GZW2lWz8gwc5IAr9L4T4OyyOMpxp0vaWaukt&#10;Pv7HzPEOd4mng6juqd00nfX/AIc/Wz4e/si/Df4b3trdaN4O0S2urcrJHcyRfaJ0YchhJJuYEHkH&#10;PFemCMrkADBplojRwxhhhgoB/Kpq/pfD4alRjy0oqK7JJfkfg1WtUqvmqScn3buNSFUBAAA9uKXY&#10;owdoyPalordIzuI0av1VTj1FfI3/AAVz/wCCa11/wUR+AWm+HPDd/oXh7xBpmsR6kt5fQuI5oxHJ&#10;G6M0YLZw4IOD93HGcj66orOvRhVg6c1dM0pVZU5KcHZo/Dew/wCDOifxPq0l34k+NVtZi4/1kWl6&#10;AZCvrh5Jhn/vkV7d8JP+DSf4K+ADHLqvxI+LOtSpjMUN3Z2dq/1Q27sPwev1aorCOAw6gocqaRtL&#10;HV3Ln5nc/G79sb/g2AvJvEljf/A/xPDFp1zIkd9pfiS6bNsMYaWOZEyw7lWXIJ4J6D8zv27f2NdX&#10;/YL+Our+AfFN7b6lfaZbxXQu9PLvFcRSKGVlDKG6cEEcHPJr+sKvhT/go7/wRG8Nf8FEfjjp/ji9&#10;8Yaz4S1C105dMuorWwjuY7xEd2R8sylXw5UnkEBRgcmvAzTh2nKHNhY2lfbpY9jL89qwahXleJ/N&#10;M3xG8NRED+0bn5z3tpDt/StXRfEWi6wm601SxcE7cSP5Tg/7rYNft9Z/8GhnwYlu2m1H4hfES5LN&#10;8yQJaQJjPQfu2IFdXoP/AAaS/sv6YQ97e/E7VWAGRLrkMSN+CW4P61m+Grxsm0dK4iSequfhbbRx&#10;QXIAuXinbnakm3zB6g9/wpLnRpBIHFv5rhjkvIXYd+5Nf0Q+G/8Ag29/ZT8L6A9ifBniG+jYFV+2&#10;+Jb6Ty8/3QsgUfgK/HL4nf8ABN34xR/FLxboGi/C/wCIerwaLrNzZW11puh3k8E6RyPGJEdUIZCF&#10;BBzggg14GZZPicI4tPm5uyPXwGb4fFXj8LXc+ffDPlaZq8FxqFhLfWMTbpLZGMQkGPulgMgfSr3j&#10;fW7XxZq5uLTRLDQrRV2x21oGKj3ZmOSfevXrf/gj3+1f4gufM034U/EKIkEKbmM2mPqJWWu78If8&#10;EK/2z9XMYPw4sY4gAD9v1mygYj3Pm7v0JrjjkuLnL2sYXfY7nmuEguSU0fN/w4+GWofEbXYNK03S&#10;bzUb26bagSQRRpyMlmI4A+tfe3ws+CvjXwXolnYajrnhPSbCyRVWKCJ7u4OOo3FgP/Ha6X4A/wDB&#10;EP8AaO+G3jKw17WfBngvU4dPDSPpV5rEE8Ny5UjbnoAM57819BfEnwvpnwv8K+bffDvw5LrMRSC4&#10;0zEPl284ysqeaIypVXVgCFwwAIwDX5D4l4nNMuVJYig1Tm+W7t8W+7dlofb8J4jAVrqjJSna7Sex&#10;5LYnTrKNQ97c3EoPLIoiVvrmrP8Abel2x81Vt0kXqSryu3PtxXBfFb9smP4dXsVunwJ8N2hbPmTX&#10;bxyROOwV44cZ47n8BWX4d/4KCaBb6ez638EdFhaQh4ms5Y0jZcZyQ8WfxHX2r85jk+MlTVWFNyv0&#10;54H3Kxkoqziev6P4st7+R0F1p+nAYBe+uBbq/sBGpY0/Tn1bxHryWemR2WoRFgWuLS1lMS/V51Gc&#10;eo4rD8F/tYfBzxRbi8juNP8AB2oovmzadq9v5Ab5Sf3c6K6gH2/IVl/DD/gproPiT4/6d4MTRbCz&#10;0HUnNsmp2t9LckSkfI7hokCoT8pPOMg5xmuKplubTVV0MK7wi371la3VdyZ5jSglJS+R6b488S+G&#10;P2dtOl1LXb/7drkkRNtp3nE+Y/b5VHC56kjHpmvlP4v/ALSfjX4v3kq3V7PYadKvlrp9jI1vbqp7&#10;Nzl/csefbpX1/wDE34Z+CJdYuZvEll4eivLk75Jr2VIZW98swP6155F8Hvg3rN5LHafZNTlcbfJ0&#10;66ubxlPsIi2DWnDEKHu1ZUJ1Kj3fLf7iMZJKPNKpFerPjSfQ3GRM9tCCfu/fP6ZqN7Gy2gO9zcN0&#10;HG0Cvt+z/wCCdWleO1J0PwP8Vh5gyki6TdRQn3DXKIpH0NZHjz/glF8R/AmmR6kmi6hb6M84Wa4v&#10;YoVayTax8yRbeSV9nGC20AEr6kj9jy7BYmtSlU+r1IxXVwf6HyWLzTCwmoSrwbfaSPjS50pLu2aO&#10;GzkjUDBbCjt3z/hWEfCk+mudrszwjeCzbgQecfWvrrw9/wAE7fi98SNQe18OeBta1W1kICalNA2n&#10;2Mg/vLJdCPeuD1QEHsTXtfwz/wCDfPx94yjjfxz418PeGoHUeZb6TbS6hOw/u738pUOO43gEdDX3&#10;OVcP4qtBKMHZ91Y+XzHiDB0Ze/UTa6J3Pz58MxMwQPgO56k5zn+tdHYaG011Fbwxs87kJHEilpHY&#10;ngKq5JJ9AOa/X74Mf8EMvgt8NVtn1i18R+L7qIctqOoNDDn18u38sHI/vFv1NfUXw0/Z58CfBu08&#10;nwn4P8N+G0xg/wBm6dFbM/qWKKCxPcnJPevqMNwdWVvaTS9NWfN4jjSklalBv10R+Jfwo/4Jz/GX&#10;4xNHJpHw/wBcitnAZrrUwmmQqD0P+kFXb/gCsfavpr4U/wDBArxZq3lz+MfGehaLFL80ltplvJfT&#10;fjI5jUN9FYe/av1IitkXI2Y7c96lVQigDoK97D8LYGFpTTk/P/I8LEcV4+omotQXl/mfI/wv/wCC&#10;LnwY+Hscb6jp+seMbqMhi+sXuI2PXmOBY0Iz2ZSPrX0b8Pfgl4T+FNp9n8N+GdB0GAAALY2UcJOP&#10;UqAT+JNdXRXtUMDh6P8ACgl8jw6+Lr1nerNv1bERAuCFAOKWiius5UgooooGFFFFABRRRQAUUUUA&#10;FFFFABRRRQAUUUUAFFFFABRRRQAUUUUAFFFFABRRRQAVU1mwj1Oxkt5cmKZGjcDqQRgirdGPapnF&#10;STi9mNNrVHxj8X/+CKvw5+PXii91HxLr3iqZb2QOba1eCKNcKBwTGzZwOu7r6U3wT/wSI8Kfsv8A&#10;hS8X4Yat4rFyQG/s3V9Xa40+4AYEqse0LE/Uh1Aw2M5GQftDA9BTZIw6MMAkjFfMT4LyWWEngXh4&#10;+zluv8u3yPZjxFmMayr+1bat6ad0fl/8d/ilonwBs7AfEXTrqzvbi9ubS4n0qM3CWgilZVkf7rMj&#10;IUOQpOW6Y5qn8IPiV4S+POk3OpeBPENn4jtrIgXUKhobu0OP44nAYA9jivuX40/sI/Dn9oTWBe+K&#10;9Gm1GVXZ8LeSxISyqCcKRnIUVxfgz/gkV8B/ht4gj1nw/wCC20rWYiNt5b6texyD2O2UBh7EEHuC&#10;K/CMV4Ac6q/V5qm7vks7rl3Sa7n6Pg/E/wBjGCkpPRXWlr9banzfO7W8m2VTE46q/BHFZ+sadZ62&#10;kQuYo50gkEqbsna46MMeletftT/D+1/Z9vL691l47jw5HYy6hDKgL3SrEy+YuAo/vx4Azk56ZxXh&#10;3gX4y+BPjBPDB4R8XaXqWoTRecNNmkFvequSCPKfDZB6jHHXpzX895xwtm2V4qph8VSalDdpXWqv&#10;e66NH6rlPEWExtGNaDspbXOgm1ea5hSFrm4eJeVQkALU8EkjQBWYkj261ntp8kNyRLFIsgOCChBF&#10;XVzGoBwg9xyfzr5x04dHc+hcKSVoDriUqpPJYeo6U+38p1UuVZj0z2ql4YtE8ICf+znmQzuZG8yV&#10;pyGY5ON+cD2FOcySSliGZickkgZqXBX91aGaUpOzVkaKzYiZTgnOKpwx+ZeckKF5zSQPLIx2pj3B&#10;zTniW8YwsCS3cNtb8CKcaVmnYSSjdPqXtNuZ4L1JXcpNz90krjt15zW+3jS409AEvpgo5AYhh+tc&#10;7DaLYKFRQFJJ4JNNvSoTkBiT3rnrYNTb50mcNXCUqrXtFc3fEPi3UvEGhzzWMMbT2wK/aNjFYCwI&#10;DYzjOM81ofCvSYLnwZplxDY2gvVeM3wZ2ZiyM3IJ7nOcHA5rkUWb7LmL7z4B7YHfHHXFbHhjVBor&#10;EJLPDuyCQDnHbIHFc9bAwhBRwys/M83HZavYuFLTW+l/ufcj8Tfs6yeIP2n9F8fvchU0hpHS3WNe&#10;r2rQMN2c4+bcOOtdd491ptO8F6hERESrxkkLgkncB+h6VkJ8TprPMfmrMD0LKP8A61YHifVr3xVq&#10;elxSLbmwW7SSWMDakgz/ABHOTxXn4qWYYjkWIlpBWVv5W7tfecVDLq8qkJVkrQS+6Ov3nGftJeKv&#10;iR8R/hdo+h+CryezvbiFkuLiIESRQKwXPmZyoHzHA5OMV8V6T+zn448dftqt4Y+HHxF12CXR7ZtS&#10;1DWLu4niht41dVOUDN5hZyQAwwcHsDX6reG4TYTsYo7M6Y1t5cMcaFGQ5Y89Qw5x+FeW/A/9lO0+&#10;C3xP8U+KILu5u77xLaQ2sjSlPLhWKSWRQoAB6ytnJPAFfacP8bUcqwlfVOXK7JxvzSk0vevuktfw&#10;OKeMoyhJU4KDTTXnd3d9D0C3nNsLe2v7eLMiqPOjPyscAEj2z2q94q8MT+FiSwjiMcfmOHOFQe57&#10;cVznxM8R/Z9KtlRVVop3RHXhgdoJ59MivGP2r/BPi79pBbC2OpXlh4Rs0guda8oYeZCCznn/AFjb&#10;QoxjA3E818Pl+X0MfiFCc+S7u3bRLVtJfkXQwlebhUUlGLve/fS1vUs/GD9pHWMPpPg6fwzfXsh2&#10;vJa6pHeTQjJyfKUhgR64IGKk8KfsD+BxDPeeNNNbxtrl9zNf6qodYcnO2FB8sYB5z949ya+UP2KP&#10;2BPA3xh/aa8c3l+mqahoPgMWaWkEkn2aaW8m3ujO8eCAkaA7R1LDOQMV+js3neFJLQzTNLZ3b8by&#10;OMMA34jOc96+04lhSySVPAZFVlzuKlN2s9VFx96+zT1N8RiUo/VoRs09e8na/wCHY8U8UfsU6fHo&#10;F3p/hgaWumXyFJdMurGJoG4x2XPT3B965D9jz9m2H9krxVrOhxaXPp2n+KHWZx5ryQPOgIBXJIGV&#10;YjqegB6Cvqbx/bafoEcso1GCxtrYbnvJZFgjzjrluNv1rzGL9p3QL62urHQfEnhLxZrUYzDaWOrQ&#10;SzSMOmYwxOR7CvJw+dZ5iMPWwUnOcHpJq7jdPRt+TIwuMniKaSinfa65Wuzvt95wx/Yx8NWvxgXx&#10;FcXDJaJcfa1sGjAiklzuGWzygbnbj26Vo638IfCfgD4p3nj6C5Ntqf2dt0Sui2sGUCPMcD5flA4P&#10;BPavU/D3neKfCdjLqdpHBe3Nukk0QzlGKgkc1wXjv9jbwv8AFXV4pNei1LULKCRZfsEmpzizkYcg&#10;vCrBHHsevfI4rkwXEFX2zjmFeUYJcrcVzX8t1v36HfHFq960nppbv5HDfA74GaH8cYvEXjHxNpFv&#10;eR+J7hBp6yDa8NnEuyJgy4OXGWJz/EtfI37bV6/7OfxYa08A6xrOlvHcpBEsN0xfcEDSdMBgGYD5&#10;ga/Snx3r9h8JvAc12vkW4s4dlvEMRpwMDA6BQBk9gBX4ufHj9pCLxn8W9a8RWF5pWoW2mTNboJ5y&#10;GuZGYl5Uj6uu7oRxtxX6Z4brG5zj62Ks3RhZKL+HRWS/zInjnGhUruTjGT5Ut/XTy7nummf8FYfi&#10;Z8DbTTrfWLex8amUb5oZcW1yiYxkOnGc+qk19B/An/gtN8LviWsVnra6p4R1EDbIt9H50IOe0iDp&#10;9VHvX5PX/j6TxH4ikvLq4Mtzcv8Af27QMcAADsK1dds9J07VbPWLqNNk6MkylcJu2Eb/AK5wfwr9&#10;WzDw5ybFUlDEUeWo9eaGjv2tt+B4UsylObklddnofvx4K+K2gfEKwiutG1jT9ShlUOGtp0kGD06H&#10;iuhWRWJOQQa/nl02/n8N6vFf+HtX1TQ7tADHc2F5JA6fipzj24r6E+Dn/BUb46fCFFiuNTtvGtgg&#10;GItTh3TFRjGJE2t07nd9K/Ms18FZ6zy/EKX92fuv79vvsaxxUG7STX4r7z9mG6ZHTFNr4U+Dn/Bc&#10;vwP4kMVr430PWPCV2pCSSxqbu2DfVQGA+q19b/Db9onwX8YdJgvvDniHS9Ut7hQyeTMC2PUqeR+I&#10;r8uzrg/OMqa+uUGk9mtY/ejph76vDX0O0OT3xUfnEcYHFLHcRyDKMrKe45FOyCcY5r5ltxfLJDQw&#10;yEqSOK+cPjd4iv3+IupWsF7cRQxMqbInKAnaM5xyevrX0hKSgyACT0FeceKvhhpr+JLq/likne6f&#10;eSx4zxxivcyXEqhUlOXY9XKKlONWXP1X6ng8envcsSyyTOx+8+SW/OtWx8H3l/8A6m2lYN6LXstt&#10;pGmaaoKWUQx0JGBT5fGVjpoKiWyiYD++pP8AjXtVM0c/gi/uPf8ArP8Az7hc810z4PapdoD9nCKe&#10;7n/Ct7TfgTKuGnnRD1P+TW9d/E+0jXcZnkA6hI2I/PpWde/F63hjJihlYLyW3KgH4k1y+0xlR/u4&#10;sHicU9kkaNh8ItKtVzNK0oHbnmtGHwzo+l4EdoGK9yAa8u8TftZ+HfDm4XesaRDKFJCfaxK54/up&#10;zXP+Hv2+vh7HeTLrWr3EcaxEo1vYTMrOAcLuIJyT3xj3rpjkeb1fehSf3HLWqVYpyqz+5/5H0DHq&#10;NvbKFjtoYwPQc/rTjrw5BDkelfGPjD/gqMhuxFoPh2JwWYKbmVpJXA6EIuCP1ry7xv8A8FHPH+qT&#10;yQQTDTGHHlWlntdfxfJ/lXsYfw7zfERTqWin3ZwOrQ3bP0bvNUUIGyikDJZjgCuN8XfHvwr4KiJ1&#10;bxLo1gfR7kbvpgc1+WXxS+LvxR+LCLEuq66IMFmL3rxrIfQ46D6CuL0r9nzXtRuobq+1NVnRxJkK&#10;0zgj/abrX12X+E2FjBTxuKt5RPPlmijNxpU27deh+mPiz9vL4faE7mG9vtVkGf8AUQkKfxbFeVeP&#10;f+CsGmeF7SeSw0SMsgO1bi4BdzjIGFzya+Ul+DluYz/ausahcljyJLjylJ+iFePzq5p3w98L6VLi&#10;DT4pZAPveTvY/wDAiM/rX0GF4H4fw7XPeo13NZ5ji6kfcikbfjz/AIKv/GHxtO0OgWmnaTG44a3t&#10;WllTOcDLcdKwD8c/ir470iMatPqt5dOCZJbm78mNsnj5UroNOSGFdltaLEqE/fcLj8BV0JLKGYOk&#10;WByETk/nX08P7MpU1Tw2EhG3W2v3nnwoYtycqtZs4P8A4RPxbrZLXWp2VkG5IijaVh/wInr+FPX4&#10;NQXGG1PWdSuyOSpkWNfyAB/OuyMUbTYkd5AeDluB+AqRfIUfJCXY9MJn9TW0cfUSSglH0RbwUXrN&#10;t/M5jTPhv4c0ra1vpkcsi9S6mQn/AL6retbfyEUQWUMCD6Ln8qtKshPyxhfUu2SPyrznxZ8V9Wu/&#10;EzaR4ctEuDav5dzeyRlo1foUQDhiDnnpXRh4YnFNxUtFvdnNWVKik7fgegvBPMAWlWMHqFXcfzNM&#10;OlQSjbLLNKT6ucfkKfpkUklrB55ElzsBl2jILEc8fWryafKVAMZiz/f+T+dcqqzbsjV00ldno37H&#10;X7IGt/tZfFiy0HQNMc6dDPE+r3+1QmnW7PhpGLHk7d2FGSSOnUj98vhd8ONL+EfgXS/DmiwJa6Xo&#10;9slrbxL/AAqoxk+pPUnucnvXgX/BKL9nHTvgb+yL4evoNs+q+MreLW7+427WbzUDRxjP8KIwA7ZL&#10;EcGvp3HtX9CcHZBHL8Iqstak1d+XkfhnFeeSx+KdOOlODsvPzYUUUV9ifLBRRRQAUUUUAFFFFABR&#10;RRQAUUUUAJInmKQeM0yKARDAYkVJRQAc96KKKAIbkhgyZwW4rxv4z/sU+G/jfrMl7qF9qtg8sglZ&#10;LXytrMBgn50br3r2raDyQCaK8vNclwOZUlQx9KNSKd7SV1fudmBzDE4Op7bCzcJbXTtofNMH/BLP&#10;4bMjJeXHiK/gkJ3wy3MSxv8AgsYI/A1Fov8AwR+/Z00Ng6fDezunJyxvNRvLkNznlXmK/gBivpvA&#10;9BRWGE4byvCx5cPh4RXlFHTiM8zGu+atXnJ+cmeFf8O1fgMuj3tgnwo8EJbX8L28wGmR7yrAgkPj&#10;crYPDKQR1BBrR+FP7AfwY+CMKJ4X+GvhDS2Rdgm/s6Oa4wRg/vZAznP+9XslGAOgFeh9RoLRQS+S&#10;OJ4uu9HN/ezzSz/ZL+GunaxNqCeBfCsl/O297ibTYppSf95wSPw4Fdvpfhqx0mFUtLS3tUQbQsUS&#10;oAPTgVqYHoKNoHQCrpYWlSVqcUl5JIznWqT+OTfq2xkcJjJO7P4U5l3KQe9LRW6RmMghEIIBJ3HN&#10;PoopgFFFFABRRRQAUUUUAFFFFABRRRQAUUUUAFFFFABRRRQAUUUUAFFFFABRRRQAUUUUAFFFFABR&#10;RRQAUUUUAFFFFABRRRQAUUUUAJsHJx1o2D0paKSSA84/aE/Zw0L9o/w7LpGvPfx2skEluWtZBHJs&#10;k27gGIPXYPyr5mj/AOCCPwKj1uDUd3jlL61kE0c8OtGCSOQHIdWjRWBHrmvt8pk5zSGPIwT1ryqu&#10;S4GdWdedGLlLRtreysr/AC0O+jmmLpQVOlUcUuzaPjT46fsp+J/hx/pHhbTtT8X6Zb2n7qKSZJL6&#10;R1HMUhcqHDcFXzkNuDcYNeC+Nfi74M+H+vWela/rdh4Y1K8tvtSwahL5aqAcMpdvkDA8Y3Z4PWv1&#10;DliygBYgA18P/tkf8EX9L/a38f3WuS+NLvQzcKy+RHpyzhdzlyclx3Y8V+McW+C2AxWKjictg48z&#10;fMlZJK32b7a9D9C4b8Qa1CDpY2V+VaPVt+v/AATzHS72DxLoMOqaNeWWt6ZOuY7uxnSeF/XDKSPy&#10;qRVdUBKHceuRir/wY/4IPav+zhrMt/4J+M2o6ZNclDdQT6Kstrdhc8PH5oBPJ5yCM8Gu18dfBjXP&#10;BusNDrOjubDzDEt+jIqK5DFdmGLFW2nhhlCVB+8DX4dxl4VZzkqeJhB1KOrut4pK/vW6eZ+jZRx9&#10;gMXJUuZcz9Vf0vueYahYrqMsBlkmT7NJ5qeXcNGCcYwwU4Yc9DkVqvq9zdQxpI4ljj+6FjVcfj1N&#10;ZOl+MPCfiu8mt9D8XeH9QuY52tjaPeJHceYvBQIxDE5Hpg9s1ei0ibRZZUnhnhaVy58wseT2BPGP&#10;YflX5nUw9TT2yce10191z7CliaFZrkab/Em+0SEADAxUdwGYFiyKD3K4p3HY5qlDpg0/xC2px3V3&#10;5rKF8l5yYBjuEPQ+4rB04RT1OlLqkX7T5sHcW+rnFSqxJ7j6DioLnVJb25MkhRmYdEQBR+A/xpd8&#10;gUA9CazdrfCQoy3aIS2+5CDANT3Vs3norMVgUZypO8Nn+X60m4LMCVUMO561a2EqCSQT3ByKmVNt&#10;fCEpXsrmzoutJp0Wxbqe2jGSAgJGfpmrEHxLuDKkW/zWc7MMq5P48frXPqwMYYkDPrVJG8y9CqNg&#10;J64wK5amWUZpOUVdfeebLKqE3KUlqac9xfW/xV0s6pBYvo8Ucm62ZRsQspIbKkgkn1NekahpR17w&#10;fqOlzzRiDUYDbK0UQQxoYynOOpxjmvLFif8AtNZZJAUUDy9vBXA5BGDn8MVuJ48n02EKjTqB0+Yh&#10;QK48VRnCSng5KNu6/M83H5ZKr7N0laUUuml097FP4EfsvaV8ANW8V3Wmz3Mz+Lpre5vTLKW3SQxm&#10;NSoAG35T2znHarnxd1yWS0sLWMSfaZHd1QAl9uQAcVHa/FDUtT1KC2FzHCk8gjLvFv2AnGcdTTNG&#10;tTo3xglvRqp1MSWv2aYFMIHzggbvTnkcVhicJjsSpY7Gy5rWjfq7JW03tZIzo4WtQxDrV0nNJyS1&#10;s+muljzz9oj4Aa/+0F4ispNUubyHwp4dWCe+tVmaL7Sdm5gAOh5UEk5wDjmvzDg/Z91L9o79u2T4&#10;d+B7N9ElLSXH2i6nZ00+CPMhnZ1JbpsxgklnA461+4l3pCalol7ayzzyLexNEWY8qCu089+OleLf&#10;BT9hjwj8Cvjjd+OdGsrga5qWnPps9y900geItG33DwDmNeR2r7ng/wAQsNlGFrKt8Sg1BWVufo35&#10;Hn1cbKrh+S6i4tWS2a6/j9523gKw1H4efDzQtG1q5fWbnS7GCym1A8PdvHGEMpz/ABNjcevJ6nrW&#10;94q0bXtO0mG70qTTWFyMoLosCwwDkbc5HPeo/Gl2YPDc0UjRh4CskmAcHJIHXpwTXmfxu+OHiTwp&#10;8CXuPCdg+qeIkDWllGAXdD8xygHUjpzwPwr89wtP69ieZ256jv0Ubt638iqeHxFVRqUErc1nfbb8&#10;DlPHX7Pup/HLxDMnxI1HV7jwy6bJ9L09zDBcr/cZ4sPt9QCM5PNed+CP2E/hP4h8dXEfh74UaTZ6&#10;Jp82ySa8MsrMR2UO56++a+Mv2xvjJ8UPgx8RYrfUfil4gm1iCQNM1lqk6rbt5YYrjhSAWxx6V+hX&#10;/BNXxT4+1/8AZrguvilbavFq89481ndXsIjnvLNkjMcjKAD13DLDcRg89a/Vs5yjNsgyNY2hjF7N&#10;2ShBuGt9Wtub13O+rmMfaNSgnJJJW2Xojjvjj/wTx8JeINIa1Pw4trnTUGF+wRwmSFevylDHKPwJ&#10;/Gvir9o//gnQYLu2sfDV+2n27q8QtNckkjkgPJG1thLDnkHn3NfslY6c19bia2ld4iec5OPrWN4g&#10;nnjZ7a60lL+yk+8jAPuHfKkYNfO8PeKuY5c0ptyS6Sk2r99djinUpYmLpVYJtdvdf/BPxb+Hv7Mv&#10;jP4GfFXw1r+qaBonifSNJuonvLZZkmiuosbXDJIAT8pYjg84r7w1r/gnj8IPjHYf2v4agbw9JcgS&#10;LLpdzmLkZ+aFiyr9F2456V6r8T/C3hCPULDSvD/gbSpdV1GTG9rcwRxf7wXHoTV2/wD2OtB1fwk1&#10;qllpOka26swv7OOSN0kb+IFCM4PqD9K+lzzxClmMqVZVZUJbXjZp3/mV7M7KOFp4Wgpy0vsna9vk&#10;fCf7Wv8AwSb8T6T4G1LWNDv9L1kadE05Klre4kjA6FD8pI9mr52+B/jST4Xa9FZzy3EOl3BQ3kJD&#10;ebYHGDKoHzAjuB1xxyOf1F1n4B/Ejwh4PfR4dQvvEdgyCKRRdRSCRQwOAjqrjpjAY14dZfCif4Lf&#10;D7xhpt54BGsahr9yl1BLq0IgNq6RqmFbBLDjPysPvHrX12QcYzqYGeExk41tfdtZOz067W3OKph/&#10;9ojiMPJJ9f8Ahie0l/aE+Efhmx8SeANbg+I/gm6j8+BIduo7oySepAmyOQR1BBHatT4a/wDBZKzt&#10;L46b4+8Jajo17A3lzS2QEixHvujcq6+mMGo/2J/iRZfCLTJINW0288HanLMXuYbItcaTfAniQxgv&#10;5UgHBYY6c5HFe9+OPA3wp/a6gWDUY9D1XUFjLrJgJcYxjIkOG6+hzXzGeVsvp4yWFzLB+0huqkFa&#10;S9baNruem5yn71VJ367G/wDCb9rnwN8d7G4l8Ma9aX89nbtdzWvMdxDGo5LIwDAcgZ6Z714/4j/b&#10;/gv/AA3f2moeH7mC6bcsFxplysoxuGGKvsIOM9Cai0T9h6y/Zm0TxxP4OnayuPFOnxWA1DVb0GHT&#10;Ii5aVVYANhztzkH7o5rwXUPgv4Z0NpT4j+LenGSInfaaFp73LHn7qyMduffFcmVZBkVWc6uEbnT0&#10;tzJ8yfVaI2oUIxfN56WZ0ni79tJUt99joeoPKG+Z9UnCIBjjAXcc59a4DxJ+3Z4ghWQQS6LpUZz8&#10;qwmTaPq5IJ/CttfD/wAHLCzZYdA8eeMpiuPMv70WkOT/ALuMfka821D4WaHBrk02m6PbaVas2Y4b&#10;m5N5JH/wMKM8+uP619tl+W5XG96Vl5r/ADb/ACOmviMQ17srIt6F8evHPxg1GS2sPEjIu1neWW/g&#10;0y3RR1+dii/gCT7VlSPquv8Aij7D4g8UOtjGzJLdwPNqgAA/5ZjIV9x4B3Ac5zir1vo1jZcSSqoX&#10;tGFX8iMkflUiz6fBkJAZgv8AfBcfrivXXsI39jBJLyOXnqS0nIng0n4e6crBbTxt4llXol5c2+kw&#10;N/wCHzpMf8DFc/428Gaf4svTJaaHF4asTGii3hvriUEg/eMszltx74wPat5NclCkW8Hlj0GePyFV&#10;rhbhyskqRoTzuIAJ/rTjiqkfeWnq/wBEQ6MXo3c5zRfhdo+mSM8KxrKBgujs749Nw/xqzfRWmiNt&#10;itg7YBJcgD07ZrXFsWUlpGcD+6pP+FZ2saTPcOgigkIHBZiP5USxk5fFO5UKEfsxG6bqD3JMYMcE&#10;ucfLFuOPxrh/iv8AtAWPgOOS2t4LnWr5F3bfOMdunXglep9hV34s+IrPQvCd5pVsWGpXCiKQxPho&#10;BkFixB4JAxgHPNeJ2ukDUdMa1hjaa7gYqmOSR6Y+uD+NfUZNllKpFVsStF93zPn8yzGVN+xpHV/D&#10;H9o7xD4v8Y2tu2l6QLK4bDrFCyvGM4zuJPPK9a9e1y6uIr+Hy4yUY4k5OXGfYVyX7OXwTs/ClidQ&#10;uVaW9bLSOWym7OQgGOi9znkiu41K/jhvCY7gvOnzMVXaqD059vauPOquHeKccLFJLTTuduWOr9XT&#10;xDbfzLWk6CkfzwlzK5ySAFT8qb4tivtGsYvslo1/e3D7Y0ZisaepY+lT2/iR47dSsHlEjjcTgj1G&#10;MCo5NfubskIXUj+4mCfyrwXVqRqrmV0jvUIOneLsW49Bl2KzMgdQCxRcgHv26U+4ghgJL3EYI6r1&#10;J/DH9aqf2fqN9ljHKQRkGTjH50sWgMuPNu4EPdVO8j8qpSqX0Q3yW3EluLRcHdcSgeyoB+pqhb3F&#10;nYSs9tY2qOxLbyu8gk5JHYflitRdGsYVPmNPcEcdQq04XFtZYMNnApz1wWP05roiqttXa5hN001d&#10;XM9dRv77KxmXae0ahR+leyfsL/BCw+N37Ufgzw54ndbXRtQvj9pLyBPPCRvIIs9R5jIseRzmQY5x&#10;Xls+tSsSFJXPQKdoH4CrHhS61WLxLZXGlfaxqNtOk9u0AZpUlVgysuOchgCD2IFduU1oQxdOc05p&#10;NNpdrnBmXNVw1SnTfK3F2fbQ/pA0Oyh0zS4bW3iSG3tUEMUaKFVFUABQB0AAxVuuT+A+tav4j+DH&#10;hXUPEEC22u3uk2s+oxKpUR3Dwo0i4PIw5IxXWV/WVOSlFSjs0fzXOLi3F9AoooqyQooooAKKKKAC&#10;iiigAooooAKKKKACiiigAooooAKKKKACiiigAooooAKKKKACiiigAooooAKKKKACiiigAooooAKK&#10;KKACiiigAooooAKKKKACiiigAooooAKKKKACiiigAooooAKKKKACiiigAooooAKKKKACiiigAooo&#10;oAKKKKACiiigA69Rmj8KKKAEx3AXNcn8Xvhu/wATvA9xpayxW80jpLG7DIVlOfyPTI9TXW0Vy4zB&#10;0sVQlhq65oSTTXdPRmtCtOjUjVpuzi7p+aPyn8df8G8vir4laxJdah458J2pZy6vFYzySqc5Bzle&#10;R617R8Ff+CavxR/Z+8Lx6Zq3xN0z4g6BY25SCxutGeK9ixyAlz5rFu+FdWPYMOK+8Md+aiuYfOYA&#10;rlcfjXyGM8OcgxWD+pV6PNG1ldu681ruj6GPF+aqp7X2l3v0Pz+8R+CrfRWcTtNpjhlTy75WgwWA&#10;Kg78EEgjjHes2/8AB17ZxF3tmZRyTGNw/LrXaf8ABVX9iPx7+1D4PurLwlpVtqxvtRtrjypLqODy&#10;kSJo3JLsB1CkYz1r4n+Gf/BHD9rf4W+NIdZ8MXtnoVxBIrssnifdBcADAWSIbkdMcYI4HTFfzRiP&#10;A3MFiK9PDSlaEmouUbqS6ap/ifrOC49o+wpzrVY8zWq7PsfScVvLMkjKgKQ43knGzPc+3vQzlCCS&#10;pxzwOtbPh74LfHHwp4JutU+Jug+GrLV9MJ8m88O3El1b30O3JWWEgsjEg/dyufTgHF8T+LfB2j63&#10;o+n6jreneHtZ8Q24ubK2vJfI+0jA4AbGGycYyD7V+W53wznGU4r6rjaTjLppdPzT/PsfX5bxJhcb&#10;BVKc015br1RV0G0Ph++uLmG4v7iS5cvi6m85I8/wqCPlHtVx7maeRnLKpY844H6VJf6RPpwEkih4&#10;W6Sod0Z+hFVhNzhfmB9K+fqOUn7zPoaMaUlzws/MhupJBnMjYHPoBRG+xVEhc7hUepwG8gkhV5Iz&#10;KpTfG+x0yMZB7H3qp8PdLvfAdg1smo3urQMu0f2kqTSD33AAn8aFClyOUpe90Xf5mtRtR9xXNu1k&#10;XapAA28e9Pv0S5BwTgiqqbjksVBJ6AYFSmTp91VPGWzmuWo10VjO1ncTR7BRdmRskx/d9qsachst&#10;UlklwysQYSvVRjnOe/0qKGTypGVJFYjr2xUwlfHDlwnfGAKyam1y2uZ1E5N36qx0lpr81orutzLH&#10;5Y4AJP6HrVi1+KssICSKJC3Aym0n6YH9K5S8n2IdzMMj1IrOspc36BQ5Jbdk9BzXFiMupVEueCRw&#10;vKqNVNzVzZ8deJL3XNS061is44bS7uUe6LyFXlQEZ5xxgZr0jwrp1lpN0Le202AWSKZLe43Bm3En&#10;5fUDB6968q1O7kl1+3jGxnkBK5ztwPUnj8O9dl4Y8S3GkwCDb58Ma4C9CnsD3FclfDSpSX1ZXseX&#10;meAk6EKdLRJaq9j46/as/wCCaOvfHP8AaF8I+KZptCsNH0fV0m1GCZGDXtsbqN2XITG7y1ZeT/F1&#10;r70HkTzPDcxSLbt8m1RgAEcBfp/SsVPH9ncAxzROgbjH3h+NVvFXxB07RbI373IZLYGUQojFpGHT&#10;6CtM14kzTMKOHweJhaNC6ivXe/f5nk4nD4mvVT9nabstPkL4K8fR6BZanYyoshlVW3YBZSpYMB9Q&#10;f0FfC37Tn7Wfxj8ew+ItU8H6n/whvhfQrs2IIMSXNw/lNIcMysSQo5xgZIHY19gfD6ystb8MHxBc&#10;3E8qagxQxRxtmP5ufzz1HauE/wCCkf7NI8e/BK00jwho7z3lzaTqiRyCELP5BEchOVXJLYye1fS8&#10;GYihDFKWNjF8ijFOSTUU5Xbts993sdjhhYYp0oxvOfV7XS1/K3r6nyJ/wTG+P/x//aA+LlpLdavP&#10;4r8E6RcD+3Z9Rt4Wa3VlYqsUoUOZT8p2gngHIxzX6T289pfXKQyQz287HA3DADe/p2r55/4JPfAP&#10;W/2cf2RI9B8S6YbDxBNrN1d30YmjlZtwjVG3ISpGxRxn1r3vx7qMVnDZXMe6OZC6O/qQRjj1HNY+&#10;JGZYPH5zVpYaEIwpWipRSXNtd6b76M4MNKrOSpyTu72NbVtKv9Mt0MSlWddy7+QRyM/Tg1iy6zfW&#10;9rKupaX9pgHLGOLzFPHdWrzT9tD9pTxH4R8KaYnhaBRq2vOsC3IwFtizKgIBBxlnBzjAAPevzE/a&#10;3+LXxO+DnxXubGf4oeJbrUIbyeB3s9XuYwChHG3I4O4EYHateD/DyrnE3KliFTg/h01drXvZ6I2j&#10;SqUsMquKUdemt97H6ieG9Mv/AIk+LZ9SksNO0LRLSXy4rdLNRNc7e7EjgfSk8Wfsi+D/ABh4vi16&#10;8k1QXMLITDBci2tmCnOGWMLn65yR3xWJ/wAE/tH+Kfh/9n2zX4nTrq+uX0ovLRpp1e7htHiQokxA&#10;5cHce5G7BPFH7bv7RT/B/wCGEdtYpCms+Id9tECTmCLaRJIMY5wQBnu3tWDpZjDO55fg6ylZ8rlF&#10;tprrv9z8zrnV9rNKklFdEn/TPnf9r39qu2+I00vhTSrV4/DWkzmMqpKjUGjOAxwf9WpBIHc8ntXh&#10;R8TCID7JZW8QAwDs3H8+tVpJZMN5cUSN13FS7H169aIobi4UBpCFb+EfIPyFftuAy/D4ShGhFWt+&#10;fU7eZRVo6G34S0DxZ8T9aj0zQ7K91G9lGfKgjyEXuSx+6PqRUXjr4c6x8PfE9zo+uSLDqFrt82JJ&#10;ftGwlQcEqcZwa9m+C/7S8PwO+Eg0fQvDwGt3MjyX+pTMGMhz8pUYHAXAAY4BB45FeXa/qNz4r8RX&#10;2qTLJLc30xmkJJPJ55Jxk5rnpYnEOtNyhGEFotfel5+SKpU5ym07nLw6KPlIimYHscKp/TNXY9Ib&#10;aAI4oufQsf14rWh0+aTBwFzx1yRUp0TaoLSSBj2zgU62YJv3p29NWdccM0/hMs6YYomZpGl2jOxW&#10;2bvbipLlLS8vZbmOzitxLt226OZFiYDkAsSxB9z60ut6vYaOGjdknvWH7u3HzyMf6D3NLoVzcWen&#10;EXZEt5KzOEjwQhPRQBycUOc/ZOfK7d3oWqUea17GHc3D+Y3lXBSaM52ohwOenOKu2M4vbdpWkWAg&#10;lSGHzA/SoDYjSNembWLXUbM3I3xD7KwaX6Ajir1h4Z1jxRKjab4Z1u9jUbU2WruDzzkgYrbmhKKd&#10;1HzbMZwcJXu5LseR/Eb4P3Ov+L7u6tb1jZXb+btXCupI5HPGM961PBXwRtfDkbMlrJK7n52XLF/q&#10;5/kK9w0v9mf4j6oqfZvDI09Dzm4miiIz6hm3fpXR6b+wz4z1Jd2oaro9mT2aZ5iP++VxXXX4rw0a&#10;aoVcRFLyf+R5ccok6rqwp3v3PGJ9OnsIViLQW8S/djVv6CsOytvsN/NI0LXgk6btoC54PbmvqfSf&#10;+CerzMv9o+Jw4xyLW1A/DLmuo0f9gfwbpe03V1r2okY+/OkS59PlUH9a8qXEOAoLn5rp7aanesJi&#10;JLlWh8mfa4ZmDfZUZxgDcxKqPQDpUzanNEhIKwgDgRoE/UV9dXH7E/gO8mj2W+r6YqdUjvTtk+pf&#10;OPwNFx8Pvgz8Ii8t+3hyCWIcvqN158n4KzEZ9sVq+JItJ06UpX7In+zpJ+9JfM+SLOzvPEFwEtIL&#10;q+lOAqxI8hJ/Wuy8N/sveP8AxS6+V4fuLOOQcPeMtuvPf5uf0r2rWv29vhl4GsnttCS+1eSIYWHT&#10;LAwwtz/eYKKw/A/7WOsftR/E/Qvh9p3h9PDOm+N9Rg0SfVJ5jPd2kdxIsRljRSF3qGyM9xSwzz/H&#10;1Y0cNQUOZpXm+/kjPESweGpSrVZXUVfRdjjLj9mex8GusXifxro2n3bHAsdPie+u2J/hCrg5/Cuv&#10;8G/sQeK/iV5Y8F/Cz4ga9DIQU1PW1Gl2jf7QVtgYcdpDX6ofsa/8E8vAf7F9pdnw5Hqep6pqYVb3&#10;UtUlWaeULnAUKqqgyewz0yTXv6xADGMD8a/dck8JeSEZ5nXlKXWMUkvv1PyTM/Em83HL6S5ejlu/&#10;ktj8qfgJ/wAEN/Het+NtI1Dx7eeE9I0G3uoZr3SrKeWa4uIQ4MkRZVCqzKCu4SNjOc8V+jXwo/Zi&#10;8DfBG3SPwr4T8PaIVGDJbWaLM/GMtJje34nNd+saocgYJpa/UMp4by/LotYamk+71f3nweZ57jcf&#10;LmxE/ktF9w2JDGuCAPpTqKK91HkJBRRRQAUUUUAFFFFABRRRQAUUUUAFFFFABRRRQAUUUUAFFFFA&#10;BRRRQAUUUUAFFFFABRRRQAUUUUAFFFFABRRRQAUUUUAFFFFABRRRQAUUUUAFFFFABRRRQAUUUUAF&#10;FFFABRRRQAUUUUAFFFFABRRRQAUUUUAFFFFABRRRQAUUUUAFFFFABRRRQAUUUUAFFFFABRRRQAUH&#10;nj1oooAhljDkgkDHtX54/tp/8EYNb/ay+Iumajb+O9N0qy0+z+zKbjT3nkdjK8hJAdVB+bHXt2zX&#10;6KUYHoK8bNMhweYShPFRu4XcXqmrqz2/U9HL82xWCcvq0+Xm3Pzt/Z//AOCM3jn9lyC5udF+M41y&#10;08t2Ph290N4dMupMcZf7TI0JJ6yIhxnJV8YpPEvgvWPC05bXvD13oNyhMd3bjM0UR7SwzABZY/cA&#10;dwQpBWv0Trn/AIjfDjR/il4au9G12wg1DTL6JoZ4ZMqHVgQRkEEZBI4PevzfjXweynOaTqYZKjW/&#10;mWz8mtPvPq8k4/x+Cq3rvng91s/kfn3LpEgs0ubZ4L2zkXek1s4kVxyM8e4Pr/hnySNLIAGOR1Gc&#10;EVh/8FK/Htx+wz4DFt8OtM0fw/ZaZrcOnWlr9lD20MDWxmKBMj7zdeh5Jr5u+H//AAWA03XNSgg8&#10;e+CY7a2ChJdR0K4MrRuOrmJ8HYeuN5I9+lfy5jfDrNsPVq0qUFUVOTjo1zO3Wz/DVn7XlnFNOrSh&#10;VqL40mtVfU+tYIT15INPYhUPGQO1QeGtV0Xxx4Ug1/wzrVjrWiXQUpc20ocID/e2n5SO4IBHpVy4&#10;trixJWWKVCOhIyG+h718ZUVOlLkqRaktLNW/M+ip4ylVScJbmL4N8Qz6xqNxHqGjahoiRSNGksjR&#10;zrOAeGyhIAI55NblzMqyMiSh41+6xXbn3xVXcx7qM0w2czvuMyAH0XBrkrSc5uVONkaqjeXNKRPP&#10;IJQfm3Z984plnGLe5DnBUDp3pPsWxASxY+prPutetdM1i1tJpHSa7JMYETsDjrkgYHXuRWbw9Wab&#10;2NUkotI3bmVJkxtYEkEHsDUlre3UKkxsFBHcinXdm0ECu0lvKsh4CPlh9RVZW8pOuAK544TW9zkg&#10;41I6FK6nlinJeRUAPYFz/SptYlt7rSDviVFRciUAAvxycg5x9eKz7xXmuySDtJ5yeK1BLFLAsO1n&#10;XbgqFyDVujTWp0VKai4SXQ6P4c+K20jSbaIxOtvFGFRcAEAHt6iuxfxvZSxgyiVVx0ZA35dfTpXm&#10;GnObUBEJwnZuo9qk1zWrt7ZP3gC9FAJ4/CvLrZRSrOWslfs7Hg4rJ4V6/MtLnpEWu6a1tJLbSwQN&#10;L8zArsOfUg+1efar4otvF3xFsvDoa6S3RHeScL5hcnucdBkYzmqvgrxGLbUJ0mit7r7RC0WJ03iM&#10;/wB5c9G96r6FeJpvi957WMiUoV+UZIUk8kfUVjPh2lRo+0jJyk+nb59RYfKXQqVN7pe67/j8j1Pw&#10;X4f0q0uysllIbmztzD5065V0PXbnj/69fmf+1/8A8E9fGXxW/aT8P+LtN0DTTpun30c+pK17HB56&#10;rdByxTPzny8jk5NfpNpHjiIwhJI5wwGSUGR/9arEnjXT51ZJYpJkcYbcgYY+lehw9xZmmRT9phqT&#10;bSa12aas+q+R4ShVi6kakXJSt8rX2+8sOUiBnVE2MMrIoAOew+hFfCf7YHifw143+N18dRl17Vm0&#10;dFsYrW2MdvbxleWHmHcxyxbJCfyr7V8V6u91oUg0to1kWFhAzghVfB2gj0HFfKmnfsfWb3b3Grat&#10;dXc0rF5TEoUuxOTkn3rbg/E08K54vEe7J6Jddep62R4JNucjwq217StIIXTfCeiwFf8Alpfu+ov/&#10;AOPkIP8AvioJrfUPFF3ujtIQ7NkJZWSQL+CxgCvqnRf2evCmhBWXTFuHUYDTuXx+HSup07RbPSIg&#10;lraWtuq9BFGo/pX1OI4uin7jbPpY4WC6HyhoPwD8Ua7taLSLtEb+KYbF/NsV2mhfsgapdbft+oWd&#10;ko5wmZW/TAr6GeX5ctnNMIJOSpA968itxLiJO0I2+83hGKVloeJ3H7GltMpC+I7mInt9iQj/ANDz&#10;UEP7Eli9wjXfifUJIh/BFaqhb6kuf5V7Re67p9qyLNfWcbOQqq8yqzE+gJ5q59l+fcw24wVY8Afn&#10;W+DzvMZPkjLlfpr8tDGpCEleTPM9D/ZL8EaEqltMn1J1Od13OWX67Vwv5g12mheD9K8L4TTNM0/T&#10;R621ukTfmBzWZ4o+PXgvwbNLFqXiLTkli4ZVmDsD6YBrzfxX/wAFCPh74fVktBq+sTEcLbQBR/30&#10;xr1qnD+d4mPNPmlfbV/5mMa+Fhta57RdQLPOruiSOn3WZQSo9AT0H0pyQSSDaAzAHp1Ar5L8Yf8A&#10;BTLVAjnQ/CNraoOBNqVyWOPXamB+pryDxR+238XfHF032bWW0+xclSmm2qxBTjrkgk+lb4Dw3zeu&#10;71pckel3cyq5xh6Z+heoXdvo8LSXlzbWcI6tNIsSj88V594v/ay+HPgh2S78U6dcTAZ8qzzcOfbC&#10;Zr4KRNW8US/ate1XVL6cn/l4uWkfnrkZIFXbbQLe3GY4Vznv3r63L/CWldSxFRy9NDhr8RxjpBH1&#10;H4j/AOClWh2nmpoHhjWNULH5XuGW2jPA5xgmvPfEf7e/xI8RsRptjomgwt3CNPKOem5sYP0ryoKI&#10;0x8qH0VaeITcsCqHg43Dt71+gYTgbAUrXhdr5niVs+ru/LZF3xv8SfG3xHuZZNX8Wau8TEkWsE7p&#10;CgJ+6ADn8zXOQ+FLOIhnjkmkzyZCWJPrzXqnwb/Zc+IHx9ulj8I+FNX1pWbYZooCIEPQhpmxGpH+&#10;0wr7D+B3/BBDxZr5iuvHXinTPDtu+Ge005TeXgH90u2Ikb6eYPY9K+0y7hKpUS+r0nbu0kj5nMeK&#10;KFC6q1FfstX+B+fkGnrChKQxqijJIGAPevdv2FPgx498d/HzwXrvhTwzrGp2mj61aXsmopaummxC&#10;OZXO64YCI8A/KGLHnANfqn8Df+CU3wZ+CCwTx+FoPEeqwEEX+ut9vfI7iNh5KHryqA+/Ar6OsNOi&#10;063SKGKKKKNQqIihVUegA6CvuMs4J9nKNTET1VnZeXmfC5jxp7SMqdCG+l35+QWbFooywIYjmp6K&#10;K+/irHwSQUUUUxhRRRQAUUUUAFFFFABRRRQAUUUUAFFFFABRRRQAUUUUAFFFFABRRRQAUUUUAFFF&#10;FABRRRQAUUUUAFFFFABRRRQAUUUUAFFFFABRRRQAUUUUAFFFFABRRRQAUUUUAFFFFABRRRQAUUUU&#10;AFFFFABRRRQAUUUUAFFFFABRRRQAUUUUAFFFFABRRRQAUUUUAFFFFABRRRQAUUUUAFFFFABRRRQA&#10;UFQeooopNAc54y+D3hP4iSRvr/hvRNbaJg6fbrKO42sAQCN4PIBI/GoLP4GeCtMtzFa+EfDNumMb&#10;Y9MhUY/Ba6qis/YU9fdWvkaOrPa7POPH/wCzb4X8awRJDpltpc9vu8uWyiWHIYEFWVRh1PHDA9AR&#10;gjNfLXjX4S+IfgN4+urTWLrS7nwte2ktzpQjeSS4i8hohIJNygDIlyqqT93mvuoRAMSCea5H4rfB&#10;HRPjFpAtNXSYvHFLDDPE22SFZU2vjscgDggjIFfl/iF4Y4DiDC1KsKaWK5bRnt237/8ABPpuHuJ8&#10;RgJ+ynNuk91v93b5H5Fxf8FV/hJPbTy61ovi/RblJtpW2s1u1K5I3gxt074xnnoa9j+DXxP8G/tG&#10;+H5dU8B+LLLXoLd/LngCvFc2rEAhZInAdDg91Ga9asv+De74BKQbx/Gl+38QfVUQN9dsYP611nhj&#10;/gh5+zj4M1a31Ky8H6vHqloQ0N5H4k1GCaMjpgxToP0r82xP0fadSi/q03Tn0vJyj6NW29Gfdw8T&#10;KVKT5FJx87Hh2p6Zc6dj7SZ4Q/3WOcMKiRlAADOuePc/nXvfxL/Z+1vwPcXV3ayWV14bt1jJe6uH&#10;NxtZivllSh3MpK4ctlgfm5GT86eL/jv4F8O+N73R9XfUtLuLLar3SWjvbMSgfCmPccgHHKjmv5/4&#10;g4OzbJcY8Fjab5ndpraSva662/E/Rcm4qoZhQ9rTV0t7dPVGwFc52uMD8aV4iVJBb8TWX8Pvif4K&#10;+K0jReFvFmlapdxgl7J3MF5HjrmFwHH1KgVtXdvNZELKgQPwCeQTnAH1zXztXDulU9nWi4y7NNfm&#10;e7RxdKp8DMy6IiYs5ACjOTzitHwiy+KdPFxZzRSQ44ZjsHH1FVblljYhmZWXqGGMfnTYIpJuERnA&#10;7kgAUTh/z7R01k50/cdvMvgNFcuhKkocMVOQT+HWqOqgyqAGOFPTNSx2c+4iR0Qn+6M/zon0mJRv&#10;Ys7KMc8HrVRo1RUkoyTerItECaf5hlZcsePWrX7oXizxkrJ0LYxn061mvqKW00aRKJZ3J2xlguQO&#10;pyfSup03RYNV07z5XuYSvzmTaojQAcnLHp71nVwrulKWrMMXiIUvfm9yK2u7lRmE8t2JwG9qpSW8&#10;j3Wbi/jt0J5OSNg7k5P9K4bx3+3H8NvhGt9bW+py+JNXtcR+TYQl1Zu48w/IADwSCfx7eNeLP+Cl&#10;+kanos7ReAjHqjgiOSS9UQIT/EcLuJ46Y/GvVhwvjaqUYUnbu3a3yPOhiLydotLv/wAOev6n+1Td&#10;6D8YE0pdGK+BIYRBPq104tmWbJPmp5hG6McLgDJ5IrE+Kv7YXh3wR4pu9NsbSbXUs0Vmure5j8hy&#10;yBsBhnOAwycYzmvlTxL+2f4x16Qm3XTrCF25S1s1+f6u3I/TrXL6x8cPHPiXw1caVJqTLp92cTos&#10;MaySrknYZAu8r7bsV9jheB6NRxdaklZWdm9fN26kznRo+/Sk79b9T6C8Q/8ABRWOFh9i03Sowega&#10;V7kn/vgqPzrktd/4KIa9cqTam2gI7RWIXH4yFq+e4/C9wwBkkC5PIX5atReGIY2DP5krHrg8ivqs&#10;LwHglbloK/nc5Z5q0/iPS9b/AG5PFmrRuq6pqaMfu+VOsQ685Eag4+hrjNa/aJ8UazHIZbu4kB6m&#10;aZ3/ADLsaox6RBGPltlGT1bnHt9albTxLFsYLs7jAr6LCcH4eO0Yr5HJUzmb+E5NPjF4rHii2uLC&#10;+MMkMquJraIFkYHIOcEYB7V23iz40+Pfi5dTSeJfEuqSWzqoMEc5ihcgBeI0wB0ye2TVOHR47bhE&#10;VAB0AAAqYWuQAQPSvap5BhYyjKcVp1sjhnmVWSavqY0Hhq0ilDCN5GHGSecVfgt/LKhERBn+6Mj8&#10;60I9OeWQlUJA7dK7H4a/s7+OPi46jwx4T17XixxutLKSWMduXAKjHfJAr2qOEpyaVGF3955lTF8t&#10;5VZJfOxwbWSzgFiWAPAPFSLYA7gQAo6ZNfYXwz/4IufGfx0kMmo6dovhiB8EnUr4bwP92ISHPoDj&#10;619DfC//AIIG6HZyxS+LfHOo3xJ+aDSbRbZQf+ukhckfRV/GvbocP5hVs40+Xzeh4eL4my+m/eqc&#10;z8tT8vVtX/dkAjjpitjwr8Pdc8c3q2ui6RqesXDHAhsrZ7iQn02oCSa/bn4Z/wDBKr4G/DDypLfw&#10;ZbatdR4Jn1WZ7wuR3Mbnyx+CDNe5eGvAWjeDbFLXSNL0/S7VBtWG0tkgQD0woAr3cNwZXl72IqJe&#10;i1PBxPG9NaUKbfq9D8Tvhj/wSi+N/wASzHJD4LudGtpB/r9Vnjs1T3KOfM+uEP4V98/sKf8ABJzw&#10;38CfC8t78Q9D8M+LPFclyZIJXja5t7KLauECyAKWDBju2Z54NfZiwqihRnApwUDtmvoMv4YweFn7&#10;RJyl5/5HzWYcS4zFwdNtRj5EFlpNrp1tHBb28NvDCoRI41CIigYwAOAMVMIUXGFAxTqK+jseA2Js&#10;HpS0UUxBRRRQAUUUUAFFFFABRRRQAUUUUAFFFFABRRRQAUUUUAFFFFABRRRQAUUUUAFFFFABRRRQ&#10;AUUUUAFFFFABRRRQAUUUUAFFFFABRRRQAUUUUAFFFFABRRRQAUUUUAFFFFABRRRQAUUUUAFFFFAB&#10;RRRQAUUUUAFFFFABRRRQAUUUUAFFFFABRRRQAUUUUAFFFFABRRRQAUUUUAFFFFABRRRQAUUUUAFF&#10;FFABRRRQAUUUUAFFFFABTZELjA4p1FJpPRjTMH4ieCR4+8H3ukNObZbxNvmqNzRkEMGA9iBXxh8R&#10;f+CQOt+P/HWp6kPG2lWNrdzb4lOnyTSKu0DB+dRnj3r7tor5fPODMpzevDEZhS55QVk7taN3toez&#10;lXEGPy2MoYOpyqW+3Q+CIv8Agh3ZXU0V1e/EG7Go2p321zbaasUls+PvIwcOD9GHvmul1r9g7xJ8&#10;HPADhPFuufEVImLv9st4/wC0LcdR5RTBlUDqjbnPVSSAh+0jnBx1qE24lUb1DEeorycx8M+HsXhJ&#10;YSWHST2avzL0buehT41ziNaNaVZtrvsfm54X8QeOIPiJqOg+Jfh94g0fw/aQO2n63qFsYor10YAq&#10;Aem5DuGcH5TkVyvir9q7SfCtxqEY8C+IL6W0Z1X7KbY/aCp6gGQEA/Q1+jPxr+FsnxM8GNp1uY4p&#10;45VlhLkqqnlW6A/ws344r5Wuf+CUWu65qtxPdeKdMsY5pWdRFavOygk4zkqM/jX8+cV+CeKw+Zxh&#10;kuHdWjyrVyUfe63P0vh/jnLq1CVTNans530UVKzXfS58z+D/APgoV8LPEusmw1+38Q+BLxVyp1i2&#10;KQsc427kLY/EAe9eo6Nrmi/EDTINT0DXtP1bRJ2KG6tpBIkJA6MR09OQMV6dcf8ABGfRvEUAg17x&#10;QNUtyMFf7HjU/gWkbH4dK0/hD/wRm8EfA/xHcan4b8U+M9HkuQBNa2k8P2O4weC8Ukbgkc46YycY&#10;rKfgNmuIoudKPsJ9nNST+5XX3nTV8Qspoy/c1ZS/7df66nm3hFvDV14huLCDWtL1fVbGITzWltcI&#10;7woW2hmUEnGcdcda8T/ann+J/wAV7a90HQ7HSNO8OmRo2U3IFxeKrcFmI2qDgfKPzr7ksf8Agm/4&#10;K+GYvNd8PWepT+KWheNr66ui7zRMwZ49i7UGcDG1RyB758O1j4N+MLzxHeW9h4G8W3xjlYeetmtt&#10;E/PUNM6ZHuBivns48MM7yTG0qUKTr80U7xTaTW/TR9juyPi7LMfOdWtV5VHbmsvuVz86dW/ZK8dW&#10;AIl0K6kVT/y7zRSD9HB/Ss2y/Z58UTNKI/C+symH7+bYpg/j1/Cv01sP2Qfi3rbAReDrDT0bkPqW&#10;tQxcfSFZiPyrorD/AIJ7/EnUdhutR8HaUSeSktzelPp8sWf0r7LK+HuK5pRWXpecnb9TpxfE2QRb&#10;5sX92v5I/JnUfhnrOiki50bUbTZzmSzcD8ytZ0lm0cjCTAYdjwfyNfszpP8AwTR12XI1T4kYU/w6&#10;doEcJHtmaaXP5CtCb/gk34G162eHX9b8Ua5HKMSKxtLcN+MUCuPqHFffZXwpxE7e2oU4ek/+B+p8&#10;rjeMcmi/3VSU/wDt1/m2vyPxVFiz8BSATgUp0syuqgElOwFfsL8UP+CInwh8XeFYLLw/BrXhPUYL&#10;lZhqNvfTXcrr0ZHWZ2Ugj6EH8Qb/AMOv+CLXwe8GLC+q2mteKp4gMm/vmjiY+uyLYD24bdX0b4Oz&#10;Ln5eaNu+v5HlPjfAcnMoyv20Pxyi0aS4dVSKR3Y8ADLH6Y616r8Mv2Evix8XfLbQvAPiK4huPuTz&#10;2v2SBgeh8yYouD65r9wPhr+zj4C+EUCL4a8HeHNEdAB5lrp8Ucpx3ZwNzH3JJrsRbqQAUBHpjivU&#10;w3A0Uk8RVbfkv89Tx8Vx3UelCkl5tn5L/DD/AIIS/EnxS0UniPW/DvheLI3x72vpwP8AdTCZ/wCB&#10;/n0r6I+Gf/BCH4ceG9k3iTX/ABF4inXrFE6WVsw91VTJn6OB7V9yLCqg8AZp1e/huFstpf8ALvm9&#10;dTwMRxPmNbepb00PHPhp+wJ8IvhKY30bwH4eS4i+7cXUH2ycH13zb2HPOAcCvXbWzW0jCRhY0UAB&#10;UGAKmor3KWHp0ly04pLyR4lWtOq71JN+rEVSDk4pMNuzkYp1FbIycbhRRRQ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HAKEHoRUcMScgFvxqWik11E0AGMcniiiimMKK&#10;KKACiiigAooooAKKKKACiiigAooooAKKKKACiiigAooooAKKKKACiiigAooooAKKKKACiiigAooo&#10;oAKKKKACiiigAooooAKKKKACiiigAooooAKKKKACiiigAooooAKKKKACiiigAooooAKKKKACiiig&#10;AooooAKKKKACiiigAooooAKKKKACiiigAooooA//2VBLAwQKAAAAAAAAACEAOlgMDIJ8AACCfAAA&#10;FQAAAGRycy9tZWRpYS9pbWFnZTEuanBlZ//Y/+AAEEpGSUYAAQIAAGQAZAAA/+wAEUR1Y2t5AAEA&#10;BAAAAFAAAP/uAA5BZG9iZQBkwAAAAAH/2wCEAAICAgICAgICAgIDAgICAwQDAgIDBAUEBAQEBAUG&#10;BQUFBQUFBgYHBwgHBwYJCQoKCQkMDAwMDAwMDAwMDAwMDAwBAwMDBQQFCQYGCQ0LCQsNDw4ODg4P&#10;DwwMDAwMDw8MDAwMDAwPDAwMDAwMDAwMDAwMDAwMDAwMDAwMDAwMDAwMDP/AABEIAPABXgMBEQAC&#10;EQEDEQH/xADCAAEAAQUBAQEBAAAAAAAAAAAABwQFBggJAwIBCgEBAAMBAQEBAQAAAAAAAAAAAAEC&#10;AwQFBgcIEAABAwMDAwIEAwUECAQDCQABAgMEABEFIRIGMRMHQQhRYSIUcYEykaFCIxWxMxYJwdFS&#10;YnKiJBfhkkMl8YKT8LLCU2Nzo0QYEQACAQIDBAcGBAQFAwMFAAAAAQIRAyExBEFREgXwYXGBkRMG&#10;obHB0SIy4UIUB/FSYnKCkiMzFaJDNLLCcyREVCUW/9oADAMBAAIRAxEAPwDv5QCgFAKAUAoBQCgF&#10;AKAUAoBQCgFAKAUAoBQCgFAKAUAoBQCgFAKAUAoBQCgFAKAUAoBQCgFAKAUAoBQCgFAKAUAoBQCg&#10;FAKAUAoBQCgFAKAUAoBQCgFAKAUB4vyGIrLkiS83HYaG5191QQhIHqVKIAoMzXvmvuv8B8CdXGzf&#10;kPHvTkrDacdAV908twmwbQlu4UonQAGuOWvtJ0Tcn/SnL2pU9p7dv09rZR4pQUI75yjb9k2pPuRr&#10;Dmv8zvwfByUnFwMVnn3IzbxVJfhLbSHW0kobKDYgrULXJsPWphfvTxjadN7aXu4iuo5ZY06pPUwc&#10;q5QUp+1qC9prlz//ADOvJmJya8ZhvHOKiXbDrcr7sSUlKh9NiAoGytD+BtWFiWp1KbhOCWWUm/a0&#10;vYd2q0/K9BRXIX7kqVzhbj4UnL/qIoge8/3E+Ts7w3Bwefw+NT+WZAwJUGDDKlxSrfs2BTtlGyRq&#10;U210qI6e7K64XblzhSrWPDBPvSr7TW7zLl9nSebZ0tribpScp3JeDkl7KE9eUZnnPxZ42y/kpHlD&#10;keayuLgpyDKMguKMeQJSGtimGkhRKk7tCr1Hwrvej08/ojcmm9vmScq03Vp7Dx4+onxLi02ncdq8&#10;qKqv7vu9pefD/v7g8sxkAZPKIx/IGmkDJYl5Ha/mlKSotfoS6gEkXA6g6DS/z2p1Gv0TpKs476J/&#10;wPuOV8k5LzuNdPS1c2wcqU7NkkbRY33Y8eeSkzMy22T6FsC/4fyzVIeoX+aPsfzNb/7a3U/pk/GJ&#10;mkP3Q8CW0FvZ2KLj9Swo/uSlNbr1Fa/NF+38TzpftzzB/wC2m+2nzRfYvuY8WvaO8niIXa5BC0D9&#10;v1VrH1DpXnxLu/gcl79vucW1Xyq+z4svDPuG8TuDc5zPFtJPT+c4P3raQn99bLnuif52u2L+FTz3&#10;6M50v/tpPsx+Rco/nfxHIuP8e4dq2p7ktnofwWa1jzbSSdFcXtXvSOaXpjm0FWWluL/DX3VMoheR&#10;+A5EJMHmOHlBf6SiW0Qf+aumGssT+25F/wCJfM4bvK9Za++zcXbCS+Bk0TKYyeSIORizCBchh5Dm&#10;h/4Sa6KYVOF4OjzK6gFAKAUAoBQCgFAKAUAoBQCgFAKAUAoBQCgFAKAUAoBQCgFAKAUAoDlx4991&#10;3MMH74vL/hPyPmFv8FzGWax/B0SkIaTiJSWGftW21BKT2piXADuJu4UqFtyr7TiqIwtttt7vn8Pd&#10;iZ172+cN8c5D4zwvLZM7E+LMnDykrkuWjsurYXPYXGTDiuLbHVwLWQknW2nrXPO3VKVOKmzwo+46&#10;7etuafi8t8MnT6tqWNUnsrhWhxv9zvP/ABXy7J8Qb8PJmRHOOrkrkTXMenGoS4os9pTW1RUtY7RK&#10;lKSNbda6IzneTU4tRyxpl3ZHErs1JTcm5Z1z95ru4/mZ0hc7ITA6+9buuBITewAGp6WA9Km1Zhai&#10;oxyNL+quX58c3iz5kS2HHVLlT2gtQCdvcBsEiwASCbCrxSjkvYZTuSl9zb7T3xuVOMmR8jiJc2Pk&#10;4aw5CmQUOIdbX03IcG0pIv1BqZR41RqqKouMx/l/IVqekxc1mHNCp+e+44b+mri1ms7enhB1UYoh&#10;3EtpPGB8PYb/ALEzOdcqYyWJ5nk+dR+OcaZa7ao7EJrHidIfdYdLZcK94AIWLWuAbmu1y4YOPApb&#10;W9qxwps8SYTVap0MT/7Z8qkS8gzhZ0CXj4CkNxJclp1kyEqTfeAlwgD41wThazeFepG3667DDjl4&#10;v5lnyfj/AMn4psSVYKJkI97BcOSpd/hoFE6/hVI27MvtcfA0XMry/wC5Jf4n8zBJmQzuOWpvJ8ee&#10;iuJ6hbjiD/zpFaPS02LwJXMrz/7kv8z+Z4M8mZvaTjJbdwd5Q7uH7biqeQl+VeBda/UbLs/8z+ZU&#10;DleJFkhmbFSdN5cUTe/wBHpVHZT/ACrwRdcz1Syuz/zP5l2Z5ehtSf6fyzIRVp0QlMmQzb8LLtXP&#10;PRWZfdbj4I7LfPtfD7b9xf4n8zLsT5M8i4lbcvDeQsuy42q6HBL7guP+Pcf31j/xumTrGHC/6W4v&#10;2HcvVnMXHhnd447pxjNf9SNvPDHvS9zeN5Px3iMafG565nZ8fG47F5AgKdekLDbaEuEqAuo2uCkV&#10;b9Ldh/t3W+qX1Lxwl7Sr5no7/wD5GmUX/NafA/8AI+KH/Sj+gXErybmLxzmaZYjZhcZpWUjxVqcY&#10;RIKB3UtLUElSQq4BI6V1qtMczw5Uq6ZdeZcKkgUAoBQCgFAKAUAoBQCgFAKAUAoBQCgFAKAUAoBQ&#10;CgFAeTzzMdpb8h1DDLYu464oJSkfEk6ChDaWZaE8m48tSUIzUJa1JCkpS8gkg+oselTQp5sN5H73&#10;n3wlHedjv+V+KtPsLU280vKRgpK0HapJBXoQRY0Sru8UT5i6/BnLP34OeIuWcp4p5I8Zcxwec5nJ&#10;jLx/Kv6HMZfkdqEUrgynCyolKmytSAo6n6AP01FxvhSZvpaOTwzW7p0Rt74592fgzyj4phcf8lc1&#10;g4PkmQ481A5tj8okMdyS6yY8h2OVpW2sKWFLTa9tNNDVlLGqOa7FJOEq7t5xFzXhLHcl5HzCfwmc&#10;9K41By0ljBF2Q0y4/EacLaHrq2Ale3eQkaX0FdHmxeZ5968rboy0veCf6eITk6LKfkSw4tcQIef2&#10;pQvYLFIsb2J61V3UsjleqbeDLozxnBYxpttjFNMON2StTkZPX5qUs6/K1Vc5vaWV5sv2KOPDyEKQ&#10;0kJ/VsZQgD53T0rPidM2RK4ZUlOJbWhXe3gqSG4qig3v8T1N6irKJuWBK0vlfH4/iDhvGZsoqz0r&#10;kM7MTIPaWpRaVAjNIfUsp2HevckHde4PwrS3NxbpXYek19JE8PlTGKyOScnRFPQZ7DTaGGbJ7agV&#10;2WU6A3GivjWWpUnRrMq4cWCMgx3M+PQYrUCNBcjY9Dez7TYpSUj4pKyo9fjXK1JutMSvly2nlM5Z&#10;x90KaeH37Q0SFx0ruOv1BSLVeE5xyqjN6dsjjkTHH8ul9nG8bxsR95tSBOVEQhSCdApIbsDqfgK3&#10;jqLrzboa2rDWdSInsFExz8ZU7DtqSl5tIfaVuCrLG4W+lSSU3F7G1TxyxoztcVQlZXhvDZdV28Zk&#10;sWV3KVuhtxsAC5/WEq6fOoWoltS8TnlBLKRimY8AGGgvpyAQ1rtWWVtk2F7ApWRc+lXV+LWQgpSd&#10;KnRr/LM4t4+i8r55ictHRlebYdqJm+KPzUocU1GN48p1m4JSttamxr0CwU9Sazjc4qtYHXK0oyXT&#10;p1HaWpLCgFAKAUAoBQCgFAKAUAoBQCgFAKAUAoBQCgFAKAUB5PPMxmXZEh1DEdhCnH3nCEoQhIup&#10;SidAABcmhDdDln5O9wvkOXl+dSuPO5TCcKZxTWZ4xmpRkY2Y8zMdejMKjNJUpK2HAyp5txe1RTYg&#10;AKtWPlTU+NyaWyPdn1dKmLapTbU+Pbt5z8ucy8Vc0zvKMsxzVHHs9jcZxoZWKlwlbyFl4PqaLSn9&#10;oW2U7ze/VRFbvCKb3/ArcwdFuN2fbz5Sl+WOIZrK5NEb7/j+fl4R96K3223Qw2y6lwI3KAuHbaH0&#10;pWqqaW22sS9r8AeFnvvVS/GfHpz2RmSJ8yTJgtOurfkuqecPcUkqA3KNkg2A0AtVuNk+UujZor7w&#10;/bV4l4HxJHk3hmFVxfN/es4uTjorqjAfakJWoq7DhUELSWgQUED4g1len9FMMzp0saTNXOG+zPIZ&#10;TwPk/cC55EjY9lzC5LNtcXOOW5/LxrsgIQqV9wmxcDZ1DZCbjratrbjwpPOhjqv9xvrp8CM/CzCH&#10;1YzC5GN3VZSPPmhtwJKUBtYQVkKBBuQUgf716zuzccj57WfU29xsnM4HgC0w5Hx6Yi4pWkvQnXIr&#10;1rlf0qYWi5JUom9ckr7mqNJ9xyW6xeZF/LuDqyUJtrH8ky0ZTqissvvGShaUaEq3/WLfNRq9iUa4&#10;xN/N7DXbg2GjZPmOMxzqFyWVyFOSE3t3ENJUtQNj0Nq6LsuCLaNm8DZzl3DOJxMFIycHFNsvttqK&#10;HElQSFhJN7H4Wrl0+quTmk3gZJJM1oz2fg5CFxnHx8OGJWAkSTM5CmQ4pU2M80wllhTBGxKWFtuL&#10;SUnXuG9ejFujTpTPr6z12qHviMZj8zk3Y8txxKFKjNsKaFySsjdpY/wqNvnWN6WRHFKKqiWYnj/i&#10;bM8wwy/PEVta5vceNgoJJCQEbenrVOLqOSWpuNbivVxPj0SG13YcaE87/NadkMqKlo0Fhv0Iv6io&#10;cgr02y2yYcOGcY5Gfx6VNZGOCUN7VJC9ybnXpe16zlLB4msJN7NjNd+exBFkcijhaVKhZBZQtFin&#10;aok3T8ta2X3dqO6L4raZtPiu49gsZlFtl1iXjmXwpvU3eZBuB+Kq5YKqPPckpNdZbc/EdexL6GEv&#10;qcQpDikqbOn1DSwve2hrSKZvamlIzn2XSYvB/cnx53KpEWTyuDkOMhKXDuLriEyGVuITcbSqIEDd&#10;Y3UPhWlp4tdN533JqVJLpsO69XJFAKAUAoBQCgFAKAUAoBQCgFAKAUAoBQCgOMnu88xcu415A5dx&#10;fj3Jcni8djG1rbnRJzjEj7lbjSltDs9shDaV7UXJvrfXWsY23GcpKT2YVe6u8xVJUVFm9iOhXtFy&#10;XL817efG+a5xm5fIM7l4b8v+pTlb5Corkl37QOOfqWQxs+pRKj6k113klKi3L3F4Zd5sjWRcUBYu&#10;T4GPyjjmd43LcUzFz0CRAkOo1UlEhtTaiB66K6etSnRlZKqocWPcV5DyvJcf5JyuYjRcfkI+dHEf&#10;t4SiY2zjyFMrUxfUJW66sgeh0qLlaqvX7zCKq0U8XicvF+w7CTI+ak8eyHL+bSsxEWwlZTLDbZgp&#10;Ze7bjSgjawpwG5+pKdDetbkI0ipKuXx+BMnST6bjdj/L13f9o+XhZ3KTzGQkq+JTjceCf21Wewmz&#10;tN9KobnOr/MIy0+LxvgONZUlePkyp0qbFX+la2W2kNK29CUhxVr/ABqJRTp2lHNxlhuNQ4nlHzFg&#10;fZD9onA4Kd415HmMjxmLl3JrozDbUmcolLUbRspDgdRoTZNvptc1soPqyMJ3K1x2+7Hf8CJPF0zf&#10;yhMlLPYOL44hOxdgUmU8HrfnasbkPpdd54GqnSNd8vcbCL5B9ulx1aCrtBZVr/sp3afjXP5OGBxK&#10;5iYZneWMNY7vGOpl/wCwecWokEhSkE6/nUwsOptGZrb4lfda5amVYPBmI6GxexCndqLg2/3q6L8K&#10;x4TruTUVU2v5NiXX8Q7JekoUhptwiJu9NhCjtOvr8KzswjB4ZnDK62al5rj2NgYh+ZFbcDzchltI&#10;GqAFvISu2mv0qNq7OLirgenp9TOU1F0xPfhH05nIS8NIYmxmpUdOMWy6272VBtSnEvBOqCCFFO79&#10;XoTY257seLHx6j0buETYXh2OcclJWr6StKu+VHW3Tcb/ABJrJnmXripgSH5lxj6H+GQ4UtqK/OiS&#10;G2WSCB9C0akgW1v60glw1e8w09/Fo1ezrasW9JZmpkTFRJUdUhSClCLF1IO0gk9D8B+VWdvDDcdk&#10;NTjTIs/NeIwpUbP5PHKKWXIXfbYUSQkoRc2Fib6dCetISq0nmdtm+3FEi+OsW5P8bcZy0Zxy39OU&#10;mWkHQLZWtvcPU/3fT0rOCVWtzOW9Klxoq8ndeFk7XFlxbci61qP/AKQ32t87VaMUWhKkzAoOaTwz&#10;yNxPlhTuRx/NYnNuISdu5EWS066L+m5KCPzpB0oz0rbcoPef0joWlxCHEKCkOJCkKHQgi4NamydT&#10;6oBQCgFAKAUAoBQCgFAKAUAoBQCgFAKAt+WyDWJxeSyr9gxjIr0t4nQbGUFav3CpRWT4U2fzY+XM&#10;rl+YNROW5aWvI8s8nTn8tKQlAQ00iQ+pEONHQBcIS3ttckkm5PWrRguOMEut9rxfhsMo4VexH9Gn&#10;BeOM8P4TxDibAAZ4zhYGLbsLC0SOhm/57aXHWTZrBUijKqoWFAUk+YxjoM3ISlhqNBYckSHFGwSh&#10;pJWok+gAFSlV0Ik6Js/nA8s516bwTibki6JnLZM/k+QbPXu5mW7NP7EugUuYz7KGMI4nZrH+3fBc&#10;19unijxlyR6RiXOOYrFTFvwjtU3M+2/6hJBNiFKdX19bGrt8MnXElw44p5EyeJ/E/FPDfFf8JcRb&#10;kfZOzHshOlS3O6/IlPhKVuLUAAPpQlIAAAAFVlKpeEOFEmVUuckf8wPnvHc3yPC8QxGRTNy3CYzx&#10;5Ky2CUR3Z6UrZZUsfT3Nje9SeoBF+tWpl03HPPFs0e5rxLmWG9vnt75VmuVxZnG89P5GOJ8OZjKa&#10;fhhUxbj77r4cKXu4tCVAFAKLga622kl4fEwm6Jvf8MCq8VZBqbm+Xyu4UACHDajLt3UCOFpO5NzY&#10;dNRp+dYXMkeLq4uMYd5MuSmt9iQAkuuqSqyUi91K+kAftqkVicNKGB+QFPMwMw44Q22xjXAhI9Dt&#10;IFz+KqvA2tJVXaYF4HYbyvK5LLiGyG4abI+ICk+l/lU3ZUOjVfZ3mzXKMIcPjMpNCCELiOJDdjuu&#10;bWAPoDWUJJuhxJmt/IVFzinI3VhQRjmm39wIP6X2gCo6dL2rojizt0z/ANSJiHCXnYXKOaPoSpIb&#10;iIlPx9Pq7bBkX/FJ+r9vxrKeaPbuyWCeTwNqfHkYyVT3ClyI3JhKEWUpKtg7qQ4klVikW/3qzabo&#10;6HiXEk3GpZ+cf1dGSjyXZMiaIMRwxn3VKWlCxZVkegHT8a1t2HKNEsznjNJmEc7id5E3KJsmPmIc&#10;aW0Pg4hIU4n8lCrW7cqUo6qqeBupJSRVqgtuYuU0tYWibCfGhvYEKH7q56NSTZ26WX04by7+2wz5&#10;Pj5tMmSw/i4eQkRYMZDZD7ex5S3y6oqssKDo2gAWFUuKlyVOnYW1lOJUWJkOewjcOVIxyVWjLMns&#10;rVp/Ld+kf21t1mdub9xrdylhwqipccW6mVBSm6zuIuiyk3+SgqqtUR7Gmlmf0S+FuSO8w8ReM+Ty&#10;FBcnN8ZxkqYodC8qMju/84NayzqaW/tpuw8MCTaguKAUAoBQCgFAKAUAoBQCgFAKAUAoBQGv/uo5&#10;CrjHt58tZJp4syn+PyMbAWnqZOStCZSPxW8BWlqPFJIzu/acaeHcaY5Z7l/Bvj5pJegYTIYr7lo6&#10;gs4tH3j4I+BTHINTafFdnPtfyMqfT2n9C1ZHSKAUBAnui5Evi/t+8rZFl0tS5WBkYrHLT+r7nKWg&#10;sW+e98Ve3GroUuOiOInKME3yvzV4z8bxklUV3IYfC9lI0S0t1pheg9Am5pZ+q5Xv+Jn+V0P6NEIS&#10;2hLaEhKEAJQkdABoBVDdKh9UBR5CSIUCdMJsIkd14n/9tBV/oqYqroVk6Js43e6XA47E+Gfbu6xG&#10;QxleR4afyHlM0i783JZWPDlSpL7n6lrW86o3J0FkiyQBW16X1NdbMFDKm7+BBflOJInePPYx4/kX&#10;bE/ETZakoVc7MxmW0IUOov2xfUaVaUlj2L3I5dU2rbfb72Wzw34vl553lfIos12EprNCPC7TaHVP&#10;h2KxNMdwbkAl1pw9saAuJSkkbqpKcaUZ5F+f0xXUbZRfD8STFYns5mY4w82y/HU1CZVuQ4ApOv3V&#10;x8NdawVy2tj9hwVawI380eNE4bhPNM/KmKlsY+G2UxlsBkub3m0WKw8rZ+r/AGTWlq5b2J1NbCbm&#10;ka1eIYcDHnOZjISnuIsqcxEZcpC1KmOY2bKSia9BCmySWmgFqKbnbqnUCpuUeaOzURrRJk/8n4/7&#10;ec06ON8W53x1jlMspSxIyEzLxHHnFKCUpMuS2ppS1HpuXqazjdisZqi/t+RzRV7PNd3uMI8qeDuZ&#10;cD8c8pkqybEjBwoqHsuw5IQ6vd3UWDKtiVqCbgWP41tb4JOsX7zbS3VK4qrGpHPiiE1kOac1WsIX&#10;u48vYpX8JkYhxgW/EuCslXjhTq956+rrSPaTzifdHmgvBYfBcLxsXGRMPHgOSZyn1uvOsQW2luKS&#10;ytpsBakmw1NuprllbnH81GmcktHFybe1kdw/dH5xxm5vEYDDxMU4AlrDfay3IrYSSApkLlFbYUP4&#10;UqCfUJBq7i1iptMr+kibU8l89cHzvg6YqWJauaZjFOY6ZxWK2tDsSXNZLa977o2llClbkm5JSOl6&#10;aXUXVP6m8OvBmL00q03Mgbk3kEc9Z4dkJUFjG5jH4d3G5uDHI7YcYdWlty9h/etkKsdQb66VWM5c&#10;KjJ1aeHZgddm3wOXWSl7GIcab405lGkRoskY/mUxCkyIzD5QlyLGULFxtRsddL1W7clG/Kj2Ipr3&#10;jHsNvuQcX4ut6EXuOYKZvSUuNu46Ncgn0ISCNa0WquJZ+48/idTmr5849DwjeFXCxUWEiJm87iJM&#10;iMjZ3FR5RksbtSP7iUgD5AV1XJucZPc0/wDMvmme1y+bbo3sT+B129pORRk/bn4rebTtETFuY9Sf&#10;96DJeik/mWr1knVI9OKp4s2MqSwoBQCgFAKAUAoBQCgFAKAUAoBQCgFAaP8Avf5GDwri3AopKneR&#10;8jxszOEaJbgQHhJAUf8AacebRtT6hKz6Ve3Phfc/cY3XsNMPY9hhzD3Ucq5c80XGuIYae/HdPRD8&#10;lbcNsfiW3HLfhXTp4KOknN5uSS9rfuQ2xXf08TtfXGbCgFAaEe9mfnZeO4lg1LbicJRncUvJnuAO&#10;zMiZIdjtdsfUW2W2lLPpvKb/AKdNItRVdv4GEnxSpuNFfa9hHObe8zETnkpej8ZVPyz38QAix1tN&#10;H8nnWzTTx+iUty9+BZLBLpvO8NZmpEfK/MPH+HuGRlWVqwUZ9DWXzTC0uCC0twNGTIaSCpLKFqG9&#10;f8IO46XtaCU5cKzM5ScUpUwZlHkacMf4753kg4EiFx3KSUu30HbiOrBv+VTbVZJdZaeMWcuve5jp&#10;yOI+BcNjYMmU5E4g4y3FjtLdWNrENu21AJ9PhW07U7s3wquLMrSql2L4kBcu4r5GynIPaLOw/j7k&#10;+fhcM8d4Q5NzH4uS8I8oS5iy06oI2oWkpbKkqIIHp0raeln9WW7FpbDn1FqVy3JJPN+82+8K+IOY&#10;YDjfKMNleL5LF/1KRiHYj5a7bt2sDjGXHEKVay25LKwD6KT8q4L0HVZbdvWePPQ6iTVIPBfEkzA4&#10;HkcDIyMI/g3mWnQ7LQjtBlLchLg7/bSo27Ujud5Fv0qLiD0TXNNJPF9OmZf/AIfVyjxK2yO/PXF+&#10;aZXguYxOB4G5zCXkpUVlWMMhhhPZbWH1PL7jiStAU0lJSNTe3StNNw8f3RXazS1yXWVr5cl3HLny&#10;bj/KHEXGcpzjg0zizD76GmJ0sSG4xebuUJS4jc0DYmwuLjpXdKLabUovsdfcdH/GXbUfqi0utEKP&#10;zFZiUqRChd6YUnvpjPiShduiignuD8NRWTq1TAjyXHsJ9neV/LHJPEmSwHIuSQ18cxUBvFfYOJjI&#10;yMltBaLZdU4fuHSNE7gOg1uRWduzGE8H3GUdOlcUuHbmbuf5d/GonI4XmPPwmIbvI1x8PhouRfIU&#10;7CjLiqUpTbakLB7jjf1E2/QKmEqTpWmB7KjVVpU1b8rBnCefeSYCGVRouK5CuC9EbdSpgLLQD6Qh&#10;CUp0fK9umibC2laa63w0bxbSdTmu5ZUNVeQS5kXJZeH92+Go8l5rV1d/1kjS/ToKy4VuOXE3FY8d&#10;MS/B2K5BxwyJUnK8bZVncdHgTpL/APVWdyUqASyGyl1Ab3L37U2KtajTrjaqqUqu1bDld3hk095i&#10;UfAYTjCPH6sZJkvzOaYKXkM39zEkRQ1Lbeb2sNOPAIfS0O4AtvT0OtRNVtqTVHxUNLM25yWw2M9k&#10;XIE4XA+ZIisZk8j2uVtvNtY6KZP64u0A2KQCdnqa5r8W7+FPtQ1+PCzY0eVJGV5RPwCfHXLm5OPS&#10;l0rehMRmlpNrWdekIb6EH9dzrppUytyilWlHtqcLs/TxcSID9xmCkyfGGb5JkICcXOPLImUi4sOJ&#10;dXGjuRWsaoOLbJQXHS2lagkkDQXNr112JcXHH+leMX+J16CajdilufzNu/8AL35I/nfARxz0F2Kn&#10;ivJMnjmX3NwD4eUieogKSLdtcpTZtcXSdapDKm7+PxPfWfTpsN5qsWFAKAUAoBQCgFAKAUAoBQCg&#10;FAKAUAoDk97qvIrWf5HjsUlnsxuP5/NPdwnV5vDQ0JS6T8BInrQB/uVzuElcc3/K/fw/+1sy4lRL&#10;pjiXz/LL47u4/wCWueuArVnc1FxUZ4jXbDaVJct+Jlp/ZXqXFwaa3HfWXuS9zL0+ru6fA6i1xlhQ&#10;CgORXuW5lKznlifx6a+h2FxTkM6Q0wBtKI8DDx3EbySQSX5yiOmlvhWMbaUpTq3Vd2yOHgZSeFOm&#10;bMc/y447cryJ5c5w/HckLg42NjoykBOn9RkqfULqUkdIorvjHh0+O2XuX4msbUpNUR1rd5C+Bv8A&#10;t+w2n9aSAs/iFb0//drnwOqOjk39y7qvp4EE8tmeFMjiMnxzl8LGogT0OM5UyQpkyUvgtuB56MoK&#10;KVhRCrkadapLXeU+JulO89jT+mtTfilCEpJLDpgXbJ+XOCRYy4r81vKtBvtGIhsvoKCNqkEO3Fra&#10;W+FcN3m9uGPF8D1NN6J1dxr/AEqf3Ef5b3G4iElIxMANKaG1PdKNu3oBtb+oW+ArzbvqCCyqz6TR&#10;/tzdk/raS6kRtmfc1mHiRAkNRASbbUBSv2KuqvOuc+uSyR9PpP22sx+9NkYZb3CcrdUonkkran9T&#10;aEIbSLdblRGn4iuKfNb8nmfQ2PQWitqrtrtbIdzPn2Kh1bmT5i3G7aypC38m2FI62tbXQG1Zqepu&#10;PBN9zPRfLeV6OP1ytR31cV72R7lvcXxZ1K3mfIrL62yEdlpTslO9RCUpK0JIFybC+ldEdPq5flkc&#10;D5jyC01B3LWLpg18Knln+Tu5vDZDBZmO/NgZeMW5MZ3QELF0qKDeykqsQfQios6y5YuJrNM9DmPp&#10;fS63TShSPDKL/A5549uM1lWZKXXGnI7+i2FbV7kqsq17gXtaxr9AlPijlsP5BjB2rzhLZKj7nQkV&#10;HN3nGMnBfgrZbcHZbS45v273EhI1T9VYpNUO25CCdVlU3s4346PgXMRn8HyzmuDzs3ENo5SzHlsw&#10;Wg9IcUlEFzsthawUnuo+oKGlta+Z9Q+qLfL524RtKU5Vf3bFtyyPpuQelJc0tTu+bwxi6ZZ+01X5&#10;PMxsDk+LfxsN6CIriDknAHHTJfQ8d0lxxxavrdsSoX63J617+n1MtXp43J/dJV6dh8lzTTfptRK0&#10;nVRbVewj3mCIsjlHIm4bkta3JbhIZZSvp6j6/nXbF/Sm9x5XCzcflnNPM2Q8deP/ABrDx+Q42xx3&#10;HxSuJios6K6tgsBDbTqGn1uuApsTewJJI61zWLSVdtcsjBQhWtUa15nl/IIP+D42RflyI3ChLGET&#10;IZKLJkyCuQ0pSluLUjelQANrfUK0lBqDjlV17zu02mjNt1xwMe45zLKQshlV8ZyWTjS8/LD7kLGy&#10;HWnHHCVC1mii6U+hV0/Os73C6OSWCPUs6CV+StwjxPZhU2P4ZxzzVy/AxuWI8qr49iUvvxorSsrL&#10;k5BCkKKHldlS0hKbp1OgI6XFePPmemjedpxdVi3SkfE9/R+j7upn5aj9XVFvxZcs9x/kMzHrxHI/&#10;O3IeRY9biXXIKojbrJcbN0qu+/qQehsaR5vYg/og33n1mm/ae88ZzhB+02o9uvuLwvgXgTvBXMXO&#10;5eyrKysm3k3HGIS0/cpbBa7baXAQCgm9/WpjzpV+x07Ta7+1t+L+m/DvTNioPvy4O66EZHh2UhNm&#10;38xmQw+fnoQ1/bWy5xb2xl7Pmcd79s9fFVhdtS75L/2smvhXuf8AD3OcjjsPjeQrgZfKupjwcfkG&#10;VMqceWbJbSsbkFSjoBu1OldVrmNi40k6N7Gmvw9p81zD0pzLQwlO7a+iOcotSS8HxU62u02DrtPn&#10;RQCgFAKAUAoBQCgFAKAUAoBQCgP56/N/LkZHN86kIC7YpvKwWydbSMjnZ7rh/NtDY/ZWbfEq72l4&#10;KvvZzwWR1U9iXFFcV9s3AlPNdqXyYzM9J01UJkhfYUfjdhDdelzB0uKH8sUvZV+1s2jm31+7D4G3&#10;T0iPHAU+8hkH9JWoJv8AhfrXEk3kS5JZludzDKQe02pyw0Uv+Wn8DuG7/lpQvG3KWS8cPx9hbXcr&#10;KduG1BtN9NotofQqVf8AaLUqdEdNvZwn8z8hVN8ledcy08NkHI5KK09e+smUI9gf+CKkVjbxt13v&#10;5s47qpOiJK9nHkVnxt4u5Q9Hgpdy3KM+twPEXAZgsIabH/nWs1Gu10bUIQrlV+J9v6b9NvXWvNk6&#10;RrQkXlfmbk2d7qpmXXGj6/ykKslI+BAsB+dfP3ua1wWJ+laD09pdNSkU2QdlOcxXSpPfXOcVfcSb&#10;pt63J+m351589RdubaI+mtaZQVUqFuxnJ8m9i2Ww+ptiIt2MHnjezbTig3uUqw0bKRe3pXm6i0+M&#10;+i5fG07XFPPEsuU53g0ufbt55ORW3o4IKHJ7t/gG44WE/napjopyyTp03mn/ACmktZtV3LH3VZiD&#10;/PXW1qEPjOSmk3AXOfjY5u3xKVuKd/8A461joN8kvb7jG7z5tUtWZvtpFf8AU6+wwfl0/knLcFku&#10;PhGG44zl2VR5UtlyTOkJaUoE7CUR0AkCx6iu7TWrNianVypsokjw+b3uY8y0tzTrhtqapWrlJLbS&#10;iS9pBcbwRg23AJ3JcjLUBdQZZaZB9OqlOGvYlzp/lgvE/O7X7W2c7t+UuxL41MuxfjDiOIQ8hlE9&#10;8SGnGXy6+m60uW67G02KSAUkdCAawuczuXKYJUPSs/t3y+yqcU3jvXyK6dj2yp9pzI5iTcpO97KS&#10;ivQECygtNuvSsVfjnwQ/ynvvkVYpPU36f/I/ka+8gdb4/wAhmQMdGS1Gb7bzQdDjygXUBSvrKrnW&#10;51r6TR3ZXbSlLM/n/wBW8ptcv5jOzbb4VR4urxVXiXaLkpM7eHsdHabsgvPoiubkgqFl7is216Gt&#10;6dZ4agkzL18g5PLE4yeRZaS+ltt8OuzZDirpSqytylk3A6HqK57uisXGpStxbpTFLI67ev1FlcML&#10;kkm8k2j8cyuUYdaU3MkxZO27ynSFl7drvIJN7/E1orcVGlMDkm3dblJ1ZcWc7l3lNtPZFxDarIfQ&#10;0NncFxe/4/I1VxSWBmrKN2vLPuH4xB45F4b4lw6cC5Mipb5RyBSQ5JSduwxobqtxG4C6nRY2O1Nt&#10;TVbNeFOWZyabljlNuTqthpYzCzPKsijCYpnuSW0pMqWrd2IjNht3H426Cs7+ojajxS7ltZ9jyPkN&#10;/mV7yrCwX3S2R6bDZrgXjXG8fbCkqL8ooH32TeA3rSOtj0Sn1sP3mvm9VrJXc8tx+7+n/Sun5dCl&#10;uNZvOTz/AAM+znIlJAx8FRSy0AkX+A6XHT8q81yc8XkfW2tNGzHBY7XvMIWouK3ru4si6iv6jf4a&#10;1dvYjW3Z2yWPieW1KQEpAFqirZeNmMVgimecDS2EpSP57oQfTqFKJH7KvGstuRzahxtKNI/czJOH&#10;Zc4nP8Uz6QErxmSgZEpA6Fl9t42/8tX43CXF/K6+B43MNItXoLsFFVuQl4tM/oZbcS6226g7kOJC&#10;kH4gi4r7g/llOp90AoBQCgFAKAUAoBQCgFAKAUB8qUEJUtRslIJJ+QoD+ZifAyvkWfnMPhX47Evm&#10;vMMjIbyM13tQ40KOtbi5D7ljtaaClKUQCT0AJIFXseWlCVyXDBLib7/e8i+h01zUXfLtxcpPYt52&#10;C4z7hPF/jjgXDuDROVozCeHYSBhlv4mHIWh5UKOhlTjalhkBKigkfUa4dZzq1dvTnFOjbZ9jpPQf&#10;MLiXHBrtaX4lN/8A688dh1YR/U9q9VSzCSkn1IP88qNcv/LweaZ7Fv8AbvWJVSiu/wDAuQ9yfHJ+&#10;NlZPj6BkjEsZsZwlMhhKjZLhZ6bSdLhR10NaLmEJKqLL0RetzULr4a5bn1V3mv3IPdBJzT70aLlB&#10;HDagFD9KQCoJtYEfvrlnr+LBbT27fpazpI8UlsOdXMMs8vAc2nOr+vkXKHEFRNyUs7nSfwu7XsRj&#10;SEEfi12XFdk+t+8yPiebnYfhWBx8ctx23WlPlQJUtRkLU7ex0Gih6V8vzBeZfk2f0B6U0kbWgtRf&#10;8tfHErDLlynm0ynHHd6hZTiibA+oB0H7K5eCh9UpqK+lFs5Tm28Hi8u83DS+YaAptJVtLrhIS0gq&#10;9ApxQBNaWrfmSS3s5NXqpafTyvvFpYLreC9pY5MCK26794G8zP33lz5ILrS3QAlamI7hU00gkfSE&#10;pvb9RJuatO9jSGC2b+95l9Ny1NKV6spPF1b4a9UcqH0X3C0EFakMpICGE6I/JIsB+QrB1k8WerCE&#10;LMaJJLqPzbZaEX1WOnwB+NKIs5dTPwAqS4qx2N6b/ifgPWlKIrx0PDtOlbaw2d7gKdhNiAD1OlFh&#10;mWlcaWQXYFQBuAdDbrU1MpLAxrKANydw6KAUCflWqEXWJrX5EUUcrkn/AGmIxFv+Ej/RX03LX/or&#10;vP55/cOP/wC2l1xj7j5gznH3Vxy2lbamUoaUpKvpXdP1BSSNfS5v+FdeR8fQz8hLf3qVpCy5HjpT&#10;f0uFi4tVnsKUxP1ay8/sRsSu+1DSVBI62/jub1myTLE4Q4ll17IPRZbzgCIjEeS3JQjcAretTJsF&#10;J9Afn8KqnV4EQfmOiyLG21LymSYgYtBcyGSUWom/UNN3+t5XyA1ql+7GzBylkj6HlPK73MdTDS2V&#10;9Us3sitrfYbX8M4xB41jmMXjW96nLLnSTq4+6rqVnrckdPhpXyGo1E70uKX8D+lOUci0/KtMrNlY&#10;bXtk9sn8NxIOdnJx0VvHs2+4UkGSRbRR1sfwrmm3kezYtcCMBUrUkqur4/OoqauKql1nx0+XzNVR&#10;rJC4621qTJnwpI3qt/CTqetWRlJJrE+0HqAdSLCrUTVDmuUod/fGOZ/xF454LnLkqyeCgPuE9d6m&#10;Eb7/APzXr7bTTc7UJPNxT8UfyTrrH6fUXLX8k5R/ytr4GdVscooBQCgFAKAUAoBQCgFAKAUBBnuU&#10;8ip8W+EfIPLm3AjJM4xyBgE+qsjP/wCli2/4XHAo/IGqXK0os3gQz+c9zLPcfjMY+Gv/AK3H8TVk&#10;SpWo70iYy6QofApsCKpqoxlJRpgml7Ge76evzsQ1N226TVt0azWKToR6eW8nU2hf9TmpCki382Sd&#10;Dr0Cav8ApbSw4V4HIvUPMVlfuf5mfCeS8mJOzJzFm1inuShcH57afpLX8i8C69Scy/8AyLn+ZmwX&#10;jTlefYw2Wzf3lp8P/oltKQqymXGAkhQXqb7bm/U614fNbKsyThgmfrfoPmd3mWhna1MnNxng26tY&#10;VzMa45lVma3uTudenF119Wp7bZuoa/IEms9JbrKJ63qLUu1prs64Rg/ExLluV+5xUWEkkBc2XKI+&#10;JdKUp/YlNfRSwS6kfz3Yt8c0t7RfsdnX1uQoiW0pZbQlhKjcqCUJsLeg6V8zes0rJvE/ozluoVYW&#10;lGiSp4IzyPPSFJWoHcmuJs97yWY7zN/73j+XRsBLnZUVf8D7av8ARWumdLi6bDj5pp+LSyX9vski&#10;tdUC4oHXcshIAJv1P9grmzPYlNLM/W7FafgkE/melSWTqz9v/LfkEggK2/kB/rpw5B3KNnmVFLbT&#10;WhK1BR/tNWWZlN/Sj1E5tpyS84NxbbshZ6BRHrUCSblhki1dwKTu66gg+lqukJMx7LrHcbsoXsPo&#10;1vqTqNLW0+NaRjTE53epLhpsr1Gt3kNR/wAV70mxEKPa3x+oetfS8tws97PwL9wpV5o3/RH4n1Fx&#10;kxJaeSnahstntpP6rkXvaus+OqSA4wt6ShpvVRbiKt0uAtQIHxNG8EQsGVj+DyrDiVssh3tLK0kn&#10;rrexOmlVqiqmngXWW63BYYjJUlaYzanJjlyUl5wXXrfUI6CpSN4LhVSYPEfDJYgOcsmxiJeb0xwI&#10;1bjJ/SB8N36j+VfOc01Hmz4FlH2s/evQHKFy7T+dcX+rdVeuMNi7833GxGExioRk5OWmzcBG5sK/&#10;idOif2da8pKmJ+mu7GdIx2mCTpC5Uh19ZKi4q4v8L1zts6VEt5AuSRcg6fLSlaLAh24ykq40xXaF&#10;EHaLajqag0ZW4yCchKSzvLTKRufetfan/WalI5rj4VUqJoxLEhxpppboQbby4Tcj4+l/wq1X1HMl&#10;KX5vYUgkw0ncmCDqP1KUf9NWVTK5abVKs3x9p/nLlkvm/GPGeSlMnibsCTDxELthJYXHaU+0lCup&#10;0Qoa/GvZ5Xq5qcbTdYutPf8ABn4/699Maaxp5a20mrnGuLF0alhlknxNZHTyvoz8hFAKAUAoBQCg&#10;FAKAUAoBQCgOaf8AmRZPKDjHjLjyIMl7B5jKTXZcxoDsNTW22o8YPHcD/dyXigW/UAr+E1MY1mun&#10;TCpnN9OnccY577mU8g+RxHZLkHG8alRXHEi6GghTKWyT6XUAB86wuJ+WpPbNHs8m+y/Hfal7KMjt&#10;lpIisKPbCS2g6tK+A9fsFV2t9Z4GR67GddWAbXF0D/8AFjhUMtUmrxzMSnjnJoYLZJcjuWRYD9Lg&#10;02tND01+n9teDzt/afsH7YS/073avceOEt25LhfaYcLLrEbuKSkrefu2lCB/EqxJ0+FOXRrNdh2e&#10;udT5ehnFfmkl3bS080RF/wAb5TDw3UxWIzrCVgXspstoW7Yep3pJI/1V6N6TUJNH5byGELmstKcl&#10;GNViysxruOalx0NNuvuqXtElZ2gE31Ca8C6puLrkfvWhnYjdio1b35GaoVf8ulcDR9MigzQK8RkE&#10;W6t3P5KB/wBFWtOkkZatcVqSKtxYLhJ0IWSkgkEHUdR8jas02jonBSzVaYnqkuIZW+WlbVq2tq2k&#10;BR6AA/OjRMWsT4WzKQWoikdp1z6nUrUEfTe5uVEVZNVKOS4TxUod11wutpTHSQElQuo/7tr3qUsA&#10;5LiRRFaSwP5oW48rctsA3T8iSAP2VYiLar1loyc6Fhoq503INY6IjRa3SNt/gkdST8BV4QlN8MU2&#10;zm1mus6W27l+SjFbW6ELZ3ym13HDjIDs1LQVskSf+nSQkXuEaqI/G1etZ5VJ/c6e0/N+ZfuTprdY&#10;6a259b+lfMwleUyOakyMzPwIfdcMZliQgOBtjYCoJuTtJWL/AKj+FevZsK1HhTPyvnfNbnNNT580&#10;k6JUXUZGxySW619uIxDYsnfvYs3tIudqQL2sb+tX4aHj8Mq1Mmn/AHOMzbsXLqXLjdmG8WIfbbIC&#10;kB9DK1qO66UrFyk9b1Eq0Oum4yCXy/AqjRksca7EhLm+RIXOUorTqEtqbAKABe+tz+FRjShjZsyg&#10;61qUHH2lcxz+PwSWUxocl4OTCle60dB3ODRIGo0/OufWX/JtOSz2dp9V6a5Z/wAjr7dqX21rL+2O&#10;PtyOieHMJlhiLHbDbMRoMx0gaJA+FvhXyVaZn9AO02+JH7zeQIGIgRE3bXOBfdvp9J0T1+VRc+zD&#10;aexyuiUpS7CDpvIeO44H+ocgxsLb+oPy2UEfkVXrKOnuSyi33HRf5vo7NeO7CPbJL4mISPKnj2O6&#10;ps8sgvlJsExit8n/AOkhVdK5dfawgzxZ+tOU23Li1EOqj4vcilc8o8bUrZBg5zKua2TDxUld7Eg6&#10;rSgDUWrRcrvbaLtaOKXr/ln5HOf9sJMvkHyfKYxciPA8Z8tenS3b/cuMRmG+2BZNu4+CLfMVdaDh&#10;Trch4nO/Wcbsqw0t9rZ9KXvZZV8o5gtKlI4CIKP4VZPLxmb/AIhpDtv20WitbblexMS9T62X26Th&#10;/vuRXuqeA5pMxy0O8olcYxEV0XjttZJ1xxViRe5ZsRoRoK1jooS+1TfckebqPVGqh98rFtf3Sm/Z&#10;QyLh3uF43wjkGM5Rj8t383hnO9j1xY8gNJWUqQpW5aUXSoKIturojoZRacYtU6zwOY89ta+3Kzfv&#10;KUH/ACwfvb6jcfh3+Z3NadRDz+Mx+VjoCEtvdiVHdUEiyrupW/cnrco616Sv3o/dFPsdPwPjL3Id&#10;DP8A2bs4/wByUvc4vxbNu/GXvw8TeRM5h+NFC8Vmc1LZhRmg+h1AeeWEIBDgYctc9Qg1dapVSkmq&#10;4dWJ5eq5BdswlOM4yilXanRZ4NfE3grqPCFAKAUAoBQGN8r5fxvhGGlZ/lOXj4bFxEkuSH1Abj6I&#10;QnqtR6BIFzUNpZkOVDQHkvvsn/1t9PD+IRnuOsnbHkZN1bcl+3VwoQCEA+idT8fhWsIqmJzSuuuB&#10;8x/fpkW7pm8Biu7Rq5HmLH7lt1bgiPOl1eH4l8he/nAKQkzuCz0K/wDUTHfaVaw6jeU3qfLiPOl1&#10;dPEv8b37+L3FBEvA5mEbXUtQbWkW6/oUT+6nlR39PEnzpbl4/gake53zXD85ZjjrOC5LEx/CONPN&#10;y2sLMjSm5K5yW175C3EsrCk/zEoSm4AAKjqdMfL+qvU6d/TpUSnxGi3GvHOcx+N8rTpXKsAMnyVq&#10;PGxuEamvb8g0XHHFFK+wGB2lhCil1SD0KCdpSq2pt/8A00IRdXxptbqLP2nq8q1Vq1cm7mCduce9&#10;rAidvxXzhEdsDDQX1JbTcs5DFK6aHqAevzrSi3nk8SLM7xHk0Z1bTuBktrQdpCURlaj4FtxAP5VC&#10;oyUzLOIxctjF5dMyFKgoW0wW1PNlCVH6wQCHHUn8N35V4PO44wP2D9qZxf6mD3RfvMkxM+NjY0Jx&#10;xlU6XKykdEDENW70pbBU4UJvolIVtKlk2SK6eWxaVTzf3F1K4oWlvbfuRhDsx3kfJMtMGGQ1NcUp&#10;951U1agm6iBZWwJFidCBW16cbcVVny3p3l13WXZK2oukceLLx2PrJj5bL8ZYwcIwvF3Hclk8fBD3&#10;LuYFbqEyp0kpWhlcdY7aUsKugON23ApSsbkk1wai3K5xOCw2dfX29R9h6f5pd0WoVvWNqKdFtcNi&#10;bf5obK7Np6INga8Ro/YYzrkUs+yokpJ6KaV/ZULNFp0lFnqtP81aARcArJPwqqZunhUjHIeR/tpM&#10;iEnFrfMZ1bQ3PG30Eg2SE6dK9a3ylzipcWfUfnGu/cSzp707Ksybi2q1SrRlie8myBft4uOATYKK&#10;1Eft0rePKFtl7Dyrn7my/LYXfL8C3L8n5NwWREiNX+IUr+1VarlMNrZwXP3K1VfptRXe2ZfxTkUn&#10;LNKkZNxuO2p3YzsQeiU66DXqRXDrNPCy0o1Ps/S3PNTzWxO9dilR0VPbmQvzKNyzmXIpT8bCZKTh&#10;Yjpj41XYWhtDaDbupKwlO5ZBVe/S1etpY29PbVWk3mfmnqK5r+da2St25ytxfDFJOmG3diXP/tdy&#10;XIuuJdZQ00WENsvurupWgI7iEbrKAO02+H51Z8xsx21MdN6E5pezgoL+p/BVJV4940U3iXcTmn5L&#10;8XelbUaCnsG/qVPOh1R00AsLftFckuaRrVL2nvWf21u/9y74L5mSSPFPHczkTkcvGzE99xTZkrOR&#10;S2p1LNkoSe3EsLJG24F6o+by3I71+2lin+7KvYi8I8N8Mcekvv4PLFD6itlCs0tlpAUokpNmklQ2&#10;2AsR0+dq5583nXCh6Fr9t9KkquTe3ojJ0eJfC+ObizMvxYSISGf/AHBb2bllQcA6pW6lttI6Cx3f&#10;8VRHml2WWPYil79v9LbT4pKGODllTxLenOe17Ap7S+E8akrZO5T5yEl+yk2ARdkqUCrU6K9K6oX9&#10;VJN8L70eDqeScn012MXrIqtauOzwZjEzyV7ZYra0ReDwVuG5C40nkChuPrtEppHSrp6uX5I+CM5W&#10;+RWX/wCbdf8AbxGAZLyl4RWsrY4FKn20Q2+ZLrYA6ACXOd/eKPT6uW2MeynyLrnfp+yqON672t4+&#10;0sa/LXBI5/8Aa/EmKZKdUKdajJN/ntYWf31daHUP7rr7jll6o5NbdbWhTe+Tr8zxX56zLanUYfiu&#10;DxTadUOBtRIHxOwtAVP/ABaf3TkzOXrvg/2dLaj3V+RTueYPJM19tkZTHRXH9Wft0sga/wC0Vlyx&#10;NxV1yyws02cV311zKf2uMF/TFFZip3k/P5KLjJPIy6/mnAzFQ7kG47LSjcWUtBSgA/jWj0tmCqor&#10;DqONeqNfNvzLsnXrp7jN8R4L5ryN3DsSslh5MzNZBEBuE5nGfuoS1k2cmsqDi0I/2lAHaNTWrhGC&#10;b3dWfYcz53KbTdX2sqj4RzUaccerPYNxcjInExHWsg29GlrYWtK1xpAAbcS0EEqJUPlc6VN6w41V&#10;cvjsZ2ab1BbhTit18DZzhf8Alv8AkzmrypTvIIuCgPRYj8PKvRDJiPqfBU4yFMv9xK2QLKu3tvoF&#10;VS3RRVcc8vj2lL/Ordy45KDSMvxP+XLkXOYTuIyPIUrGvMqDWKzcrjklEOc8hJU8GHEyVpCW9pG5&#10;ZTuP6b113LFuCi26prGjTo9xEOexX5GTBh/8s3mnH8lAzWB8uYaTOxMpuTGcVAfQoPMLCgLpeVYg&#10;ptWE9NYmmqyXgdP/APRW2qO22ss9jwZ2KjfcfbR/u9gldpH3IbJKO5YbtpIBtfpers+WR71AFAKA&#10;UBA/nXzthPCmJxSpUNzK8i5MZDfGsQghKXVxkoU6pxZ/SlPcT0BJvoKlJt0RScqHL73Gci5bl/IE&#10;iNzLKvT1sRYkrGw77Y8ZuUwlxSGWx9I2uFaSrqbda4+V6tau27i2SkvB/IprLLsz4d6TICEhv9IU&#10;QPSvSoctDyfUpQSoK/VcJN/hQlFjdceT+nSwtUMmpZJTjoIuSSP1G/wqCaHg3KKgtH8Qsb/EWta3&#10;7KkVPNchQUN5JUmwST8PT9lQyxSrLLilLWpW4G903/sqrdCUfW8qYWj6lKGra7a//CjZND4byDsc&#10;qAKXW1JKXGlJBQq/UEHQj8RWcoxkqNVR06fU3dPNXLUnGS2p0Z+RsbhnMmMxDaVj5cWDJjxY11Lj&#10;pcfQUBYUbrbA3KJH1dT00qYQUIuMS2t117W3fNvS4pPaRs/xfJ8cccm5pbbbOTKm8cWkOLQ/9ubO&#10;bFkJQbFY1BrG5b8yi2o9XlHNf0Dk6VUust8ic1LWiKGl3ipWtpTqk7SnapSkbR1C9tuvWxrHyHbV&#10;antS5zDmMlbVukkm029ydY9klgTJxXG5Obx7EzH2zudjoJKv1KSLhKvzFjXj6mzS5Km8/U/T+vct&#10;BZc/u4V+HsPbJRFR2H+8nagtrsojS4TrY/nXG40Pord/iWBZpU4oLqg0BuRsAv6X61jwnpQh1muu&#10;Zi5eRkch9nipK0rkOlTyGlnddZP67WtX1ti5BW41ayW0/m3nXLdVPXX/AC7UmuOWKTxq95eMFwnH&#10;zYypfI8lJw7SHuwhhtLSVKFgrdvdXa5N9LVy6nmPly4YLiPf5H6DlrbHm6m55ONKNYvrxJTw3DfF&#10;rLTrf2v9VdfASJU19by27G920MPNIueh3JVpXDPml95KncfZaL9vuUwac7nH/iVCVMVjeOwo9sa2&#10;iMlOqC1FUhNvW3aQfzrzbl+5cxlmfdcu5dotHDy7MUo7sPmZhCw7OYR3WiJa7hPccQ4T89VJ/wBN&#10;ZrjlkdNzU6a06PApMunjOCCl5rkGJxPZSStD0hpCiR6BBIJ/ZW0bF2WSOG7zzQ2FWTS7WkRdmfNv&#10;iXGWSzk5WbkpFinHxlrR8xvdLKf3mu21yu/LPDtPk9f+4fLLLai+Kn8q+LoiL817nZr5VF4/x0Ns&#10;q+lt+fIsR8y1HCB+1ZrshyVfnl4Hyeq/dCS/8awl1ydfYvmYJn/JHk6bj3p6eURocMLQ3KhYsoYd&#10;b3i6SrcnuEH4hRrstct08Py1fWfMa317zfU/93gX9CUfbmRPJXlMq6lydOlZBx36lvSVreKUnXcN&#10;yleld0IRgqRVD5bUay/qXxXZyk+tt+8uZ4y60gPSG32cbNQRj5qv5aVFG3c4f7wEJCgSkG9iCKsm&#10;9hzqJkELxpkZE1uK2HpTDjSXBkITJkos4ApNwkgosD9W6xHQiquW0ngxLo14pmO4519Tb4mKkduO&#10;hvtrZUgKAO3aS4VD8LfGpcsQomRSfG2MjyosltC04+MhScjDkvLdWy4kjctbsZGh9Qgi49b1Wrp1&#10;k8FHiUi+IcZxyVx3p0d+KuZeHnFtFrekElKVBxyw3AXCTZXpfrUuTxaJUVkVK5PF8fKzK47kcSI7&#10;QRKgobQkOJICQlpBbWLWVrZd+t7USboGklmWeVyzAJex8dmA9KTGbHYccBVZxRuU7XVnaB8hb5Go&#10;SdCKxrTMySDk5MNlqVDafYnMRn5alh5TaCpLe7aFNhCrEdbn5VKXE1Xaya4OiyLDx7kknKpjZDKS&#10;m8Y1BfSmdktyQ4VuEJS4AAFgISbJFzr1qt1tumdfcIyqtxnsGN5TwEVE2HySdgV5IPJZiMZSR3JD&#10;To733Seysg70G11AEHX1qyvRrxR2PMriVeM8weR4SVY1HJJ+QwrjrSJDMxzuqUmOFAI7iwpxAVdQ&#10;JSoHd9V71Erk41dfqLUT2HSf29c8d8ZKk89xGG5nx7gWUUnI5NyfkIOYj5BG1O9DcNUtDybJO1tS&#10;FLc3fw6KSpbm9RJOqlKlHTCnTuMpNrCp2P4/nMfybB4jkOJd7+NzURmbBdIKSW3kBabpUAQbHUEX&#10;FQaxdUXihIoBQCgOTnvReTyr3Z+23g/33Zj4aKcrPZB6pkylLU3+LiIG38649brHpbN66lXhtv24&#10;Gunsq7dinta9n8SAPcHzCLyzyln3YK0ri4INYZKkWILkQEv3I67XlrT+Ved6V07t6KMn+duXc8vc&#10;ObT4r7W7AhUpO9JBvevpTzKHqrcGxoRY6k1AqUDx66j/AMahkmPz1kfVpYiwt1oKlsiuJL4ST+r6&#10;R+JH/hQllS42SqyRuV8LXJ9elQSihNwd2h2jp8R8NKqyc2ejThUdpTdIH0ovrb1qCUW59Kd6iP03&#10;/tqpZOp+hdm3QkrSFjaopNgQfQ/soC5w8ytqMvGzWW52JfWlT+MkJ7rCtv8AFtP6Vi9gtJCh6Kq2&#10;eY7CgzXidXIuPS+V8SS7DgQZwxWTgTHwGkvyWS9HbRM07YeLakpD1gbFPd3WrCV6KuK3X6mqpb6Z&#10;+B1abB8Uq03rsJlDjHFMJAg5Aht/HQGWyyrqtTTaUm1r6FQ0PSvJ1EqSbP2nlEfMs24wdUklVY7C&#10;FuT8nkZJmS9tSw02y4Q2jS9x6/HSvN4uKR9nbsxsW261Z8rKX2HwU/WhRN/lasWj0oXOF12EP5aa&#10;6/3SXFlJJCEbiABfSvQtQSPnOYaqc06M8kt97ikRBsUrnPOHUfwjb+dXVfOfYjiupS5fBPGs2R9k&#10;YzbIUpW1tKddxsP7a9K1Op8TzG3G2q1oYSZUxDy5TDz/ANshy3caWoJBPoLEda7lFNUofn9zWTje&#10;coydK7Gy7nIZkrMZh3JLBQF9pS3gCk/xbAo6G1QrcVuNbnNr8/zPvbZRCPKlfzHB22VfSX0oVtUe&#10;uqrehNib1pRLI4Z353PubZkUHhMuYwxIRYNLShLqu60VIU8tSG1dsLuUC11G9wNelV8xVptM3HCp&#10;mqfHYjZGJHM+ymVtrdajMKeUkKSFbmlpUoKurQ7laG/wqFJvNEuKVC7tcLw8d6Sh/tfy3nWoi3pB&#10;bXsA0KWdqlblHXVRTpb51au8rTEqmI/GMZG/p2RmCJNmrDn2s6OiNF3NqSVLDlybkjokD99Q280T&#10;gjK+PcxHEn/vMKGYbESQTEfisNS23XXEFtS1IyDL1gEGxIQCBexqKbQWHyH5ayednw8TmMThGJEJ&#10;vu/4jhR3mp0tDoJbbef7rg2N2CUgAAA/IW2rWNOiK8VCPW85lZ0WfIn5SSW0OOJgr3K77Y+g2Sq4&#10;IRa4NrVWiqRxMq2pqJmQdbTPWEuhoqkWSVqa+CVn6tCbn99MEiHJlpz2Px8L7OI3JV2hI3upvoAd&#10;FKI1F7etaPKpGJj6EwYbyVxgZICFd+2pO7qE/gKpJVCwLnP5JjDAgRIUBtUiI+hyTMWylLikoP8A&#10;d7upFQo/S0ya0ZmTvKcNIwT7MJKn8y/GXHYbKCA22Qresk2Bskn1vUWU08dhMmZ14s4vyN6CjKw8&#10;XhZ3HGXEscvj5IMrUqMAHvpbWd2hQDuT0NgetcVySlNpN8Sy7zXJJbDG8s9Pk56Y+JzUcpWUsJRd&#10;tKW7G7SSDtFj0t6aV1NKlFkQ06lBNgpbyRYkP7Xmww+4XAf5hdAKnNunUqIv8r1S42op7xBVdDpp&#10;7ZMhCyGL4lByPLm83N4nJkOMcFl9lEQxQlcdUtzsONSZOxpX0JCwNwSpYI1rm08qcUaUTafbtp1F&#10;Lio60OwnhvOnkPA8fNOHawP28zIQRi2Fb22/s5brF0G6tFFG4anr+pXU+jet+XLhFt1XTtJSrI0F&#10;AKAUB/O57uPLzuE98mX5ayhU2N48k46BEjoP6zAhJccb1Ol33nAfzri1Wm/V2L1pfmi49OzEtYu+&#10;VNT6/wAPgUUDiM7AeDvHvNuQqW7yTyTnszl5b6wSr7V9La49z1+tSXHf/nrn0mth+tlorf22bcV3&#10;7fgjTV2H5SvPOUmzFRJSehBIsU17aPMPf7pPbUFr2nbdOl7n0Hpb8aMgtTzrThsVlJOoNxQks0oL&#10;UkN7gpIJsb3P7KjMlYFsbS43Jj9b9xIv6dalZh5F/kosDdP1A2NVbFS0L0ubanSlSyR4E2AIJBB+&#10;kiqlkebn1W3dL/V/poSj2THCrhtzupVYqIBvcdB8agVPJTSm1qTtBKk2t1qAmbseymNguR5Xyn4z&#10;5Sw1Pw/M+PMuP4t5QBeMN8pUW/ULQl/eCNUkbh0r5P1a52rVq/bqpQlnur/A9Hl6Um4vJkReVfFn&#10;KPG/Nf8AthOaGegZOQ2rg8iQkpRMjynA00tDiCktOBxQQ6AdFa/pIr0dBzGxzLTebLOK+remumB2&#10;aPXavlV+tibVXlnF9qLZ7gfFGM8YcG5xDVwTJwcrxPJ4DDxfIrsuSuHmpOUhyJExuJEWnthtCkJS&#10;hSSpQ2/XZSrDwuX6n9Vdi4NUlxfTtSjk2z9JsepL3Apai7GkoSbilThayxzx3GryuSQgHLqcbWRa&#10;6ht9PW9euuX3XsPZu+uOW24Yzq6bE2R5Jx0490NlOSZDinGlvpMdtSdqQEDctB2ggm5Cib+nSvZt&#10;6WKXWfmGv9VX7tyXBKsG8E8MO4xjO5LNsRosRK42EjMqUEojXcRdQuQgpb0Px1qVpIKTk6tvec13&#10;1XrZWY2YOMIqtOFbyjxHFMZmsS7lMjyZ7+qvTRFxmILJdVICEhby3T3AtpFlWStKVXUCkgda6lFR&#10;R89dvTuus22+szpHCcPinIDL3IY6W2ISVOuKQ8UqklVyhAQ0pRQm/wCrbe/7axhN3MkJQUNpeMfx&#10;PJ5FEoNT4jlm+/GU24pQdUklLbQUEAJJ0vfp+2pbUaIKssTL2cXkMU2rBIfxOSiy1LE2SzJQI6Xr&#10;BZbeKSv+YAgHYj6tPTWqq3WXE6kuVFQ/JMYTHIrzbkPMTosNwTXZZebQ4QVfyws7ibXO3fYG56Ct&#10;1HEpV0IoyfkhKG3FQYUuLkXU9jYjYzFQG9AShNyvT42/Gp4FtI4zE1cozE+RFTkkMtQW13WtLaUL&#10;6EblLUSonXoDUUwwHE28Srci4RLJnT5TqnmlFQ2rSsO2F29pJJ/Ef2UTbwIdE6kn4tmJOxxEaSj+&#10;aELS7e7bjR/vBc/pUOv7qzi8KF3vIk5LmWnMzMMNf3LDSw21MKQVLCevpa172tW3DTApKVXVldGz&#10;eILbKkYBl6Va7jkmS7tKiNf5adoAP41WjWYqjFlwJbrq3G2AElZWlDd9rd1XASbkgC9S5IcJ7yYE&#10;5K0qmtvIVf6VuX+ofInQ3tRSrkRiiubfmBW5qNEadSgAoS2pBNj/ABC4631NTRMjFHlF43l8ut2R&#10;FjJUHiSSSQLqPoACdKiU0mSomaOcNfbiRIkd2BHyzm5K3QtSEuJKCSg7+h+nUkD8bVEJ4VdRKJMn&#10;jBXEpGU4tI5S/Lj52XBm4nj2LiR0ORXjIjlKnZTg9AV+g16muFVhJ/yqSb39h0TbaXYRZkse3Eyf&#10;22OdkOIjktuBd1K7iPrX9Wlxr1r0L1DKOZlsmfNl5SQMq8stltgQztJBCUhStqrdEBRFr1zXPsil&#10;uLW8Km6XtjjYmLkOJ8jx0PIzc9Nzi2MXLYbZdTj38Zd52ctt1hy0fsuhI6neTusnQ52bdW+LJNYb&#10;65eFMStybrgdxPD2X5Nn/HHGs3zGJ9jyLKtOvz4pY+2UhJecDG9n+FRZCCrprfQdK7tQoq5JRyTo&#10;hbq1VkmViXFAKA/FKShKlKISlIJUT0AFAfysz22vOfuSzTL8gpZ53zuatUlFlqRFmTHFfSU6Ehk2&#10;Fcs7/wCntTvbIxlL4otYt+Y4xfUT/wC5bytFy/kyL474sUN8R8VY9OIZYZ/uVZApSl8JtoQwhCGB&#10;80r+NfOej9JPyrmsu/felVf2/i8eyh3c3uJyVqOUfeQb/XXFgXGo0r7Gp4vAVQyoULnpYadKVCiU&#10;Ul1JspDikW6Dde37ahsmlS3uS3CEgSFJsdbihZJHiJr/AHEDu3SFAg/ne9IyxIcamaf1JTyTvbuf&#10;W2tSylClcfZUfrG35HSiZNDwV21jRXTofSqskplpBNhY26EdKgmuBXMrSANirFs7t2gNSKnqykuK&#10;dLiSpLIK1WVb6QCT6VUMqeMcpzXC+TYjlnHJpgZnCSky8e/1AUm4KFj+JC0koUD1SSKy1FiF+3K3&#10;NVi1Rmtu44yqszshjMrwP3F8L8Zc9+zQnI8f5LBmtR9w72MyURSXJkVxR6tKQjdropOxfUV+VXbN&#10;/lOouWk8JRa/ui8n2n0EJQvRUnmjnF7yPcJyvm2Rk4nxhkHE8a44t6Cy6y008ch3AoTJaUvJWNpC&#10;QlopG4IuofrNfYenuRx01rzLq+uWP9q2L5nBrdY5ypF4I5e8blSn8ytTjhmOCK8Ql5xVgE2UbEhW&#10;thX18aHmTboZwxmO9qIraL9brOv/AC1apnwlnzsWZmJ2MwKHYEBUlRdanSnuzHF21kJWtQsknt2H&#10;xJAquZKMlwPHJuPwobdfjJBcUiewiSglxKEB6ydqiCCpdjqNL6aVVzVaM0jF5l8m8S5Pj4sZMWG9&#10;BXkpF3W30G4hpBU8+lp7VaSE2AT63J9LVTVaBpmRMRFw4DcqQiVHmzFBphRfaTGRvIsHgUKRtQ2P&#10;r2nrcdarK3xS6i0ZNImLA+NeNwcdjpeRhu5XIZWUliKy6t1bbp27VuuH6m7knclJskH8LVaUXQxU&#10;3XqRjmT8f4rFYJqLxrKvTsK3Nebf5DPkIU4Cl7tpjKcIbSpYWNqQB0/EVwX78o3WvZ7zrtR+irNZ&#10;vJWIcjPR8mlKWm1umDLQhVwXEJ+hZ/4gCD8xXZYk2mjG4Rxtgg9xchRQlN1BKTe40IBPxrfEojJu&#10;f+PuU+PMpj8PyrjsvBZPKYuJmcew8ptzvQZ6O7HfBZUsWWj0NiOhA6VbgaipPJ5Fa40KHCYrIFgv&#10;TWZsTGvhYbfS2UIdUBbaFKFibkaVnWrwJq0WzLwJEf7dCmHY5S3/ADwtVwtYWoFSAEgAAWFrnUXv&#10;rYWTRLTKOLFlOm32rrwIISpKTr+frU4LEqioUxkseELdbkw0u/3a3ErQFW+BIANQmmTRouzHIc00&#10;Ay5L+4aVp2ZKAsH8Aof2VXgjmW4mSzwTBx+Q52G3yZC+O4Z4LW9ko0My1oUlBKNkTuNGy1WBIWLX&#10;vr0qrksEEmyYp3D4cWHi8jlTmZWAVOagxm2EKjiS7KuQztbe7liUqNws2/OpUaqXDsxb9hLzSI3z&#10;fF+KYTPKhRRNVKjIDx7jt1KbUNw+rrrcjQ9KifE11MmKVCYOL4/LY2LwLMYPHx3EZ+dJhvSH22yY&#10;MdhO9DzR3EIQUodKtw1CfT9R5vJjwyk64NU6+vtqXlcrhuKLmcPj0HM5CQ1iftJCjGbUptJDKXZK&#10;N4W24qwUCRbaOmnWui5B0VXsqUjKuWdTB2uLZGGiTMEBRiup2CSp3uONqUBYKs2kKVbUgWrmldjJ&#10;po2UGsDd72a8P52/J5HK4wzExnJ22peM41l3ZyIc9MiRHa+v7Zya0tyM2lJc3tsOElJTqLiumwl5&#10;ilJVjHF+2mNNu3E5pV2M7tY2M7DgQ40iQqXIZaSmTKUAFOu2utZAAF1KudBTHaapUK2hIoBQEd+X&#10;eSDh/ivyNym6Qrj/ABrKTmtx2grZiuKQL/NQAqG6JvcqlLn2tb8PHA/lb8Z5jkXF+fxszxSGchyh&#10;Da4/G2kpK1jITkmLHdbQP1LQp3cgdNwF9K5r2mhqNLK1N0i0k3/SsZexG1u5K3cTiqvYbN+dPGMX&#10;w1xrxNwJTyJnNZ0PI8n8g5EL7jjs+e40y02Vm5KGksrSkn9R3L/irxOR8w/Xaq/cgqWYKMILZhVt&#10;9+HdQ6dda8mEIv7nVs16S9Mb6oNz6H8a+pwZ5hc2pygm6kdf4vkNaNEI+V5JGwFQIv8AP9tRQmp4&#10;fetLBBNha+4/L9tGqA+2nkEptrc6fH/7WqKYktYF7+4P1bVDVWgpUUPVMo32k3Hw60IofXfTt09R&#10;ragofiJCQdDp+6lQ0einQFbgq+v7DUEUPZMspNgvRSdqvw+BqSWqk3e3DjuF5h5j43xHk0P77Dci&#10;jZXH5Bm4B2u46SQtB/hW2oBSCOigDXkc8uzs6OdyDpKNGu5o6tKk50Z5clY8jeBOVc+8VNZuTBgz&#10;x25zjX0N5CEtC0xpbZP6C4y8pCik31Wg9Kz0k9PzWzbvuKbXse1eOJefHYbinmTNxPhMHxV4E5R5&#10;Y5lgYk6d5JijjPHG8oUtRcNjsiF/+8SCtKtp3NBaLWISEkH6zWT5gtRrv0sHhFVbX8y2FvI4LXG9&#10;rNQst7asDyqXP5r7fuf4fmuKebccl8RW59rLjLcT/MRHcdNnEbr7Q4EG2lzXtK5O3hcXecUmngQC&#10;vx/y7FTHoORxzkCVGCzIakNuthIb1Wdy2wkgfEGumLqqoo3sMEznccz8GCu77jSkB1tKVHakBdyQ&#10;pKT0V8KnaTXYXabDbZS6nGANMGU4khISpsNaruCRpZKh61VxxEZYFXEkzJsp6ENzf2jLYeKnXVN7&#10;nNe2pokbdASQn1pVvMmtDLMXmeUykM4qFkncfGcUhb+MZutEha1pCUKSUg2Nj9I9fnVV9OBaUjJO&#10;P5pyNnZGPdTLgx3fpdaY3xghKVKUv+6WkbjruFvlWN/jSqpGtpxm0qYma43j+P5NC5Fx6Vk34nG4&#10;8+Fn4bjRCgqRGVsLI3//AJiHSk+oKQfSuW5d4VxLNqhZQq+ExfyfjYuWw+YVj46n1CRGdQ03+rep&#10;aQsJJvqdyuvrV9NOjVdxW5E1wVjJuLkoZmQVIUokRWF7XFq3myQQgkXFdvEpKqZiotZmazJbmJjR&#10;IrWGyDk5KT98/KLq2FJ/9Mthdgm2osSRa1TK67n3SruJpw5Io1DmWUjuvMYySxCQkrIQ0SAAm4VZ&#10;KR+roKisU6EYmX8f4fkczhMfKzsxZxrDr6Y0RTm0oUSC6tYI+hJ2/ntubAa4TuUbUczSMKrE2Uwn&#10;gjlPkFrizXFoHJeQtQ8HFf4ZmmoXewLUaQ4683F7i20thRXvUsOEXKvqNzrMrk3aSlSlXgs67asi&#10;LjXAt3J+F5uZySVmPI2EwfEck9KKclhcY22yjvxj2lrRCTdtq5b0KBs3E2tV9Q+NKMY8NElUtCLi&#10;6t1MugYvFoYUIuCx7AWrcnJTz33Am+mxo3vYdNAKwt2ksqsmc0ZTiMXxnHLcfWETXd/dU46lKWws&#10;D9QaFkjT1N63VveYym6Fn53yHivJYeGwL2aSwtvNxXmZTCj2mH2gsp3rQhwWANyAOmuldPH5duSp&#10;g1T2lVFylUg7zFgmI2R4tOZmIlmXjH23pcde5p4IcCgUrTopJ7pAPQ1m1/o16/gTGVWzO8VKxLuG&#10;XguETn8dEyWSdxHJXZ6ER1TsmqGAlmKpIV9Ib3IuSm4I19KxjWEVJ/ckn1JPLvLJpt1M1yfj3Icr&#10;5WX0Y7+u4THsRWmopeCEtuobIUpSBc9Rp/vCsbsnwxjHB0x6y9vBYmYRvF0HluXgcG4rNyGMklvv&#10;8lMthwphWIQQEyFNFx9SlizaVG4BNTGz5aTlm8umxESuNqh1q8A+FMRw6DjeW5XCCJyxMZ2LEWp0&#10;rSiO4G0d4M9llLTjiGki1iUo+kK+pQrsc3GHlrIpbin9Rs/WRqKAUAoDS/8AzAuT/wCGfaz5BCHN&#10;j/InMdhWdbEiVMaLo/8ApIXVLmKp1r3/ACKy2dOs5Pe2L/BnjLifJvP/ADKCMhOxkkYrx1ilEd2Z&#10;keypTnZB9UhwAuf+mncf1Wr5r1F+oveXobDo7lZSe6GWPV7z09EoW070/wAuC7SJuWzOX8x5VneV&#10;c6S9/ijKS1f1KOtJSmKWwEoiobN+2hlICEp9La63r2uWaOzpLEbdn7Us972vvPO1N6Vy43LMsD2P&#10;UlBO3+YkgJV+J6V31MKFqfYWEHeLFCNiQB6X9bAfGnEKFrlR+02lKgR9IsL36/GlaBItqm1AC30g&#10;H0+A61biLFTFU4h7eUkhlO7foUj0Hx016VFSaHqZcgKJFrb7n4HX5aUIK9U0pHS9tb6dKgtQ9jMS&#10;UKG7aE62va3pQgrGHAtrcFJIKgLHqdL3oGerZ3LKD/EDt/G2n9lCGe7LoEbY8lNyq6FEWUD+I69O&#10;lBtM58Yc/keMfIfFecsRhOVx2al+TDOnejuIU1IQknootLUEn0VauTXaVaqxOy8OJU+XtNbM+CSZ&#10;1d8g+OcF598oeMuSpbanePMHxhGYyOXQkBWTRkJHdg4/eNdtmlLcH8KSoaFdfnPLtbPldm9B/wC4&#10;5cKW6mcvkezOyr8ovYQV/mBeWsbxfiXGOD4pzZyCPmsdn5DkcthOObhBxUJBQtK0XcX9QQU2CE9L&#10;KFet6R0txXnqXkqrH8zeZjzK5HhUDlZyHIc6xUDE+acnj5uMieQ8hKVhOZIkNxf6hLhnY+ttiIWt&#10;qUlJTu7SUEg2ub1967n18OW2lMKHkYNGYRvL/MOdYvEwOT5GFkYkdLrkRchbQcKX1IiKQ4FJ2qU4&#10;U2DatVDcfhVvLSWCoUUqMsCcbicsxNTx+QkZR1lTcKBJKghlYXottvVxIuLWQpSPXbpVGnHF4l8G&#10;Y3lsVy/jGP4xlOYcdTE49mHJMKBlYa2H++7ECA/GUpDqkpebStKtrqUrKFBWosalNNkPIzLxxhc3&#10;5Uy+fxXjXgWQ5xlcLGTNajsOQ2JLMZRLJffYXv74KngkBCrp/PSs5QgqyZGZIXK/APkPiPEkc0z/&#10;ABzKYDGfaLfz0ViOS5h5KN7UZM1LzbRaQ64tI3JUtKQbk3KRSN2EmlF1ZPDhiQTxZWafnzYExTUT&#10;Fy5UedllNugIU+1uaZdBCiQSFqGhsN31VjqLtI4LFnRYik6smxxE/A4rJ5XjfHkZleRyuPwSGFMK&#10;LXZcJDj60IANv5abHoCq5rnpBqknkq95VuVe0tPIeLsQMfOhQU/0tyROaZnOCyHW2WnQZGu0FP0g&#10;i3zqumTlPHHAm9OiqiLsLi2nstlcmYyUiRJeVjiwneWIiAdpbSnUqKUk/E9PWu2/RvhWSMbSoq7S&#10;dHZOahYXx9M4hh2I0TJwTI5fj8kspdjSG31ocZfCwgrLze1aVJspNtDaqxhbUW83Un65MuGRVxqd&#10;mn5MguScM60ltvFOx2XJSVtghDjT5uWjbaCE6H1Guh7kXUaZ5lxby+Eg49EPGcIxwfCrqzEz7l+W&#10;rcpRUVLdfUg3B2j+XoBUq3EOSzKvN+VOdTp338bIHErRHZjttxUjakMpSkKTvCilR2g3Ta38O0aV&#10;tBqCSisilSK50jPZ2a/MmypOQlyXFOOyXlqWpa1ncolSiSSSSetJzcniC+uOTMdHiSMo8rGQZEpE&#10;FuS4lTiu6tO4Dttgr/SL6jpVVFtNrYVlJIwryvlJfGeQo4pHyrjxTGbfmvJGwbnLkI66aWNutaOL&#10;jbUt5EZJl749Bwuem4vhWDjpmKyOOm5/JZd9ILjeRlthbLDagBsQ0n6SfU6fGsOL6VKT+pulNyXz&#10;ZZ1Vdx5eV8RnM1yWLA4xAXIxXEcYjGtdtSQlakqu8o2OnRKRf4VtO7CFqNtv6s2RC1L7t5J/jrF4&#10;2FhcLK5zDHF5GLkyMg07OfjGPKlulDIkhKXFO7kJaF0bOut7GuFSc04xxTa8FsNHbo6smfH8xgtc&#10;n4jF8W4B/n2ZLpczJxbBa+7U0pQeRKEYPO7HFpSElXodDXUtP/p1m/qe7F93cUnPE6j+CfFWaxsS&#10;dybnvG8RxjK5machH4lh3JKosZSipQU6h5ZSVjf0Cb+pOu1OlyUZOqWymOff1+4rGDbrs6ew2krM&#10;2FAKAUAoDl3/AJpuUdc8W+N+HxFkzORcpVLRGA0WiFFca1PoAuUg04VKUV1/B1KPPufwIH8FeEk8&#10;N4rjvLXlcKcx/Doa2vEnBpg+l2Sq7rcx2PbVT7wDiEkX22Wv6UpFfK845i9TflptJ986Kc1+WKw4&#10;U+pZ/M9HT2fLtq5dyWSILlcYnyshNyE5K3pc99ciZJPVTziitaifipSiTX0tmCtwUI5JUXceTObk&#10;3J7S3S+MIsNyN2t7q+X5fCtCGzD8jx5CT20NKUtZ+lYNgPhe41/bQlMxLIYHtqRuN3d2qFJKb/O+&#10;o/fQsmWN7GKQAVN6JubCxv8Aja4/ChNan03jlpZfUlB2q2NotcfpFze2hv8AOpYzLaqA6lLalIVY&#10;k7FEWGnXUW+NKhHnIjuKKRa1jawAv+yoqSjxeYcbA3A7lD6CdRYfhQkqY63EJSjbuB0KR8vw9TrU&#10;guCdxcUEpupKNB0IN76flSoPxLljsVcqUVKBPW/SwFKihn3j7x/mvJuZzWCwRUvK4rj2SzkaME7l&#10;SFY1sOdgW13O32p/3rVw6/XR0ltXJZcST6q7e41tW+N0OjPgbyJH8Qe0zG825BIXkJWUyGSRw3Dv&#10;rIL6+8pmNGQDqlpKm3HV2/Skq9SK+Q5tov1/M/Kt7lxP49p6lm75NmrOafniDyjmvBeReUuSLemQ&#10;U8ogM57OKtdydOQ+ppppJKQQhCLlIICUbR6ivsbLs6aUNNHB0dF1LazyZqdys2aQrYYlJsrNuOqY&#10;QluM3Iaes0haypWwJLgCbkmwtcnpevSlKUkk3Whz16iZ+LeHslno7uS5Dl1YrBYi/wBsXEPQpL6k&#10;H+WpLUtDexNjffrbp1rNzewiuJfX4jWPfbdYy8bIzShfbnLV21oKkbCpwtBtLpAVcFSL/OkZl6M2&#10;D8Zeb8kxgMj41R4tw3krj7ExzNcnwLkaXkJU1MhpqMHmXHA+hKWgnaCLEafVcVS9bg1Vyae/cRRr&#10;I2g8Ccd8F8UyE7zZ40xWe4ZnIcPKY7lPFsvIDsaDEaZbddbaae+vc6UBLZcdI6n9NYUuuSt1TT2/&#10;EtxJKrLv5z8u5byB4fyeJy/BJnFI3kTHiZwifEyLb7c92BIbG2YCGSGv4rKGpCTa1bWoQjP6ZPDP&#10;D3CTNA+McNz05fHp2SnR8Tior02DN+77SH2GUIAcAYH81wrFtlzY3Fj61S4qVUVmaRdaVJqVmkx8&#10;XjI2OS5x+DFaW1KxLig+65YqUh0OoCQhRuCQNP4dbA1zz09dveaQdDDJYj5krbnRnp8dyy32GlqQ&#10;XlpIP81aSbhRFyCdfWt7cXB1Txe0o1HaVuNxbsRsNY+OxhmEJ7Ybb1UEn000/fVvLrmQ7iWSK5eJ&#10;a+lT77kg+gKtqR8dBrWqtlPNbCI0dkFLbSEKJ0Q2nU/s61KiVqU6X48nJRcMy/GGTmrDcaG46juq&#10;Uf8A9MEkaa62o1RVeQTPTg8bG80zmbgrEpOL4+HDkM6EoTEKmV7VJSb9CAohR+HSpnBxkorN7Csp&#10;0VSBM9zTPucnyCOOmSONtyinFxo6DvcYQdC4ttO9W8C/52tV7yjH6Y+PWXVVmibfHGM469x3DiVk&#10;Hc9kIeamZ/8AoAacakKkKbShlt8yNv8AdBAKlX2k+tqw85y4lJ0Tp7PmQ7bKGZ4R5DzJ7Kc05KpM&#10;KJlJqk/cqe3sBxCAA03IYS6klKUgW66VW5enN0isEaKMEiUvHPhXyc0mZh/G0OfyHELfUy+ttLrw&#10;QSAVKac7KNoJuP70JvqbdayUJVrtLccVs8Tb/hnsa8jZqQqby+VheLRb/wDTtpaDruywSAYTK1sD&#10;Qbjdwq3km9tK1VuODZDlJm0PF/Y54YwzseRyMZbnLkVZdjQcnLUzj2nFD61NwovabTvNyQbjXpWv&#10;FhRFeDezaXjPDuJ8MgoxnEuNYzjUBtISmJjYrUZFh0uG0pv+JqpZJIyShIoBQCgFAKA58ec8ZjeZ&#10;e4Hh2c5CgTONeM8SscfxQHcM7Mz5G0nYAr6GQwkqJHUoFeZr1duqVqzhJrh4tkU8ZPtpRLrqaaac&#10;ItzllXBb6Ze2vdQ9/I/GMjkpMV3PHdNjslTGNbuRGQvUJUm9gsixPr0v8BjyvQ2dLBq13vezLV6m&#10;d2VZeG4hbIcKYbTqgIUo3G5P+i1eqctTBsp4/dUFOhq4HS3ypUVIoyfEnYzilFs9bJChcfs0qyYq&#10;YJkcOn7gbo5WEaFY/i01sLfsqQngYxM4+yTdSB0KtyhbU+mljU0LcVEXNvhuSRBbfUE7H0F1tKkb&#10;rlet9dQLVEnsESx5HCuOCOx9iQtAKQoK+kJsNxCCAb6/GoqWRhs3Ehu6iAi30qUoW+Vr9L/hQtUs&#10;j0RRWLpsgJ2jcdBc66j/AF0RNT6REbSE2uSncparC/T5fKpFSnEdPeSooIvrtuVEgk9LX6D1tQkL&#10;a3KKWwVLXZaSASRY9dL3t60CN7P8vVmArzFy12W+lnLo4w6MXEV+pzuS45kKFx/AEjT4Gvk/WPF+&#10;iVMuJV8HQ7tFTiddxiHLl5ry/wCTIPjrh2Pbi4TC5XI4bhOBYJ+1ix1TXnpUxz4BRKnFq9EBKR0F&#10;d3Low0Oj8+6/qcU5N5vDBFLzd65wRyqdAOWe3jx/l/E3FvDE7aeOxMmzOnOFKBJnyWGH1SJA3BQD&#10;i1Lvex2JsB0FeJ6euXOY80dyba+lvsWCSNeZyWl0y4VjWnTwLLxb2le3rif9Bex/jTGTclxxW+Bm&#10;cilUqUtYFgt5SztcI6gKTYHUC9fp8dNbjsPkZaq5LaSvO8ZeN8o6p7JeP+OZB5ywW5IxkVxRt0uS&#10;2a0cIvYjJXJLJsxfkPAvAXGojWR5Xw7geAhMKuxMysHHRm0qT9X0KeQkXFr6VVwgsaItGdyWCb9p&#10;y086874RgfcFxfyF7fn4KYvHmG2uTRcQBFxuTU44r7tpsNIAIW2EAkDaVALTqLnjuyt8TVMGsT1d&#10;NbucH1dxFPkHNZbnnkzkHkLHTpvFoHJ2I2On8cUAhMnHx20oU28EHYpTm0qNhYKUbVzqcbapDJHV&#10;5beZlT+c5DmI2Px7rkh+DiWnGMTGkrUWYrTrhdWhlLhsgKWoqISnU1XjbwSJokGIUtCtz0pKDt2j&#10;ti5SPgCbD91RwN5jzKZFQiFH0LoMlwfpU6SuwvfQHQfkKsoIq5tlSlKbgIACbAJt0F6lUKlpl8l4&#10;9jHhGn5yFGkE2DBdSpwfilJO387VfhdKkrMy6DgM/kMz9ujGFPHY7DUqbytTqRFLK07yI/TeQDa+&#10;635VRyWCWb2fMhYEa8+wmdzinJOCnSePcTYbCWpH8xCZQSfqfcWClW09ALbbC/rVPP4XSKq95t5e&#10;GJGHG/F2Vz2bA4m7lctm8alM7/2BhUp9CW1JIesm5ABUkhVZ3LsvzUx3kqMd5tzi/EHn3k/EzGf4&#10;hNjYhx3blIrMZuPPdUtRSFuYuE2HXd5Te5KUq6lQF6m1cdXwvHf+JVqOzMkzhvsF9wGXnwP6pmMP&#10;wvjshDS5M5rcnINNqBJT9ts0cTcAgrsDfU9aStpZKr638gpt7/cdCfFPtLxPj1qVIyPJ/wCqZ2c2&#10;2zIz2Lx0XDSuygWU0HYiUmy9CskXVbWpVqCadK06VxqQ1N5unt6eBM8Pwd4niZdXIDwTDzM842lp&#10;3MyYjTkhaEp2AKUUgH6dLkXPrV26qmwso9fTuJPixIsFhuLCjNQ4zI2tR2EJbbSB0CUpAAFQSklk&#10;VFCRQCgFAKAUAoBQGPZ6atDSsfGkphyJDRW/NUbdhjUKWn4q0O30HU9LHK/eVmHG1UrTjfCuiNaJ&#10;XL+F4dMzCcDRHRlC6BI5fObL1i5cuONuqBWooAFrJsSdAetcP6a7qUpXHRbiJXI2sIZkG5OZy2E6&#10;mWzPlZVuQ40t+TIUiYhLjw7jba3CStK1pFygm4HW1elHhjg4pUOSTbxzLCvnDUqQDl4XaVGcU2Fs&#10;AlPc/wCBdlfsvVlbUnVMqnTMzSI9hsu0ERprD0m31xira6D8Cg2N6rK3JbBxJmK53ibDoWpxkJvc&#10;6+n4msy1SHMxwgD62WttlEoNra/P5VZMkj9PBHcpm2IW3+S653JTm3RLKBdwfn0FaQdBUzzK4xpt&#10;YZQ2ENIAR2xoEoAAAFUzBFmTgBLjhCP5YBQhJvax1JHqL0SLVqR9lMQ0t4AtEoCgQLj4XJsRrepS&#10;JrRGPL40HFpKWVhsqJJ2g3I+FgLUoW4qnz/hct9142PYaKl9Qq3wv+4UIqY1Fwbj8pxxbDjra3EN&#10;thAKv7xQTqDbom5Gvp8KmhZM85GLXGUsoWpvu3T2lgglIOl76fFP/hUImtTJfFfNsn4j8l8S581F&#10;fDOJcW7Ij2I+5gSA5HfS2eigRusb23J+VcGu00NZYuWa5qnY80dFqThJM6i+1/xAnx3xeVz3lrbc&#10;bmPK4plS3ZNknG41X8/Ysq/Qpz+9dJ6Dak/pNfC8+5l+onHT2vshhh+aWX8D2NJY4E5yzZAWV92v&#10;GYXmDK8+5JLlMeNOOYp/CYBlhvuOKEqXGQZnauLqeUkKN/0tgDqDX3Pprlq0Fv6vvl9z3dXceHza&#10;b1OEck8Cvz/v84g879v414fK5kdd+TlzGYkdsa/UpprvvW0H6gmvpbupjbzPJt8ulLOSXtNeuae6&#10;HzxzJDsSLyWDwvHSUbVwuORFfcbVehlurcdSfmlSK4562UskdkNBag8cSBH8Zk8zJGR5BkJeenlI&#10;SJuYkuS3Ep62SFKWQPlurnk5zzZ0qUIYRXgXWNiWo4T2j21A6BlKWAf/ACfV/wA1FaW0q7rLrGaa&#10;Yt22kNk9SBr+061dRSKN1K7vJQCpSwkHrf8A0VbBCm4kTh/ijydz91hPEODZjMsSFbUZIR1MQU/E&#10;qlv9tkW/471BCJlz3sf9y7OIcmceZ4XIyCE7kYt/KyS+q6b7ReI2xuB01e2/OrJw2snhlu9xqjmv&#10;b370sa45FX4qzzs5bb7MxUJqJKhradGwpb7Pcb6EjVZJ6i1Txx3dPEUp/Bl15J4X9zuXxvH8bnPb&#10;rKzON4zDixfupmIjGUy2o3fTG+37ClJKr7UgqUPUi9YrgiqUdXur+Jbib/H8SavFvgLydyPJQse7&#10;4pR4x4fj9sDJsx5Mv+oOqUha0So8LJKfSLkJQ7sNkk3CTY1jcnwqkFNve1h8C0ZrKq+JvJ429m+M&#10;44WlciePKUMZQZbGzcy64qVGKbFtgstqLCwkk30AVodoIqlLk88E9hehtFxHw/wfhaMs3hsQww3n&#10;Ji8jlGENNobdlOgBx4pSkfUQLddBoLVorSrV5ihJbEdiMhLbDSWkJFgEi2laJUJoe1AKAUAoBQCg&#10;FAKAUAoBQCgPF+PHlNlmSw3IaV1bcSFJP5G9CGk8yAOY+3PiefU7O47Ol8PzBUXW3o6jIil0+qo7&#10;qtB8m1pFOzAo7aNbM14m8t8DlqyCID3JIrLveRmcOpUhaCn9KzHCQ8lVgP0tqA/2qunVUMZW6YmB&#10;47kkNcpMXIwojpxyJCWkKSW3UyJBIU9LWkFy6DYhJtoLaXNHGKzwwSM0mzPFYjh2XafTjci3IVFb&#10;a7cd0pceeVYd1YUiwR9Vz1vaw+dVXGsYvaQ470WiXjM/iFSUMTVv46E6mO+D/wBdGDigdjaHCbkq&#10;2mwCtbGnmV+5fAjhpkUJyi3dzc3GJWoA6xyQQRpYtuW1HyUaOEXkw20eUSNCSJTqEFuU99IYUgpc&#10;DY1H0ka7jqLfCquLSCdTEstjr9xSklJOhJGoN9QQagtQivL40C6EKuomxSdfqINiTUkow6RiQE7i&#10;1sKvp23IPqNx/wBVWIqUKoqWkobLfpYiwJsdTepLFBKg7mlICCGyShKjc7wLnbqP1WF/yqBU8GsK&#10;86wtTTH9wvuuuqBOqkqG1CiNAAOo/wDiZKLJOwK33G4kSOublMkpEaHHBCyt11YQjTQquSAPgarJ&#10;qKbeSLQxZu35f9v8HC8q9qUeNHQ4zj3sdxXkJCQW3lwHE5AuKB0VvP3HUHT5V8LoeaOS1bbzTkv/&#10;AE/I9nyvqgfXvC8zf06A54q49M2ZHMNCRzaW2rViGv624Vx0U/8Aqc+CLD+OqeluVeZL9TcWC+3r&#10;e/u95tzDUcK4I5kGcg8I8l4d7bhyuDBX/wBw+W5nHSXGVREynIGEDUhzsFtwHaXRZxwjUfSnqmvU&#10;XOYX+Y+XX/Timu2W/u2HM9K4WOLazQ/iiYxXCmCDGYeyMHfMS22kJKwoG19SQNbXr6xpZHmtElMK&#10;2pI0AUbj4WqYorJlfDZkZGW1AgRnp8576WIUVtbz6z8EtthSj+Qq2RVGyfB/aT525sll8cTHE4D1&#10;iMhyJz7OyT6/bALkdPi2KrxFlE3D4R7AOKwezJ8gcxnchfH1LxmJQmBF+aVOr7ryx8wUVFS3lvp0&#10;+Bt1w3wt4q4C22nivBcTjpDYFsktgSJhsLAqlP8AcdP/AJqirRbgRJ4ASAlIAA0AHQVBc/aAUAoB&#10;QCgFAKAUAoBQCgFAKAUAoBQCgFAKAUAoBQGHco8f8L5mjbyXjsPJPAbW5xR25TYIt/LktFDqP/lU&#10;Kmuwq4JmvnKPa6w8l17hHLZOEf8A/wCvHnIS8EDopCJLYS6ARpdYcI661FFsw7CnA119vT4EQP8A&#10;i3y3wxTK0Y6XIjwnO7FlQn0SkIcbB2PJIstJB1upAP4VonKmdTnnhmqdf8CN1ZnJRXY2Oy2KbWxH&#10;yCnsm82ntTXd20ONd5W4AAAlIt+olRvVI3LdUnhTDoieCuKL7AdxeU2NY3JiDkJuTS1HwctdmWmN&#10;ylJffkrs3ZuwGoJNyfx0jGao00+m4zkltLfNedmdzJSY4XjBJESbPZQoRy8QSAFnQKUlJNgRprpW&#10;acaqqpUmjWRiOQxeDzLjgxOXRAdJIREkKA22IFgpZ1vraylVbypUrHEjipmYFkcBlYClpfiKcQi/&#10;bdZspJSCCSAn6iPnVa7y1EWBr7MuyBISlBSQjuOC6gT1Op62vVkk0Mj3ltITGS2wg9onUlQsQepI&#10;trpboaNEJ4li7ziWuyw4He4VIbvpsHxIPXqba6VLJZalT53G8phc4wFJcws+NPjuWsSuM6h5KbGx&#10;IVb4ftrKcFcTg8mqeJtadHU6f+4byHg+F+PeP8/eiJyUmNk2J3Do51SudIgSvtysjogJcJX8vnav&#10;y/l+inf1MrCdM1L+1PE953VCPEc+vbd41yXmPyDlOfc2K8pgsNO/qGbkSBcZLKuq7rcc+hSD/McH&#10;QJCUdFV9Vz7mEeX6ZWLOEmqLqjtZzaOw79xzlkbdeVZnN/LPNG/BnifKYzG5bHwl5nyByLI7lNQ4&#10;6wllmM2G0rUXT3wsgAaFIuNa8z0vyjjT1FxYZR+Z0cx1NP8ATjmarYj/AC5vNeJ5LiMK7m+LyeIt&#10;NOML5cxJkKkNJsVXdgLZZJKjoAhxWtrkC5r7xtHjUe7p06jcfgfsA8VceEeRzPM5bn01sJ7kZbn9&#10;OgFQ+DMY94j5KeNQmyXCpuBxLx7wXgcb7ThvEcTxpkiy/wCnxW2Vr+bjiU71n5qJqCyikZjQkUAo&#10;BQCgFAKAUAoBQCgFAKAUAoBQCgFAKAUAoBQCgFAKAUAoBQCgMen8U47kpSZ8vDxHZ6BZE0stlwfi&#10;VJINvS4NJLiVHiU8tVqsH08e81w5F7VOMTf6jIxGTnxpD7azAZW8O2w8TdKiNpU4B02lafxqqhRf&#10;S6Px6e0zlCXb7OnsNbs/4I8v8dfSxFbbzGLxjpmxkiS22284PqsmM8r6nFBISQjdcabqutRK3Ryj&#10;VLdivZj4oycVtwfXh+D7mQ3O5gmXkOVvcw465P5BlVhSC9eEIEgOBTpEVARe6QEJSbbRc61a0rcl&#10;9LpjmsqENOuJdozuMlZDLM8czpOCxsP75DmbKY70hbKEbm2mkb7rW6ohpHW2qjoTV5KaTf3JPYVo&#10;mec7FtTIMSdksU4zEyHdTAnbFIRILRAdS2o9QgkbiDoazdK0FKIxjIcXcQ5HdxM9Ru2lKIbg3FLV&#10;zchQA00t6k1OJNUYvIxeViqCpMIBtJO1xggqGuihe5GlOJLqCo8iQPJ/ip3h3APHWemB5OU5crIO&#10;5Vpy52JUllcJtYN7FLO5SvmTfpXi6Pmf6jVXbaf0xSp8TuuWeCCe0yHy1IzPlHxB7XuB4MiZnM9J&#10;mRnBe6AcM0IKn3SP0oQhZWonoK8m2oaLXam/PCMUn/mx9p1qMrsIxW0nzkme4r7YvDUeLi0offxz&#10;RhcfjuABzJZZ4Fbkh4eo3Xcc+CAE/wCzXy2mhd51rayyeL/pjuPXm46Wzh0Zh3sZ8eeSjyzk/mTl&#10;jL0PC8qxsiOw/PCkSspJlSmpCpSEKAIaT21WUbBW4bLgV+rWoRtW1CKolSnYj5ptznxM6bULigFA&#10;KAUAoBQCgFAKAUAoBQCgFAKAUAoBQCgFAKAUAoBQCgFAKAUAoBQCgFAKA/FJStJSpIUlQspJFwR+&#10;FA1Ui7m/hnx7z9AOfwLapiEbGMlHJZkNgA7QlaLHaLkhPSquCbrt6ePeZ+WqYYdOmVDUPmXs1zcF&#10;T0zgXJG8i2df6Zkh2nrdbJfQNp+V0/nULiXWvD8PcUcGunT4mtPIOOeS/H06A7yzA5FiNgnUqhqn&#10;IXIxyU9zubEqBU1sWrVQuN19a2jqVVcfZjh/EycNx+y+fQc/DkpyGJQzm8xlESMhyRglKGYqyovN&#10;NxGwEDctZVf4AJTbrWit23wqLp7iDY/xU5xrPcpwWPwz7czj3E8y79jCyrbQlzUTGbNSEsobK1Kb&#10;W0XFlVkto7af1Xv5/OLU46SUluo2tmPxRvp1HzCQ/dHjEZHB8S7iUuMNZCUVg30WWNDca6J3etfL&#10;+m+B3p7+H4nbrm+FEb+DsdjGYSnUR3JMzCPSsTjcksAtoVkHW5EmNESBuKitKA4bXKvoF7KrzvVU&#10;J3NVGza+qUkvpXVlXphmenyiKjZdyeCW02Bx/t9xPJuZwPIPk1sZyRgAWuFcNcIXjsejcFKlSEdH&#10;5LqgFG/0IASkBRTvr6jkPKly6xR/7ksZP4LsPO1uo/UT/pWS+fy8dxsuAEgJSAlKRZKRoAB6CvaO&#10;Y/aAUAoBQCgFAKAUAoBQCgFAKAUAoBQCgFAKAUAoBQCgFAKAUAoBQCgFAKAUAoBQCgFAKA8X48eU&#10;2WZLDchpX6m3EhST+RvR44ENJkA8z9s3i3liXHouHHFcqq6kZLEAM/UepcZt213PW4v86ooJZVXT&#10;d8irhXp0ftIBxfts8i+POZ8dz+EnweS4bHZWK/MfYJiTBHDie7vZWShSQASQF/gKzvu55U4rGsWu&#10;iJgkmm9hPvmDH8xy/EBhuDRkyM5mpjMBxtXbSj7OQFIfcW44CUNoBCllH1FIKU6qr4/06pR1TjKD&#10;pR1qn9J26tpwwf4mZeNPFGD8c4fGQmXFZbJwGO3/AFR9IG1a7l5TLeoQXVqUparlaifqUQEgfWWN&#10;FaszlcSrOTxk831dSWxGM70ppReSySy/j1kp11mQoBQCgFAKAUAoBQCgFAKAUAoBQCgFAKAUAoBQ&#10;CgFAKAUAoBQCgFAKAUAoBQCgFAKAUAoBQCgFAKA80NNNklttCCrVRSAL3N9bVNSFFLI9KgkUAoBQ&#10;CgFAKAUAoBQCgFAKAUAoBQCgFAKAUAoBQCgFAKAUAoBQH//ZUEsDBBQABgAIAAAAIQCzR/6Q3QAA&#10;AAUBAAAPAAAAZHJzL2Rvd25yZXYueG1sTI9BS8NAEIXvgv9hGcGb3Y22JcRsSinqqQi2gnibZqdJ&#10;aHY2ZLdJ+u9dvdTLwOM93vsmX022FQP1vnGsIZkpEMSlMw1XGj73rw8pCB+QDbaOScOFPKyK25sc&#10;M+NG/qBhFyoRS9hnqKEOocuk9GVNFv3MdcTRO7reYoiyr6TpcYzltpWPSi2lxYbjQo0dbWoqT7uz&#10;1fA24rh+Sl6G7em4uXzvF+9f24S0vr+b1s8gAk3hGoZf/IgORWQ6uDMbL1oN8ZHwd6OXLtQcxEHD&#10;Mp0rkEUu/9MXPwAAAP//AwBQSwECLQAUAAYACAAAACEAihU/mAwBAAAVAgAAEwAAAAAAAAAAAAAA&#10;AAAAAAAAW0NvbnRlbnRfVHlwZXNdLnhtbFBLAQItABQABgAIAAAAIQA4/SH/1gAAAJQBAAALAAAA&#10;AAAAAAAAAAAAAD0BAABfcmVscy8ucmVsc1BLAQItABQABgAIAAAAIQDbj7L6sQYAAE0eAAAOAAAA&#10;AAAAAAAAAAAAADwCAABkcnMvZTJvRG9jLnhtbFBLAQItABQABgAIAAAAIQCgpierzgAAACwCAAAZ&#10;AAAAAAAAAAAAAAAAABkJAABkcnMvX3JlbHMvZTJvRG9jLnhtbC5yZWxzUEsBAi0ACgAAAAAAAAAh&#10;AAyTXBXh9QAA4fUAABUAAAAAAAAAAAAAAAAAHgoAAGRycy9tZWRpYS9pbWFnZTMuanBlZ1BLAQIt&#10;AAoAAAAAAAAAIQCO6riiL0EDAC9BAwAVAAAAAAAAAAAAAAAAADIAAQBkcnMvbWVkaWEvaW1hZ2Uy&#10;LmpwZWdQSwECLQAKAAAAAAAAACEAOlgMDIJ8AACCfAAAFQAAAAAAAAAAAAAAAACUQQQAZHJzL21l&#10;ZGlhL2ltYWdlMS5qcGVnUEsBAi0AFAAGAAgAAAAhALNH/pDdAAAABQEAAA8AAAAAAAAAAAAAAAAA&#10;Sb4EAGRycy9kb3ducmV2LnhtbFBLBQYAAAAACAAIAAMCAABTvwQAAAA=&#10;">
                      <v:shape id="Рисунок 229" o:spid="_x0000_s1133" type="#_x0000_t75" alt="БЕЛАРУС 1502" style="position:absolute;left:28479;top:23145;width:29623;height:20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2XS7CAAAA2gAAAA8AAABkcnMvZG93bnJldi54bWxEj0FrwkAUhO+F/oflFbzVjSI2RtcgEqGX&#10;pmiL50f2mQSzb8PuatJ/3xUKPQ4z8w2zyUfTiTs531pWMJsmIIgrq1uuFXx/HV5TED4ga+wsk4If&#10;8pBvn582mGk78JHup1CLCGGfoYImhD6T0lcNGfRT2xNH72KdwRClq6V2OES46eQ8SZbSYMtxocGe&#10;9g1V19PNKDi+9VfsCvd5ScvC6pUs04/zTanJy7hbgwg0hv/wX/tdK1jA40q8AXL7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tl0uwgAAANoAAAAPAAAAAAAAAAAAAAAAAJ8C&#10;AABkcnMvZG93bnJldi54bWxQSwUGAAAAAAQABAD3AAAAjgMAAAAA&#10;">
                        <v:imagedata r:id="rId40" o:title="БЕЛАРУС 1502"/>
                        <v:path arrowok="t"/>
                      </v:shape>
                      <v:shape id="Поле 230" o:spid="_x0000_s1134" type="#_x0000_t202" style="position:absolute;left:42673;top:40841;width:14478;height:15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6xOsIA&#10;AADaAAAADwAAAGRycy9kb3ducmV2LnhtbESPT4vCMBTE7wt+h/AEL4umCspSjeJf8OAedMXzo3m2&#10;xealJNHWb28EYY/DzPyGmS1aU4kHOV9aVjAcJCCIM6tLzhWc/3b9HxA+IGusLJOCJ3lYzDtfM0y1&#10;bfhIj1PIRYSwT1FBEUKdSumzggz6ga2Jo3e1zmCI0uVSO2wi3FRylCQTabDkuFBgTeuCstvpbhRM&#10;Nu7eHHn9vTlvD/hb56PL6nlRqtdtl1MQgdrwH/6091rBGN5X4g2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rE6wgAAANoAAAAPAAAAAAAAAAAAAAAAAJgCAABkcnMvZG93&#10;bnJldi54bWxQSwUGAAAAAAQABAD1AAAAhwMAAAAA&#10;" stroked="f">
                        <v:textbox inset="0,0,0,0">
                          <w:txbxContent>
                            <w:p w:rsidR="00973438" w:rsidRPr="00973438" w:rsidRDefault="00973438" w:rsidP="00973438">
                              <w:pPr>
                                <w:spacing w:line="240" w:lineRule="auto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</w:rPr>
                              </w:pPr>
                              <w:bookmarkStart w:id="32" w:name="_Toc497253328"/>
                              <w:bookmarkStart w:id="33" w:name="_Toc497253508"/>
                              <w:proofErr w:type="spellStart"/>
                              <w:r w:rsidRPr="00973438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</w:rPr>
                                <w:t>Беларус</w:t>
                              </w:r>
                              <w:proofErr w:type="spellEnd"/>
                              <w:r w:rsidRPr="00973438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</w:rPr>
                                <w:t xml:space="preserve"> 1502</w:t>
                              </w:r>
                              <w:bookmarkEnd w:id="32"/>
                              <w:bookmarkEnd w:id="33"/>
                            </w:p>
                          </w:txbxContent>
                        </v:textbox>
                      </v:shape>
                      <v:shape id="Рисунок 233" o:spid="_x0000_s1135" type="#_x0000_t75" alt="Картинки по запросу т-130 технические характеристики" style="position:absolute;left:830;top:22053;width:25146;height:19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PiwvEAAAA2gAAAA8AAABkcnMvZG93bnJldi54bWxEj0FrwkAUhO8F/8PyhN7qRoVEoqsEQ8FL&#10;D01bxNsz+7oJzb4N2a0m/75bKPQ4zMw3zO4w2k7caPCtYwXLRQKCuHa6ZaPg/e35aQPCB2SNnWNS&#10;MJGHw372sMNcuzu/0q0KRkQI+xwVNCH0uZS+bsiiX7ieOHqfbrAYohyM1APeI9x2cpUkqbTYclxo&#10;sKdjQ/VX9W0VeMyu6bIs7XQxLzbbFOuPzJyVepyPxRZEoDH8h//aJ60ghd8r8QbI/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PiwvEAAAA2gAAAA8AAAAAAAAAAAAAAAAA&#10;nwIAAGRycy9kb3ducmV2LnhtbFBLBQYAAAAABAAEAPcAAACQAwAAAAA=&#10;">
                        <v:imagedata r:id="rId41" o:title="Картинки по запросу т-130 технические характеристики"/>
                        <v:path arrowok="t"/>
                      </v:shape>
                      <v:shape id="Рисунок 235" o:spid="_x0000_s1136" type="#_x0000_t75" alt="http://www.yaraw.com/i/photo/catalog/a_gusenichnie/t/r_KB-03_T02-CHTZ_379x215.jpg" style="position:absolute;left:34194;top:285;width:21717;height:20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XWv3CAAAA2gAAAA8AAABkcnMvZG93bnJldi54bWxEj81uwjAQhO+VeAdrkbgVp/wrxSDUqoIr&#10;Acp1G2+TqPE62C6Et8dISBxHM/ONZr5sTS3O5HxlWcFbPwFBnFtdcaFgv/t6nYHwAVljbZkUXMnD&#10;ctF5mWOq7YW3dM5CISKEfYoKyhCaVEqfl2TQ921DHL1f6wyGKF0htcNLhJtaDpJkIg1WHBdKbOij&#10;pPwv+zcKNtNstDp+usN4NJPfh/p0HE5+1kr1uu3qHUSgNjzDj/ZGK5jC/Uq8AXJx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11r9wgAAANoAAAAPAAAAAAAAAAAAAAAAAJ8C&#10;AABkcnMvZG93bnJldi54bWxQSwUGAAAAAAQABAD3AAAAjgMAAAAA&#10;">
                        <v:imagedata r:id="rId42" o:title="r_KB-03_T02-CHTZ_379x215" croptop="2511f" cropbottom="2762f" cropleft="10548f" cropright="11931f"/>
                        <v:path arrowok="t"/>
                      </v:shape>
                      <v:shape id="Поле 234" o:spid="_x0000_s1137" type="#_x0000_t202" style="position:absolute;left:16418;top:40474;width:13413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8epL4A&#10;AADaAAAADwAAAGRycy9kb3ducmV2LnhtbERPy4rCMBTdC/5DuIIbGVNdiFSjjC9woQuruL40d9oy&#10;zU1Joq1/bxaCy8N5L9edqcWTnK8sK5iMExDEudUVFwpu18PPHIQPyBpry6TgRR7Wq35viam2LV/o&#10;mYVCxBD2KSooQ2hSKX1ekkE/tg1x5P6sMxgidIXUDtsYbmo5TZKZNFhxbCixoW1J+X/2MApmO/do&#10;L7wd7W77E56bYnrfvO5KDQfd7wJEoC58xR/3USuIW+OVeAPk6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/fHqS+AAAA2gAAAA8AAAAAAAAAAAAAAAAAmAIAAGRycy9kb3ducmV2&#10;LnhtbFBLBQYAAAAABAAEAPUAAACDAwAAAAA=&#10;" stroked="f">
                        <v:textbox inset="0,0,0,0">
                          <w:txbxContent>
                            <w:p w:rsidR="00973438" w:rsidRPr="00973438" w:rsidRDefault="00973438" w:rsidP="006C5605">
                              <w:pPr>
                                <w:spacing w:line="240" w:lineRule="auto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973438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</w:rPr>
                                <w:t>Бульдозер Т-130</w:t>
                              </w:r>
                            </w:p>
                            <w:p w:rsidR="00973438" w:rsidRPr="006C5605" w:rsidRDefault="00973438" w:rsidP="006C5605">
                              <w:pPr>
                                <w:spacing w:line="240" w:lineRule="auto"/>
                                <w:rPr>
                                  <w:rFonts w:ascii="Bookman Old Style" w:eastAsia="Times New Roman" w:hAnsi="Bookman Old Style" w:cs="Times New Roman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  <v:shape id="Поле 13" o:spid="_x0000_s1138" type="#_x0000_t202" style="position:absolute;left:1809;width:31617;height:225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k3qr8A&#10;AADaAAAADwAAAGRycy9kb3ducmV2LnhtbESPzYoCMRCE74LvEFrwphmXRXQ0igjCnhb8PTeTdjI4&#10;6QxJ1NGnN4Lgsaiqr6j5srW1uJEPlWMFo2EGgrhwuuJSwWG/GUxAhIissXZMCh4UYLnoduaYa3fn&#10;Ld12sRQJwiFHBSbGJpcyFIYshqFriJN3dt5iTNKXUnu8J7it5U+WjaXFitOCwYbWhorL7moVnEr7&#10;PB1HjTfa1r/8/3zsD65Sqt9rVzMQkdr4DX/af1rBFN5X0g2Qix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aTeqvwAAANoAAAAPAAAAAAAAAAAAAAAAAJgCAABkcnMvZG93bnJl&#10;di54bWxQSwUGAAAAAAQABAD1AAAAhAMAAAAA&#10;" stroked="f" strokeweight=".5pt">
                        <v:textbox>
                          <w:txbxContent>
                            <w:p w:rsidR="00973438" w:rsidRPr="006C5605" w:rsidRDefault="00973438" w:rsidP="006C5605">
                              <w:pPr>
                                <w:spacing w:after="0" w:line="360" w:lineRule="auto"/>
                                <w:ind w:firstLine="567"/>
                                <w:jc w:val="both"/>
                                <w:rPr>
                                  <w:rFonts w:ascii="Tahoma" w:hAnsi="Tahoma" w:cs="Tahoma"/>
                                  <w:b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6C5605"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</w:rPr>
                                <w:t>Трактори</w:t>
                              </w:r>
                              <w:proofErr w:type="spellEnd"/>
                              <w:r w:rsidRPr="006C5605"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6C5605"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</w:rPr>
                                <w:t>спец</w:t>
                              </w:r>
                              <w:proofErr w:type="gramEnd"/>
                              <w:r w:rsidRPr="006C5605">
                                <w:rPr>
                                  <w:rFonts w:ascii="Tahoma" w:hAnsi="Tahoma" w:cs="Tahoma"/>
                                  <w:b/>
                                  <w:color w:val="943634"/>
                                  <w:sz w:val="16"/>
                                  <w:szCs w:val="16"/>
                                </w:rPr>
                                <w:t>іалізовані</w:t>
                              </w:r>
                              <w:proofErr w:type="spellEnd"/>
                            </w:p>
                            <w:p w:rsidR="00973438" w:rsidRPr="00BF7CCB" w:rsidRDefault="00973438" w:rsidP="006C5605">
                              <w:pPr>
                                <w:pStyle w:val="11"/>
                                <w:shd w:val="clear" w:color="auto" w:fill="auto"/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BE6552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Конструктивні особливості спеціалізованих тракторів:</w:t>
                              </w:r>
                              <w:r w:rsidRPr="00BF7CCB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 у болотних – широкі гусениці для зменшення тиску на поверхню ґрунту; у гірських – горизонтальне положення остова при роботі поперек схилу; у бавовницьких – триколісна ходова частина зі збільшеним кліренсом та змінною колією ведучих коліс.</w:t>
                              </w:r>
                            </w:p>
                            <w:p w:rsidR="00973438" w:rsidRPr="00BF7CCB" w:rsidRDefault="00973438" w:rsidP="006C5605">
                              <w:pPr>
                                <w:pStyle w:val="11"/>
                                <w:shd w:val="clear" w:color="auto" w:fill="auto"/>
                                <w:spacing w:before="0" w:line="360" w:lineRule="auto"/>
                                <w:ind w:firstLine="567"/>
                                <w:jc w:val="both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BF7CCB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Будуються на основі конструкцій існуючих тракторів для роботи в специфічних умовах (болотиста або гірська місцевість), а також для виконання спеціальних</w:t>
                              </w:r>
                              <w:r w:rsidRPr="00000287">
                                <w:rPr>
                                  <w:rStyle w:val="TimesNewRoman85pt0pt"/>
                                  <w:rFonts w:eastAsia="Bookman Old Style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Style w:val="TimesNewRoman85pt0pt"/>
                                  <w:rFonts w:eastAsia="Bookman Old Style"/>
                                </w:rPr>
                                <w:t xml:space="preserve">робіт, </w:t>
                              </w:r>
                              <w:r w:rsidRPr="005B484E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транспортних робіт.</w:t>
                              </w:r>
                            </w:p>
                          </w:txbxContent>
                        </v:textbox>
                      </v:shape>
                      <v:shape id="Поле 236" o:spid="_x0000_s1139" type="#_x0000_t202" style="position:absolute;left:35433;top:21240;width:15430;height:2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5xxcIA&#10;AADbAAAADwAAAGRycy9kb3ducmV2LnhtbERPO2vDMBDeC/0P4gpdSi3HQwhu5JAmLXRIh6Qh82Fd&#10;bRPrZCT59e+rQCHbfXzPW28m04qBnG8sK1gkKQji0uqGKwXnn8/XFQgfkDW2lknBTB42xePDGnNt&#10;Rz7ScAqViCHsc1RQh9DlUvqyJoM+sR1x5H6tMxgidJXUDscYblqZpelSGmw4NtTY0a6m8nrqjYLl&#10;3vXjkXcv+/PHAb+7Kru8zxelnp+m7RuIQFO4i//dXzrOX8Dtl3i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bnHFwgAAANsAAAAPAAAAAAAAAAAAAAAAAJgCAABkcnMvZG93&#10;bnJldi54bWxQSwUGAAAAAAQABAD1AAAAhwMAAAAA&#10;" stroked="f">
                        <v:textbox inset="0,0,0,0">
                          <w:txbxContent>
                            <w:p w:rsidR="00973438" w:rsidRPr="00973438" w:rsidRDefault="00973438" w:rsidP="006C5605">
                              <w:pPr>
                                <w:spacing w:line="240" w:lineRule="auto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 w:rsidRPr="00973438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</w:rPr>
                                <w:t xml:space="preserve">Т-0,2.03.2-1 </w:t>
                              </w:r>
                              <w:r w:rsidRPr="00973438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  <w:lang w:val="uk-UA"/>
                                </w:rPr>
                                <w:t>«</w:t>
                              </w:r>
                              <w:r w:rsidRPr="00973438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</w:rPr>
                                <w:t>Уралец</w:t>
                              </w:r>
                              <w:r w:rsidRPr="00973438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sz w:val="16"/>
                                  <w:szCs w:val="16"/>
                                  <w:lang w:val="uk-UA"/>
                                </w:rPr>
                                <w:t>»</w:t>
                              </w:r>
                            </w:p>
                            <w:p w:rsidR="00973438" w:rsidRPr="00973438" w:rsidRDefault="00973438" w:rsidP="006C5605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:rsidR="006C5605" w:rsidRDefault="00E84386" w:rsidP="00E84386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 xml:space="preserve">У міжнародній практиці у відповідності до стандартів ISO 730/1 і 730/3-82 використовується класифікація тракторів за максимальною тяговою потужністю </w:t>
            </w:r>
            <w:proofErr w:type="spellStart"/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>N</w:t>
            </w:r>
            <w:r w:rsidRPr="00BE6552">
              <w:rPr>
                <w:rFonts w:ascii="Tahoma" w:hAnsi="Tahoma" w:cs="Tahoma"/>
                <w:sz w:val="16"/>
                <w:szCs w:val="16"/>
                <w:vertAlign w:val="subscript"/>
                <w:lang w:val="uk-UA"/>
              </w:rPr>
              <w:t>гак.max</w:t>
            </w:r>
            <w:proofErr w:type="spellEnd"/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>, отриманою при випробування енергетичного засобу на гладкій горизонтальній і сухій бетонованій поверхні, або поверхні, покритої скошеною/нескошеною травою. Трактори при цьому поділяються на чотири категорії, кожна з яких відповідним чином співвідноситься з класифікацією енергетичних засобів згідно з міжнародним стандартом ГОСТ 27021-86</w:t>
            </w:r>
            <w:r>
              <w:rPr>
                <w:rFonts w:ascii="Tahoma" w:hAnsi="Tahoma" w:cs="Tahoma"/>
                <w:sz w:val="16"/>
                <w:szCs w:val="16"/>
                <w:lang w:val="uk-UA"/>
              </w:rPr>
              <w:t xml:space="preserve"> (СТ СЭВ 628-85, див. табл.1.1</w:t>
            </w:r>
            <w:r w:rsidR="00DF0E61">
              <w:rPr>
                <w:rFonts w:ascii="Tahoma" w:hAnsi="Tahoma" w:cs="Tahoma"/>
                <w:sz w:val="16"/>
                <w:szCs w:val="16"/>
                <w:lang w:val="uk-UA"/>
              </w:rPr>
              <w:t>.1</w:t>
            </w:r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>).</w:t>
            </w:r>
          </w:p>
          <w:p w:rsidR="00FA130E" w:rsidRDefault="00FA130E" w:rsidP="00C770E3">
            <w:pPr>
              <w:shd w:val="clear" w:color="auto" w:fill="FFFFFF"/>
              <w:spacing w:after="0" w:line="360" w:lineRule="auto"/>
              <w:ind w:left="284" w:right="284" w:firstLine="567"/>
              <w:jc w:val="right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</w:p>
          <w:p w:rsidR="00C770E3" w:rsidRDefault="00DF0E61" w:rsidP="00C770E3">
            <w:pPr>
              <w:shd w:val="clear" w:color="auto" w:fill="FFFFFF"/>
              <w:spacing w:after="0" w:line="360" w:lineRule="auto"/>
              <w:ind w:left="284" w:right="284" w:firstLine="567"/>
              <w:jc w:val="right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Таблиця 1.1</w:t>
            </w:r>
            <w:r w:rsidR="00B441E7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.1</w:t>
            </w:r>
            <w:r w:rsidR="00A14EDA" w:rsidRPr="00C770E3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</w:t>
            </w:r>
          </w:p>
          <w:p w:rsidR="00A14EDA" w:rsidRDefault="00A14EDA" w:rsidP="006C5605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 w:rsidRPr="00C770E3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Співвідношення між тяговими класами і категоріями тракторів</w:t>
            </w:r>
          </w:p>
          <w:p w:rsidR="00C770E3" w:rsidRPr="00C770E3" w:rsidRDefault="00C770E3" w:rsidP="00A14EDA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</w:p>
          <w:tbl>
            <w:tblPr>
              <w:tblW w:w="8505" w:type="dxa"/>
              <w:jc w:val="center"/>
              <w:tblCellMar>
                <w:left w:w="28" w:type="dxa"/>
                <w:right w:w="28" w:type="dxa"/>
              </w:tblCellMar>
              <w:tblLook w:val="01E0" w:firstRow="1" w:lastRow="1" w:firstColumn="1" w:lastColumn="1" w:noHBand="0" w:noVBand="0"/>
            </w:tblPr>
            <w:tblGrid>
              <w:gridCol w:w="1682"/>
              <w:gridCol w:w="2008"/>
              <w:gridCol w:w="1583"/>
              <w:gridCol w:w="1393"/>
              <w:gridCol w:w="1839"/>
            </w:tblGrid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DB0B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5A1C89">
                  <w:pPr>
                    <w:shd w:val="clear" w:color="auto" w:fill="FFFFFF"/>
                    <w:spacing w:after="0" w:line="240" w:lineRule="auto"/>
                    <w:ind w:left="284" w:right="284"/>
                    <w:jc w:val="center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Тяговий клас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DB0B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8024E8" w:rsidRDefault="00A14EDA" w:rsidP="005A1C89">
                  <w:pPr>
                    <w:shd w:val="clear" w:color="auto" w:fill="FFFFFF"/>
                    <w:spacing w:after="0" w:line="240" w:lineRule="auto"/>
                    <w:ind w:left="284" w:right="284"/>
                    <w:jc w:val="center"/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</w:pPr>
                  <w:r w:rsidRPr="008024E8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>Номінальне тягове зусилля (</w:t>
                  </w:r>
                  <w:proofErr w:type="spellStart"/>
                  <w:r w:rsidRPr="008024E8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>Ргак.н</w:t>
                  </w:r>
                  <w:proofErr w:type="spellEnd"/>
                  <w:r w:rsidRPr="008024E8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 xml:space="preserve">, </w:t>
                  </w:r>
                  <w:proofErr w:type="spellStart"/>
                  <w:r w:rsidRPr="008024E8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>кН</w:t>
                  </w:r>
                  <w:proofErr w:type="spellEnd"/>
                  <w:r w:rsidRPr="008024E8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>)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DB0B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8024E8" w:rsidRPr="008024E8" w:rsidRDefault="008024E8" w:rsidP="008024E8">
                  <w:pPr>
                    <w:shd w:val="clear" w:color="auto" w:fill="FFFFFF"/>
                    <w:spacing w:after="0" w:line="240" w:lineRule="auto"/>
                    <w:ind w:left="284" w:right="284"/>
                    <w:jc w:val="center"/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</w:pPr>
                  <w:r w:rsidRPr="00251504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>Базова модель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DB0B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C770E3" w:rsidP="00C770E3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right="53" w:firstLine="33"/>
                    <w:jc w:val="center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 xml:space="preserve">Потужність двигуна, </w:t>
                  </w:r>
                  <w:r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en-US" w:eastAsia="ru-RU"/>
                    </w:rPr>
                    <w:t>Ne</w:t>
                  </w:r>
                  <w:r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eastAsia="ru-RU"/>
                    </w:rPr>
                    <w:t>, кВт</w:t>
                  </w:r>
                </w:p>
              </w:tc>
              <w:tc>
                <w:tcPr>
                  <w:tcW w:w="16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DB0B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8024E8" w:rsidRDefault="00C770E3" w:rsidP="008024E8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right="53" w:firstLine="33"/>
                    <w:jc w:val="center"/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</w:pPr>
                  <w:r w:rsidRPr="00251504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>Категорія потужності і тягова потужність</w:t>
                  </w:r>
                  <w:r w:rsidR="008024E8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 xml:space="preserve">, </w:t>
                  </w:r>
                </w:p>
                <w:p w:rsidR="00300FE9" w:rsidRPr="00A14EDA" w:rsidRDefault="008024E8" w:rsidP="008024E8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right="53" w:firstLine="33"/>
                    <w:jc w:val="center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proofErr w:type="spellStart"/>
                  <w:r w:rsidRPr="00251504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>N</w:t>
                  </w:r>
                  <w:r w:rsidRPr="008024E8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vertAlign w:val="subscript"/>
                      <w:lang w:val="uk-UA" w:eastAsia="ru-RU"/>
                    </w:rPr>
                    <w:t>гак</w:t>
                  </w:r>
                  <w:proofErr w:type="spellEnd"/>
                  <w:r w:rsidRPr="008024E8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vertAlign w:val="subscript"/>
                      <w:lang w:val="uk-UA" w:eastAsia="ru-RU"/>
                    </w:rPr>
                    <w:t xml:space="preserve">. </w:t>
                  </w:r>
                  <w:proofErr w:type="spellStart"/>
                  <w:r w:rsidRPr="008024E8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vertAlign w:val="subscript"/>
                      <w:lang w:val="uk-UA" w:eastAsia="ru-RU"/>
                    </w:rPr>
                    <w:t>max</w:t>
                  </w:r>
                  <w:proofErr w:type="spellEnd"/>
                  <w:r w:rsidRPr="00251504">
                    <w:rPr>
                      <w:rFonts w:ascii="Tahoma" w:hAnsi="Tahoma" w:cs="Tahoma"/>
                      <w:b/>
                      <w:spacing w:val="2"/>
                      <w:sz w:val="16"/>
                      <w:szCs w:val="16"/>
                      <w:lang w:val="uk-UA" w:eastAsia="ru-RU"/>
                    </w:rPr>
                    <w:t>, кВт</w:t>
                  </w:r>
                </w:p>
              </w:tc>
            </w:tr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5240" w:type="dxa"/>
                  <w:gridSpan w:val="4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FE3EE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C770E3">
                  <w:pPr>
                    <w:shd w:val="clear" w:color="auto" w:fill="FFFFFF"/>
                    <w:spacing w:after="0" w:line="240" w:lineRule="auto"/>
                    <w:ind w:left="284" w:right="284"/>
                    <w:jc w:val="center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ГОСТ 2702-86 (СТ СЭВ 628-85)</w:t>
                  </w:r>
                </w:p>
              </w:tc>
              <w:tc>
                <w:tcPr>
                  <w:tcW w:w="16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FE3EE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(І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en-US"/>
                    </w:rPr>
                    <w:t>SO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 730/1 і 730/3-82)</w:t>
                  </w:r>
                </w:p>
              </w:tc>
            </w:tr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08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0,2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08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1,8 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-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 5,4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08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 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ХТЗ-1410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08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300FE9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</w:p>
              </w:tc>
              <w:tc>
                <w:tcPr>
                  <w:tcW w:w="1640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E84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І &lt; 30</w:t>
                  </w:r>
                </w:p>
              </w:tc>
            </w:tr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08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0,6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08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5,4 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-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 8,1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08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Т-25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085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18,4</w:t>
                  </w:r>
                </w:p>
              </w:tc>
              <w:tc>
                <w:tcPr>
                  <w:tcW w:w="0" w:type="auto"/>
                  <w:vMerge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:rsidR="00A14EDA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</w:p>
              </w:tc>
            </w:tr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0,9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8,1 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-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12,6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Т-40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36,8</w:t>
                  </w:r>
                </w:p>
              </w:tc>
              <w:tc>
                <w:tcPr>
                  <w:tcW w:w="1640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B6E5A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ІІ – 30…70</w:t>
                  </w:r>
                </w:p>
              </w:tc>
            </w:tr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1,4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12,6 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- 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18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МТЗ-80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55,3</w:t>
                  </w:r>
                </w:p>
              </w:tc>
              <w:tc>
                <w:tcPr>
                  <w:tcW w:w="0" w:type="auto"/>
                  <w:vMerge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:rsidR="00A14EDA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</w:p>
              </w:tc>
            </w:tr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2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18 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-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 27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Т-70С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19E91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51,5</w:t>
                  </w:r>
                </w:p>
              </w:tc>
              <w:tc>
                <w:tcPr>
                  <w:tcW w:w="0" w:type="auto"/>
                  <w:vMerge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:rsidR="00A14EDA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</w:p>
              </w:tc>
            </w:tr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C8D6F0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3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C8D6F0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27 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- 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36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C8D6F0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Т-150К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C8D6F0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121,5</w:t>
                  </w:r>
                </w:p>
              </w:tc>
              <w:tc>
                <w:tcPr>
                  <w:tcW w:w="1640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CC1E8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ІІІ – 70…135</w:t>
                  </w:r>
                </w:p>
              </w:tc>
            </w:tr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C8D6F0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4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C8D6F0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36 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- 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45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C8D6F0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Т-4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C8D6F0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80,9</w:t>
                  </w:r>
                </w:p>
              </w:tc>
              <w:tc>
                <w:tcPr>
                  <w:tcW w:w="0" w:type="auto"/>
                  <w:vMerge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:rsidR="00A14EDA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</w:p>
              </w:tc>
            </w:tr>
            <w:tr w:rsidR="00C770E3" w:rsidRPr="00B441E7" w:rsidTr="008024E8">
              <w:trPr>
                <w:trHeight w:val="11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5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45 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- </w:t>
                  </w: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54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К-700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161,8</w:t>
                  </w:r>
                </w:p>
              </w:tc>
              <w:tc>
                <w:tcPr>
                  <w:tcW w:w="1640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BFBFBF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A14EDA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A14EDA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ІV – 135…300</w:t>
                  </w:r>
                </w:p>
              </w:tc>
            </w:tr>
            <w:tr w:rsidR="00C770E3" w:rsidRPr="00B441E7" w:rsidTr="008024E8">
              <w:trPr>
                <w:trHeight w:val="43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5A1C89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6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5A1C89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54 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-</w:t>
                  </w: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72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5A1C89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Т-130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5A1C89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116,2</w:t>
                  </w:r>
                </w:p>
              </w:tc>
              <w:tc>
                <w:tcPr>
                  <w:tcW w:w="0" w:type="auto"/>
                  <w:vMerge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:rsidR="00A14EDA" w:rsidRPr="00A14EDA" w:rsidRDefault="00A14EDA" w:rsidP="00A14EDA">
                  <w:pPr>
                    <w:shd w:val="clear" w:color="auto" w:fill="FFFFFF"/>
                    <w:spacing w:after="0" w:line="360" w:lineRule="auto"/>
                    <w:ind w:left="284" w:right="284" w:firstLine="567"/>
                    <w:jc w:val="both"/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</w:pPr>
                </w:p>
              </w:tc>
            </w:tr>
            <w:tr w:rsidR="00C770E3" w:rsidRPr="00B441E7" w:rsidTr="008024E8">
              <w:trPr>
                <w:trHeight w:val="433"/>
                <w:jc w:val="center"/>
              </w:trPr>
              <w:tc>
                <w:tcPr>
                  <w:tcW w:w="15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5A1C89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8</w:t>
                  </w:r>
                </w:p>
              </w:tc>
              <w:tc>
                <w:tcPr>
                  <w:tcW w:w="160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5A1C89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72</w:t>
                  </w:r>
                  <w:r w:rsidRPr="003D4C6B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 xml:space="preserve"> - </w:t>
                  </w: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108</w:t>
                  </w:r>
                </w:p>
              </w:tc>
              <w:tc>
                <w:tcPr>
                  <w:tcW w:w="9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5A1C89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К-710</w:t>
                  </w:r>
                </w:p>
              </w:tc>
              <w:tc>
                <w:tcPr>
                  <w:tcW w:w="11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9D9D9"/>
                  <w:tcMar>
                    <w:top w:w="15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300FE9" w:rsidRPr="005A1C89" w:rsidRDefault="00A14EDA" w:rsidP="00A14EDA">
                  <w:pPr>
                    <w:shd w:val="clear" w:color="auto" w:fill="FFFFFF"/>
                    <w:spacing w:after="0" w:line="240" w:lineRule="auto"/>
                    <w:ind w:left="284" w:right="284"/>
                    <w:jc w:val="both"/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</w:pPr>
                  <w:r w:rsidRPr="005A1C89">
                    <w:rPr>
                      <w:rFonts w:ascii="Tahoma" w:hAnsi="Tahoma" w:cs="Tahoma"/>
                      <w:b/>
                      <w:sz w:val="16"/>
                      <w:szCs w:val="16"/>
                      <w:lang w:val="uk-UA"/>
                    </w:rPr>
                    <w:t>220,5</w:t>
                  </w:r>
                </w:p>
              </w:tc>
              <w:tc>
                <w:tcPr>
                  <w:tcW w:w="0" w:type="auto"/>
                  <w:vMerge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:rsidR="00A14EDA" w:rsidRPr="00A14EDA" w:rsidRDefault="00A14EDA" w:rsidP="00A14EDA">
                  <w:pPr>
                    <w:shd w:val="clear" w:color="auto" w:fill="FFFFFF"/>
                    <w:spacing w:after="0" w:line="360" w:lineRule="auto"/>
                    <w:ind w:left="284" w:right="284" w:firstLine="567"/>
                    <w:jc w:val="both"/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</w:pPr>
                </w:p>
              </w:tc>
            </w:tr>
          </w:tbl>
          <w:p w:rsidR="00A14EDA" w:rsidRDefault="00A14EDA" w:rsidP="000654BC">
            <w:pPr>
              <w:shd w:val="clear" w:color="auto" w:fill="FFFFFF"/>
              <w:spacing w:after="0" w:line="360" w:lineRule="auto"/>
              <w:ind w:left="284" w:right="284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BE6552" w:rsidRPr="00A467DB" w:rsidRDefault="00BE6552" w:rsidP="00BE655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>Багаторічна практика останніх років показує, що класифікація згідно з ГОСТ 27021-86 (СТ СЭВ 628-85) дає більш точну уяву про експлуатаційні властивості трактора. А це, у свою чергу, дозволяє правильно підібрати до нього комплекс сільськогосподарських маши</w:t>
            </w:r>
            <w:r w:rsidR="00715CBB">
              <w:rPr>
                <w:rFonts w:ascii="Tahoma" w:hAnsi="Tahoma" w:cs="Tahoma"/>
                <w:sz w:val="16"/>
                <w:szCs w:val="16"/>
                <w:lang w:val="uk-UA"/>
              </w:rPr>
              <w:t xml:space="preserve">н і знарядь </w:t>
            </w:r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 xml:space="preserve">(Джерело: </w:t>
            </w:r>
            <w:hyperlink r:id="rId43" w:history="1">
              <w:r w:rsidRPr="00A467DB">
                <w:rPr>
                  <w:rFonts w:ascii="Tahoma" w:hAnsi="Tahoma" w:cs="Tahoma"/>
                  <w:sz w:val="16"/>
                  <w:szCs w:val="16"/>
                  <w:lang w:val="uk-UA"/>
                </w:rPr>
                <w:t>http://econjournal.vsau.org/files/pdfa/394.pdf</w:t>
              </w:r>
            </w:hyperlink>
            <w:r w:rsidR="00DF0E61">
              <w:rPr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r w:rsidR="00715CBB">
              <w:rPr>
                <w:rFonts w:ascii="Tahoma" w:hAnsi="Tahoma" w:cs="Tahoma"/>
                <w:sz w:val="16"/>
                <w:szCs w:val="16"/>
                <w:lang w:val="uk-UA"/>
              </w:rPr>
              <w:t>).</w:t>
            </w:r>
          </w:p>
          <w:p w:rsidR="00715CBB" w:rsidRDefault="00715CBB" w:rsidP="00006479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006479">
              <w:rPr>
                <w:rFonts w:ascii="Tahoma" w:hAnsi="Tahoma" w:cs="Tahoma"/>
                <w:sz w:val="16"/>
                <w:szCs w:val="16"/>
                <w:lang w:val="uk-UA"/>
              </w:rPr>
              <w:t>Порівн</w:t>
            </w:r>
            <w:r>
              <w:rPr>
                <w:rFonts w:ascii="Tahoma" w:hAnsi="Tahoma" w:cs="Tahoma"/>
                <w:sz w:val="16"/>
                <w:szCs w:val="16"/>
                <w:lang w:val="uk-UA"/>
              </w:rPr>
              <w:t>юючи тра</w:t>
            </w:r>
            <w:r w:rsidR="000654BC">
              <w:rPr>
                <w:rFonts w:ascii="Tahoma" w:hAnsi="Tahoma" w:cs="Tahoma"/>
                <w:sz w:val="16"/>
                <w:szCs w:val="16"/>
                <w:lang w:val="uk-UA"/>
              </w:rPr>
              <w:t>ктори за типом ходової частини існують</w:t>
            </w:r>
            <w:r w:rsidR="00006479" w:rsidRPr="00006479">
              <w:rPr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r>
              <w:rPr>
                <w:rFonts w:ascii="Tahoma" w:hAnsi="Tahoma" w:cs="Tahoma"/>
                <w:sz w:val="16"/>
                <w:szCs w:val="16"/>
                <w:lang w:val="uk-UA"/>
              </w:rPr>
              <w:t xml:space="preserve">як переваги, так і недоліки </w:t>
            </w:r>
            <w:r w:rsidR="00121709">
              <w:rPr>
                <w:rFonts w:ascii="Tahoma" w:hAnsi="Tahoma" w:cs="Tahoma"/>
                <w:sz w:val="16"/>
                <w:szCs w:val="16"/>
                <w:lang w:val="uk-UA"/>
              </w:rPr>
              <w:t xml:space="preserve">в експлуатації </w:t>
            </w:r>
            <w:r>
              <w:rPr>
                <w:rFonts w:ascii="Tahoma" w:hAnsi="Tahoma" w:cs="Tahoma"/>
                <w:sz w:val="16"/>
                <w:szCs w:val="16"/>
                <w:lang w:val="uk-UA"/>
              </w:rPr>
              <w:t>гусеничн</w:t>
            </w:r>
            <w:r w:rsidR="000654BC">
              <w:rPr>
                <w:rFonts w:ascii="Tahoma" w:hAnsi="Tahoma" w:cs="Tahoma"/>
                <w:sz w:val="16"/>
                <w:szCs w:val="16"/>
                <w:lang w:val="uk-UA"/>
              </w:rPr>
              <w:t>их і колісних тракторів</w:t>
            </w:r>
            <w:r>
              <w:rPr>
                <w:rFonts w:ascii="Tahoma" w:hAnsi="Tahoma" w:cs="Tahoma"/>
                <w:sz w:val="16"/>
                <w:szCs w:val="16"/>
                <w:lang w:val="uk-UA"/>
              </w:rPr>
              <w:t xml:space="preserve"> (рис. 1.</w:t>
            </w:r>
            <w:r w:rsidR="001B78BD">
              <w:rPr>
                <w:rFonts w:ascii="Tahoma" w:hAnsi="Tahoma" w:cs="Tahoma"/>
                <w:sz w:val="16"/>
                <w:szCs w:val="16"/>
                <w:lang w:val="uk-UA"/>
              </w:rPr>
              <w:t>1.</w:t>
            </w:r>
            <w:r>
              <w:rPr>
                <w:rFonts w:ascii="Tahoma" w:hAnsi="Tahoma" w:cs="Tahoma"/>
                <w:sz w:val="16"/>
                <w:szCs w:val="16"/>
                <w:lang w:val="uk-UA"/>
              </w:rPr>
              <w:t>3)</w:t>
            </w:r>
            <w:r w:rsidR="00121709">
              <w:rPr>
                <w:rFonts w:ascii="Tahoma" w:hAnsi="Tahoma" w:cs="Tahoma"/>
                <w:sz w:val="16"/>
                <w:szCs w:val="16"/>
                <w:lang w:val="uk-UA"/>
              </w:rPr>
              <w:t>.</w:t>
            </w:r>
          </w:p>
          <w:p w:rsidR="00A467DB" w:rsidRDefault="00A467DB" w:rsidP="00006479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A467DB" w:rsidRDefault="00121709" w:rsidP="00B76999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F56580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RU"/>
              </w:rPr>
              <w:object w:dxaOrig="4605" w:dyaOrig="343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7.25pt;height:166.05pt" o:ole="">
                  <v:imagedata r:id="rId44" o:title="" croptop="2163f" cropbottom="20050f" cropleft="1072f" cropright="2502f"/>
                </v:shape>
                <o:OLEObject Type="Embed" ProgID="PowerPoint.Slide.8" ShapeID="_x0000_i1025" DrawAspect="Content" ObjectID="_1602921813" r:id="rId45"/>
              </w:object>
            </w:r>
          </w:p>
          <w:p w:rsidR="00347F91" w:rsidRDefault="00347F91" w:rsidP="0030147E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</w:p>
          <w:p w:rsidR="0030147E" w:rsidRDefault="0030147E" w:rsidP="0030147E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Рис. 1.</w:t>
            </w:r>
            <w:r w:rsidR="001B78BD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1.</w:t>
            </w:r>
            <w:r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3</w:t>
            </w:r>
            <w:r w:rsidRPr="00634B91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.</w:t>
            </w:r>
            <w:r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Порівняльна характеристика гусеничного і колісного тракторів</w:t>
            </w:r>
          </w:p>
          <w:p w:rsidR="00A467DB" w:rsidRPr="00006479" w:rsidRDefault="00A467DB" w:rsidP="00006479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A467DB" w:rsidRPr="00A467DB" w:rsidRDefault="00A467DB" w:rsidP="00A467DB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>Останні</w:t>
            </w:r>
            <w:r w:rsidR="000654BC">
              <w:rPr>
                <w:rFonts w:ascii="Tahoma" w:hAnsi="Tahoma" w:cs="Tahoma"/>
                <w:sz w:val="16"/>
                <w:szCs w:val="16"/>
                <w:lang w:val="uk-UA"/>
              </w:rPr>
              <w:t>м</w:t>
            </w:r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 xml:space="preserve"> часом ходові системи колісних тракторів значно удосконалено. Застосування чотирьох ведучих коліс, пневматичних шин низького тиску, спарених і арочних шин, </w:t>
            </w:r>
            <w:proofErr w:type="spellStart"/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>довантажувачів</w:t>
            </w:r>
            <w:proofErr w:type="spellEnd"/>
            <w:r w:rsidRPr="00A467DB">
              <w:rPr>
                <w:rFonts w:ascii="Tahoma" w:hAnsi="Tahoma" w:cs="Tahoma"/>
                <w:sz w:val="16"/>
                <w:szCs w:val="16"/>
                <w:lang w:val="uk-UA"/>
              </w:rPr>
              <w:t xml:space="preserve"> ведучих коліс сприяло поліпшенню тягово-зчіпних властивостей колісних тракторів.</w:t>
            </w:r>
          </w:p>
          <w:p w:rsidR="00B441E7" w:rsidRDefault="00B441E7" w:rsidP="0065272A">
            <w:pPr>
              <w:spacing w:after="0" w:line="360" w:lineRule="auto"/>
              <w:ind w:left="284" w:right="284" w:firstLine="567"/>
              <w:jc w:val="both"/>
              <w:rPr>
                <w:rStyle w:val="fontstyle01"/>
                <w:rFonts w:ascii="Tahoma" w:hAnsi="Tahoma" w:cs="Tahoma"/>
                <w:sz w:val="16"/>
                <w:szCs w:val="16"/>
                <w:lang w:val="uk-UA"/>
              </w:rPr>
            </w:pPr>
          </w:p>
          <w:p w:rsidR="00FA130E" w:rsidRPr="0065272A" w:rsidRDefault="0065272A" w:rsidP="0065272A">
            <w:pPr>
              <w:spacing w:after="0" w:line="360" w:lineRule="auto"/>
              <w:ind w:left="284" w:right="284" w:firstLine="567"/>
              <w:jc w:val="both"/>
              <w:rPr>
                <w:rStyle w:val="fontstyle01"/>
                <w:rFonts w:ascii="Tahoma" w:hAnsi="Tahoma" w:cs="Tahoma"/>
                <w:sz w:val="16"/>
                <w:szCs w:val="16"/>
                <w:lang w:val="uk-UA"/>
              </w:rPr>
            </w:pP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Тягові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показники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тракторів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являються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одним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із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важливіших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нормоутворюючих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факторів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,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які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є </w:t>
            </w:r>
            <w:r w:rsidRPr="0065272A">
              <w:rPr>
                <w:rStyle w:val="fontstyle01"/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визначальними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енергетичної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спроможності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використання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тракторів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gram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в</w:t>
            </w:r>
            <w:proofErr w:type="gram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конкретних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ґрунтових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умовах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.</w:t>
            </w:r>
            <w:r w:rsidRPr="0065272A">
              <w:rPr>
                <w:rStyle w:val="fontstyle01"/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Показники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енергетичних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властивостей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визначають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як </w:t>
            </w:r>
            <w:proofErr w:type="spellStart"/>
            <w:proofErr w:type="gram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досл</w:t>
            </w:r>
            <w:proofErr w:type="gram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ідним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шляхом, так і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розрахунковим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.</w:t>
            </w:r>
          </w:p>
          <w:p w:rsidR="0065272A" w:rsidRPr="0065272A" w:rsidRDefault="0065272A" w:rsidP="0065272A">
            <w:pPr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</w:pPr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За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даними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випробувань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будують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>тягову</w:t>
            </w:r>
            <w:proofErr w:type="spellEnd"/>
            <w:r w:rsidRPr="0065272A"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характеристику</w:t>
            </w:r>
            <w:r w:rsidRPr="0065272A">
              <w:rPr>
                <w:rStyle w:val="fontstyle01"/>
                <w:rFonts w:ascii="Tahoma" w:hAnsi="Tahoma" w:cs="Tahoma"/>
                <w:sz w:val="16"/>
                <w:szCs w:val="16"/>
                <w:lang w:val="uk-UA"/>
              </w:rPr>
              <w:t>.</w:t>
            </w:r>
          </w:p>
          <w:p w:rsidR="00E84386" w:rsidRDefault="00E84386" w:rsidP="00FA130E">
            <w:pPr>
              <w:pStyle w:val="11"/>
              <w:shd w:val="clear" w:color="auto" w:fill="auto"/>
              <w:spacing w:before="0" w:line="360" w:lineRule="auto"/>
              <w:ind w:left="284" w:right="284" w:firstLine="567"/>
              <w:jc w:val="both"/>
              <w:rPr>
                <w:rStyle w:val="Tahoma85pt0pt"/>
                <w:sz w:val="16"/>
                <w:szCs w:val="16"/>
              </w:rPr>
            </w:pPr>
            <w:r w:rsidRPr="00E84386">
              <w:rPr>
                <w:rStyle w:val="TimesNewRoman9pt0pt"/>
                <w:rFonts w:ascii="Tahoma" w:eastAsia="Bookman Old Style" w:hAnsi="Tahoma" w:cs="Tahoma"/>
                <w:b/>
                <w:i w:val="0"/>
                <w:color w:val="auto"/>
                <w:spacing w:val="0"/>
                <w:sz w:val="16"/>
                <w:szCs w:val="16"/>
              </w:rPr>
              <w:t>Тягова характеристика</w:t>
            </w:r>
            <w:r w:rsidRPr="00E84386">
              <w:rPr>
                <w:rStyle w:val="TimesNewRoman9pt0pt"/>
                <w:rFonts w:ascii="Tahoma" w:eastAsia="Bookman Old Style" w:hAnsi="Tahoma" w:cs="Tahoma"/>
                <w:b/>
                <w:color w:val="FF0000"/>
                <w:spacing w:val="0"/>
                <w:sz w:val="16"/>
                <w:szCs w:val="16"/>
              </w:rPr>
              <w:t xml:space="preserve"> </w:t>
            </w:r>
            <w:r w:rsidR="00B76999">
              <w:rPr>
                <w:rStyle w:val="TimesNewRoman9pt0pt"/>
                <w:rFonts w:ascii="Tahoma" w:eastAsia="Bookman Old Style" w:hAnsi="Tahoma" w:cs="Tahoma"/>
                <w:sz w:val="16"/>
                <w:szCs w:val="16"/>
              </w:rPr>
              <w:t>‒</w:t>
            </w:r>
            <w:r w:rsidRPr="00E84386">
              <w:rPr>
                <w:rStyle w:val="TimesNewRoman85pt0pt"/>
                <w:rFonts w:ascii="Tahoma" w:eastAsia="Bookman Old Style" w:hAnsi="Tahoma" w:cs="Tahoma"/>
                <w:sz w:val="16"/>
                <w:szCs w:val="16"/>
              </w:rPr>
              <w:t xml:space="preserve"> це залежність тягової потужності (N), робочої швидкості (</w:t>
            </w:r>
            <w:proofErr w:type="spellStart"/>
            <w:r w:rsidRPr="00E84386">
              <w:rPr>
                <w:rStyle w:val="TimesNewRoman85pt0pt"/>
                <w:rFonts w:ascii="Tahoma" w:eastAsia="Bookman Old Style" w:hAnsi="Tahoma" w:cs="Tahoma"/>
                <w:sz w:val="16"/>
                <w:szCs w:val="16"/>
              </w:rPr>
              <w:t>V</w:t>
            </w:r>
            <w:r w:rsidRPr="00E84386">
              <w:rPr>
                <w:rStyle w:val="TimesNewRoman85pt0pt"/>
                <w:rFonts w:ascii="Tahoma" w:eastAsia="Bookman Old Style" w:hAnsi="Tahoma" w:cs="Tahoma"/>
                <w:sz w:val="16"/>
                <w:szCs w:val="16"/>
                <w:vertAlign w:val="subscript"/>
              </w:rPr>
              <w:t>р</w:t>
            </w:r>
            <w:proofErr w:type="spellEnd"/>
            <w:r w:rsidRPr="00E84386">
              <w:rPr>
                <w:rStyle w:val="TimesNewRoman85pt0pt"/>
                <w:rFonts w:ascii="Tahoma" w:eastAsia="Bookman Old Style" w:hAnsi="Tahoma" w:cs="Tahoma"/>
                <w:sz w:val="16"/>
                <w:szCs w:val="16"/>
              </w:rPr>
              <w:t xml:space="preserve">), годинної витрати палива питомої </w:t>
            </w:r>
            <w:r w:rsidRPr="00E84386">
              <w:rPr>
                <w:rStyle w:val="Tahoma75pt0pt"/>
                <w:b w:val="0"/>
                <w:sz w:val="16"/>
                <w:szCs w:val="16"/>
              </w:rPr>
              <w:t>витрати</w:t>
            </w:r>
            <w:r w:rsidRPr="00E84386">
              <w:rPr>
                <w:rStyle w:val="Tahoma75pt0pt"/>
                <w:sz w:val="16"/>
                <w:szCs w:val="16"/>
              </w:rPr>
              <w:t xml:space="preserve"> </w:t>
            </w:r>
            <w:r w:rsidRPr="00E84386">
              <w:rPr>
                <w:rStyle w:val="TimesNewRoman85pt0pt"/>
                <w:rFonts w:ascii="Tahoma" w:eastAsia="Bookman Old Style" w:hAnsi="Tahoma" w:cs="Tahoma"/>
                <w:sz w:val="16"/>
                <w:szCs w:val="16"/>
              </w:rPr>
              <w:t>палива (</w:t>
            </w:r>
            <w:proofErr w:type="spellStart"/>
            <w:r w:rsidRPr="00E84386">
              <w:rPr>
                <w:rStyle w:val="TimesNewRoman85pt0pt"/>
                <w:rFonts w:ascii="Tahoma" w:eastAsia="Bookman Old Style" w:hAnsi="Tahoma" w:cs="Tahoma"/>
                <w:sz w:val="16"/>
                <w:szCs w:val="16"/>
              </w:rPr>
              <w:t>G</w:t>
            </w:r>
            <w:r w:rsidRPr="00E84386">
              <w:rPr>
                <w:rStyle w:val="TimesNewRoman85pt0pt"/>
                <w:rFonts w:ascii="Tahoma" w:eastAsia="Bookman Old Style" w:hAnsi="Tahoma" w:cs="Tahoma"/>
                <w:sz w:val="16"/>
                <w:szCs w:val="16"/>
                <w:vertAlign w:val="subscript"/>
              </w:rPr>
              <w:t>год</w:t>
            </w:r>
            <w:proofErr w:type="spellEnd"/>
            <w:r w:rsidRPr="00E84386">
              <w:rPr>
                <w:rStyle w:val="TimesNewRoman85pt0pt"/>
                <w:rFonts w:ascii="Tahoma" w:eastAsia="Bookman Old Style" w:hAnsi="Tahoma" w:cs="Tahoma"/>
                <w:sz w:val="16"/>
                <w:szCs w:val="16"/>
              </w:rPr>
              <w:t>) і величини буксування (δ) від зміни тягового зусилля</w:t>
            </w:r>
            <w:r w:rsidRPr="00E84386">
              <w:rPr>
                <w:rStyle w:val="Tahoma85pt0pt"/>
                <w:sz w:val="16"/>
                <w:szCs w:val="16"/>
              </w:rPr>
              <w:t xml:space="preserve"> (</w:t>
            </w:r>
            <w:proofErr w:type="spellStart"/>
            <w:r w:rsidRPr="00E84386">
              <w:rPr>
                <w:rStyle w:val="Tahoma85pt0pt"/>
                <w:sz w:val="16"/>
                <w:szCs w:val="16"/>
              </w:rPr>
              <w:t>Р</w:t>
            </w:r>
            <w:r w:rsidRPr="00E84386">
              <w:rPr>
                <w:rStyle w:val="Tahoma85pt0pt"/>
                <w:sz w:val="16"/>
                <w:szCs w:val="16"/>
                <w:vertAlign w:val="subscript"/>
              </w:rPr>
              <w:t>т</w:t>
            </w:r>
            <w:proofErr w:type="spellEnd"/>
            <w:r w:rsidRPr="00E84386">
              <w:rPr>
                <w:rStyle w:val="Tahoma85pt0pt"/>
                <w:sz w:val="16"/>
                <w:szCs w:val="16"/>
              </w:rPr>
              <w:t>)</w:t>
            </w:r>
            <w:r w:rsidR="001B78BD">
              <w:rPr>
                <w:rStyle w:val="Tahoma85pt0pt"/>
                <w:sz w:val="16"/>
                <w:szCs w:val="16"/>
              </w:rPr>
              <w:t xml:space="preserve"> (рис. 1.1.4)</w:t>
            </w:r>
            <w:r w:rsidRPr="00E84386">
              <w:rPr>
                <w:rStyle w:val="Tahoma85pt0pt"/>
                <w:sz w:val="16"/>
                <w:szCs w:val="16"/>
              </w:rPr>
              <w:t>.</w:t>
            </w:r>
          </w:p>
          <w:p w:rsidR="00FA130E" w:rsidRPr="00E84386" w:rsidRDefault="00FA130E" w:rsidP="00FA130E">
            <w:pPr>
              <w:pStyle w:val="11"/>
              <w:shd w:val="clear" w:color="auto" w:fill="auto"/>
              <w:spacing w:before="0" w:line="360" w:lineRule="auto"/>
              <w:ind w:left="284" w:right="284" w:firstLine="567"/>
              <w:jc w:val="both"/>
              <w:rPr>
                <w:rFonts w:ascii="Tahoma" w:hAnsi="Tahoma" w:cs="Tahoma"/>
              </w:rPr>
            </w:pPr>
          </w:p>
          <w:p w:rsidR="00E84386" w:rsidRDefault="00562ADB" w:rsidP="00FA130E">
            <w:pPr>
              <w:pStyle w:val="ad"/>
              <w:shd w:val="clear" w:color="auto" w:fill="auto"/>
              <w:tabs>
                <w:tab w:val="left" w:pos="1560"/>
                <w:tab w:val="left" w:pos="1701"/>
                <w:tab w:val="right" w:leader="dot" w:pos="5879"/>
              </w:tabs>
              <w:spacing w:before="0" w:line="360" w:lineRule="auto"/>
              <w:ind w:left="284" w:right="284" w:firstLine="567"/>
              <w:jc w:val="center"/>
              <w:rPr>
                <w:noProof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AA5BB28" wp14:editId="63099B03">
                  <wp:extent cx="4858385" cy="2668270"/>
                  <wp:effectExtent l="0" t="0" r="0" b="0"/>
                  <wp:docPr id="10" name="Рисунок 294" descr="Опис : Похожее изображ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4" descr="Опис : Похожее изображе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8385" cy="266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A130E" w:rsidRDefault="00FA130E" w:rsidP="00FA130E">
            <w:pPr>
              <w:pStyle w:val="ad"/>
              <w:shd w:val="clear" w:color="auto" w:fill="auto"/>
              <w:tabs>
                <w:tab w:val="left" w:pos="1560"/>
                <w:tab w:val="left" w:pos="1701"/>
                <w:tab w:val="right" w:leader="dot" w:pos="5879"/>
              </w:tabs>
              <w:spacing w:before="0" w:line="360" w:lineRule="auto"/>
              <w:ind w:left="284" w:right="284" w:firstLine="567"/>
              <w:jc w:val="center"/>
              <w:rPr>
                <w:rFonts w:ascii="Tahoma" w:eastAsia="Calibri" w:hAnsi="Tahoma" w:cs="Tahoma"/>
                <w:b/>
                <w:color w:val="2B587A"/>
                <w:lang w:eastAsia="en-US"/>
              </w:rPr>
            </w:pPr>
          </w:p>
          <w:p w:rsidR="00E84386" w:rsidRDefault="00E84386" w:rsidP="00FA130E">
            <w:pPr>
              <w:pStyle w:val="ad"/>
              <w:shd w:val="clear" w:color="auto" w:fill="auto"/>
              <w:tabs>
                <w:tab w:val="left" w:pos="1560"/>
                <w:tab w:val="left" w:pos="1701"/>
                <w:tab w:val="right" w:leader="dot" w:pos="5879"/>
              </w:tabs>
              <w:spacing w:before="0" w:line="360" w:lineRule="auto"/>
              <w:ind w:left="284" w:right="284" w:firstLine="567"/>
              <w:jc w:val="center"/>
              <w:rPr>
                <w:rFonts w:ascii="Tahoma" w:eastAsia="Calibri" w:hAnsi="Tahoma" w:cs="Tahoma"/>
                <w:b/>
                <w:color w:val="2B587A"/>
                <w:lang w:eastAsia="en-US"/>
              </w:rPr>
            </w:pPr>
            <w:r w:rsidRPr="00E84386">
              <w:rPr>
                <w:rFonts w:ascii="Tahoma" w:eastAsia="Calibri" w:hAnsi="Tahoma" w:cs="Tahoma"/>
                <w:b/>
                <w:color w:val="2B587A"/>
                <w:lang w:eastAsia="en-US"/>
              </w:rPr>
              <w:t xml:space="preserve">Рис. </w:t>
            </w:r>
            <w:r>
              <w:rPr>
                <w:rFonts w:ascii="Tahoma" w:eastAsia="Calibri" w:hAnsi="Tahoma" w:cs="Tahoma"/>
                <w:b/>
                <w:color w:val="2B587A"/>
                <w:lang w:eastAsia="en-US"/>
              </w:rPr>
              <w:t>1.</w:t>
            </w:r>
            <w:r w:rsidR="001B78BD">
              <w:rPr>
                <w:rFonts w:ascii="Tahoma" w:eastAsia="Calibri" w:hAnsi="Tahoma" w:cs="Tahoma"/>
                <w:b/>
                <w:color w:val="2B587A"/>
                <w:lang w:eastAsia="en-US"/>
              </w:rPr>
              <w:t>1.</w:t>
            </w:r>
            <w:r>
              <w:rPr>
                <w:rFonts w:ascii="Tahoma" w:eastAsia="Calibri" w:hAnsi="Tahoma" w:cs="Tahoma"/>
                <w:b/>
                <w:color w:val="2B587A"/>
                <w:lang w:eastAsia="en-US"/>
              </w:rPr>
              <w:t>4</w:t>
            </w:r>
            <w:r w:rsidRPr="00E84386">
              <w:rPr>
                <w:rFonts w:ascii="Tahoma" w:eastAsia="Calibri" w:hAnsi="Tahoma" w:cs="Tahoma"/>
                <w:b/>
                <w:color w:val="2B587A"/>
                <w:lang w:eastAsia="en-US"/>
              </w:rPr>
              <w:t>. Тягова характеристика трактора</w:t>
            </w:r>
          </w:p>
          <w:p w:rsidR="00E84386" w:rsidRDefault="00E84386" w:rsidP="00FA130E">
            <w:pPr>
              <w:pStyle w:val="ad"/>
              <w:shd w:val="clear" w:color="auto" w:fill="auto"/>
              <w:tabs>
                <w:tab w:val="left" w:pos="1560"/>
                <w:tab w:val="left" w:pos="1701"/>
                <w:tab w:val="right" w:leader="dot" w:pos="5879"/>
              </w:tabs>
              <w:spacing w:before="0" w:line="360" w:lineRule="auto"/>
              <w:ind w:left="284" w:right="284" w:firstLine="567"/>
              <w:jc w:val="both"/>
              <w:rPr>
                <w:rStyle w:val="fontstyle01"/>
                <w:rFonts w:ascii="Tahoma" w:hAnsi="Tahoma" w:cs="Tahoma"/>
                <w:sz w:val="16"/>
                <w:szCs w:val="16"/>
              </w:rPr>
            </w:pPr>
          </w:p>
          <w:p w:rsidR="00E84386" w:rsidRPr="00E84386" w:rsidRDefault="00E84386" w:rsidP="00FA130E">
            <w:pPr>
              <w:pStyle w:val="ad"/>
              <w:shd w:val="clear" w:color="auto" w:fill="auto"/>
              <w:tabs>
                <w:tab w:val="left" w:pos="1560"/>
                <w:tab w:val="left" w:pos="1701"/>
                <w:tab w:val="right" w:leader="dot" w:pos="5879"/>
              </w:tabs>
              <w:spacing w:before="0" w:line="360" w:lineRule="auto"/>
              <w:ind w:left="284" w:right="284" w:firstLine="567"/>
              <w:jc w:val="both"/>
              <w:rPr>
                <w:rFonts w:ascii="Tahoma" w:eastAsia="Calibri" w:hAnsi="Tahoma" w:cs="Tahoma"/>
                <w:b/>
                <w:color w:val="2B587A"/>
                <w:lang w:eastAsia="en-US"/>
              </w:rPr>
            </w:pPr>
            <w:r w:rsidRPr="00E84386">
              <w:rPr>
                <w:rStyle w:val="fontstyle01"/>
                <w:rFonts w:ascii="Tahoma" w:hAnsi="Tahoma" w:cs="Tahoma"/>
                <w:sz w:val="16"/>
                <w:szCs w:val="16"/>
              </w:rPr>
              <w:t>Для тр</w:t>
            </w:r>
            <w:r>
              <w:rPr>
                <w:rStyle w:val="fontstyle01"/>
                <w:rFonts w:ascii="Tahoma" w:hAnsi="Tahoma" w:cs="Tahoma"/>
                <w:sz w:val="16"/>
                <w:szCs w:val="16"/>
              </w:rPr>
              <w:t>акторів, які використовуються у сільськогосподарському виробництві</w:t>
            </w:r>
            <w:r w:rsidRPr="00E84386">
              <w:rPr>
                <w:rStyle w:val="fontstyle01"/>
                <w:rFonts w:ascii="Tahoma" w:hAnsi="Tahoma" w:cs="Tahoma"/>
                <w:sz w:val="16"/>
                <w:szCs w:val="16"/>
              </w:rPr>
              <w:t>,</w:t>
            </w:r>
            <w:r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r w:rsidRPr="00E84386">
              <w:rPr>
                <w:rStyle w:val="fontstyle01"/>
                <w:rFonts w:ascii="Tahoma" w:hAnsi="Tahoma" w:cs="Tahoma"/>
                <w:sz w:val="16"/>
                <w:szCs w:val="16"/>
              </w:rPr>
              <w:t>номінальне тягове зусилля визначається як гранично-максимальне</w:t>
            </w:r>
            <w:r>
              <w:rPr>
                <w:rStyle w:val="fontstyle01"/>
                <w:rFonts w:ascii="Tahoma" w:hAnsi="Tahoma" w:cs="Tahoma"/>
                <w:sz w:val="16"/>
                <w:szCs w:val="16"/>
              </w:rPr>
              <w:t xml:space="preserve"> </w:t>
            </w:r>
            <w:r w:rsidRPr="00E84386">
              <w:rPr>
                <w:rStyle w:val="fontstyle01"/>
                <w:rFonts w:ascii="Tahoma" w:hAnsi="Tahoma" w:cs="Tahoma"/>
                <w:sz w:val="16"/>
                <w:szCs w:val="16"/>
              </w:rPr>
              <w:t>тягове зусилля за умови зчеплення з ґрунтом.</w:t>
            </w:r>
          </w:p>
          <w:p w:rsidR="0030147E" w:rsidRPr="00A467DB" w:rsidRDefault="00562ADB" w:rsidP="00A467DB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noProof/>
                <w:sz w:val="16"/>
                <w:szCs w:val="16"/>
                <w:lang w:eastAsia="ru-RU"/>
              </w:rPr>
              <mc:AlternateContent>
                <mc:Choice Requires="wps">
                  <w:drawing>
                    <wp:inline distT="0" distB="0" distL="0" distR="0" wp14:anchorId="028CA5C0" wp14:editId="68BF5A30">
                      <wp:extent cx="5400040" cy="971550"/>
                      <wp:effectExtent l="228600" t="228600" r="238760" b="247650"/>
                      <wp:docPr id="295" name="Округлений прямокутник 2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400040" cy="971550"/>
                              </a:xfrm>
                              <a:prstGeom prst="roundRect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79646"/>
                                </a:solidFill>
                                <a:prstDash val="solid"/>
                              </a:ln>
                              <a:effectLst>
                                <a:glow rad="228600">
                                  <a:srgbClr val="F79646">
                                    <a:satMod val="175000"/>
                                    <a:alpha val="40000"/>
                                  </a:srgbClr>
                                </a:glow>
                              </a:effectLst>
                            </wps:spPr>
                            <wps:txbx>
                              <w:txbxContent>
                                <w:p w:rsidR="00DF0E61" w:rsidRPr="00FA130E" w:rsidRDefault="00DF0E61" w:rsidP="00E84386">
                                  <w:pPr>
                                    <w:pStyle w:val="11"/>
                                    <w:shd w:val="clear" w:color="auto" w:fill="auto"/>
                                    <w:spacing w:before="0" w:line="360" w:lineRule="auto"/>
                                    <w:ind w:firstLine="709"/>
                                    <w:jc w:val="both"/>
                                    <w:rPr>
                                      <w:rFonts w:ascii="Tahoma" w:hAnsi="Tahoma" w:cs="Tahoma"/>
                                      <w:b/>
                                    </w:rPr>
                                  </w:pPr>
                                  <w:r w:rsidRPr="00FA130E">
                                    <w:rPr>
                                      <w:rStyle w:val="TimesNewRoman9pt0pt"/>
                                      <w:rFonts w:ascii="Tahoma" w:eastAsia="Bookman Old Style" w:hAnsi="Tahoma" w:cs="Tahoma"/>
                                      <w:b/>
                                      <w:i w:val="0"/>
                                      <w:sz w:val="16"/>
                                      <w:szCs w:val="16"/>
                                    </w:rPr>
                                    <w:t>Номінальне тягове зусилля трактора</w:t>
                                  </w:r>
                                  <w:r w:rsidRPr="00FA130E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b/>
                                      <w:sz w:val="16"/>
                                      <w:szCs w:val="16"/>
                                    </w:rPr>
                                    <w:t xml:space="preserve"> — </w:t>
                                  </w:r>
                                  <w:r w:rsidRPr="00FA130E">
                                    <w:rPr>
                                      <w:rStyle w:val="TimesNewRoman85pt0pt"/>
                                      <w:rFonts w:ascii="Tahoma" w:eastAsia="Bookman Old Style" w:hAnsi="Tahoma" w:cs="Tahoma"/>
                                      <w:sz w:val="16"/>
                                      <w:szCs w:val="16"/>
                                    </w:rPr>
                                    <w:t>це зусилля, яке трактор розвиває на стерні середньої щільності і нормальної вологості ґрунту (8-18%) в зоні максимального значення тягового ККД, маючи експлуатаційну масу, яка встановлена в технічній характеристиці, при коефіцієнті буксування ≤18% - для колісних тракторів (4x2), 16% - (4 x 4) і ≤5% - для гусеничних тракторів.</w:t>
                                  </w:r>
                                </w:p>
                                <w:p w:rsidR="00DF0E61" w:rsidRPr="00FA130E" w:rsidRDefault="00DF0E61" w:rsidP="00E84386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id="Округлений прямокутник 295" o:spid="_x0000_s1140" style="width:425.2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qU02wIAAIUFAAAOAAAAZHJzL2Uyb0RvYy54bWysVMtuEzEU3SPxD5b3dCZRHs2okypqFYQU&#10;SkWLur7xeDIjPLaxnUzKCtEP4A/4CYQE5fUL0z/i2pOUtMAGsbF8H76Pc67vweG6EmTFjS2VTGln&#10;L6aES6ayUi5S+uJ8+mifEutAZiCU5Cm95JYejh8+OKh1wruqUCLjhmAQaZNap7RwTidRZFnBK7B7&#10;SnOJxlyZChyKZhFlBmqMXomoG8eDqFYm00Yxbi1qj1sjHYf4ec6Ze5bnljsiUoq1uXCacM79GY0P&#10;IFkY0EXJNmXAP1RRQSkx6W2oY3BAlqb8LVRVMqOsyt0eU1Wk8rxkPPSA3XTie92cFaB56AXBsfoW&#10;Jvv/wrKT1akhZZbS7qhPiYQKSWreN9c3b26umg/Nl+Zj86351HwmzQ9UvWu+Nt/ReHXzNqiviX+G&#10;INbaJhjrTJ8aD4PVM8VeWjREdyxesBufdW4q74sgkHVg5PKWEb52hKGy34vjuIfEMbSNhp1+P1AW&#10;QbJ9rY11j7mqiL+k1KilzJ4j7YENWM2s80VAsvXzGaWalkIE6oUkNfbu82ASwAnMBTi8VhoxsXJB&#10;CYgFjjZzJoS0SpSZfx7aNIv5kTBkBThe0+Fo0Bt4MDDdHTef+xhs0foF08ZNSB+Gh0HFUr2wEKom&#10;Bjwj3f0BlvW3REEP7qnK2ridYR/BaicahC6gVXsEt6DZtt5Qoc8TLjvZA1ktP54pt56vw2z0e1uO&#10;5yq7xIExCrFGxKxm0xK7m4F1p2Dw66AS14F7hkeOGVKqNjdKCmVe/0nv/XGi0UpJjV8RcX+1BMMp&#10;EU8kzvqo0/Mj4ILQ6w+7KJhdy3zXIpfVkUI6OqG6cPX+TmyvuVHVBW6Nic+KJpAMc7cMb4Qj164I&#10;3DuMTybBDf+rBjeTZ5r54B59z+v5+gKM3kyfw7k9UdtvC8m9+Wt9/UupJkun8jIMp4e6xRX58AL+&#10;9Zaidi/5ZbIrB69f23P8EwAA//8DAFBLAwQUAAYACAAAACEAxIWxZdsAAAAFAQAADwAAAGRycy9k&#10;b3ducmV2LnhtbEyPzU7DMBCE70i8g7VIXFBr89MqCnGqqoI7lAjEzYmXOCJeB9tp3bfHcIHLSKsZ&#10;zXxbbZId2QF9GBxJuF4KYEid0wP1EpqXx0UBLERFWo2OUMIJA2zq87NKldod6RkP+9izXEKhVBJM&#10;jFPJeegMWhWWbkLK3ofzVsV8+p5rr4653I78Rog1t2qgvGDUhDuD3ed+thKS2TVX7/bp6+2haHy7&#10;TfPptZ+lvLxI23tgEVP8C8MPfkaHOjO1biYd2CghPxJ/NXvFStwBa3NodSuA1xX/T19/AwAA//8D&#10;AFBLAQItABQABgAIAAAAIQC2gziS/gAAAOEBAAATAAAAAAAAAAAAAAAAAAAAAABbQ29udGVudF9U&#10;eXBlc10ueG1sUEsBAi0AFAAGAAgAAAAhADj9If/WAAAAlAEAAAsAAAAAAAAAAAAAAAAALwEAAF9y&#10;ZWxzLy5yZWxzUEsBAi0AFAAGAAgAAAAhAAp2pTTbAgAAhQUAAA4AAAAAAAAAAAAAAAAALgIAAGRy&#10;cy9lMm9Eb2MueG1sUEsBAi0AFAAGAAgAAAAhAMSFsWXbAAAABQEAAA8AAAAAAAAAAAAAAAAANQUA&#10;AGRycy9kb3ducmV2LnhtbFBLBQYAAAAABAAEAPMAAAA9BgAAAAA=&#10;" filled="f" strokecolor="#f79646" strokeweight="2pt">
                      <v:path arrowok="t"/>
                      <v:textbox>
                        <w:txbxContent>
                          <w:p w:rsidR="00973438" w:rsidRPr="00FA130E" w:rsidRDefault="00973438" w:rsidP="00E84386">
                            <w:pPr>
                              <w:pStyle w:val="11"/>
                              <w:shd w:val="clear" w:color="auto" w:fill="auto"/>
                              <w:spacing w:before="0" w:line="360" w:lineRule="auto"/>
                              <w:ind w:firstLine="709"/>
                              <w:jc w:val="both"/>
                              <w:rPr>
                                <w:rFonts w:ascii="Tahoma" w:hAnsi="Tahoma" w:cs="Tahoma"/>
                                <w:b/>
                              </w:rPr>
                            </w:pPr>
                            <w:r w:rsidRPr="00FA130E">
                              <w:rPr>
                                <w:rStyle w:val="TimesNewRoman9pt0pt"/>
                                <w:rFonts w:ascii="Tahoma" w:eastAsia="Bookman Old Style" w:hAnsi="Tahoma" w:cs="Tahoma"/>
                                <w:b/>
                                <w:i w:val="0"/>
                                <w:sz w:val="16"/>
                                <w:szCs w:val="16"/>
                              </w:rPr>
                              <w:t>Номінальне тягове зусилля трактора</w:t>
                            </w:r>
                            <w:r w:rsidRPr="00FA130E">
                              <w:rPr>
                                <w:rStyle w:val="TimesNewRoman85pt0pt"/>
                                <w:rFonts w:ascii="Tahoma" w:eastAsia="Bookman Old Style" w:hAnsi="Tahoma" w:cs="Tahoma"/>
                                <w:b/>
                                <w:sz w:val="16"/>
                                <w:szCs w:val="16"/>
                              </w:rPr>
                              <w:t xml:space="preserve"> — </w:t>
                            </w:r>
                            <w:r w:rsidRPr="00FA130E">
                              <w:rPr>
                                <w:rStyle w:val="TimesNewRoman85pt0pt"/>
                                <w:rFonts w:ascii="Tahoma" w:eastAsia="Bookman Old Style" w:hAnsi="Tahoma" w:cs="Tahoma"/>
                                <w:sz w:val="16"/>
                                <w:szCs w:val="16"/>
                              </w:rPr>
                              <w:t>це зусилля, яке трактор розвиває на стерні середньої щільності і нормальної вологості ґрунту (8-18%) в зоні максимального значення тягового ККД, маючи експлуатаційну масу, яка встановлена в технічній характеристиці, при коефіцієнті буксування ≤18% - для колісних тракторів (4x2), 16% - (4 x 4) і ≤5% - для гусеничних тракторів.</w:t>
                            </w:r>
                          </w:p>
                          <w:p w:rsidR="00973438" w:rsidRPr="00FA130E" w:rsidRDefault="00973438" w:rsidP="00E84386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E84386" w:rsidRPr="00A91F33" w:rsidRDefault="00E84386" w:rsidP="00E84386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91F33">
              <w:rPr>
                <w:rFonts w:ascii="Tahoma" w:hAnsi="Tahoma" w:cs="Tahoma"/>
                <w:sz w:val="16"/>
                <w:szCs w:val="16"/>
                <w:lang w:val="uk-UA"/>
              </w:rPr>
              <w:t>Сукупність типів тракторів створює їх типаж, що включає в себе кілька класів машин, які різняться між собою значенням номінального тягового зусилля. Кожний клас складається з групи конструктивно уніфікованих тракторів, що мають приблизно однакові тягові зусилля.</w:t>
            </w:r>
          </w:p>
          <w:p w:rsidR="00E84386" w:rsidRPr="00FA130E" w:rsidRDefault="00FA130E" w:rsidP="00FA130E">
            <w:pPr>
              <w:pStyle w:val="af"/>
              <w:shd w:val="clear" w:color="auto" w:fill="auto"/>
              <w:spacing w:line="360" w:lineRule="auto"/>
              <w:ind w:left="284" w:right="284" w:firstLine="567"/>
              <w:jc w:val="right"/>
              <w:rPr>
                <w:rFonts w:ascii="Tahoma" w:eastAsia="Calibri" w:hAnsi="Tahoma" w:cs="Tahoma"/>
                <w:bCs w:val="0"/>
                <w:color w:val="2B587A"/>
                <w:spacing w:val="-2"/>
                <w:sz w:val="16"/>
                <w:szCs w:val="16"/>
                <w:lang w:eastAsia="en-US"/>
              </w:rPr>
            </w:pPr>
            <w:r w:rsidRPr="00FA130E">
              <w:rPr>
                <w:rFonts w:ascii="Tahoma" w:eastAsia="Calibri" w:hAnsi="Tahoma" w:cs="Tahoma"/>
                <w:bCs w:val="0"/>
                <w:color w:val="2B587A"/>
                <w:spacing w:val="-2"/>
                <w:sz w:val="16"/>
                <w:szCs w:val="16"/>
                <w:lang w:eastAsia="en-US"/>
              </w:rPr>
              <w:t>Таблиця 1.</w:t>
            </w:r>
            <w:r w:rsidR="001B78BD">
              <w:rPr>
                <w:rFonts w:ascii="Tahoma" w:eastAsia="Calibri" w:hAnsi="Tahoma" w:cs="Tahoma"/>
                <w:bCs w:val="0"/>
                <w:color w:val="2B587A"/>
                <w:spacing w:val="-2"/>
                <w:sz w:val="16"/>
                <w:szCs w:val="16"/>
                <w:lang w:eastAsia="en-US"/>
              </w:rPr>
              <w:t>1.</w:t>
            </w:r>
            <w:r w:rsidRPr="00FA130E">
              <w:rPr>
                <w:rFonts w:ascii="Tahoma" w:eastAsia="Calibri" w:hAnsi="Tahoma" w:cs="Tahoma"/>
                <w:bCs w:val="0"/>
                <w:color w:val="2B587A"/>
                <w:spacing w:val="-2"/>
                <w:sz w:val="16"/>
                <w:szCs w:val="16"/>
                <w:lang w:eastAsia="en-US"/>
              </w:rPr>
              <w:t>2</w:t>
            </w:r>
          </w:p>
          <w:p w:rsidR="00E84386" w:rsidRPr="00FA130E" w:rsidRDefault="00E84386" w:rsidP="00FA130E">
            <w:pPr>
              <w:pStyle w:val="af"/>
              <w:shd w:val="clear" w:color="auto" w:fill="auto"/>
              <w:spacing w:line="360" w:lineRule="auto"/>
              <w:ind w:firstLine="709"/>
              <w:jc w:val="center"/>
              <w:rPr>
                <w:rFonts w:ascii="Tahoma" w:eastAsia="Calibri" w:hAnsi="Tahoma" w:cs="Tahoma"/>
                <w:bCs w:val="0"/>
                <w:color w:val="2B587A"/>
                <w:spacing w:val="-2"/>
                <w:sz w:val="16"/>
                <w:szCs w:val="16"/>
                <w:lang w:eastAsia="en-US"/>
              </w:rPr>
            </w:pPr>
            <w:r w:rsidRPr="00FA130E">
              <w:rPr>
                <w:rFonts w:ascii="Tahoma" w:eastAsia="Calibri" w:hAnsi="Tahoma" w:cs="Tahoma"/>
                <w:bCs w:val="0"/>
                <w:color w:val="2B587A"/>
                <w:spacing w:val="-2"/>
                <w:sz w:val="16"/>
                <w:szCs w:val="16"/>
                <w:lang w:eastAsia="en-US"/>
              </w:rPr>
              <w:t>Типаж тракторів за класом і тяговим зусиллям</w:t>
            </w:r>
          </w:p>
          <w:tbl>
            <w:tblPr>
              <w:tblW w:w="8505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000" w:firstRow="0" w:lastRow="0" w:firstColumn="0" w:lastColumn="0" w:noHBand="0" w:noVBand="0"/>
            </w:tblPr>
            <w:tblGrid>
              <w:gridCol w:w="983"/>
              <w:gridCol w:w="1124"/>
              <w:gridCol w:w="6398"/>
            </w:tblGrid>
            <w:tr w:rsidR="00EC6D79" w:rsidRPr="00EC6D79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Клас тяги</w:t>
                  </w:r>
                </w:p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трактора,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тс</w:t>
                  </w:r>
                  <w:proofErr w:type="spellEnd"/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Номінальне</w:t>
                  </w:r>
                </w:p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тягове зусилля,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кН</w:t>
                  </w:r>
                  <w:proofErr w:type="spellEnd"/>
                </w:p>
              </w:tc>
              <w:tc>
                <w:tcPr>
                  <w:tcW w:w="3877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578"/>
                    <w:jc w:val="center"/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</w:pPr>
                </w:p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578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Трактори</w:t>
                  </w:r>
                </w:p>
              </w:tc>
            </w:tr>
            <w:tr w:rsidR="00EC6D79" w:rsidRPr="00B441E7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tabs>
                      <w:tab w:val="left" w:pos="714"/>
                    </w:tabs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0,2</w:t>
                  </w:r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877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Т-012, ХТЗ-1410,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ХТЗ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 -1210, ХТЗ-1611, МТЗ-08БС, МТЗ-112ТС</w:t>
                  </w:r>
                </w:p>
              </w:tc>
            </w:tr>
            <w:tr w:rsidR="00EC6D79" w:rsidRPr="00B441E7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0,6</w:t>
                  </w:r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3877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ХТЗ-2511,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ХТЗ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-2512,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ХТЗ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-3510,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ХТЗ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-3521, МТЗ-80, МТЗ-320А, СШ-2540, Т-25ФМ, Т-16МГ</w:t>
                  </w:r>
                </w:p>
              </w:tc>
            </w:tr>
            <w:tr w:rsidR="00EC6D79" w:rsidRPr="00EC6D79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0.9</w:t>
                  </w:r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3877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ХТЗ-3130,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ХТЗ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-5020, ХЗ-6020, ХТЗ-6021, ЛТЗ-55, Т-40М, Т-25Х4М</w:t>
                  </w:r>
                </w:p>
              </w:tc>
            </w:tr>
            <w:tr w:rsidR="00EC6D79" w:rsidRPr="00B441E7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1,4</w:t>
                  </w:r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14</w:t>
                  </w:r>
                </w:p>
              </w:tc>
              <w:tc>
                <w:tcPr>
                  <w:tcW w:w="3877" w:type="pct"/>
                  <w:shd w:val="clear" w:color="auto" w:fill="auto"/>
                </w:tcPr>
                <w:p w:rsidR="00EC6D79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ЮМЗ-6АКЛ, ЮМЗ-650,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ЮМЗ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-8070,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ЮМЗ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-8271,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ЮМЗ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-8274,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ЮМЗ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-8280, </w:t>
                  </w:r>
                </w:p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МТЗ-8060,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МТЗ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-100,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МТЗ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-570,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МТЗ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-590,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МТЗ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-800,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МТЗ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-900, ЛТЗ-60АБ</w:t>
                  </w:r>
                </w:p>
              </w:tc>
            </w:tr>
            <w:tr w:rsidR="00EC6D79" w:rsidRPr="00EC6D79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2,0</w:t>
                  </w:r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20</w:t>
                  </w:r>
                </w:p>
              </w:tc>
              <w:tc>
                <w:tcPr>
                  <w:tcW w:w="3877" w:type="pct"/>
                  <w:shd w:val="clear" w:color="auto" w:fill="auto"/>
                </w:tcPr>
                <w:p w:rsidR="00EC6D79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ХТЗ-100, Т-70СМ, Т-70В, Т-90С, МТЗ-1021,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МТЗ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-1221,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МТЗ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-1222, ЛТЗ-95, </w:t>
                  </w:r>
                </w:p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ЛТЗ-155</w:t>
                  </w:r>
                </w:p>
              </w:tc>
            </w:tr>
            <w:tr w:rsidR="00EC6D79" w:rsidRPr="00EC6D79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3,0</w:t>
                  </w:r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30</w:t>
                  </w:r>
                </w:p>
              </w:tc>
              <w:tc>
                <w:tcPr>
                  <w:tcW w:w="3877" w:type="pct"/>
                  <w:shd w:val="clear" w:color="auto" w:fill="auto"/>
                </w:tcPr>
                <w:p w:rsidR="00EC6D79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ХТЗ-150К-03,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ХТЗ-150К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-09, ХТ3-150К-12, МТЗ-1523, ХТЗ-151К, ХТЗ-17021, </w:t>
                  </w:r>
                </w:p>
                <w:p w:rsidR="00EC6D79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ХТЗ-17022, ХТЗ-17221, ХТЗ-17321, ХТЗ-147421, ХТЗ-121,</w:t>
                  </w:r>
                  <w:r w:rsidR="00EC6D79"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 </w:t>
                  </w: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Т-150-05-09, ХТЗ-153Б, ХТЗ-150-07, X13-150-08, Т-156А, Т-156Б, Т-156М, Т-150Д,  ХТЗ-150Д-03, </w:t>
                  </w:r>
                </w:p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Т-150Д-05-09,</w:t>
                  </w:r>
                  <w:r w:rsidR="00EC6D79"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 </w:t>
                  </w: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 ДТ-75Д, ДТ-75Н,  ДТ-75МЛ, ДТ-175М, ДТ-175С</w:t>
                  </w:r>
                </w:p>
              </w:tc>
            </w:tr>
            <w:tr w:rsidR="00EC6D79" w:rsidRPr="00B441E7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4,0</w:t>
                  </w:r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3877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 xml:space="preserve">ХТЗ-180Р, ХТЗ-181, </w:t>
                  </w:r>
                  <w:proofErr w:type="spellStart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ХТЗ</w:t>
                  </w:r>
                  <w:proofErr w:type="spellEnd"/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-201, ХТЗ-18040, ХТЗ-21042</w:t>
                  </w:r>
                </w:p>
              </w:tc>
            </w:tr>
            <w:tr w:rsidR="00EC6D79" w:rsidRPr="00EC6D79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5,0</w:t>
                  </w:r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50</w:t>
                  </w:r>
                </w:p>
              </w:tc>
              <w:tc>
                <w:tcPr>
                  <w:tcW w:w="3877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ХТЗ-220, К-700А, К-701, К-701М, К-734, К-744</w:t>
                  </w:r>
                </w:p>
              </w:tc>
            </w:tr>
            <w:tr w:rsidR="00EC6D79" w:rsidRPr="00EC6D79" w:rsidTr="00EC6D79">
              <w:trPr>
                <w:trHeight w:val="170"/>
                <w:jc w:val="center"/>
              </w:trPr>
              <w:tc>
                <w:tcPr>
                  <w:tcW w:w="533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6,0</w:t>
                  </w:r>
                </w:p>
              </w:tc>
              <w:tc>
                <w:tcPr>
                  <w:tcW w:w="590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right="57"/>
                    <w:jc w:val="center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60</w:t>
                  </w:r>
                </w:p>
              </w:tc>
              <w:tc>
                <w:tcPr>
                  <w:tcW w:w="3877" w:type="pct"/>
                  <w:shd w:val="clear" w:color="auto" w:fill="auto"/>
                </w:tcPr>
                <w:p w:rsidR="00E84386" w:rsidRPr="00EC6D79" w:rsidRDefault="00E84386" w:rsidP="00EC6D79">
                  <w:pPr>
                    <w:pStyle w:val="30"/>
                    <w:shd w:val="clear" w:color="auto" w:fill="auto"/>
                    <w:spacing w:line="240" w:lineRule="auto"/>
                    <w:ind w:firstLine="11"/>
                    <w:rPr>
                      <w:rFonts w:ascii="Tahoma" w:eastAsia="Times New Roman" w:hAnsi="Tahoma" w:cs="Tahoma"/>
                    </w:rPr>
                  </w:pPr>
                  <w:r w:rsidRPr="00EC6D79">
                    <w:rPr>
                      <w:rStyle w:val="3TimesNewRoman"/>
                      <w:rFonts w:ascii="Tahoma" w:eastAsia="Times New Roman" w:hAnsi="Tahoma" w:cs="Tahoma"/>
                      <w:color w:val="000000"/>
                      <w:sz w:val="16"/>
                      <w:szCs w:val="16"/>
                    </w:rPr>
                    <w:t>Т-130, Т-170М</w:t>
                  </w:r>
                </w:p>
              </w:tc>
            </w:tr>
          </w:tbl>
          <w:p w:rsidR="00E84386" w:rsidRDefault="00E84386" w:rsidP="003C4D90">
            <w:pPr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</w:pPr>
          </w:p>
          <w:p w:rsidR="00B441E7" w:rsidRDefault="00B441E7" w:rsidP="00B441E7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B441E7" w:rsidRDefault="00B441E7" w:rsidP="00B441E7">
            <w:pPr>
              <w:spacing w:after="0" w:line="360" w:lineRule="auto"/>
              <w:ind w:left="284" w:right="284" w:firstLine="567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 w:rsidRPr="0065272A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2 </w:t>
            </w:r>
            <w:hyperlink w:anchor="bookmark3" w:history="1">
              <w:r w:rsidRPr="00973438">
                <w:rPr>
                  <w:rFonts w:ascii="Tahoma" w:hAnsi="Tahoma" w:cs="Tahoma"/>
                  <w:b/>
                  <w:color w:val="2B587A"/>
                  <w:sz w:val="16"/>
                  <w:szCs w:val="16"/>
                  <w:lang w:val="uk-UA"/>
                </w:rPr>
                <w:t xml:space="preserve"> </w:t>
              </w:r>
              <w:r w:rsidRPr="00973438">
                <w:rPr>
                  <w:rFonts w:ascii="Tahoma" w:hAnsi="Tahoma" w:cs="Tahoma"/>
                  <w:b/>
                  <w:color w:val="2B587A"/>
                  <w:sz w:val="16"/>
                  <w:szCs w:val="16"/>
                  <w:lang w:val="uk-UA"/>
                </w:rPr>
                <w:t xml:space="preserve">Поняття про </w:t>
              </w:r>
              <w:r>
                <w:rPr>
                  <w:rFonts w:ascii="Tahoma" w:hAnsi="Tahoma" w:cs="Tahoma"/>
                  <w:b/>
                  <w:color w:val="2B587A"/>
                  <w:sz w:val="16"/>
                  <w:szCs w:val="16"/>
                  <w:lang w:val="uk-UA"/>
                </w:rPr>
                <w:t>машинно-тракторний агрегат</w:t>
              </w:r>
              <w:r w:rsidRPr="00973438">
                <w:rPr>
                  <w:rFonts w:ascii="Tahoma" w:hAnsi="Tahoma" w:cs="Tahoma"/>
                  <w:b/>
                  <w:color w:val="2B587A"/>
                  <w:sz w:val="16"/>
                  <w:szCs w:val="16"/>
                  <w:lang w:val="uk-UA"/>
                </w:rPr>
                <w:t xml:space="preserve"> </w:t>
              </w:r>
            </w:hyperlink>
          </w:p>
          <w:p w:rsidR="00B441E7" w:rsidRPr="0065272A" w:rsidRDefault="00B441E7" w:rsidP="00B441E7">
            <w:pPr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</w:p>
          <w:bookmarkEnd w:id="1"/>
          <w:p w:rsidR="003C4D90" w:rsidRDefault="003C4D90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3C4D90">
              <w:rPr>
                <w:rFonts w:ascii="Tahoma" w:hAnsi="Tahoma" w:cs="Tahoma"/>
                <w:sz w:val="16"/>
                <w:szCs w:val="16"/>
                <w:lang w:val="uk-UA"/>
              </w:rPr>
              <w:t xml:space="preserve">Машинно-тракторним агрегатом називається сукупність (раціональне співвідношення) робочих машин з джерелом енергії (трактором, самохідним шасі, електродвигуном) для виконання технологічної операції або певної групи операцій.  </w:t>
            </w:r>
          </w:p>
          <w:p w:rsidR="000654BC" w:rsidRPr="003C4D90" w:rsidRDefault="00562ADB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0FF3E06C" wp14:editId="19F558D1">
                      <wp:extent cx="4848225" cy="1524000"/>
                      <wp:effectExtent l="57150" t="38100" r="85725" b="95250"/>
                      <wp:docPr id="301" name="Групувати 3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48225" cy="1524000"/>
                                <a:chOff x="0" y="219645"/>
                                <a:chExt cx="5222512" cy="3514313"/>
                              </a:xfrm>
                            </wpg:grpSpPr>
                            <wps:wsp>
                              <wps:cNvPr id="296" name="Овал 296"/>
                              <wps:cNvSpPr/>
                              <wps:spPr>
                                <a:xfrm>
                                  <a:off x="0" y="219645"/>
                                  <a:ext cx="5222512" cy="3514313"/>
                                </a:xfrm>
                                <a:custGeom>
                                  <a:avLst/>
                                  <a:gdLst>
                                    <a:gd name="connsiteX0" fmla="*/ 0 w 5219700"/>
                                    <a:gd name="connsiteY0" fmla="*/ 2033588 h 4067175"/>
                                    <a:gd name="connsiteX1" fmla="*/ 2609850 w 5219700"/>
                                    <a:gd name="connsiteY1" fmla="*/ 0 h 4067175"/>
                                    <a:gd name="connsiteX2" fmla="*/ 5219700 w 5219700"/>
                                    <a:gd name="connsiteY2" fmla="*/ 2033588 h 4067175"/>
                                    <a:gd name="connsiteX3" fmla="*/ 2609850 w 5219700"/>
                                    <a:gd name="connsiteY3" fmla="*/ 4067176 h 4067175"/>
                                    <a:gd name="connsiteX4" fmla="*/ 0 w 5219700"/>
                                    <a:gd name="connsiteY4" fmla="*/ 2033588 h 4067175"/>
                                    <a:gd name="connsiteX0" fmla="*/ 0 w 5219700"/>
                                    <a:gd name="connsiteY0" fmla="*/ 2035290 h 4068878"/>
                                    <a:gd name="connsiteX1" fmla="*/ 2609850 w 5219700"/>
                                    <a:gd name="connsiteY1" fmla="*/ 1702 h 4068878"/>
                                    <a:gd name="connsiteX2" fmla="*/ 5219700 w 5219700"/>
                                    <a:gd name="connsiteY2" fmla="*/ 2035290 h 4068878"/>
                                    <a:gd name="connsiteX3" fmla="*/ 2609850 w 5219700"/>
                                    <a:gd name="connsiteY3" fmla="*/ 4068878 h 4068878"/>
                                    <a:gd name="connsiteX4" fmla="*/ 0 w 5219700"/>
                                    <a:gd name="connsiteY4" fmla="*/ 2035290 h 4068878"/>
                                    <a:gd name="connsiteX0" fmla="*/ 0 w 5219700"/>
                                    <a:gd name="connsiteY0" fmla="*/ 2033588 h 4067176"/>
                                    <a:gd name="connsiteX1" fmla="*/ 2609850 w 5219700"/>
                                    <a:gd name="connsiteY1" fmla="*/ 0 h 4067176"/>
                                    <a:gd name="connsiteX2" fmla="*/ 5219700 w 5219700"/>
                                    <a:gd name="connsiteY2" fmla="*/ 2033588 h 4067176"/>
                                    <a:gd name="connsiteX3" fmla="*/ 2609850 w 5219700"/>
                                    <a:gd name="connsiteY3" fmla="*/ 4067176 h 4067176"/>
                                    <a:gd name="connsiteX4" fmla="*/ 0 w 5219700"/>
                                    <a:gd name="connsiteY4" fmla="*/ 2033588 h 4067176"/>
                                    <a:gd name="connsiteX0" fmla="*/ 0 w 5219700"/>
                                    <a:gd name="connsiteY0" fmla="*/ 2033588 h 4068878"/>
                                    <a:gd name="connsiteX1" fmla="*/ 2609850 w 5219700"/>
                                    <a:gd name="connsiteY1" fmla="*/ 0 h 4068878"/>
                                    <a:gd name="connsiteX2" fmla="*/ 5219700 w 5219700"/>
                                    <a:gd name="connsiteY2" fmla="*/ 2033588 h 4068878"/>
                                    <a:gd name="connsiteX3" fmla="*/ 2609850 w 5219700"/>
                                    <a:gd name="connsiteY3" fmla="*/ 4067176 h 4068878"/>
                                    <a:gd name="connsiteX4" fmla="*/ 0 w 5219700"/>
                                    <a:gd name="connsiteY4" fmla="*/ 2033588 h 4068878"/>
                                    <a:gd name="connsiteX0" fmla="*/ 2 w 5219702"/>
                                    <a:gd name="connsiteY0" fmla="*/ 2033588 h 3973599"/>
                                    <a:gd name="connsiteX1" fmla="*/ 2609852 w 5219702"/>
                                    <a:gd name="connsiteY1" fmla="*/ 0 h 3973599"/>
                                    <a:gd name="connsiteX2" fmla="*/ 5219702 w 5219702"/>
                                    <a:gd name="connsiteY2" fmla="*/ 2033588 h 3973599"/>
                                    <a:gd name="connsiteX3" fmla="*/ 2600327 w 5219702"/>
                                    <a:gd name="connsiteY3" fmla="*/ 3972349 h 3973599"/>
                                    <a:gd name="connsiteX4" fmla="*/ 2 w 5219702"/>
                                    <a:gd name="connsiteY4" fmla="*/ 2033588 h 3973599"/>
                                    <a:gd name="connsiteX0" fmla="*/ 229 w 5219929"/>
                                    <a:gd name="connsiteY0" fmla="*/ 2033588 h 3850267"/>
                                    <a:gd name="connsiteX1" fmla="*/ 2610079 w 5219929"/>
                                    <a:gd name="connsiteY1" fmla="*/ 0 h 3850267"/>
                                    <a:gd name="connsiteX2" fmla="*/ 5219929 w 5219929"/>
                                    <a:gd name="connsiteY2" fmla="*/ 2033588 h 3850267"/>
                                    <a:gd name="connsiteX3" fmla="*/ 2695805 w 5219929"/>
                                    <a:gd name="connsiteY3" fmla="*/ 3848915 h 3850267"/>
                                    <a:gd name="connsiteX4" fmla="*/ 229 w 5219929"/>
                                    <a:gd name="connsiteY4" fmla="*/ 2033588 h 3850267"/>
                                    <a:gd name="connsiteX0" fmla="*/ 411 w 5220111"/>
                                    <a:gd name="connsiteY0" fmla="*/ 2033588 h 3850804"/>
                                    <a:gd name="connsiteX1" fmla="*/ 2610261 w 5220111"/>
                                    <a:gd name="connsiteY1" fmla="*/ 0 h 3850804"/>
                                    <a:gd name="connsiteX2" fmla="*/ 5220111 w 5220111"/>
                                    <a:gd name="connsiteY2" fmla="*/ 2033588 h 3850804"/>
                                    <a:gd name="connsiteX3" fmla="*/ 2695987 w 5220111"/>
                                    <a:gd name="connsiteY3" fmla="*/ 3848915 h 3850804"/>
                                    <a:gd name="connsiteX4" fmla="*/ 411 w 5220111"/>
                                    <a:gd name="connsiteY4" fmla="*/ 2033588 h 3850804"/>
                                    <a:gd name="connsiteX0" fmla="*/ 1896 w 5221596"/>
                                    <a:gd name="connsiteY0" fmla="*/ 2033588 h 3850803"/>
                                    <a:gd name="connsiteX1" fmla="*/ 2611746 w 5221596"/>
                                    <a:gd name="connsiteY1" fmla="*/ 0 h 3850803"/>
                                    <a:gd name="connsiteX2" fmla="*/ 5221596 w 5221596"/>
                                    <a:gd name="connsiteY2" fmla="*/ 2033588 h 3850803"/>
                                    <a:gd name="connsiteX3" fmla="*/ 2697472 w 5221596"/>
                                    <a:gd name="connsiteY3" fmla="*/ 3848915 h 3850803"/>
                                    <a:gd name="connsiteX4" fmla="*/ 1896 w 5221596"/>
                                    <a:gd name="connsiteY4" fmla="*/ 2033588 h 3850803"/>
                                    <a:gd name="connsiteX0" fmla="*/ 1896 w 5222512"/>
                                    <a:gd name="connsiteY0" fmla="*/ 2033588 h 3850803"/>
                                    <a:gd name="connsiteX1" fmla="*/ 2611746 w 5222512"/>
                                    <a:gd name="connsiteY1" fmla="*/ 0 h 3850803"/>
                                    <a:gd name="connsiteX2" fmla="*/ 5221596 w 5222512"/>
                                    <a:gd name="connsiteY2" fmla="*/ 2033588 h 3850803"/>
                                    <a:gd name="connsiteX3" fmla="*/ 2697472 w 5222512"/>
                                    <a:gd name="connsiteY3" fmla="*/ 3848915 h 3850803"/>
                                    <a:gd name="connsiteX4" fmla="*/ 1896 w 5222512"/>
                                    <a:gd name="connsiteY4" fmla="*/ 2033588 h 3850803"/>
                                    <a:gd name="connsiteX0" fmla="*/ 1896 w 5222512"/>
                                    <a:gd name="connsiteY0" fmla="*/ 2033588 h 3850803"/>
                                    <a:gd name="connsiteX1" fmla="*/ 2611746 w 5222512"/>
                                    <a:gd name="connsiteY1" fmla="*/ 0 h 3850803"/>
                                    <a:gd name="connsiteX2" fmla="*/ 5221596 w 5222512"/>
                                    <a:gd name="connsiteY2" fmla="*/ 2033588 h 3850803"/>
                                    <a:gd name="connsiteX3" fmla="*/ 2697472 w 5222512"/>
                                    <a:gd name="connsiteY3" fmla="*/ 3848915 h 3850803"/>
                                    <a:gd name="connsiteX4" fmla="*/ 1896 w 5222512"/>
                                    <a:gd name="connsiteY4" fmla="*/ 2033588 h 3850803"/>
                                    <a:gd name="connsiteX0" fmla="*/ 1896 w 5222512"/>
                                    <a:gd name="connsiteY0" fmla="*/ 2033588 h 3850803"/>
                                    <a:gd name="connsiteX1" fmla="*/ 2611746 w 5222512"/>
                                    <a:gd name="connsiteY1" fmla="*/ 0 h 3850803"/>
                                    <a:gd name="connsiteX2" fmla="*/ 5221596 w 5222512"/>
                                    <a:gd name="connsiteY2" fmla="*/ 2033588 h 3850803"/>
                                    <a:gd name="connsiteX3" fmla="*/ 2697472 w 5222512"/>
                                    <a:gd name="connsiteY3" fmla="*/ 3848915 h 3850803"/>
                                    <a:gd name="connsiteX4" fmla="*/ 1896 w 5222512"/>
                                    <a:gd name="connsiteY4" fmla="*/ 2033588 h 385080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5222512" h="3850803">
                                      <a:moveTo>
                                        <a:pt x="1896" y="2033588"/>
                                      </a:moveTo>
                                      <a:cubicBezTo>
                                        <a:pt x="-40969" y="1030266"/>
                                        <a:pt x="636966" y="0"/>
                                        <a:pt x="2611746" y="0"/>
                                      </a:cubicBezTo>
                                      <a:cubicBezTo>
                                        <a:pt x="4586526" y="0"/>
                                        <a:pt x="5250801" y="786676"/>
                                        <a:pt x="5221596" y="2033588"/>
                                      </a:cubicBezTo>
                                      <a:cubicBezTo>
                                        <a:pt x="5184038" y="3252234"/>
                                        <a:pt x="4405552" y="3801291"/>
                                        <a:pt x="2697472" y="3848915"/>
                                      </a:cubicBezTo>
                                      <a:cubicBezTo>
                                        <a:pt x="989392" y="3896539"/>
                                        <a:pt x="44761" y="3036910"/>
                                        <a:pt x="1896" y="203358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9525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0000" dir="5400000" rotWithShape="0">
                                    <a:srgbClr val="000000">
                                      <a:alpha val="38000"/>
                                    </a:srgb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jc w:val="center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МТА</w:t>
                                    </w:r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24"/>
                                        <w:szCs w:val="24"/>
                                        <w:lang w:val="uk-UA" w:eastAsia="uk-UA"/>
                                      </w:rPr>
                                    </w:pPr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24"/>
                                        <w:szCs w:val="24"/>
                                        <w:lang w:val="uk-UA" w:eastAsia="uk-UA"/>
                                      </w:rPr>
                                    </w:pP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24"/>
                                        <w:szCs w:val="24"/>
                                        <w:lang w:val="uk-UA" w:eastAsia="uk-UA"/>
                                      </w:rPr>
                                      <w:t xml:space="preserve">     </w:t>
                                    </w:r>
                                    <w:r w:rsidRPr="00075371">
                                      <w:rPr>
                                        <w:rFonts w:ascii="Tahoma" w:hAnsi="Tahoma" w:cs="Tahoma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+</w:t>
                                    </w:r>
                                    <w:r>
                                      <w:rPr>
                                        <w:rFonts w:ascii="Tahoma" w:hAnsi="Tahoma" w:cs="Tahoma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 xml:space="preserve">        </w:t>
                                    </w:r>
                                    <w:r w:rsidRPr="00075371">
                                      <w:rPr>
                                        <w:rFonts w:ascii="Tahoma" w:hAnsi="Tahoma" w:cs="Tahoma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 xml:space="preserve"> +              </w:t>
                                    </w:r>
                                    <w:r>
                                      <w:rPr>
                                        <w:rFonts w:ascii="Tahoma" w:hAnsi="Tahoma" w:cs="Tahoma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 xml:space="preserve">                  </w:t>
                                    </w:r>
                                    <w:r w:rsidRPr="00075371">
                                      <w:rPr>
                                        <w:rFonts w:ascii="Tahoma" w:hAnsi="Tahoma" w:cs="Tahoma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 xml:space="preserve"> +     </w:t>
                                    </w:r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 xml:space="preserve">   </w:t>
                                    </w:r>
                                  </w:p>
                                  <w:p w:rsidR="00DF0E61" w:rsidRPr="00E271FA" w:rsidRDefault="00DF0E61" w:rsidP="00075371">
                                    <w:pPr>
                                      <w:spacing w:after="0" w:line="240" w:lineRule="auto"/>
                                      <w:ind w:firstLine="357"/>
                                      <w:jc w:val="center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/>
                                        <w:iCs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  <w:r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МТА=</w:t>
                                    </w: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Cs/>
                                        <w:color w:val="000000"/>
                                        <w:spacing w:val="136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Е+П+Р</w:t>
                                    </w:r>
                                  </w:p>
                                  <w:p w:rsidR="00DF0E61" w:rsidRPr="00E271FA" w:rsidRDefault="00DF0E61" w:rsidP="00075371">
                                    <w:pPr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  <w:p w:rsidR="00DF0E61" w:rsidRPr="00E271FA" w:rsidRDefault="00DF0E61" w:rsidP="00075371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7" name="Округлений прямокутник 297"/>
                              <wps:cNvSpPr/>
                              <wps:spPr>
                                <a:xfrm>
                                  <a:off x="104775" y="1314450"/>
                                  <a:ext cx="1476375" cy="1390649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rgbClr val="FFCC66"/>
                                </a:solidFill>
                                <a:ln>
                                  <a:noFill/>
                                </a:ln>
                                <a:effectLst>
                                  <a:outerShdw blurRad="40000" dist="23000" dir="5400000" rotWithShape="0">
                                    <a:srgbClr val="000000">
                                      <a:alpha val="35000"/>
                                    </a:srgbClr>
                                  </a:outerShdw>
                                </a:effectLst>
                                <a:scene3d>
                                  <a:camera prst="orthographicFront">
                                    <a:rot lat="0" lon="0" rev="0"/>
                                  </a:camera>
                                  <a:lightRig rig="threePt" dir="t">
                                    <a:rot lat="0" lon="0" rev="1200000"/>
                                  </a:lightRig>
                                </a:scene3d>
                                <a:sp3d>
                                  <a:bevelT w="63500" h="25400"/>
                                </a:sp3d>
                              </wps:spPr>
                              <wps:txbx>
                                <w:txbxContent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/>
                                        <w:iCs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/>
                                        <w:iCs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Е</w:t>
                                    </w:r>
                                  </w:p>
                                  <w:p w:rsidR="00DF0E61" w:rsidRPr="00E271FA" w:rsidRDefault="00DF0E61" w:rsidP="00075371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енергетична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частина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агрегату (трактор)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" name="Округлений прямокутник 298"/>
                              <wps:cNvSpPr/>
                              <wps:spPr>
                                <a:xfrm>
                                  <a:off x="1828800" y="981075"/>
                                  <a:ext cx="1533525" cy="213360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rgbClr val="CCFF66"/>
                                </a:solidFill>
                                <a:ln>
                                  <a:noFill/>
                                </a:ln>
                                <a:effectLst>
                                  <a:outerShdw blurRad="40000" dist="23000" dir="5400000" rotWithShape="0">
                                    <a:srgbClr val="000000">
                                      <a:alpha val="35000"/>
                                    </a:srgbClr>
                                  </a:outerShdw>
                                </a:effectLst>
                                <a:scene3d>
                                  <a:camera prst="orthographicFront">
                                    <a:rot lat="0" lon="0" rev="0"/>
                                  </a:camera>
                                  <a:lightRig rig="threePt" dir="t">
                                    <a:rot lat="0" lon="0" rev="1200000"/>
                                  </a:lightRig>
                                </a:scene3d>
                                <a:sp3d>
                                  <a:bevelT w="63500" h="25400"/>
                                </a:sp3d>
                              </wps:spPr>
                              <wps:txbx>
                                <w:txbxContent>
                                  <w:p w:rsidR="00DF0E61" w:rsidRDefault="00DF0E61" w:rsidP="00075371">
                                    <w:pPr>
                                      <w:spacing w:after="0" w:line="240" w:lineRule="auto"/>
                                      <w:ind w:right="-5"/>
                                      <w:jc w:val="center"/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/>
                                        <w:iCs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П</w:t>
                                    </w: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</w:t>
                                    </w:r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right="-5"/>
                                      <w:jc w:val="center"/>
                                      <w:rPr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передавальний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та 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допоміжний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пристрій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(ВВП трактора, 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навісний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чи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причіпний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пристрій</w:t>
                                    </w:r>
                                    <w:proofErr w:type="spellEnd"/>
                                    <w:r w:rsidRPr="00E271FA">
                                      <w:rPr>
                                        <w:rFonts w:ascii="Tahoma" w:eastAsia="Times New Roman" w:hAnsi="Tahoma" w:cs="Tahoma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</w:t>
                                    </w: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трактора)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" name="Округлений прямокутник 299"/>
                              <wps:cNvSpPr/>
                              <wps:spPr>
                                <a:xfrm>
                                  <a:off x="3632160" y="1133475"/>
                                  <a:ext cx="1444665" cy="1571624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rgbClr val="FF9966"/>
                                </a:solidFill>
                                <a:ln>
                                  <a:noFill/>
                                </a:ln>
                                <a:effectLst>
                                  <a:outerShdw blurRad="40000" dist="23000" dir="5400000" rotWithShape="0">
                                    <a:srgbClr val="000000">
                                      <a:alpha val="35000"/>
                                    </a:srgbClr>
                                  </a:outerShdw>
                                </a:effectLst>
                                <a:scene3d>
                                  <a:camera prst="orthographicFront">
                                    <a:rot lat="0" lon="0" rev="0"/>
                                  </a:camera>
                                  <a:lightRig rig="threePt" dir="t">
                                    <a:rot lat="0" lon="0" rev="1200000"/>
                                  </a:lightRig>
                                </a:scene3d>
                                <a:sp3d>
                                  <a:bevelT w="63500" h="25400"/>
                                </a:sp3d>
                              </wps:spPr>
                              <wps:txbx>
                                <w:txbxContent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left="-142" w:right="-80"/>
                                      <w:jc w:val="center"/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  <w:proofErr w:type="gram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b/>
                                        <w:bCs/>
                                        <w:i/>
                                        <w:iCs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Р</w:t>
                                    </w:r>
                                    <w:proofErr w:type="gramEnd"/>
                                  </w:p>
                                  <w:p w:rsidR="00DF0E61" w:rsidRPr="00075371" w:rsidRDefault="00DF0E61" w:rsidP="00075371">
                                    <w:pPr>
                                      <w:spacing w:after="0" w:line="240" w:lineRule="auto"/>
                                      <w:ind w:left="-142" w:right="-80"/>
                                      <w:jc w:val="center"/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робоча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 машина (плуг, </w:t>
                                    </w:r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с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івалка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 xml:space="preserve">, культиватор </w:t>
                                    </w:r>
                                    <w:proofErr w:type="spellStart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тощо</w:t>
                                    </w:r>
                                    <w:proofErr w:type="spellEnd"/>
                                    <w:r w:rsidRPr="00075371">
                                      <w:rPr>
                                        <w:rFonts w:ascii="Tahoma" w:eastAsia="Times New Roman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).</w:t>
                                    </w:r>
                                  </w:p>
                                  <w:p w:rsidR="00DF0E61" w:rsidRPr="00075371" w:rsidRDefault="00DF0E61" w:rsidP="00075371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</w:p>
                                  <w:p w:rsidR="00DF0E61" w:rsidRPr="00E271FA" w:rsidRDefault="00DF0E61" w:rsidP="00075371">
                                    <w:pPr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увати 301" o:spid="_x0000_s1141" style="width:381.75pt;height:120pt;mso-position-horizontal-relative:char;mso-position-vertical-relative:line" coordorigin=",2196" coordsize="52225,3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QiEMwkAAIgwAAAOAAAAZHJzL2Uyb0RvYy54bWzsW82O3DYSvi+w7yDoGCBu/f803A4m421j&#10;AW9i2F44OXLU6pawalErcabHOQWbB8gh9zxDkMUCWWd/XqHnjVJFUmqqpyVxJ+MAa8zBPfphsVj1&#10;VX2kWPTjT663hXGV1k1Oy4VpP7JMIy0TusrLzcL88+vlx5FpNIyUK1LQMl2Yb9PG/OTJ73/3eFfN&#10;U4dmtFiltQGdlM18Vy3MjLFqPps1SZZuSfOIVmkJL9e03hIGt/VmtqrJDnrfFjPHsoLZjtarqqZJ&#10;2jTw9Kl4aT7h/a/XacI+X6+blBnFwoSxMf5b898L/J09eUzmm5pUWZ7IYZA7jGJL8hKUdl09JYwY&#10;l3V+q6ttntS0oWv2KKHbGV2v8yTlNoA1tnVkzbOaXlbcls18t6k6N4Frj/x0526Tz65e1Ea+Wpiu&#10;ZZtGSbYA0v67m69vvtn/F/79uP/h5m/7nwx8C77aVZs5iDyrq1fVi1oYDJfPafKXBl7Pjt/j/ebQ&#10;+Hpdb1EI7DauOQhvOxDSa2Yk8NCLvMhxfNNI4J3tO55lSZiSDLA8yDl2HHi+QDDJ/iDFfQeEbUeI&#10;u77tubaLbWZkLrTzMXZj2lUQd83Btc2vc+2rjFQpR6xBP0nXOnHQufZ7dOn+ZwOfcYfyhuhNeddI&#10;x570lWpz67BJi8k8uWzYs5Ry35Or5w0DXRCrK7gSFxL4hJZlk7P0C0iV9baATPhoZljGzvBBcdji&#10;sFkdNf9Sbe5YrutHkZEZnhWEdigRuiX0BYRbp8MJrDjyNTSpQta0DoiDToe0YdoaVUjbGlfRpG2N&#10;KiS8FUzb5CmaNDymNte2RgVUQ4faHHT4TiyxiaIwEhn6HvC3Q8sR7hpTo6J51xDQM0hF864hgJZM&#10;26RiqgGP2lwbHhVTDR1q8+Mw40yHfHPEG/dJAYM67gP/HqENaroP/IEwDxQwqEkFVAMbtbk2Niqg&#10;GjrU5j0dY7mpsrl2xqhCGjRzv/iPWXO/+I9pUgHVwEZtro1ND9Bu0nQG2HxgCeDGoevH8YDQifx3&#10;pjUd4z+h4zb+GjpUoYPHJjQd4W+5TjhtjSoE/TuuFwP/T2jqATqto9e8W55N6Ojh78RSS+wMgTkU&#10;AbCsc4JQLwJsywo1NN2KgHEdKpi4AgAbpq1RhZQIGNekgukEsR9Z/rQmVciFj5/Y9jECxjX1INWx&#10;pydwiIFxLWoMeLbNbYHvVJt/C56Y0EdiILI83RhwAg1Np2JgRIcKJ3wwoQ3T1qhC/RgY0aTCiTEQ&#10;R4IFRv2mCvVjYESTCqkWOqqAtj1qDNhRHAi32b74fv1fg4B/i58QOpoKbDv0NDSdDoJBHSqeEARo&#10;w7Q1qtCx0wY1qXhCEIReKCYdrnMgD75UhY6DYFCTiqkePKqEtkGno4DvtMi9hKO1/SgVDFqjAgo0&#10;cIiCMU2qEC4IkToja1CHCmgvCsZ0qELaTlMB7UXBmCZV6FdGwZiahyhQd4YULhhz2kMUHG8OHihn&#10;zG8qe2hnj5rWD1wArKYuDUf4Tc1sPXhUiZPwwOZ5t1lMsnb/OLku5QYyXBkEKz4WL4JUtMFtenU3&#10;Gfby21uYGWDKgC5BCnefJ4QhDFRhvvTUFoaEVYX516u2MDCxKswnFG1h8KkqzBe/rbD4K31XQ40K&#10;q1MFr04x04DqVG0aUJ26EAuFijB0OboKL43dwuy2/DOo28jZDt9v6VX6mvKWDBFA+Pk4JKrS8Ydm&#10;yeVFnnyafqUKfexZcRBzMdty4eNNbkNVvMvADWJ4gsbJsox4LjP08AKN7PXevxNSnh8FvnOiO9/B&#10;OVxgH0ZBEPYGIaftE6b1lfTvhErfjjzLhbIkWOA60JMrP0zkiDzL930RNy6MwInlx05rJl/MCWmR&#10;kW00TxobR7Ebtz3Hge/KT+lWcRgIe10LfGz3vDsAZN++pKBNKlILA4XnWBc8HI5DFQhKnqtlXhRG&#10;TdmbnGW8cAUBw/N308h42zQG5HKb1k29uTgvauOKQLh6n56dnwe8OctLJh76UKuT424I+xNdiccu&#10;Pm6zXvbCR7dpMFZbLS6K8x6nNblQjbq7Jthn0Fdl82HxVW7PqM5YcO2xUfCoc2KRS3K0A6hYo16j&#10;SUiRQs21JbMWDfRGUWKGx5AAUMMkUBJfFwRYIdlWINCUG9MgxQZq7Qmrha9okXMoUXjIcU1GVqkA&#10;Iz5tjm21z4/MadT+q7phT0mTia74Kxn+BefylJfcZfTQS5bWr7LVzrgoLuuXBMaPxVywf5U3bGFy&#10;b+ANMJ7P38CrfjyeCAfsQYYJKaqMyBCL8KEIfhWMbgw83pThQRm4mYtaK16x64trXgb3eb0SH13Q&#10;1Vso4MKAMAGMpkqWOZj/nDTsBamhNgoP4eQD+xx+1gUF0IB9+ZVpZLT+6tRzbA8VZnhrGjs4dQCI&#10;/vWS1KlpFH8sIdFi2/OgW8ZvPD900CPqmwv1TXm5PaeQi0AbMDp+ie1Z0V6ua7p9AwckzlArvCJl&#10;ArpF7Mibcwb38AqOWCTp2Rm/hqMJwBvPy1dV0lICAv/6+g2pKwMvFyaD8vNntK13k3lbVoboObTF&#10;kCzp2SWj6xxrztzpwq/yBmrveKrgNynCh0oR/h0/4fD3/c/7f+z/vf9p/08Djjt8ffPt/l/7/+zf&#10;3XwDhx7w8Tuo0/O9SxwiFPSn6/S25YVQ88bZxXYBTV+yVFutt70wcLEBP97gxlbg8WkA/NZW/NF/&#10;WK2XnoZDIOXqJawSeLof+bmt6vNUREK/xQLLJfA0nz0xsdVkFilbUhQTmXOXJEZyv68kHqCgwSQG&#10;g5K0TN0VWp3A2ZWaSKfRmmVUnutZ1rQUzoNcNoBNeZDDeST+t06v8K9wgOgDeyvyTcZe5hujzmFd&#10;y7I6TV8ADXOymujMljQvfSo74gSkDLepxLAv0qu0eI2cH+AECNwBzIh02LIZbzdIVxzZB7r6AOkK&#10;lqjyONb3wEh4IEuLrvh5C326ipwIpk7OV3FkW+1xnY6ufDjN057GcmzXDbrAfD90dX6+XD7Q1QTD&#10;tNzw/0dX3WT6sLr6wFZXsGNwF7riix9tunID17EDQVc2sJF3i688zwuCdnnlh/DN1W69vB++Wi5j&#10;3A8Rc/3D8upDW151s+kDX/1WfMUPaMNxd75glkt4PE+v3vOvx8N/IHjyCwAAAP//AwBQSwMEFAAG&#10;AAgAAAAhAPFdLQrdAAAABQEAAA8AAABkcnMvZG93bnJldi54bWxMj0FLw0AQhe+C/2EZwZvdTWur&#10;xGxKKeqpCLZC6W2anSah2dmQ3Sbpv3f1opeBx3u89022HG0jeup87VhDMlEgiAtnai41fO3eHp5B&#10;+IBssHFMGq7kYZnf3mSYGjfwJ/XbUIpYwj5FDVUIbSqlLyqy6CeuJY7eyXUWQ5RdKU2HQyy3jZwq&#10;tZAWa44LFba0rqg4by9Ww/uAw2qWvPab82l9PezmH/tNQlrf342rFxCBxvAXhh/8iA55ZDq6Cxsv&#10;Gg3xkfB7o/e0mM1BHDVMH5UCmWfyP33+DQAA//8DAFBLAQItABQABgAIAAAAIQC2gziS/gAAAOEB&#10;AAATAAAAAAAAAAAAAAAAAAAAAABbQ29udGVudF9UeXBlc10ueG1sUEsBAi0AFAAGAAgAAAAhADj9&#10;If/WAAAAlAEAAAsAAAAAAAAAAAAAAAAALwEAAF9yZWxzLy5yZWxzUEsBAi0AFAAGAAgAAAAhALcF&#10;CIQzCQAAiDAAAA4AAAAAAAAAAAAAAAAALgIAAGRycy9lMm9Eb2MueG1sUEsBAi0AFAAGAAgAAAAh&#10;APFdLQrdAAAABQEAAA8AAAAAAAAAAAAAAAAAjQsAAGRycy9kb3ducmV2LnhtbFBLBQYAAAAABAAE&#10;APMAAACXDAAAAAA=&#10;">
                      <v:shape id="Овал 296" o:spid="_x0000_s1142" style="position:absolute;top:2196;width:52225;height:35143;visibility:visible;mso-wrap-style:square;v-text-anchor:middle" coordsize="5222512,3850803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QV5sUA&#10;AADcAAAADwAAAGRycy9kb3ducmV2LnhtbESPT2sCMRTE7wW/Q3iCt5rVg2y3RinFfxQ8uPbQ42Pz&#10;3F2avIRNdNdv3whCj8PM/IZZrgdrxI260DpWMJtmIIgrp1uuFXyft685iBCRNRrHpOBOAdar0csS&#10;C+16PtGtjLVIEA4FKmhi9IWUoWrIYpg6T5y8i+ssxiS7WuoO+wS3Rs6zbCEttpwWGvT02VD1W16t&#10;gvzkzc9+Nytdb8528+WP+SU/KjUZDx/vICIN8T/8bB+0gvnbAh5n0hG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BBXmxQAAANwAAAAPAAAAAAAAAAAAAAAAAJgCAABkcnMv&#10;ZG93bnJldi54bWxQSwUGAAAAAAQABAD1AAAAigMAAAAA&#10;" adj="-11796480,,5400" path="m1896,2033588c-40969,1030266,636966,,2611746,,4586526,,5250801,786676,5221596,2033588,5184038,3252234,4405552,3801291,2697472,3848915,989392,3896539,44761,3036910,1896,2033588xe" fillcolor="#9eeaff" strokecolor="#46aac5">
                        <v:fill color2="#e4f9ff" rotate="t" angle="180" colors="0 #9eeaff;22938f #bbefff;1 #e4f9ff" focus="100%" type="gradient"/>
                        <v:stroke joinstyle="miter"/>
                        <v:shadow on="t" color="black" opacity="24903f" origin=",.5" offset="0,.55556mm"/>
                        <v:formulas/>
                        <v:path arrowok="t" o:connecttype="custom" o:connectlocs="1896,1855889;2611746,0;5221596,1855889;2697472,3512590;1896,1855889" o:connectangles="0,0,0,0,0" textboxrect="0,0,5222512,3850803"/>
                        <v:textbox>
                          <w:txbxContent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firstLine="357"/>
                                <w:jc w:val="center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  <w:r w:rsidRPr="00075371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eastAsia="uk-UA"/>
                                </w:rPr>
                                <w:t>МТА</w:t>
                              </w:r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firstLine="357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firstLine="357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firstLine="357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firstLine="357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24"/>
                                  <w:szCs w:val="24"/>
                                  <w:lang w:val="uk-UA" w:eastAsia="uk-UA"/>
                                </w:rPr>
                              </w:pPr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firstLine="357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24"/>
                                  <w:szCs w:val="24"/>
                                  <w:lang w:val="uk-UA" w:eastAsia="uk-UA"/>
                                </w:rPr>
                              </w:pPr>
                              <w:r w:rsidRPr="00075371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24"/>
                                  <w:szCs w:val="24"/>
                                  <w:lang w:val="uk-UA" w:eastAsia="uk-UA"/>
                                </w:rPr>
                                <w:t xml:space="preserve">     </w:t>
                              </w:r>
                              <w:r w:rsidRPr="00075371">
                                <w:rPr>
                                  <w:rFonts w:ascii="Tahoma" w:hAnsi="Tahoma" w:cs="Tahoma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+</w:t>
                              </w:r>
                              <w:r>
                                <w:rPr>
                                  <w:rFonts w:ascii="Tahoma" w:hAnsi="Tahoma" w:cs="Tahoma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 xml:space="preserve">        </w:t>
                              </w:r>
                              <w:r w:rsidRPr="00075371">
                                <w:rPr>
                                  <w:rFonts w:ascii="Tahoma" w:hAnsi="Tahoma" w:cs="Tahoma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 xml:space="preserve"> +              </w:t>
                              </w:r>
                              <w:r>
                                <w:rPr>
                                  <w:rFonts w:ascii="Tahoma" w:hAnsi="Tahoma" w:cs="Tahoma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 xml:space="preserve">                  </w:t>
                              </w:r>
                              <w:r w:rsidRPr="00075371">
                                <w:rPr>
                                  <w:rFonts w:ascii="Tahoma" w:hAnsi="Tahoma" w:cs="Tahoma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 xml:space="preserve"> +     </w:t>
                              </w:r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firstLine="357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firstLine="357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firstLine="357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  <w:r w:rsidRPr="00075371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  <w:t xml:space="preserve">   </w:t>
                              </w:r>
                            </w:p>
                            <w:p w:rsidR="00973438" w:rsidRPr="00E271FA" w:rsidRDefault="00973438" w:rsidP="00075371">
                              <w:pPr>
                                <w:spacing w:after="0" w:line="240" w:lineRule="auto"/>
                                <w:ind w:firstLine="357"/>
                                <w:jc w:val="center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/>
                                  <w:iCs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  <w:r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  <w:t>МТА=</w:t>
                              </w:r>
                              <w:r w:rsidRPr="00075371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Cs/>
                                  <w:color w:val="000000"/>
                                  <w:spacing w:val="136"/>
                                  <w:sz w:val="16"/>
                                  <w:szCs w:val="16"/>
                                  <w:lang w:val="uk-UA" w:eastAsia="uk-UA"/>
                                </w:rPr>
                                <w:t>Е+П+Р</w:t>
                              </w:r>
                            </w:p>
                            <w:p w:rsidR="00973438" w:rsidRPr="00E271FA" w:rsidRDefault="00973438" w:rsidP="00075371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</w:p>
                            <w:p w:rsidR="00973438" w:rsidRPr="00E271FA" w:rsidRDefault="00973438" w:rsidP="00075371">
                              <w:pPr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shape>
                      <v:roundrect id="Округлений прямокутник 297" o:spid="_x0000_s1143" style="position:absolute;left:1047;top:13144;width:14764;height:1390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TTHsUA&#10;AADcAAAADwAAAGRycy9kb3ducmV2LnhtbESPW4vCMBSE3wX/QzjCvmmqrLdqFPcmwiri7f3YHNti&#10;c1KaqN1/v1lY8HGYmW+Y6bw2hbhT5XLLCrqdCARxYnXOqYLj4as9AuE8ssbCMin4IQfzWbMxxVjb&#10;B+/ovvepCBB2MSrIvC9jKV2SkUHXsSVx8C62MuiDrFKpK3wEuClkL4oG0mDOYSHDkt4zSq77m1Hw&#10;uX0b5N/16fxhL6/LdX/pNjgcKfXSqhcTEJ5q/wz/t1daQW88hL8z4QjI2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dNMexQAAANwAAAAPAAAAAAAAAAAAAAAAAJgCAABkcnMv&#10;ZG93bnJldi54bWxQSwUGAAAAAAQABAD1AAAAigMAAAAA&#10;" fillcolor="#fc6" stroked="f">
                        <v:shadow on="t" color="black" opacity="22937f" origin=",.5" offset="0,.63889mm"/>
                        <v:textbox>
                          <w:txbxContent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/>
                                  <w:iCs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  <w:r w:rsidRPr="00075371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/>
                                  <w:iCs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Е</w:t>
                              </w:r>
                            </w:p>
                            <w:p w:rsidR="00973438" w:rsidRPr="00E271FA" w:rsidRDefault="00973438" w:rsidP="00075371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енергетична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частина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агрегату (трактор)</w:t>
                              </w:r>
                            </w:p>
                          </w:txbxContent>
                        </v:textbox>
                      </v:roundrect>
                      <v:roundrect id="Округлений прямокутник 298" o:spid="_x0000_s1144" style="position:absolute;left:18288;top:9810;width:15335;height:2133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KJRcMA&#10;AADcAAAADwAAAGRycy9kb3ducmV2LnhtbERPz2vCMBS+D/wfwhO8remEjVobZYgD8SBbJ5vHZ/Ns&#10;is1LaaLt/vvlMNjx4/tdrEfbijv1vnGs4ClJQRBXTjdcKzh+vj1mIHxA1tg6JgU/5GG9mjwUmGs3&#10;8Afdy1CLGMI+RwUmhC6X0leGLPrEdcSRu7jeYoiwr6XucYjhtpXzNH2RFhuODQY72hiqruXNKniv&#10;zPX8fXhu6hK/9t2pdGab7ZSaTcfXJYhAY/gX/7l3WsF8Ed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XKJRcMAAADcAAAADwAAAAAAAAAAAAAAAACYAgAAZHJzL2Rv&#10;d25yZXYueG1sUEsFBgAAAAAEAAQA9QAAAIgDAAAAAA==&#10;" fillcolor="#cf6" stroked="f">
                        <v:shadow on="t" color="black" opacity="22937f" origin=",.5" offset="0,.63889mm"/>
                        <v:textbox>
                          <w:txbxContent>
                            <w:p w:rsidR="00973438" w:rsidRDefault="00973438" w:rsidP="00075371">
                              <w:pPr>
                                <w:spacing w:after="0" w:line="240" w:lineRule="auto"/>
                                <w:ind w:right="-5"/>
                                <w:jc w:val="center"/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  <w:r w:rsidRPr="00075371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/>
                                  <w:iCs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  <w:t>П</w:t>
                              </w:r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</w:t>
                              </w:r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right="-5"/>
                                <w:jc w:val="center"/>
                                <w:rPr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передавальний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та 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допоміжний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пристрій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(ВВП трактора, 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навісний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чи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причіпний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пристрій</w:t>
                              </w:r>
                              <w:proofErr w:type="spellEnd"/>
                              <w:r w:rsidRPr="00E271FA">
                                <w:rPr>
                                  <w:rFonts w:ascii="Tahoma" w:eastAsia="Times New Roman" w:hAnsi="Tahoma" w:cs="Tahoma"/>
                                  <w:sz w:val="16"/>
                                  <w:szCs w:val="16"/>
                                  <w:lang w:eastAsia="uk-UA"/>
                                </w:rPr>
                                <w:t xml:space="preserve"> </w:t>
                              </w:r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трактора)</w:t>
                              </w:r>
                            </w:p>
                          </w:txbxContent>
                        </v:textbox>
                      </v:roundrect>
                      <v:roundrect id="Округлений прямокутник 299" o:spid="_x0000_s1145" style="position:absolute;left:36321;top:11334;width:14447;height:157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gnRsYA&#10;AADcAAAADwAAAGRycy9kb3ducmV2LnhtbESP3WoCMRSE7wu+QziCN6Vm64Xo1iiiCCqt4M8DnG5O&#10;d1c3J9skrtu3N0LBy2FmvmEms9ZUoiHnS8sK3vsJCOLM6pJzBafj6m0EwgdkjZVlUvBHHmbTzssE&#10;U21vvKfmEHIRIexTVFCEUKdS+qwgg75va+Lo/VhnMETpcqkd3iLcVHKQJENpsOS4UGBNi4Kyy+Fq&#10;FJyHcrn53tjPcBp9/Tb1eedW21elet12/gEiUBue4f/2WisYjMfwOBOPgJ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YgnRsYAAADcAAAADwAAAAAAAAAAAAAAAACYAgAAZHJz&#10;L2Rvd25yZXYueG1sUEsFBgAAAAAEAAQA9QAAAIsDAAAAAA==&#10;" fillcolor="#f96" stroked="f">
                        <v:shadow on="t" color="black" opacity="22937f" origin=",.5" offset="0,.63889mm"/>
                        <v:textbox>
                          <w:txbxContent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left="-142" w:right="-80"/>
                                <w:jc w:val="center"/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  <w:proofErr w:type="gramStart"/>
                              <w:r w:rsidRPr="00075371">
                                <w:rPr>
                                  <w:rFonts w:ascii="Tahoma" w:eastAsia="Times New Roman" w:hAnsi="Tahoma" w:cs="Tahoma"/>
                                  <w:b/>
                                  <w:bCs/>
                                  <w:i/>
                                  <w:iCs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Р</w:t>
                              </w:r>
                              <w:proofErr w:type="gramEnd"/>
                            </w:p>
                            <w:p w:rsidR="00973438" w:rsidRPr="00075371" w:rsidRDefault="00973438" w:rsidP="00075371">
                              <w:pPr>
                                <w:spacing w:after="0" w:line="240" w:lineRule="auto"/>
                                <w:ind w:left="-142" w:right="-80"/>
                                <w:jc w:val="center"/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робоча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 машина (плуг, </w:t>
                              </w:r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  <w:t>с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івалка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 xml:space="preserve">, культиватор </w:t>
                              </w:r>
                              <w:proofErr w:type="spellStart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тощо</w:t>
                              </w:r>
                              <w:proofErr w:type="spellEnd"/>
                              <w:r w:rsidRPr="00075371">
                                <w:rPr>
                                  <w:rFonts w:ascii="Tahoma" w:eastAsia="Times New Roman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).</w:t>
                              </w:r>
                            </w:p>
                            <w:p w:rsidR="00973438" w:rsidRPr="00075371" w:rsidRDefault="00973438" w:rsidP="00075371">
                              <w:pPr>
                                <w:jc w:val="center"/>
                                <w:rPr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val="uk-UA"/>
                                </w:rPr>
                              </w:pPr>
                            </w:p>
                            <w:p w:rsidR="00973438" w:rsidRPr="00E271FA" w:rsidRDefault="00973438" w:rsidP="00075371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  <w:p w:rsidR="00B441E7" w:rsidRDefault="00B441E7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B441E7" w:rsidRDefault="00B441E7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B441E7" w:rsidRDefault="00B441E7" w:rsidP="00B441E7">
            <w:pPr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/>
              </w:rPr>
            </w:pPr>
          </w:p>
          <w:p w:rsidR="00B441E7" w:rsidRDefault="00B441E7" w:rsidP="00B441E7">
            <w:pPr>
              <w:spacing w:after="0" w:line="360" w:lineRule="auto"/>
              <w:ind w:left="284" w:right="284" w:firstLine="567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r w:rsidRPr="00973438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3 Класифікація </w:t>
            </w:r>
            <w:r w:rsidR="007776B9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машинно-тракторних агрегатів</w:t>
            </w:r>
          </w:p>
          <w:p w:rsidR="00B441E7" w:rsidRPr="00973438" w:rsidRDefault="00B441E7" w:rsidP="00B441E7">
            <w:pPr>
              <w:spacing w:after="0" w:line="360" w:lineRule="auto"/>
              <w:ind w:left="284" w:right="284" w:firstLine="567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</w:p>
          <w:p w:rsidR="003C4D90" w:rsidRDefault="003C4D90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3C4D90">
              <w:rPr>
                <w:rFonts w:ascii="Tahoma" w:hAnsi="Tahoma" w:cs="Tahoma"/>
                <w:sz w:val="16"/>
                <w:szCs w:val="16"/>
                <w:lang w:val="uk-UA"/>
              </w:rPr>
              <w:t xml:space="preserve">Усі МТА розрізняються: за призначенням, кількістю виконуваних операцій, способом виконання їх, характером використання джерела енергії і передавального механізму агрегату, способом з'єднання з трактором, розміщенням машин відносно трактора. </w:t>
            </w:r>
          </w:p>
          <w:p w:rsidR="00973438" w:rsidRDefault="00973438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973438" w:rsidRPr="003C4D90" w:rsidRDefault="00973438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38004177" wp14:editId="7CDC44F3">
                      <wp:extent cx="5400000" cy="5848066"/>
                      <wp:effectExtent l="57150" t="38100" r="67945" b="95885"/>
                      <wp:docPr id="387" name="Групувати 3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00000" cy="5848066"/>
                                <a:chOff x="0" y="0"/>
                                <a:chExt cx="5486400" cy="9324975"/>
                              </a:xfrm>
                            </wpg:grpSpPr>
                            <wps:wsp>
                              <wps:cNvPr id="388" name="Багетна рамка 388"/>
                              <wps:cNvSpPr/>
                              <wps:spPr>
                                <a:xfrm>
                                  <a:off x="0" y="76200"/>
                                  <a:ext cx="2200275" cy="1647825"/>
                                </a:xfrm>
                                <a:prstGeom prst="bevel">
                                  <a:avLst>
                                    <a:gd name="adj" fmla="val 8333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3"/>
                                </a:lnRef>
                                <a:fillRef idx="2">
                                  <a:schemeClr val="accent3"/>
                                </a:fillRef>
                                <a:effectRef idx="1">
                                  <a:schemeClr val="accent3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76351F" w:rsidRDefault="00DF0E61" w:rsidP="00973438">
                                    <w:pPr>
                                      <w:spacing w:after="0" w:line="240" w:lineRule="auto"/>
                                      <w:ind w:firstLine="357"/>
                                      <w:jc w:val="center"/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За характером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використання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джерела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енергії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і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передавального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механізму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9" name="Прямокутник 389"/>
                              <wps:cNvSpPr/>
                              <wps:spPr>
                                <a:xfrm>
                                  <a:off x="2200032" y="76200"/>
                                  <a:ext cx="1247775" cy="353705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3"/>
                                </a:lnRef>
                                <a:fillRef idx="2">
                                  <a:schemeClr val="accent3"/>
                                </a:fillRef>
                                <a:effectRef idx="1">
                                  <a:schemeClr val="accent3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  <w:lang w:val="uk-UA"/>
                                      </w:rPr>
                                      <w:t>т</w:t>
                                    </w: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ягові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0" name="Прямокутник 390"/>
                              <wps:cNvSpPr/>
                              <wps:spPr>
                                <a:xfrm>
                                  <a:off x="2200032" y="1248769"/>
                                  <a:ext cx="1247775" cy="475255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3"/>
                                </a:lnRef>
                                <a:fillRef idx="2">
                                  <a:schemeClr val="accent3"/>
                                </a:fillRef>
                                <a:effectRef idx="1">
                                  <a:schemeClr val="accent3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76351F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привідні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1" name="Прямокутник 391"/>
                              <wps:cNvSpPr/>
                              <wps:spPr>
                                <a:xfrm>
                                  <a:off x="2200032" y="661490"/>
                                  <a:ext cx="1247775" cy="484922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3"/>
                                </a:lnRef>
                                <a:fillRef idx="2">
                                  <a:schemeClr val="accent3"/>
                                </a:fillRef>
                                <a:effectRef idx="1">
                                  <a:schemeClr val="accent3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тягово-</w:t>
                                    </w: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привідні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2" name="Багетна рамка 392"/>
                              <wps:cNvSpPr/>
                              <wps:spPr>
                                <a:xfrm>
                                  <a:off x="0" y="1838325"/>
                                  <a:ext cx="2200275" cy="1600200"/>
                                </a:xfrm>
                                <a:prstGeom prst="bevel">
                                  <a:avLst>
                                    <a:gd name="adj" fmla="val 773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76351F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За способом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виконання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операції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3" name="Прямокутник 393"/>
                              <wps:cNvSpPr/>
                              <wps:spPr>
                                <a:xfrm>
                                  <a:off x="2200032" y="1838325"/>
                                  <a:ext cx="1247775" cy="488619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мобільні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4" name="Прямокутник 394"/>
                              <wps:cNvSpPr/>
                              <wps:spPr>
                                <a:xfrm>
                                  <a:off x="2200032" y="2968387"/>
                                  <a:ext cx="1247775" cy="470137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76351F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стаціонарно</w:t>
                                    </w:r>
                                    <w:r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</w:rPr>
                                      <w:t>-</w:t>
                                    </w: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мобільні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5" name="Прямокутник 395"/>
                              <wps:cNvSpPr/>
                              <wps:spPr>
                                <a:xfrm>
                                  <a:off x="2206965" y="2408830"/>
                                  <a:ext cx="1247775" cy="462175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стаціонарні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6" name="Багетна рамка 396"/>
                              <wps:cNvSpPr/>
                              <wps:spPr>
                                <a:xfrm>
                                  <a:off x="0" y="3562350"/>
                                  <a:ext cx="2200275" cy="1828800"/>
                                </a:xfrm>
                                <a:prstGeom prst="bevel">
                                  <a:avLst>
                                    <a:gd name="adj" fmla="val 773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76351F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За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призначенням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7" name="Прямокутник 397"/>
                              <wps:cNvSpPr/>
                              <wps:spPr>
                                <a:xfrm>
                                  <a:off x="2199547" y="5026998"/>
                                  <a:ext cx="1381125" cy="363805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збиральні</w:t>
                                    </w:r>
                                    <w:proofErr w:type="spellEnd"/>
                                  </w:p>
                                  <w:p w:rsidR="00DF0E61" w:rsidRPr="00CF4AA6" w:rsidRDefault="00DF0E61" w:rsidP="00973438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8" name="Прямокутник 398"/>
                              <wps:cNvSpPr/>
                              <wps:spPr>
                                <a:xfrm>
                                  <a:off x="2200275" y="4152900"/>
                                  <a:ext cx="1381125" cy="4667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для</w:t>
                                    </w:r>
                                    <w:r w:rsidRPr="00CF4AA6"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внесення</w:t>
                                    </w:r>
                                    <w:proofErr w:type="spellEnd"/>
                                    <w:r w:rsidRPr="00CF4AA6"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 </w:t>
                                    </w: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добрив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9" name="Прямокутник 399"/>
                              <wps:cNvSpPr/>
                              <wps:spPr>
                                <a:xfrm>
                                  <a:off x="2199789" y="4687984"/>
                                  <a:ext cx="1381125" cy="357170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087D3B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 xml:space="preserve">для </w:t>
                                    </w: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захисту</w:t>
                                    </w:r>
                                    <w:proofErr w:type="spellEnd"/>
                                    <w:r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  <w:lang w:val="uk-UA"/>
                                      </w:rPr>
                                      <w:t>росл</w:t>
                                    </w:r>
                                    <w:proofErr w:type="spellEnd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ин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0" name="Багетна рамка 400"/>
                              <wps:cNvSpPr/>
                              <wps:spPr>
                                <a:xfrm>
                                  <a:off x="0" y="5495925"/>
                                  <a:ext cx="2200275" cy="1152525"/>
                                </a:xfrm>
                                <a:prstGeom prst="bevel">
                                  <a:avLst>
                                    <a:gd name="adj" fmla="val 773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76351F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proofErr w:type="gram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За</w:t>
                                    </w:r>
                                    <w:proofErr w:type="gram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кількістю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машин в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агрегаті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1" name="Прямокутник 401"/>
                              <wps:cNvSpPr/>
                              <wps:spPr>
                                <a:xfrm>
                                  <a:off x="2200032" y="5495925"/>
                                  <a:ext cx="1314450" cy="488619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ind w:firstLine="357"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одно</w:t>
                                    </w: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машинні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2" name="Прямокутник 402"/>
                              <wps:cNvSpPr/>
                              <wps:spPr>
                                <a:xfrm>
                                  <a:off x="2200032" y="6216556"/>
                                  <a:ext cx="1314450" cy="431894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ind w:firstLine="357"/>
                                      <w:jc w:val="center"/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багато</w:t>
                                    </w: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машинні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3" name="Багетна рамка 403"/>
                              <wps:cNvSpPr/>
                              <wps:spPr>
                                <a:xfrm>
                                  <a:off x="0" y="6772275"/>
                                  <a:ext cx="2200275" cy="1123950"/>
                                </a:xfrm>
                                <a:prstGeom prst="bevel">
                                  <a:avLst>
                                    <a:gd name="adj" fmla="val 773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76351F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За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розміщенням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робочих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органів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машини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відносно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поздовжньої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осі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агрегату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4" name="Прямокутник 404"/>
                              <wps:cNvSpPr/>
                              <wps:spPr>
                                <a:xfrm>
                                  <a:off x="2206965" y="6776113"/>
                                  <a:ext cx="1314450" cy="469426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симетричні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5" name="Прямокутник 405"/>
                              <wps:cNvSpPr/>
                              <wps:spPr>
                                <a:xfrm>
                                  <a:off x="2199789" y="7451679"/>
                                  <a:ext cx="1314450" cy="361666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76351F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несиметричні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6" name="Багетна рамка 406"/>
                              <wps:cNvSpPr/>
                              <wps:spPr>
                                <a:xfrm>
                                  <a:off x="0" y="8001000"/>
                                  <a:ext cx="2200275" cy="1323975"/>
                                </a:xfrm>
                                <a:prstGeom prst="bevel">
                                  <a:avLst>
                                    <a:gd name="adj" fmla="val 773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76351F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За </w:t>
                                    </w:r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способом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з’єднання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 машин (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знарядь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 xml:space="preserve">) з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енергетичним</w:t>
                                    </w:r>
                                    <w:proofErr w:type="spellEnd"/>
                                    <w:r w:rsidRPr="0076351F">
                                      <w:rPr>
                                        <w:rFonts w:ascii="Tahoma" w:eastAsia="Times New Roman" w:hAnsi="Tahoma" w:cs="Tahoma"/>
                                        <w:b/>
                                        <w:sz w:val="16"/>
                                        <w:szCs w:val="16"/>
                                        <w:lang w:eastAsia="uk-UA"/>
                                        <w14:shadow w14:blurRad="38100" w14:dist="38100" w14:dir="7020000" w14:sx="100000" w14:sy="100000" w14:kx="0" w14:ky="0" w14:algn="tl">
                                          <w14:srgbClr w14:val="000000">
                                            <w14:alpha w14:val="65000"/>
                                          </w14:srgbClr>
                                        </w14:shadow>
                                        <w14:textOutline w14:w="12255" w14:cap="flat" w14:cmpd="dbl" w14:algn="ctr">
                                          <w14:solidFill>
                                            <w14:schemeClr w14:val="accent2">
                                              <w14:shade w14:val="85000"/>
                                              <w14:satMod w14:val="155000"/>
                                            </w14:schemeClr>
                                          </w14:solidFill>
                                          <w14:prstDash w14:val="solid"/>
                                          <w14:miter w14:lim="0"/>
                                        </w14:textOutline>
                                        <w14:textFill>
                                          <w14:gradFill>
                                            <w14:gsLst>
                                              <w14:gs w14:pos="10000">
                                                <w14:schemeClr w14:val="accent2">
                                                  <w14:tint w14:val="10000"/>
                                                  <w14:satMod w14:val="155000"/>
                                                </w14:schemeClr>
                                              </w14:gs>
                                              <w14:gs w14:pos="60000">
                                                <w14:schemeClr w14:val="accent2">
                                                  <w14:tint w14:val="30000"/>
                                                  <w14:satMod w14:val="155000"/>
                                                </w14:schemeClr>
                                              </w14:gs>
                                              <w14:gs w14:pos="100000">
                                                <w14:schemeClr w14:val="accent2">
                                                  <w14:tint w14:val="73000"/>
                                                  <w14:satMod w14:val="155000"/>
                                                </w14:schemeClr>
                                              </w14:gs>
                                            </w14:gsLst>
                                            <w14:lin w14:ang="5400000" w14:scaled="0"/>
                                          </w14:gradFill>
                                        </w14:textFill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76351F">
                                      <w:rPr>
                                        <w:rFonts w:ascii="Tahoma" w:hAnsi="Tahoma" w:cs="Tahoma"/>
                                        <w:b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  <w:t>засобом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7" name="Прямокутник 407"/>
                              <wps:cNvSpPr/>
                              <wps:spPr>
                                <a:xfrm>
                                  <a:off x="2198819" y="7998699"/>
                                  <a:ext cx="1247775" cy="553730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навісні</w:t>
                                    </w:r>
                                    <w:proofErr w:type="spellEnd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087D3B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напівначі</w:t>
                                    </w:r>
                                    <w:proofErr w:type="gramStart"/>
                                    <w:r w:rsidRPr="00087D3B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пн</w:t>
                                    </w:r>
                                    <w:proofErr w:type="gramEnd"/>
                                    <w:r w:rsidRPr="00087D3B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і</w:t>
                                    </w:r>
                                    <w:proofErr w:type="spellEnd"/>
                                    <w:r w:rsidRPr="00087D3B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087D3B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навісні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8" name="Прямокутник 408"/>
                              <wps:cNvSpPr/>
                              <wps:spPr>
                                <a:xfrm>
                                  <a:off x="2220830" y="8965904"/>
                                  <a:ext cx="1247775" cy="357517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bCs/>
                                        <w:iCs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причі</w:t>
                                    </w:r>
                                    <w:proofErr w:type="gramStart"/>
                                    <w:r w:rsidRPr="00CF4AA6">
                                      <w:rPr>
                                        <w:rFonts w:ascii="Tahoma" w:hAnsi="Tahoma" w:cs="Tahoma"/>
                                        <w:bCs/>
                                        <w:iCs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пн</w:t>
                                    </w:r>
                                    <w:proofErr w:type="gramEnd"/>
                                    <w:r w:rsidRPr="00CF4AA6">
                                      <w:rPr>
                                        <w:rFonts w:ascii="Tahoma" w:hAnsi="Tahoma" w:cs="Tahoma"/>
                                        <w:bCs/>
                                        <w:iCs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9" name="Прямокутник 409"/>
                              <wps:cNvSpPr/>
                              <wps:spPr>
                                <a:xfrm>
                                  <a:off x="2216246" y="8591668"/>
                                  <a:ext cx="1247775" cy="341592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76351F">
                                    <w:pPr>
                                      <w:ind w:left="-142"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напівначі</w:t>
                                    </w:r>
                                    <w:proofErr w:type="gram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пн</w:t>
                                    </w:r>
                                    <w:proofErr w:type="spellEnd"/>
                                    <w:proofErr w:type="gramEnd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  <w:lang w:val="uk-UA"/>
                                      </w:rPr>
                                      <w:t>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0" name="Виноска зі стрілкою вліво 410"/>
                              <wps:cNvSpPr/>
                              <wps:spPr>
                                <a:xfrm>
                                  <a:off x="3448050" y="0"/>
                                  <a:ext cx="2038350" cy="600075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85721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3"/>
                                </a:lnRef>
                                <a:fillRef idx="2">
                                  <a:schemeClr val="accent3"/>
                                </a:fillRef>
                                <a:effectRef idx="1">
                                  <a:schemeClr val="accent3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Т- 150-05+ПЛП-6-35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1" name="Виноска зі стрілкою вліво 411"/>
                              <wps:cNvSpPr/>
                              <wps:spPr>
                                <a:xfrm>
                                  <a:off x="3448050" y="600075"/>
                                  <a:ext cx="2038350" cy="590550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85721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3"/>
                                </a:lnRef>
                                <a:fillRef idx="2">
                                  <a:schemeClr val="accent3"/>
                                </a:fillRef>
                                <a:effectRef idx="1">
                                  <a:schemeClr val="accent3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7776B9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hyperlink r:id="rId47" w:tgtFrame="_blank" w:history="1">
                                      <w:r w:rsidR="00DF0E61" w:rsidRPr="00CF4AA6">
                                        <w:rPr>
                                          <w:rStyle w:val="TimesNewRoman85pt0pt"/>
                                          <w:rFonts w:ascii="Tahoma" w:eastAsia="Bookman Old Style" w:hAnsi="Tahoma" w:cs="Tahoma"/>
                                          <w:sz w:val="16"/>
                                          <w:szCs w:val="16"/>
                                        </w:rPr>
                                        <w:t>СК-5 «Нива»</w:t>
                                      </w:r>
                                    </w:hyperlink>
                                    <w:r w:rsidR="00DF0E61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 xml:space="preserve">, </w:t>
                                    </w:r>
                                    <w:r w:rsidR="00DF0E61"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Т-150К+ПРТ -10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2" name="Виноска зі стрілкою вліво 412"/>
                              <wps:cNvSpPr/>
                              <wps:spPr>
                                <a:xfrm>
                                  <a:off x="3448050" y="1190625"/>
                                  <a:ext cx="2038350" cy="533400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85721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3"/>
                                </a:lnRef>
                                <a:fillRef idx="2">
                                  <a:schemeClr val="accent3"/>
                                </a:fillRef>
                                <a:effectRef idx="1">
                                  <a:schemeClr val="accent3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ел.двигун+ЗПС-60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3" name="Виноска зі стрілкою вліво 413"/>
                              <wps:cNvSpPr/>
                              <wps:spPr>
                                <a:xfrm>
                                  <a:off x="3448050" y="1838325"/>
                                  <a:ext cx="2038350" cy="523875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85721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ЮМЗ-6АЛ +КР-4,5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4" name="Виноска зі стрілкою вліво 414"/>
                              <wps:cNvSpPr/>
                              <wps:spPr>
                                <a:xfrm>
                                  <a:off x="3448050" y="2314575"/>
                                  <a:ext cx="2038350" cy="590550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85721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ел.двигун+ОВП-20А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5" name="Виноска зі стрілкою вліво 415"/>
                              <wps:cNvSpPr/>
                              <wps:spPr>
                                <a:xfrm>
                                  <a:off x="3448050" y="2905125"/>
                                  <a:ext cx="2038350" cy="533400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85721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ел.двигун+ЗПС-60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" name="Виноска зі стрілкою вліво 416"/>
                              <wps:cNvSpPr/>
                              <wps:spPr>
                                <a:xfrm>
                                  <a:off x="3581006" y="5026999"/>
                                  <a:ext cx="1905000" cy="363829"/>
                                </a:xfrm>
                                <a:prstGeom prst="leftArrowCallout">
                                  <a:avLst>
                                    <a:gd name="adj1" fmla="val 50000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КСК-100А-1ЗПС-60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7" name="Виноска зі стрілкою вліво 417"/>
                              <wps:cNvSpPr/>
                              <wps:spPr>
                                <a:xfrm>
                                  <a:off x="3581400" y="3543300"/>
                                  <a:ext cx="1905000" cy="352425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Fonts w:ascii="Tahoma" w:hAnsi="Tahoma" w:cs="Tahoma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К-701+ЛДГ-15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8" name="Виноска зі стрілкою вліво 418"/>
                              <wps:cNvSpPr/>
                              <wps:spPr>
                                <a:xfrm>
                                  <a:off x="3514725" y="5495925"/>
                                  <a:ext cx="1971675" cy="371475"/>
                                </a:xfrm>
                                <a:prstGeom prst="leftArrowCallout">
                                  <a:avLst>
                                    <a:gd name="adj1" fmla="val 20607"/>
                                    <a:gd name="adj2" fmla="val 37859"/>
                                    <a:gd name="adj3" fmla="val 55959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Т-150+КШУ-12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9" name="Виноска зі стрілкою вліво 419"/>
                              <wps:cNvSpPr/>
                              <wps:spPr>
                                <a:xfrm>
                                  <a:off x="3521995" y="6025487"/>
                                  <a:ext cx="1963415" cy="746788"/>
                                </a:xfrm>
                                <a:prstGeom prst="leftArrowCallout">
                                  <a:avLst>
                                    <a:gd name="adj1" fmla="val 6959"/>
                                    <a:gd name="adj2" fmla="val 17459"/>
                                    <a:gd name="adj3" fmla="val 26386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Fonts w:ascii="Tahoma" w:eastAsia="Times New Roman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  <w:r w:rsidRPr="00CF4AA6">
                                      <w:rPr>
                                        <w:rFonts w:ascii="Tahoma" w:eastAsia="Times New Roman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Т-150-05+АП-6</w:t>
                                    </w:r>
                                    <w:r w:rsidRPr="00CF4AA6">
                                      <w:rPr>
                                        <w:rFonts w:ascii="Tahoma" w:eastAsia="Times New Roman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;</w:t>
                                    </w:r>
                                  </w:p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Fonts w:ascii="Tahoma" w:eastAsia="Times New Roman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МТЗ-80+КРН-5,6А+</w:t>
                                    </w:r>
                                    <w:r w:rsidRPr="00CF4AA6">
                                      <w:rPr>
                                        <w:rFonts w:ascii="Tahoma" w:hAnsi="Tahoma" w:cs="Tahoma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 xml:space="preserve"> ПОМ-630+</w:t>
                                    </w:r>
                                    <w:r>
                                      <w:rPr>
                                        <w:rFonts w:ascii="Tahoma" w:hAnsi="Tahoma" w:cs="Tahoma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 xml:space="preserve"> </w:t>
                                    </w:r>
                                    <w:r w:rsidRPr="00CF4AA6">
                                      <w:rPr>
                                        <w:rFonts w:ascii="Tahoma" w:hAnsi="Tahoma" w:cs="Tahoma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СУПН-8А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0" name="Виноска зі стрілкою вліво 420"/>
                              <wps:cNvSpPr/>
                              <wps:spPr>
                                <a:xfrm>
                                  <a:off x="3514725" y="6829425"/>
                                  <a:ext cx="1971675" cy="476250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Т-150К+СЗ-10,8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1" name="Виноска зі стрілкою вліво 421"/>
                              <wps:cNvSpPr/>
                              <wps:spPr>
                                <a:xfrm>
                                  <a:off x="3514725" y="7372350"/>
                                  <a:ext cx="1971675" cy="466725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ind w:left="-142" w:right="-47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ХТЗ-1</w:t>
                                    </w: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8</w:t>
                                    </w: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1</w:t>
                                    </w: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+ПУМ-5-40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2" name="Виноска зі стрілкою вліво 422"/>
                              <wps:cNvSpPr/>
                              <wps:spPr>
                                <a:xfrm>
                                  <a:off x="3581400" y="3857625"/>
                                  <a:ext cx="1905000" cy="352425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Fonts w:ascii="Tahoma" w:hAnsi="Tahoma" w:cs="Tahoma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МТЗ-80+СЗ-3,6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Виноска зі стрілкою вліво 423"/>
                              <wps:cNvSpPr/>
                              <wps:spPr>
                                <a:xfrm>
                                  <a:off x="3581400" y="4210050"/>
                                  <a:ext cx="1905000" cy="409575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Fonts w:ascii="Tahoma" w:hAnsi="Tahoma" w:cs="Tahoma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Т-150К+МВУ-8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4" name="Виноска зі стрілкою вліво 424"/>
                              <wps:cNvSpPr/>
                              <wps:spPr>
                                <a:xfrm>
                                  <a:off x="3581400" y="4619625"/>
                                  <a:ext cx="1905000" cy="400050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ind w:left="-142" w:right="-137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Fonts w:ascii="Tahoma" w:hAnsi="Tahoma" w:cs="Tahoma"/>
                                        <w:noProof/>
                                        <w:color w:val="000000" w:themeColor="text1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МТЗ-82+ОП-2000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5" name="Виноска зі стрілкою вліво 425"/>
                              <wps:cNvSpPr/>
                              <wps:spPr>
                                <a:xfrm>
                                  <a:off x="3448050" y="8003986"/>
                                  <a:ext cx="2038350" cy="390525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</w:pP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МТЗ-80+</w:t>
                                    </w: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MPН-1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6" name="Виноска зі стрілкою вліво 426"/>
                              <wps:cNvSpPr/>
                              <wps:spPr>
                                <a:xfrm>
                                  <a:off x="3457575" y="8511859"/>
                                  <a:ext cx="2019300" cy="403224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ХТЗ-1</w:t>
                                    </w: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8</w:t>
                                    </w: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eastAsia="uk-UA"/>
                                      </w:rPr>
                                      <w:t>1</w:t>
                                    </w:r>
                                    <w:r w:rsidRPr="00CF4AA6">
                                      <w:rPr>
                                        <w:rStyle w:val="3TimesNewRoman"/>
                                        <w:rFonts w:ascii="Tahoma" w:hAnsi="Tahoma" w:cs="Tahoma"/>
                                        <w:color w:val="000000"/>
                                        <w:sz w:val="16"/>
                                        <w:szCs w:val="16"/>
                                        <w:lang w:val="uk-UA" w:eastAsia="uk-UA"/>
                                      </w:rPr>
                                      <w:t>+ПЛН-6-35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Виноска зі стрілкою вліво 427"/>
                              <wps:cNvSpPr/>
                              <wps:spPr>
                                <a:xfrm>
                                  <a:off x="3452666" y="8971425"/>
                                  <a:ext cx="2022846" cy="353190"/>
                                </a:xfrm>
                                <a:prstGeom prst="leftArrowCallout">
                                  <a:avLst>
                                    <a:gd name="adj1" fmla="val 27273"/>
                                    <a:gd name="adj2" fmla="val 25000"/>
                                    <a:gd name="adj3" fmla="val 22727"/>
                                    <a:gd name="adj4" fmla="val 91328"/>
                                  </a:avLst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</w:pPr>
                                    <w:r w:rsidRPr="00CF4AA6">
                                      <w:rPr>
                                        <w:rStyle w:val="TimesNewRoman85pt0pt"/>
                                        <w:rFonts w:ascii="Tahoma" w:eastAsia="Bookman Old Style" w:hAnsi="Tahoma" w:cs="Tahoma"/>
                                        <w:sz w:val="16"/>
                                        <w:szCs w:val="16"/>
                                      </w:rPr>
                                      <w:t>МТЗ-80+2ПТС-У-887Б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8" name="Прямокутник 428"/>
                              <wps:cNvSpPr/>
                              <wps:spPr>
                                <a:xfrm>
                                  <a:off x="2209312" y="3579618"/>
                                  <a:ext cx="1381125" cy="359285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грунтообробні</w:t>
                                    </w:r>
                                    <w:proofErr w:type="spellEnd"/>
                                    <w:r w:rsidRPr="00CF4AA6"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" name="Прямокутник 429"/>
                              <wps:cNvSpPr/>
                              <wps:spPr>
                                <a:xfrm>
                                  <a:off x="2200032" y="3935770"/>
                                  <a:ext cx="1381125" cy="362206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</w:rPr>
                                    </w:pPr>
                                    <w:proofErr w:type="spellStart"/>
                                    <w:proofErr w:type="gram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пос</w:t>
                                    </w:r>
                                    <w:proofErr w:type="gramEnd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івні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0" name="Прямокутник 430"/>
                              <wps:cNvSpPr/>
                              <wps:spPr>
                                <a:xfrm>
                                  <a:off x="2193099" y="4261473"/>
                                  <a:ext cx="1381125" cy="421157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2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CF4AA6" w:rsidRDefault="00DF0E61" w:rsidP="00973438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для</w:t>
                                    </w:r>
                                    <w:r w:rsidRPr="00CF4AA6"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внесення</w:t>
                                    </w:r>
                                    <w:proofErr w:type="spellEnd"/>
                                    <w:r w:rsidRPr="00CF4AA6">
                                      <w:rPr>
                                        <w:rFonts w:ascii="Tahoma" w:hAnsi="Tahoma" w:cs="Tahoma"/>
                                        <w:color w:val="FF0000"/>
                                        <w:sz w:val="16"/>
                                        <w:szCs w:val="16"/>
                                        <w:lang w:val="uk-UA"/>
                                      </w:rPr>
                                      <w:t xml:space="preserve"> </w:t>
                                    </w:r>
                                    <w:r w:rsidRPr="00CF4AA6">
                                      <w:rPr>
                                        <w:rFonts w:ascii="Tahoma" w:hAnsi="Tahoma" w:cs="Tahoma"/>
                                        <w:color w:val="215868" w:themeColor="accent5" w:themeShade="80"/>
                                        <w:sz w:val="16"/>
                                        <w:szCs w:val="16"/>
                                      </w:rPr>
                                      <w:t>добрив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увати 387" o:spid="_x0000_s1146" style="width:425.2pt;height:460.5pt;mso-position-horizontal-relative:char;mso-position-vertical-relative:line" coordsize="54864,93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LJU5QwAADCyAAAOAAAAZHJzL2Uyb0RvYy54bWzsXVuP3LYVfi/Q/yDovV6Jug88Dhbr2ihg&#10;JEadIs9ajebSakaqpPWs+5TLe4ukQF77F4wURQ2ndf/C7D/qISlS0sxoJco7a4dmgmzmQkojkt/H&#10;c3g+Hj787HqdaC/jvFilm6luPjB0Ld5E6Wy1WUz1P3z55De+rhVluJmFSbqJp/qruNA/e/TrXz3c&#10;ZpMYpcs0mcW5BhfZFJNtNtWXZZlNzs6KaBmvw+JBmsUb+HKe5uuwhLf54myWh1u4+jo5Q4bhnm3T&#10;fJblaRQXBXz6mH6pPyLXn8/jqPxiPi/iUkumOvy2kvzNyd9L/Pfs0cNwssjDbLmKqp8RjvgV63C1&#10;gZvySz0Oy1C7ylcHl1qvojwt0nn5IErXZ+l8vopi8gzwNKax9zRP8/QqI8+ymGwXGW8maNq9dhp9&#10;2ejzl89zbTWb6pbv6domXEMn7f5+8/XNd7v/wX8/7V7ffLt7o+Fvoa222WICVZ7m2YvseV59sKDv&#10;8ONfz/M1/j88mHZNWvkVb+X4utQi+NCxDfyPrkXwnePbvuG6tB+iJXTWQb1o+Vte03ehMq0ZWMgO&#10;PAfXPGM3PsO/j/+cbQZjqqibrXi/ZnuxDLOY9EaB24A3G4zwqtm+373e/XP3L2iw/+5eazdfw9v/&#10;7N7CS8v3aeuRmrzpikkBrdjZbp4LI5y2DGs7BJ8geGjSdqZrez5qt0A4yfKifBqnaw2/mOqX8cs4&#10;IUMzfPmsKMkYnVU/OJz9Udfm6wRG/Msw0XzLsqrmrMpCw7LL4YrJBjc2blb6u8mr8lUS0y9/H89h&#10;JEEPm+R+BMPxRZJrcPGpHkZRvCnZDZINlMbV5qsk4RVRf8WqPK4aE3zzygPuymuQO6ebklderzZp&#10;fuzusz+ZVZvMaXnWAvS5cROU15fXBEJOwHr5Mp29ggGSp5Rwiix6soLueBYW5fMwh/aGQQysWX4B&#10;f+ZJup3qafVK15Zp/pdjn+PyMILhW13bAmNN9eLPV2Ee61ryuw2M7cC0bUxx5I3teAje5M1vLpvf&#10;bK7WFyl0iwn8nEXkJS5fJuzlPE/XXwG5nuO7wlfhJoJ7T/WozNmbi5IyKdBzFJ+fk2JAa1lYPtu8&#10;yCI2EPAQ+vL6qzDPqjFZwnD+PGV4CidktFEc12VxF23S86syna9KNu5ou1ZdANjGjHQvIA84yP8B&#10;3Pg3wPW73dub7wjU3+zeAsJ53wM39CMcA9mwkK4BBx7BuYlsz2M4txzLM3pgnsNMV6O8bkvMBLgl&#10;FXQJ31DyOgJdlxAtHkwKunJBNwDuqubnDuhCCQAM7nth6AJOfc8l0If5qDJTWuC1PQc5CrzYEicI&#10;hBn/zuddl0zRCrzyzbsBmCc94OV9Lwxe1zVtiv0u7Pp2gFBl/jHXhhnElS2jJl6wLvZMfRGb2SXt&#10;q7ArIXbBuu11jAPe/YPgC3M5GMymb/kWdXxr5O65xuAnU+eZLw7Uvqy4a+x5FvHg4WInc42ZkSDs&#10;GrOKo1xjVvnErrFLHH8FcwlhbnGYd9nXvO8HYbzpGh9Fetu+9n3XJAZ4N9DvYY5mMJITvDZzkJRz&#10;LJlzbPeCl/e9MHhR4MJETeIG9TTdBq9nmBYpoMBbLYffvXNMqEnNvBLOvBAH6nGOed8PBa8buHBV&#10;sLGRbfi+tRd+aoPXReZe/O3AxFYz73t6xyQyqsArIXhdDt7usHHAu38Qfql3bDkuspw95La9Yx/5&#10;/i/MOyYtAVaCsIHNKo7yjlnlU3vHlbhCRZ9kCxwHtaimyzvmfT8I48gMAseGq2LxjIHcICALUw0D&#10;2/JNExbHiETEci3/IwgdMxjJCV6u7VHesWTecS3t6gIv7/th4GXyLQCvbToo2Nd3mU3w2q7r9cm7&#10;+gzsIk1WsyegscIikL0wzeWCSZtapZINKXtLxfL6SEUyNzNxFJG1YbO1OCIPu0XlVWm4luEspqox&#10;h0gFqZ6F/3y4S5chcIsIjP3mbkPAOCYAo7o1VnmEIZCUrHK/goxKCZS9L6G936sgCwQVZGAIeKA6&#10;w4aA7fpe4JOVui5DwPFMj/gEH3SlTWpDgLavAq904CWa875QNi4kIiOjzrpjB05weygb7AT493YV&#10;ioDK+z5C2UwzI2zvs4rdc/QtEzyrPGKOFlGseGQ6VzCXEOZ9ajPb4H0/2N5nKu+jSDctEO3DWh1x&#10;1u2PI5TNYCQneMnTKfBKCN5abnbcWbcN3vfC4IVQl+s4xHptGthN8FqmHxAL/IMa2HKDlwuJ1Eqb&#10;VCtttlGLyDqjYbiQuIHteh7COyahZo3cdjTMRFZA42Xd0P1oDOzaUhWYn+tKgoZ1XfHURjWXGSlo&#10;SwbtPomZbfC+Hzovc5UKoNs1TcILNbrbRrUb2IgtO32IPRw1hOQCLJcWKcBKBtg+WZlNI8rYiRoG&#10;2MZKtWc7puvtb5hsesGWa7o0IUT3bNwX9Xqv3c6yApaQoPJ8JfR8B0jJbIN3/yDM0tVpEImZOFXL&#10;LcazBcZznwr0ozGe27Fcgfm4XVHQiG5XPrUhzeVEal6WbF7uk5LZBu/7QRgHKZnvw94pHEH2QEcG&#10;WrI20ltybweykFA9+Aeal9swkhO8XE6kwCsZePukZLDdQmh1C8EaFt6fgcHrw6aNgHrRDS+4nULI&#10;c0zCDgq8p9poRb0aZWBLaGD3abdsQ1C7BeEkZIPZjsHrBODwEvB3gRekojRPggLvqcDrc/GOmnnl&#10;mnlNmCMr7dYPuzeQmfPdzTckKefu3zc/ajff3HwLCf1+3P0Mn727+asGGU9/hrc/7d5pNlQVCThZ&#10;NuQyxWIOQPW+z2xAxhKm83DBpe5zmZN4Xp7nebq9CJMkvWrk9sNxrEUjgydoVuoUnshDXrUa3iwD&#10;ofFGGayppoZ+swxE4Bpl8IUOy8BSfl3GhxSTTNl8sqQo5GGA9oTNfVZxlK/OKp/YV/e5mkiRjmSk&#10;UyvJhEmHD4pBTnyTdGpiqS0J1GQe8BKcvki3Yh660MA4QE7m4VIoxTySMU8tgxNmHj4ohJnHNAPD&#10;PZCxt6jHsiqFfLcTo6jnU6AeQqxqmUS+ZRLQ4Yz2tPigEKeeo8kgW9SDIAtVzwYaRT2UelgzCVs9&#10;rOIof4tVPrW/xYVmyuqRzOqpRYbCVg8fFMLUg0C35Bxoi1vUoxwuWK4iZNJ7NAwjATmphzydsnok&#10;tHpquaQw9fBBIU49QCw4y09bmdWiHuVwKerBB7v5XPmnrB7JrJ5a+ClMPXxQDKMexwchKA1Y06xj&#10;+1Ix4CMcVuJZxxApcOdrPTwfUDsIdpIAV2BaiMTl4SlOFuAi/TAmwMUqjnK4WOVTO1xckKioRzLq&#10;qcWowtTDB8Vg6iEJWCCqbjm2ZbHgNT9uq0U9DrL7kqX8AtZ6FPUcS8VW78zpz6RWn7iqqEcy6qml&#10;tMLUI6axtRzTxhkYsaDnePqWwIPdbCzXqgel2SJGx07TsdRjuFTbf4vVY3mgJDyU7LRkPY4D2aYO&#10;y7RkPfdCPVKnqaiPglXUIxn11EJgYeohuMMLgAOtHpLomVCPayAHjhltr/WYgWuBLpg6XJ7tenTC&#10;u3OHyz3KGC1/y4RNvUdYpcU8CBJRE6ejzWCKediZ6XdyAHl9kq1iHrmYBx/mPlLFDFWFVMwNo8f1&#10;EWTP2FtlNptGjw2Hl0ugKDyx0VM7LgLBrbqS4BJPXfHEyztwOm81shTdSEY34/XLdE+AgKFT+1ie&#10;5R2eXNOmmwEp8cf6WPe4dULRTZLT/P41V/Uv6dRnBSu6kYxuxouW6fnsAnTjm3w1GXYwHYiWQcjc&#10;CGSp1eTBMXQWUhKwcKjkkFUUtHLalU9t6XB9qqIeyahnvGgZ8UExcEmnph4bQTid+k31Vq0W9cCW&#10;8kpaeOdLOve5SfTElk6bBOSkHq5PVdQjGfWMFy0jPijEqceFpePDNZ2G1QP2UcVNinpWs+upfsuZ&#10;I8x4kZN6uD5VUY9k1DNetEypY7jD1UiKAekkLUgz1w5ktTaoW+B90Rso6umjHpZ7Q5h6WMVRDher&#10;fGqHi4wSPMoU9UhGPeNFyzSPuwD1gAeF1Tkky5Zpcn0MUw4iwwywnJCevgQHNVGzSlHPp009XJ+q&#10;qEcy6hkvWqbZsESoB+Es9oR6IF5+EERHBkI+zgAYEVmzBWs/2CxS1PNpUw/XpyrqkYx6atFyx+l0&#10;dKvRYIaB9L+BZULcjPCHF7jmfgrR5lHyFiQQ9Xu0ySc9VONTWKjlCk8FXsnAW8t+u8DL+37Qeiw+&#10;f46dC2sFluPRo8MboaAWeF0ozxYaOzYWKPBCoLqIlvE6vhijLYFwnNKyRek6ky9BA06SX0lnO9BL&#10;j7UYPvXiVQM4KwNPvXC2HOjXSCC4A70Q6jUd4lJ2G/cKve+LXqVE1e4bvWfbbDHZLjLitS7yMFuu&#10;osdhGTbfw+ttNolRukyTWZw/+j8AAAD//wMAUEsDBBQABgAIAAAAIQDnh9im3QAAAAUBAAAPAAAA&#10;ZHJzL2Rvd25yZXYueG1sTI9BS8NAEIXvgv9hGcGb3U210sZsSinqqQhtBeltmp0modnZkN0m6b93&#10;9aKXgcd7vPdNthxtI3rqfO1YQzJRIIgLZ2ouNXzu3x7mIHxANtg4Jg1X8rDMb28yTI0beEv9LpQi&#10;lrBPUUMVQptK6YuKLPqJa4mjd3KdxRBlV0rT4RDLbSOnSj1LizXHhQpbWldUnHcXq+F9wGH1mLz2&#10;m/NpfT3sZx9fm4S0vr8bVy8gAo3hLww/+BEd8sh0dBc2XjQa4iPh90ZvPlNPII4aFtNEgcwz+Z8+&#10;/wYAAP//AwBQSwECLQAUAAYACAAAACEAtoM4kv4AAADhAQAAEwAAAAAAAAAAAAAAAAAAAAAAW0Nv&#10;bnRlbnRfVHlwZXNdLnhtbFBLAQItABQABgAIAAAAIQA4/SH/1gAAAJQBAAALAAAAAAAAAAAAAAAA&#10;AC8BAABfcmVscy8ucmVsc1BLAQItABQABgAIAAAAIQBjTLJU5QwAADCyAAAOAAAAAAAAAAAAAAAA&#10;AC4CAABkcnMvZTJvRG9jLnhtbFBLAQItABQABgAIAAAAIQDnh9im3QAAAAUBAAAPAAAAAAAAAAAA&#10;AAAAAD8PAABkcnMvZG93bnJldi54bWxQSwUGAAAAAAQABADzAAAASRAAAAAA&#10;">
                      <v:shapetype id="_x0000_t84" coordsize="21600,21600" o:spt="84" adj="2700" path="m,l,21600r21600,l21600,xem@0@0nfl@0@2@1@2@1@0xem,nfl@0@0em,21600nfl@0@2em21600,21600nfl@1@2em21600,nfl@1@0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width 1 2"/>
                          <v:f eqn="prod height 1 2"/>
                          <v:f eqn="prod #0 1 2"/>
                          <v:f eqn="prod #0 3 2"/>
                          <v:f eqn="sum @1 @5 0"/>
                          <v:f eqn="sum @2 @5 0"/>
                        </v:formulas>
                        <v:path o:extrusionok="f" limo="10800,10800" o:connecttype="custom" o:connectlocs="0,@4;@0,@4;@3,21600;@3,@2;21600,@4;@1,@4;@3,0;@3,@0" textboxrect="@0,@0,@1,@2"/>
                        <v:handles>
                          <v:h position="#0,topLeft" switch="" xrange="0,10800"/>
                        </v:handles>
                        <o:complex v:ext="view"/>
                      </v:shapetype>
                      <v:shape id="Багетна рамка 388" o:spid="_x0000_s1147" type="#_x0000_t84" style="position:absolute;top:762;width:22002;height:164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2bEcIA&#10;AADcAAAADwAAAGRycy9kb3ducmV2LnhtbERP3WrCMBS+F/YO4Qx2I5o6i5NqFDcQvNgu1D3AoTkm&#10;xeakNFnb9enNxWCXH9//dj+4WnTUhsqzgsU8A0Fcel2xUfB9Pc7WIEJE1lh7JgW/FGC/e5pssdC+&#10;5zN1l2hECuFQoAIbY1NIGUpLDsPcN8SJu/nWYUywNVK32KdwV8vXLFtJhxWnBosNfVgq75cfp2DM&#10;x68p6mjD+X1l9NV82vytVOrleThsQEQa4r/4z33SCpbrtDadSUdA7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PZsRwgAAANwAAAAPAAAAAAAAAAAAAAAAAJgCAABkcnMvZG93&#10;bnJldi54bWxQSwUGAAAAAAQABAD1AAAAhwMAAAAA&#10;" adj="1800" fillcolor="#cdddac [1622]" strokecolor="#94b64e [3046]">
                        <v:fill color2="#f0f4e6 [502]" rotate="t" angle="180" colors="0 #dafda7;22938f #e4fdc2;1 #f5ffe6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76351F" w:rsidRDefault="00973438" w:rsidP="00973438">
                              <w:pPr>
                                <w:spacing w:after="0" w:line="240" w:lineRule="auto"/>
                                <w:ind w:firstLine="357"/>
                                <w:jc w:val="center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За характером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використання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джерела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енергії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і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передавального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механізму</w:t>
                              </w:r>
                              <w:proofErr w:type="spellEnd"/>
                            </w:p>
                          </w:txbxContent>
                        </v:textbox>
                      </v:shape>
                      <v:rect id="Прямокутник 389" o:spid="_x0000_s1148" style="position:absolute;left:22000;top:762;width:12478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96A8YA&#10;AADcAAAADwAAAGRycy9kb3ducmV2LnhtbESPT2vCQBTE74LfYXmCN91YoWrqKm2okIOCf1rs8ZF9&#10;JsHs25Ddavz2riB4HGbmN8x82ZpKXKhxpWUFo2EEgjizuuRcwc9hNZiCcB5ZY2WZFNzIwXLR7cwx&#10;1vbKO7rsfS4ChF2MCgrv61hKlxVk0A1tTRy8k20M+iCbXOoGrwFuKvkWRe/SYMlhocCakoKy8/7f&#10;KEiO6SjZblbbY/o3WZtf+qq/Zzul+r328wOEp9a/ws92qhWMpzN4nA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T96A8YAAADcAAAADwAAAAAAAAAAAAAAAACYAgAAZHJz&#10;L2Rvd25yZXYueG1sUEsFBgAAAAAEAAQA9QAAAIsDAAAAAA==&#10;" fillcolor="#cdddac [1622]" strokecolor="#94b64e [3046]">
                        <v:fill color2="#f0f4e6 [502]" rotate="t" angle="180" colors="0 #dafda7;22938f #e4fdc2;1 #f5ffe6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jc w:val="center"/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  <w:lang w:val="uk-UA"/>
                                </w:rPr>
                                <w:t>т</w:t>
                              </w: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ягові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Прямокутник 390" o:spid="_x0000_s1149" style="position:absolute;left:22000;top:12487;width:12478;height:47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xFQ8QA&#10;AADcAAAADwAAAGRycy9kb3ducmV2LnhtbERPTWvCQBC9F/wPyxS81Y0VWo2u0oYKOVQwsUWPQ3aa&#10;BLOzIbtN0n/vHgoeH+97sxtNI3rqXG1ZwXwWgSAurK65VPB12j8tQTiPrLGxTAr+yMFuO3nYYKzt&#10;wBn1uS9FCGEXo4LK+zaW0hUVGXQz2xIH7sd2Bn2AXSl1h0MIN418jqIXabDm0FBhS0lFxTX/NQqS&#10;czpPjof98ZxeXj/NN723H6tMqenj+LYG4Wn0d/G/O9UKFqswP5wJR0B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3cRUPEAAAA3AAAAA8AAAAAAAAAAAAAAAAAmAIAAGRycy9k&#10;b3ducmV2LnhtbFBLBQYAAAAABAAEAPUAAACJAwAAAAA=&#10;" fillcolor="#cdddac [1622]" strokecolor="#94b64e [3046]">
                        <v:fill color2="#f0f4e6 [502]" rotate="t" angle="180" colors="0 #dafda7;22938f #e4fdc2;1 #f5ffe6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7635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привідні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Прямокутник 391" o:spid="_x0000_s1150" style="position:absolute;left:22000;top:6614;width:12478;height:48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Dg2MYA&#10;AADcAAAADwAAAGRycy9kb3ducmV2LnhtbESPQWvCQBSE70L/w/IK3nQTBVujq7RBIQcLahU9PrKv&#10;SWj2bciuGv99tyB4HGbmG2a+7EwtrtS6yrKCeBiBIM6trrhQcPheD95BOI+ssbZMCu7kYLl46c0x&#10;0fbGO7rufSEChF2CCkrvm0RKl5dk0A1tQxy8H9sa9EG2hdQt3gLc1HIURRNpsOKwUGJDaUn57/5i&#10;FKSnLE63X+vtKTu/bcyRPpvVdKdU/7X7mIHw1Pln+NHOtILxNIb/M+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Dg2MYAAADcAAAADwAAAAAAAAAAAAAAAACYAgAAZHJz&#10;L2Rvd25yZXYueG1sUEsFBgAAAAAEAAQA9QAAAIsDAAAAAA==&#10;" fillcolor="#cdddac [1622]" strokecolor="#94b64e [3046]">
                        <v:fill color2="#f0f4e6 [502]" rotate="t" angle="180" colors="0 #dafda7;22938f #e4fdc2;1 #f5ffe6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тягово-</w:t>
                              </w: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привідні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Багетна рамка 392" o:spid="_x0000_s1151" type="#_x0000_t84" style="position:absolute;top:18383;width:22002;height:160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8lrMUA&#10;AADcAAAADwAAAGRycy9kb3ducmV2LnhtbESPT2sCMRTE70K/Q3gFb5qtgm63RimCILQX//Tg7bF5&#10;3Wy7eVmSqKuf3giCx2FmfsPMFp1txIl8qB0reBtmIIhLp2uuFOx3q0EOIkRkjY1jUnChAIv5S2+G&#10;hXZn3tBpGyuRIBwKVGBibAspQ2nIYhi6ljh5v85bjEn6SmqP5wS3jRxl2URarDktGGxpaaj83x6t&#10;gpBfJ1Z7w4fv8eEyXf2Yr7+rUar/2n1+gIjUxWf40V5rBeP3EdzPp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XyWsxQAAANwAAAAPAAAAAAAAAAAAAAAAAJgCAABkcnMv&#10;ZG93bnJldi54bWxQSwUGAAAAAAQABAD1AAAAigMAAAAA&#10;" adj="1671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76351F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За способом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виконання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операції</w:t>
                              </w:r>
                              <w:proofErr w:type="spellEnd"/>
                            </w:p>
                          </w:txbxContent>
                        </v:textbox>
                      </v:shape>
                      <v:rect id="Прямокутник 393" o:spid="_x0000_s1152" style="position:absolute;left:22000;top:18383;width:12478;height:48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oP18QA&#10;AADcAAAADwAAAGRycy9kb3ducmV2LnhtbESPT2vCQBTE74V+h+UJ3upGLUVTV5GKID1Ijf+uj+xr&#10;Esy+DbtrjN/eFQo9DjPzG2a26EwtWnK+sqxgOEhAEOdWV1woOOzXbxMQPiBrrC2Tgjt5WMxfX2aY&#10;anvjHbVZKESEsE9RQRlCk0rp85IM+oFtiKP3a53BEKUrpHZ4i3BTy1GSfEiDFceFEhv6Kim/ZFej&#10;YNudvs+19+69+Tnmywuv2o1ZKdXvdctPEIG68B/+a2+0gvF0DM8z8QjI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8aD9fEAAAA3AAAAA8AAAAAAAAAAAAAAAAAmAIAAGRycy9k&#10;b3ducmV2LnhtbFBLBQYAAAAABAAEAPUAAACJAwAAAAA=&#10;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мобільні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Прямокутник 394" o:spid="_x0000_s1153" style="position:absolute;left:22000;top:29683;width:12478;height:47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OXo8QA&#10;AADcAAAADwAAAGRycy9kb3ducmV2LnhtbESPQWvCQBSE74L/YXlCb3WjFbHRVUQRpIeiaavXR/aZ&#10;BLNvw+42xn/vFgoeh5n5hlmsOlOLlpyvLCsYDRMQxLnVFRcKvr92rzMQPiBrrC2Tgjt5WC37vQWm&#10;2t74SG0WChEh7FNUUIbQpFL6vCSDfmgb4uhdrDMYonSF1A5vEW5qOU6SqTRYcVwosaFNSfk1+zUK&#10;PrvTx7n23k2aw0++vvK23ZutUi+Dbj0HEagLz/B/e68VvL1P4O9MP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zl6PEAAAA3AAAAA8AAAAAAAAAAAAAAAAAmAIAAGRycy9k&#10;b3ducmV2LnhtbFBLBQYAAAAABAAEAPUAAACJAwAAAAA=&#10;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7635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стаціонарно</w:t>
                              </w:r>
                              <w:r w:rsidR="00B76999"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</w:rPr>
                                <w:t>-</w:t>
                              </w:r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мобільні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Прямокутник 395" o:spid="_x0000_s1154" style="position:absolute;left:22069;top:24088;width:12478;height:4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8yOMQA&#10;AADcAAAADwAAAGRycy9kb3ducmV2LnhtbESPT2sCMRTE7wW/Q3iCN81qW9HVKFIpSA/S+vf62Dx3&#10;FzcvSxLX7bc3BaHHYWZ+w8yXralEQ86XlhUMBwkI4szqknMFh/1nfwLCB2SNlWVS8EselovOyxxT&#10;be/8Q80u5CJC2KeooAihTqX0WUEG/cDWxNG7WGcwROlyqR3eI9xUcpQkY2mw5LhQYE0fBWXX3c0o&#10;2Lanr3PlvXurv4/Z6srrZmPWSvW67WoGIlAb/sPP9kYreJ2+w9+ZeAT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/MjjEAAAA3AAAAA8AAAAAAAAAAAAAAAAAmAIAAGRycy9k&#10;b3ducmV2LnhtbFBLBQYAAAAABAAEAPUAAACJAwAAAAA=&#10;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стаціонарні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Багетна рамка 396" o:spid="_x0000_s1155" type="#_x0000_t84" style="position:absolute;top:35623;width:22002;height:18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NPicUA&#10;AADcAAAADwAAAGRycy9kb3ducmV2LnhtbESPzWrDMBCE74W8g9hCb7XcFkziWgkmIZBLDnVzyW1r&#10;rX+ItTKWajt++qpQ6HGYmW+YbDebTow0uNaygpcoBkFcWt1yreDyeXxeg3AeWWNnmRTcycFuu3rI&#10;MNV24g8aC1+LAGGXooLG+z6V0pUNGXSR7YmDV9nBoA9yqKUecApw08nXOE6kwZbDQoM97Rsqb8W3&#10;UWCqJOfbsi4qXs5Lco0POX8dlHp6nPN3EJ5m/x/+a5+0grdNAr9nwhG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40+JxQAAANwAAAAPAAAAAAAAAAAAAAAAAJgCAABkcnMv&#10;ZG93bnJldi54bWxQSwUGAAAAAAQABAD1AAAAigMAAAAA&#10;" adj="1671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76351F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За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призначенням</w:t>
                              </w:r>
                              <w:proofErr w:type="spellEnd"/>
                            </w:p>
                          </w:txbxContent>
                        </v:textbox>
                      </v:shape>
                      <v:rect id="Прямокутник 397" o:spid="_x0000_s1156" style="position:absolute;left:21995;top:50269;width:13811;height:36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YVLMQA&#10;AADcAAAADwAAAGRycy9kb3ducmV2LnhtbESP3YrCMBCF74V9hzAL3mmqgj9doyyii/RG1H2AoRmb&#10;YjPpNlG7Pr0RBC8PZ8535syXra3ElRpfOlYw6CcgiHOnSy4U/B43vSkIH5A1Vo5JwT95WC4+OnNM&#10;tbvxnq6HUIgIYZ+iAhNCnUrpc0MWfd/VxNE7ucZiiLIppG7wFuG2ksMkGUuLJccGgzWtDOXnw8XG&#10;N4ancfEzyTCbVfe15N0xM393pbqf7fcXiEBteB+/0lutYDSbwHNMJI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mFSzEAAAA3AAAAA8AAAAAAAAAAAAAAAAAmAIAAGRycy9k&#10;b3ducmV2LnhtbFBLBQYAAAAABAAEAPUAAACJAwAAAAA=&#10;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jc w:val="center"/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збиральні</w:t>
                              </w:r>
                              <w:proofErr w:type="spellEnd"/>
                            </w:p>
                            <w:p w:rsidR="00973438" w:rsidRPr="00CF4AA6" w:rsidRDefault="00973438" w:rsidP="00973438">
                              <w:pPr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  <v:rect id="Прямокутник 398" o:spid="_x0000_s1157" style="position:absolute;left:22002;top:41529;width:13812;height:4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wTqcIA&#10;AADcAAAADwAAAGRycy9kb3ducmV2LnhtbERPTWvCQBC9F/wPywi91U0rlTa6ilikxYNgUtDjkB2T&#10;NNnZkF01/fedg9Dj430vVoNr1ZX6UHs28DxJQBEX3tZcGvjOt09voEJEtth6JgO/FGC1HD0sMLX+&#10;xge6ZrFUEsIhRQNVjF2qdSgqchgmviMW7ux7h1FgX2rb403CXatfkmSmHdYsDRV2tKmoaLKLMzDd&#10;N6eD1l32eXGvx+bjZ1fmGRrzOB7Wc1CRhvgvvru/rPjeZa2ckSOgl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7BOpwgAAANwAAAAPAAAAAAAAAAAAAAAAAJgCAABkcnMvZG93&#10;bnJldi54bWxQSwUGAAAAAAQABAD1AAAAhwMAAAAA&#10;" fillcolor="white [3212]" strokecolor="black [3213]" strokeweight="2pt"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для</w:t>
                              </w:r>
                              <w:r w:rsidRPr="00CF4AA6"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внесення</w:t>
                              </w:r>
                              <w:proofErr w:type="spellEnd"/>
                              <w:r w:rsidRPr="00CF4AA6"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добрив</w:t>
                              </w:r>
                            </w:p>
                          </w:txbxContent>
                        </v:textbox>
                      </v:rect>
                      <v:rect id="Прямокутник 399" o:spid="_x0000_s1158" style="position:absolute;left:21997;top:46879;width:13812;height:3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UkxcUA&#10;AADcAAAADwAAAGRycy9kb3ducmV2LnhtbESPUWvCQBCE34X+h2OFvulFC9rEnFJKW0pexNgfsOQ2&#10;uWBuL81dNfXX9wqCj8PsfLOT70bbiTMNvnWsYDFPQBBXTrfcKPg6vs+eQfiArLFzTAp+ycNu+zDJ&#10;MdPuwgc6l6EREcI+QwUmhD6T0leGLPq564mjV7vBYohyaKQe8BLhtpPLJFlJiy3HBoM9vRqqTuWP&#10;jW8s61XzsS6wSLvrm+T9sTDfV6Uep+PLBkSgMdyPb+lPreApTeF/TCSA3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NSTFxQAAANwAAAAPAAAAAAAAAAAAAAAAAJgCAABkcnMv&#10;ZG93bnJldi54bWxQSwUGAAAAAAQABAD1AAAAigMAAAAA&#10;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087D3B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 xml:space="preserve">для </w:t>
                              </w: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захисту</w:t>
                              </w:r>
                              <w:proofErr w:type="spellEnd"/>
                              <w:r w:rsidR="00087D3B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  <w:lang w:val="uk-UA"/>
                                </w:rPr>
                                <w:t>росл</w:t>
                              </w:r>
                              <w:proofErr w:type="spellEnd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ин</w:t>
                              </w:r>
                            </w:p>
                          </w:txbxContent>
                        </v:textbox>
                      </v:rect>
                      <v:shape id="Багетна рамка 400" o:spid="_x0000_s1159" type="#_x0000_t84" style="position:absolute;top:54959;width:22002;height:11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CVEcEA&#10;AADcAAAADwAAAGRycy9kb3ducmV2LnhtbERPz2vCMBS+C/4P4Qm7aeqYTjqj6ETU47rh+dE8287m&#10;JTSxVv96cxA8fny/58vO1KKlxleWFYxHCQji3OqKCwV/v9vhDIQPyBpry6TgRh6Wi35vjqm2V/6h&#10;NguFiCHsU1RQhuBSKX1ekkE/so44cifbGAwRNoXUDV5juKnle5JMpcGKY0OJjr5Lys/ZxSjIaoef&#10;1eEwbTeTyWm3u/+v3fGu1NugW32BCNSFl/jp3msFH0mcH8/EIy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mwlRHBAAAA3AAAAA8AAAAAAAAAAAAAAAAAmAIAAGRycy9kb3du&#10;cmV2LnhtbFBLBQYAAAAABAAEAPUAAACGAwAAAAA=&#10;" adj="1671" fillcolor="#dfa7a6 [1621]" strokecolor="#bc4542 [3045]">
                        <v:fill color2="#f5e4e4 [501]" rotate="t" angle="180" colors="0 #ffa2a1;22938f #ffbebd;1 #ffe5e5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76351F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proofErr w:type="gram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За</w:t>
                              </w:r>
                              <w:proofErr w:type="gram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кількістю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машин в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агрегаті</w:t>
                              </w:r>
                              <w:proofErr w:type="spellEnd"/>
                            </w:p>
                          </w:txbxContent>
                        </v:textbox>
                      </v:shape>
                      <v:rect id="Прямокутник 401" o:spid="_x0000_s1160" style="position:absolute;left:22000;top:54959;width:13144;height:48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v9psQA&#10;AADcAAAADwAAAGRycy9kb3ducmV2LnhtbESPT4vCMBTE78J+h/AWvIim/qFINcqiiF4UdNf7o3nb&#10;FpuXmkSt394sLHgcZuY3zHzZmlrcyfnKsoLhIAFBnFtdcaHg53vTn4LwAVljbZkUPMnDcvHRmWOm&#10;7YOPdD+FQkQI+wwVlCE0mZQ+L8mgH9iGOHq/1hkMUbpCaoePCDe1HCVJKg1WHBdKbGhVUn453YyC&#10;/cS7Ue9y7hWH6zhdt9vVLd0/lep+tl8zEIHa8A7/t3dawSQZwt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r/abEAAAA3AAAAA8AAAAAAAAAAAAAAAAAmAIAAGRycy9k&#10;b3ducmV2LnhtbFBLBQYAAAAABAAEAPUAAACJAwAAAAA=&#10;" fillcolor="#dfa7a6 [1621]" strokecolor="#bc4542 [3045]">
                        <v:fill color2="#f5e4e4 [501]" rotate="t" angle="180" colors="0 #ffa2a1;22938f #ffbebd;1 #ffe5e5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76351F" w:rsidP="00973438">
                              <w:pPr>
                                <w:spacing w:after="0" w:line="240" w:lineRule="auto"/>
                                <w:ind w:firstLine="357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одно</w:t>
                              </w:r>
                              <w:r w:rsidR="00973438"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машинні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Прямокутник 402" o:spid="_x0000_s1161" style="position:absolute;left:22000;top:62165;width:13144;height:43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lj0cUA&#10;AADcAAAADwAAAGRycy9kb3ducmV2LnhtbESPT4vCMBTE78J+h/AW9iKa2pUi1SiLsuxeFPx3fzTP&#10;tti8dJOo9dtvBMHjMDO/YWaLzjTiSs7XlhWMhgkI4sLqmksFh/33YALCB2SNjWVScCcPi/lbb4a5&#10;tjfe0nUXShEh7HNUUIXQ5lL6oiKDfmhb4uidrDMYonSl1A5vEW4amSZJJg3WHBcqbGlZUXHeXYyC&#10;9di7tH8+9svN32e26n6Wl2x9V+rjvfuaggjUhVf42f7VCsZJCo8z8Qj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+WPRxQAAANwAAAAPAAAAAAAAAAAAAAAAAJgCAABkcnMv&#10;ZG93bnJldi54bWxQSwUGAAAAAAQABAD1AAAAigMAAAAA&#10;" fillcolor="#dfa7a6 [1621]" strokecolor="#bc4542 [3045]">
                        <v:fill color2="#f5e4e4 [501]" rotate="t" angle="180" colors="0 #ffa2a1;22938f #ffbebd;1 #ffe5e5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76351F" w:rsidP="00973438">
                              <w:pPr>
                                <w:spacing w:after="0" w:line="240" w:lineRule="auto"/>
                                <w:ind w:firstLine="357"/>
                                <w:jc w:val="center"/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багато</w:t>
                              </w:r>
                              <w:r w:rsidR="00973438"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машинні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Багетна рамка 403" o:spid="_x0000_s1162" type="#_x0000_t84" style="position:absolute;top:67722;width:22002;height:112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BZacUA&#10;AADcAAAADwAAAGRycy9kb3ducmV2LnhtbESPT2vCQBTE7wW/w/IK3upuVWqIriJCS2/FP1h6e2Sf&#10;STT7NmbXGL+9KxQ8DjPzG2a26GwlWmp86VjD+0CBIM6cKTnXsNt+viUgfEA2WDkmDTfysJj3XmaY&#10;GnflNbWbkIsIYZ+ihiKEOpXSZwVZ9ANXE0fv4BqLIcoml6bBa4TbSg6V+pAWS44LBda0Kig7bS5W&#10;w9Hvv/anavSz/T2eJ3+rNlFqnWjdf+2WUxCBuvAM/7e/jYaxGsHjTDw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gFlpxQAAANwAAAAPAAAAAAAAAAAAAAAAAJgCAABkcnMv&#10;ZG93bnJldi54bWxQSwUGAAAAAAQABAD1AAAAigMAAAAA&#10;" adj="1671" fillcolor="gray [1616]" strokecolor="black [3040]">
                        <v:fill color2="#d9d9d9 [496]" rotate="t" angle="180" colors="0 #bcbcbc;22938f #d0d0d0;1 #ededed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76351F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  <w:lang w:val="uk-UA"/>
                                </w:rPr>
                                <w:t xml:space="preserve">За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розміщенням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робочих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органів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машини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відносно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поздовжньої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осі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агрегату</w:t>
                              </w:r>
                            </w:p>
                          </w:txbxContent>
                        </v:textbox>
                      </v:shape>
                      <v:rect id="Прямокутник 404" o:spid="_x0000_s1163" style="position:absolute;left:22069;top:67761;width:13145;height:46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vasYA&#10;AADcAAAADwAAAGRycy9kb3ducmV2LnhtbESPQWvCQBSE7wX/w/IK3uqmYq1EV9EWaelB0Krn193X&#10;JCT7NmQ3mvrr3YLgcZiZb5jZorOVOFHjC8cKngcJCGLtTMGZgv33+mkCwgdkg5VjUvBHHhbz3sMM&#10;U+POvKXTLmQiQtinqCAPoU6l9Doni37gauLo/brGYoiyyaRp8BzhtpLDJBlLiwXHhRxrestJl7vW&#10;KnjVF9/+vLwfWvuxKo9f9X6rN6VS/cduOQURqAv38K39aRSMkhH8n4lHQM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0vasYAAADcAAAADwAAAAAAAAAAAAAAAACYAgAAZHJz&#10;L2Rvd25yZXYueG1sUEsFBgAAAAAEAAQA9QAAAIsDAAAAAA==&#10;" fillcolor="gray [1616]" strokecolor="black [3040]">
                        <v:fill color2="#d9d9d9 [496]" rotate="t" angle="180" colors="0 #bcbcbc;22938f #d0d0d0;1 #ededed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симетричні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Прямокутник 405" o:spid="_x0000_s1164" style="position:absolute;left:21997;top:74516;width:13145;height:36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K8cYA&#10;AADcAAAADwAAAGRycy9kb3ducmV2LnhtbESPQWvCQBSE70L/w/IKvemmpbYSXaVVRPEgaNXz6+5r&#10;EpJ9G7Ibjf31XaHgcZiZb5jJrLOVOFPjC8cKngcJCGLtTMGZgsPXsj8C4QOywcoxKbiSh9n0oTfB&#10;1LgL7+i8D5mIEPYpKshDqFMpvc7Joh+4mjh6P66xGKJsMmkavES4reRLkrxJiwXHhRxrmueky31r&#10;FbzrX99+DxfH1q4+y9OmPuz0tlTq6bH7GIMI1IV7+L+9NgpekyHczsQjIK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wGK8cYAAADcAAAADwAAAAAAAAAAAAAAAACYAgAAZHJz&#10;L2Rvd25yZXYueG1sUEsFBgAAAAAEAAQA9QAAAIsDAAAAAA==&#10;" fillcolor="gray [1616]" strokecolor="black [3040]">
                        <v:fill color2="#d9d9d9 [496]" rotate="t" angle="180" colors="0 #bcbcbc;22938f #d0d0d0;1 #ededed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76351F">
                              <w:pPr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несиметричні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Багетна рамка 406" o:spid="_x0000_s1165" type="#_x0000_t84" style="position:absolute;top:80010;width:22002;height:1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ZMAMMA&#10;AADcAAAADwAAAGRycy9kb3ducmV2LnhtbESPwWrDMBBE74X+g9hCbrXUxATjRgmhEMipEDeEHhdr&#10;YxtbKyMpjtuvrwqFHoeZecNsdrMdxEQ+dI41vGQKBHHtTMeNhvPH4bkAESKywcExafiiALvt48MG&#10;S+PufKKpio1IEA4lamhjHEspQ92SxZC5kTh5V+ctxiR9I43He4LbQS6VWkuLHaeFFkd6a6nuq5vV&#10;8Lkqvk+ksKls9Jf8vej7KT9rvXia968gIs3xP/zXPhoNuVrD75l0BO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ZMAMMAAADcAAAADwAAAAAAAAAAAAAAAACYAgAAZHJzL2Rv&#10;d25yZXYueG1sUEsFBgAAAAAEAAQA9QAAAIgDAAAAAA==&#10;" adj="1671" fillcolor="#a7bfde [1620]" strokecolor="#4579b8 [3044]">
                        <v:fill color2="#e4ecf5 [500]" rotate="t" angle="180" colors="0 #a3c4ff;22938f #bfd5ff;1 #e5ee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76351F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  <w:lang w:val="uk-UA"/>
                                </w:rPr>
                                <w:t xml:space="preserve">За </w:t>
                              </w:r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способом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з’єднання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 машин (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знарядь</w:t>
                              </w:r>
                              <w:proofErr w:type="spellEnd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 xml:space="preserve">) з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енергетичним</w:t>
                              </w:r>
                              <w:proofErr w:type="spellEnd"/>
                              <w:r w:rsidRPr="0076351F">
                                <w:rPr>
                                  <w:rFonts w:ascii="Tahoma" w:eastAsia="Times New Roman" w:hAnsi="Tahoma" w:cs="Tahoma"/>
                                  <w:b/>
                                  <w:sz w:val="16"/>
                                  <w:szCs w:val="16"/>
                                  <w:lang w:eastAsia="uk-UA"/>
                                  <w14:shadow w14:blurRad="38100" w14:dist="38100" w14:dir="7020000" w14:sx="100000" w14:sy="100000" w14:kx="0" w14:ky="0" w14:algn="tl">
                                    <w14:srgbClr w14:val="000000">
                                      <w14:alpha w14:val="65000"/>
                                    </w14:srgbClr>
                                  </w14:shadow>
                                  <w14:textOutline w14:w="12255" w14:cap="flat" w14:cmpd="dbl" w14:algn="ctr">
                                    <w14:solidFill>
                                      <w14:schemeClr w14:val="accent2">
                                        <w14:shade w14:val="85000"/>
                                        <w14:satMod w14:val="155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gradFill>
                                      <w14:gsLst>
                                        <w14:gs w14:pos="10000">
                                          <w14:schemeClr w14:val="accent2">
                                            <w14:tint w14:val="10000"/>
                                            <w14:satMod w14:val="155000"/>
                                          </w14:schemeClr>
                                        </w14:gs>
                                        <w14:gs w14:pos="60000">
                                          <w14:schemeClr w14:val="accent2">
                                            <w14:tint w14:val="30000"/>
                                            <w14:satMod w14:val="155000"/>
                                          </w14:schemeClr>
                                        </w14:gs>
                                        <w14:gs w14:pos="100000">
                                          <w14:schemeClr w14:val="accent2">
                                            <w14:tint w14:val="73000"/>
                                            <w14:satMod w14:val="155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 xml:space="preserve"> </w:t>
                              </w:r>
                              <w:proofErr w:type="spellStart"/>
                              <w:r w:rsidRPr="0076351F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  <w:t>засобом</w:t>
                              </w:r>
                              <w:proofErr w:type="spellEnd"/>
                            </w:p>
                          </w:txbxContent>
                        </v:textbox>
                      </v:shape>
                      <v:rect id="Прямокутник 407" o:spid="_x0000_s1166" style="position:absolute;left:21988;top:79986;width:12477;height:5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ODB8cA&#10;AADcAAAADwAAAGRycy9kb3ducmV2LnhtbESPQWvCQBSE7wX/w/IEL6XuKqIluoqogRYPWmuhx0f2&#10;mQSzb0N2G9P++q5Q6HGYmW+YxaqzlWip8aVjDaOhAkGcOVNyruH8nj49g/AB2WDlmDR8k4fVsvew&#10;wMS4G79Rewq5iBD2CWooQqgTKX1WkEU/dDVx9C6usRiibHJpGrxFuK3kWKmptFhyXCiwpk1B2fX0&#10;ZTXUOFHjw/b6+nH+3KX77eNo/3OstB70u/UcRKAu/If/2i9Gw0TN4H4mHgG5/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zgwfHAAAA3AAAAA8AAAAAAAAAAAAAAAAAmAIAAGRy&#10;cy9kb3ducmV2LnhtbFBLBQYAAAAABAAEAPUAAACMAwAAAAA=&#10;" fillcolor="#a7bfde [1620]" strokecolor="#4579b8 [3044]">
                        <v:fill color2="#e4ecf5 [500]" rotate="t" angle="180" colors="0 #a3c4ff;22938f #bfd5ff;1 #e5ee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навісні</w:t>
                              </w:r>
                              <w:proofErr w:type="spellEnd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087D3B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напівначі</w:t>
                              </w:r>
                              <w:proofErr w:type="gramStart"/>
                              <w:r w:rsidRPr="00087D3B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пн</w:t>
                              </w:r>
                              <w:proofErr w:type="gramEnd"/>
                              <w:r w:rsidRPr="00087D3B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і</w:t>
                              </w:r>
                              <w:proofErr w:type="spellEnd"/>
                              <w:r w:rsidRPr="00087D3B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  <w:proofErr w:type="spellStart"/>
                              <w:r w:rsidRPr="00087D3B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навісні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Прямокутник 408" o:spid="_x0000_s1167" style="position:absolute;left:22208;top:89659;width:12478;height:3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wXdcQA&#10;AADcAAAADwAAAGRycy9kb3ducmV2LnhtbERPz2vCMBS+D/wfwhN2GTNRypBqFNEVNjxMncKOj+at&#10;LTYvpcnazr/eHAY7fny/l+vB1qKj1leONUwnCgRx7kzFhYbzZ/Y8B+EDssHaMWn4JQ/r1ehhialx&#10;PR+pO4VCxBD2KWooQ2hSKX1ekkU/cQ1x5L5dazFE2BbStNjHcFvLmVIv0mLFsaHEhrYl5dfTj9XQ&#10;YKJmH7vr++X89Zrtd0/T/e1Qa/04HjYLEIGG8C/+c78ZDYmKa+OZeAT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sF3XEAAAA3AAAAA8AAAAAAAAAAAAAAAAAmAIAAGRycy9k&#10;b3ducmV2LnhtbFBLBQYAAAAABAAEAPUAAACJAwAAAAA=&#10;" fillcolor="#a7bfde [1620]" strokecolor="#4579b8 [3044]">
                        <v:fill color2="#e4ecf5 [500]" rotate="t" angle="180" colors="0 #a3c4ff;22938f #bfd5ff;1 #e5ee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jc w:val="center"/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bCs/>
                                  <w:iCs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причі</w:t>
                              </w:r>
                              <w:proofErr w:type="gramStart"/>
                              <w:r w:rsidRPr="00CF4AA6">
                                <w:rPr>
                                  <w:rFonts w:ascii="Tahoma" w:hAnsi="Tahoma" w:cs="Tahoma"/>
                                  <w:bCs/>
                                  <w:iCs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пн</w:t>
                              </w:r>
                              <w:proofErr w:type="gramEnd"/>
                              <w:r w:rsidRPr="00CF4AA6">
                                <w:rPr>
                                  <w:rFonts w:ascii="Tahoma" w:hAnsi="Tahoma" w:cs="Tahoma"/>
                                  <w:bCs/>
                                  <w:iCs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Прямокутник 409" o:spid="_x0000_s1168" style="position:absolute;left:22162;top:85916;width:12478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Cy7scA&#10;AADcAAAADwAAAGRycy9kb3ducmV2LnhtbESPQWvCQBSE7wX/w/IEL6XuKiI2uoqogRYPWmuhx0f2&#10;mQSzb0N2G9P++q5Q6HGYmW+YxaqzlWip8aVjDaOhAkGcOVNyruH8nj7NQPiAbLByTBq+ycNq2XtY&#10;YGLcjd+oPYVcRAj7BDUUIdSJlD4ryKIfupo4ehfXWAxRNrk0Dd4i3FZyrNRUWiw5LhRY06ag7Hr6&#10;shpqnKjxYXt9/Th/7tL99nG0/zlWWg/63XoOIlAX/sN/7RejYaKe4X4mHgG5/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gsu7HAAAA3AAAAA8AAAAAAAAAAAAAAAAAmAIAAGRy&#10;cy9kb3ducmV2LnhtbFBLBQYAAAAABAAEAPUAAACMAwAAAAA=&#10;" fillcolor="#a7bfde [1620]" strokecolor="#4579b8 [3044]">
                        <v:fill color2="#e4ecf5 [500]" rotate="t" angle="180" colors="0 #a3c4ff;22938f #bfd5ff;1 #e5ee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76351F">
                              <w:pPr>
                                <w:ind w:left="-142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напівначі</w:t>
                              </w:r>
                              <w:proofErr w:type="gram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пн</w:t>
                              </w:r>
                              <w:proofErr w:type="spellEnd"/>
                              <w:proofErr w:type="gramEnd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</w:p>
                          </w:txbxContent>
                        </v:textbox>
                      </v:rect>
                      <v:shapetype id="_x0000_t77" coordsize="21600,21600" o:spt="77" adj="7200,5400,3600,8100" path="m@0,l@0@3@2@3@2@1,,10800@2@4@2@5@0@5@0,21600,21600,21600,21600,xe">
                        <v:stroke joinstyle="miter"/>
                        <v:formulas>
                          <v:f eqn="val #0"/>
                          <v:f eqn="val #1"/>
                          <v:f eqn="val #2"/>
                          <v:f eqn="val #3"/>
                          <v:f eqn="sum 21600 0 #1"/>
                          <v:f eqn="sum 21600 0 #3"/>
                          <v:f eqn="sum #0 21600 0"/>
                          <v:f eqn="prod @6 1 2"/>
                        </v:formulas>
                        <v:path o:connecttype="custom" o:connectlocs="@7,0;0,10800;@7,21600;21600,10800" o:connectangles="270,180,90,0" textboxrect="@0,0,21600,21600"/>
                        <v:handles>
                          <v:h position="#0,topLeft" xrange="@2,21600"/>
                          <v:h position="topLeft,#1" yrange="0,@3"/>
                          <v:h position="#2,#3" xrange="0,@0" yrange="@1,10800"/>
                        </v:handles>
                      </v:shapetype>
                      <v:shape id="Виноска зі стрілкою вліво 410" o:spid="_x0000_s1169" type="#_x0000_t77" style="position:absolute;left:34480;width:20384;height:6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2csIA&#10;AADcAAAADwAAAGRycy9kb3ducmV2LnhtbERPTUvDQBC9C/6HZQQvYjeVWkLabWkFQW827cHjkJ0m&#10;abKzYXdtk3/vHASPj/e93o6uV1cKsfVsYD7LQBFX3rZcGzgd359zUDEhW+w9k4GJImw393drLKy/&#10;8YGuZaqVhHAs0ECT0lBoHauGHMaZH4iFO/vgMAkMtbYBbxLuev2SZUvtsGVpaHCgt4aqrvxxUjKF&#10;p+mQ77uOy6/Xz7CI58t3bszjw7hbgUo0pn/xn/vDGljMZb6ckSO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8nZywgAAANwAAAAPAAAAAAAAAAAAAAAAAJgCAABkcnMvZG93&#10;bnJldi54bWxQSwUGAAAAAAQABAD1AAAAhwMAAAAA&#10;" adj="3084,,1445,7855" fillcolor="#cdddac [1622]" strokecolor="#94b64e [3046]">
                        <v:fill color2="#f0f4e6 [502]" rotate="t" angle="180" colors="0 #dafda7;22938f #e4fdc2;1 #f5ffe6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Т- 150-05+ПЛП-6-35</w:t>
                              </w:r>
                            </w:p>
                          </w:txbxContent>
                        </v:textbox>
                      </v:shape>
                      <v:shape id="Виноска зі стрілкою вліво 411" o:spid="_x0000_s1170" type="#_x0000_t77" style="position:absolute;left:34480;top:6000;width:20384;height:5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BvTsQA&#10;AADcAAAADwAAAGRycy9kb3ducmV2LnhtbESPzWrDMBCE74W8g9hALyGRXZo/N0oogdLQS2mSB9ha&#10;W9vUWhlp6zhvXwUKPQ6z883OZje4VvUUYuPZQD7LQBGX3jZcGTifXqYrUFGQLbaeycCVIuy2o7sN&#10;FtZf+IP6o1QqQTgWaKAW6QqtY1mTwzjzHXHyvnxwKEmGStuAlwR3rX7IsoV22HBqqLGjfU3l9/HH&#10;pTferu17kOWniO5f44TXcb5fG3M/Hp6fQAkN8n/8lz5YA495DrcxiQB6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Ab07EAAAA3AAAAA8AAAAAAAAAAAAAAAAAmAIAAGRycy9k&#10;b3ducmV2LnhtbFBLBQYAAAAABAAEAPUAAACJAwAAAAA=&#10;" adj="3084,,1422,7855" fillcolor="#cdddac [1622]" strokecolor="#94b64e [3046]">
                        <v:fill color2="#f0f4e6 [502]" rotate="t" angle="180" colors="0 #dafda7;22938f #e4fdc2;1 #f5ffe6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hyperlink r:id="rId48" w:tgtFrame="_blank" w:history="1">
                                <w:r w:rsidRPr="00CF4AA6">
                                  <w:rPr>
                                    <w:rStyle w:val="TimesNewRoman85pt0pt"/>
                                    <w:rFonts w:ascii="Tahoma" w:eastAsia="Bookman Old Style" w:hAnsi="Tahoma" w:cs="Tahoma"/>
                                    <w:sz w:val="16"/>
                                    <w:szCs w:val="16"/>
                                  </w:rPr>
                                  <w:t>СК-5 «Нива»</w:t>
                                </w:r>
                              </w:hyperlink>
                              <w:r w:rsidR="00087D3B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Т-150К+ПРТ -10</w:t>
                              </w:r>
                            </w:p>
                          </w:txbxContent>
                        </v:textbox>
                      </v:shape>
                      <v:shape id="Виноска зі стрілкою вліво 412" o:spid="_x0000_s1171" type="#_x0000_t77" style="position:absolute;left:34480;top:11906;width:20384;height:5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wsw8QA&#10;AADcAAAADwAAAGRycy9kb3ducmV2LnhtbESPUWvCMBSF34X9h3AHe9O0ZbpRjTIGwgYimLn3S3Nt&#10;is1NbaLt/v0iDPZ4OOd8h7PajK4VN+pD41lBPstAEFfeNFwrOH5tp68gQkQ22HomBT8UYLN+mKyw&#10;NH7gA910rEWCcChRgY2xK6UMlSWHYeY74uSdfO8wJtnX0vQ4JLhrZZFlC+mw4bRgsaN3S9VZX52C&#10;z0FnL2a30OfDZX+0hc4v7fxbqafH8W0JItIY/8N/7Q+j4Dkv4H4mHQ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cLMPEAAAA3AAAAA8AAAAAAAAAAAAAAAAAmAIAAGRycy9k&#10;b3ducmV2LnhtbFBLBQYAAAAABAAEAPUAAACJAwAAAAA=&#10;" adj="3084,,1285,7855" fillcolor="#cdddac [1622]" strokecolor="#94b64e [3046]">
                        <v:fill color2="#f0f4e6 [502]" rotate="t" angle="180" colors="0 #dafda7;22938f #e4fdc2;1 #f5ffe6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ел.двигун+ЗПС-60</w:t>
                              </w:r>
                            </w:p>
                          </w:txbxContent>
                        </v:textbox>
                      </v:shape>
                      <v:shape id="Виноска зі стрілкою вліво 413" o:spid="_x0000_s1172" type="#_x0000_t77" style="position:absolute;left:34480;top:18383;width:20384;height:5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gdJ8IA&#10;AADcAAAADwAAAGRycy9kb3ducmV2LnhtbESP3YrCMBSE7xd8h3AE79bUH4pUo4iwIOLNZn2AQ3Ns&#10;i81JabJNfXsjLOzlMDPfMLvDaFsxUO8bxwoW8wwEcelMw5WC28/X5waED8gGW8ek4EkeDvvJxw4L&#10;4yJ/06BDJRKEfYEK6hC6Qkpf1mTRz11HnLy76y2GJPtKmh5jgttWLrMslxYbTgs1dnSqqXzoX6tA&#10;dzhcrDZrd77F51U/Yr7Mo1Kz6Xjcggg0hv/wX/tsFKwXK3ifSUdA7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SB0nwgAAANwAAAAPAAAAAAAAAAAAAAAAAJgCAABkcnMvZG93&#10;bnJldi54bWxQSwUGAAAAAAQABAD1AAAAhwMAAAAA&#10;" adj="3084,,1262,7855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ЮМЗ-6АЛ +КР-4,5</w:t>
                              </w:r>
                            </w:p>
                          </w:txbxContent>
                        </v:textbox>
                      </v:shape>
                      <v:shape id="Виноска зі стрілкою вліво 414" o:spid="_x0000_s1173" type="#_x0000_t77" style="position:absolute;left:34480;top:23145;width:20384;height:5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ynaMgA&#10;AADcAAAADwAAAGRycy9kb3ducmV2LnhtbESPW2vCQBSE34X+h+UUfNONF6ymriJKodBG6uXBvh2y&#10;p0lq9mya3cb037sFwcdhZr5h5svWlKKh2hWWFQz6EQji1OqCMwXHw0tvCsJ5ZI2lZVLwRw6Wi4fO&#10;HGNtL7yjZu8zESDsYlSQe1/FUro0J4Oubyvi4H3Z2qAPss6krvES4KaUwyiaSIMFh4UcK1rnlJ73&#10;v0bBz/ZcmOb9e3TaPCWcfn4kb5NkplT3sV09g/DU+nv41n7VCsaDMfyf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nKdoyAAAANwAAAAPAAAAAAAAAAAAAAAAAJgCAABk&#10;cnMvZG93bnJldi54bWxQSwUGAAAAAAQABAD1AAAAjQMAAAAA&#10;" adj="3084,,1422,7855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ел.двигун+ОВП-20А</w:t>
                              </w:r>
                            </w:p>
                          </w:txbxContent>
                        </v:textbox>
                      </v:shape>
                      <v:shape id="Виноска зі стрілкою вліво 415" o:spid="_x0000_s1174" type="#_x0000_t77" style="position:absolute;left:34480;top:29051;width:20384;height:5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QlCsUA&#10;AADcAAAADwAAAGRycy9kb3ducmV2LnhtbESPzWrDMBCE74W+g9hAb7WcNinFjRJCodSXHmLnARZr&#10;/dNYK8dSbcdPHxUCOQ4z8w2z2U2mFQP1rrGsYBnFIIgLqxuuFBzzr+d3EM4ja2wtk4ILOdhtHx82&#10;mGg78oGGzFciQNglqKD2vkukdEVNBl1kO+LglbY36IPsK6l7HAPctPIljt+kwYbDQo0dfdZUnLI/&#10;o2Dcc27ORTmvXrPz/FOZ+XtMf5V6Wkz7DxCeJn8P39qpVrBaruH/TDgCcn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ZCUKxQAAANwAAAAPAAAAAAAAAAAAAAAAAJgCAABkcnMv&#10;ZG93bnJldi54bWxQSwUGAAAAAAQABAD1AAAAigMAAAAA&#10;" adj="3084,,1285,7855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ел.двигун+ЗПС-60</w:t>
                              </w:r>
                            </w:p>
                          </w:txbxContent>
                        </v:textbox>
                      </v:shape>
                      <v:shape id="Виноска зі стрілкою вліво 416" o:spid="_x0000_s1175" type="#_x0000_t77" style="position:absolute;left:35810;top:50269;width:19050;height:36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KOqcIA&#10;AADcAAAADwAAAGRycy9kb3ducmV2LnhtbESPzYoCMRCE7wu+Q2jB25pRRJbRKCIK4kXWv3MzaSeD&#10;k86YRB3ffiMIeyyq6itqOm9tLR7kQ+VYwaCfgSAunK64VHA8rL9/QISIrLF2TApeFGA+63xNMdfu&#10;yb/02MdSJAiHHBWYGJtcylAYshj6riFO3sV5izFJX0rt8ZngtpbDLBtLixWnBYMNLQ0V1/3dKthe&#10;NovV4Tasrxh35Wlktj6cb0r1uu1iAiJSG//Dn/ZGKxgNxvA+k46A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Yo6pwgAAANwAAAAPAAAAAAAAAAAAAAAAAJgCAABkcnMvZG93&#10;bnJldi54bWxQSwUGAAAAAAQABAD1AAAAhwMAAAAA&#10;" adj="1873,,938,5400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КСК-100А-1ЗПС-60</w:t>
                              </w:r>
                            </w:p>
                          </w:txbxContent>
                        </v:textbox>
                      </v:shape>
                      <v:shape id="Виноска зі стрілкою вліво 417" o:spid="_x0000_s1176" type="#_x0000_t77" style="position:absolute;left:35814;top:35433;width:19050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rixsIA&#10;AADcAAAADwAAAGRycy9kb3ducmV2LnhtbESP0YrCMBRE3xf8h3AF39ZUkV2pRlHRxcdu9QMuzbWt&#10;Njclidr1682C4OMwM2eY+bIzjbiR87VlBaNhAoK4sLrmUsHxsPucgvABWWNjmRT8kYflovcxx1Tb&#10;O//SLQ+liBD2KSqoQmhTKX1RkUE/tC1x9E7WGQxRulJqh/cIN40cJ8mXNFhzXKiwpU1FxSW/GgVN&#10;thvrR5eddDiX2Xq7r3+cyZUa9LvVDESgLrzDr/ZeK5iMvuH/TDwC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+uLGwgAAANwAAAAPAAAAAAAAAAAAAAAAAJgCAABkcnMvZG93&#10;bnJldi54bWxQSwUGAAAAAAQABAD1AAAAhwMAAAAA&#10;" adj="1873,,908,7855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Fonts w:ascii="Tahoma" w:hAnsi="Tahoma" w:cs="Tahoma"/>
                                  <w:noProof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  <w:t>К-701+ЛДГ-15</w:t>
                              </w:r>
                            </w:p>
                          </w:txbxContent>
                        </v:textbox>
                      </v:shape>
                      <v:shape id="Виноска зі стрілкою вліво 418" o:spid="_x0000_s1177" type="#_x0000_t77" style="position:absolute;left:35147;top:54959;width:19717;height: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/qNMEA&#10;AADcAAAADwAAAGRycy9kb3ducmV2LnhtbERPy4rCMBTdC/MP4QruNLWoI9Uog6AIio6PhctLc22L&#10;zU1pota/NwvB5eG8p/PGlOJBtSssK+j3IhDEqdUFZwrOp2V3DMJ5ZI2lZVLwIgfz2U9riom2Tz7Q&#10;4+gzEULYJagg975KpHRpTgZdz1bEgbva2qAPsM6krvEZwk0p4ygaSYMFh4YcK1rklN6Od6Ngz6v4&#10;X8f3yyHKjBmfFr/b3XCjVKfd/E1AeGr8V/xxr7WCQT+sDWfCEZ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f/6jTBAAAA3AAAAA8AAAAAAAAAAAAAAAAAmAIAAGRycy9kb3du&#10;cmV2LnhtbFBLBQYAAAAABAAEAPUAAACGAwAAAAA=&#10;" adj="1873,2622,2277,8574" fillcolor="#dfa7a6 [1621]" strokecolor="#bc4542 [3045]">
                        <v:fill color2="#f5e4e4 [501]" rotate="t" angle="180" colors="0 #ffa2a1;22938f #ffbebd;1 #ffe5e5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Т-150+КШУ-12</w:t>
                              </w:r>
                            </w:p>
                          </w:txbxContent>
                        </v:textbox>
                      </v:shape>
                      <v:shape id="Виноска зі стрілкою вліво 419" o:spid="_x0000_s1178" type="#_x0000_t77" style="position:absolute;left:35219;top:60254;width:19635;height:74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5uRqsQA&#10;AADcAAAADwAAAGRycy9kb3ducmV2LnhtbESPQWsCMRSE7wX/Q3gFL6JZRcp2NYoULF566CpCb4/N&#10;283SzcuSRF3/fSMIPQ4z8w2z3g62E1fyoXWsYD7LQBBXTrfcKDgd99McRIjIGjvHpOBOAbab0csa&#10;C+1u/E3XMjYiQTgUqMDE2BdShsqQxTBzPXHyauctxiR9I7XHW4LbTi6y7E1abDktGOzpw1D1W16s&#10;Ar2c+Pozv/zsS1t6czrHSc1fSo1fh90KRKQh/oef7YNWsJy/w+NMOg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bkarEAAAA3AAAAA8AAAAAAAAAAAAAAAAAmAIAAGRycy9k&#10;b3ducmV2LnhtbFBLBQYAAAAABAAEAPUAAACJAwAAAAA=&#10;" adj="1873,7029,2168,10048" fillcolor="#dfa7a6 [1621]" strokecolor="#bc4542 [3045]">
                        <v:fill color2="#f5e4e4 [501]" rotate="t" angle="180" colors="0 #ffa2a1;22938f #ffbebd;1 #ffe5e5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Fonts w:ascii="Tahoma" w:eastAsia="Times New Roman" w:hAnsi="Tahoma" w:cs="Tahoma"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  <w:r w:rsidRPr="00CF4AA6">
                                <w:rPr>
                                  <w:rFonts w:ascii="Tahoma" w:eastAsia="Times New Roman" w:hAnsi="Tahoma" w:cs="Tahoma"/>
                                  <w:color w:val="000000" w:themeColor="text1"/>
                                  <w:sz w:val="16"/>
                                  <w:szCs w:val="16"/>
                                  <w:lang w:eastAsia="uk-UA"/>
                                </w:rPr>
                                <w:t>Т-150-05+АП-6</w:t>
                              </w:r>
                              <w:r w:rsidRPr="00CF4AA6">
                                <w:rPr>
                                  <w:rFonts w:ascii="Tahoma" w:eastAsia="Times New Roman" w:hAnsi="Tahoma" w:cs="Tahoma"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  <w:t>;</w:t>
                              </w:r>
                            </w:p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Fonts w:ascii="Tahoma" w:eastAsia="Times New Roman" w:hAnsi="Tahoma" w:cs="Tahoma"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  <w:t>МТЗ-80+КРН-5,6А+</w:t>
                              </w:r>
                              <w:r w:rsidRPr="00CF4AA6">
                                <w:rPr>
                                  <w:rFonts w:ascii="Tahoma" w:hAnsi="Tahoma" w:cs="Tahoma"/>
                                  <w:noProof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  <w:t xml:space="preserve"> ПОМ-630+</w:t>
                              </w:r>
                              <w:r w:rsidR="00087D3B">
                                <w:rPr>
                                  <w:rFonts w:ascii="Tahoma" w:hAnsi="Tahoma" w:cs="Tahoma"/>
                                  <w:noProof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  <w:t xml:space="preserve"> </w:t>
                              </w:r>
                              <w:r w:rsidRPr="00CF4AA6">
                                <w:rPr>
                                  <w:rFonts w:ascii="Tahoma" w:hAnsi="Tahoma" w:cs="Tahoma"/>
                                  <w:noProof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  <w:t>СУПН-8А</w:t>
                              </w:r>
                            </w:p>
                          </w:txbxContent>
                        </v:textbox>
                      </v:shape>
                      <v:shape id="Виноска зі стрілкою вліво 420" o:spid="_x0000_s1179" type="#_x0000_t77" style="position:absolute;left:35147;top:68294;width:19717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4uy8IA&#10;AADcAAAADwAAAGRycy9kb3ducmV2LnhtbERP3WrCMBS+H/gO4QjeDE0VGVKNIqKsF5NR9QGOzbEp&#10;Nie1yWx9++VisMuP73+16W0tntT6yrGC6SQBQVw4XXGp4HI+jBcgfEDWWDsmBS/ysFkP3laYatdx&#10;Ts9TKEUMYZ+iAhNCk0rpC0MW/cQ1xJG7udZiiLAtpW6xi+G2lrMk+ZAWK44NBhvaGSrupx+rIPsK&#10;2fuxe5h5ftwfusf35zWfslKjYb9dggjUh3/xnzvTCuazOD+eiUd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ri7LwgAAANwAAAAPAAAAAAAAAAAAAAAAAJgCAABkcnMvZG93&#10;bnJldi54bWxQSwUGAAAAAAQABAD1AAAAhwMAAAAA&#10;" adj="1873,,1186,7855" fillcolor="gray [1616]" strokecolor="black [3040]">
                        <v:fill color2="#d9d9d9 [496]" rotate="t" angle="180" colors="0 #bcbcbc;22938f #d0d0d0;1 #ededed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Т-150К+СЗ-10,8</w:t>
                              </w:r>
                            </w:p>
                          </w:txbxContent>
                        </v:textbox>
                      </v:shape>
                      <v:shape id="Виноска зі стрілкою вліво 421" o:spid="_x0000_s1180" type="#_x0000_t77" style="position:absolute;left:35147;top:73723;width:19717;height:4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hwKMUA&#10;AADcAAAADwAAAGRycy9kb3ducmV2LnhtbESPT4vCMBTE7wv7HcJb2NuaWkWkGsUVBGF78C/o7dE8&#10;22LzUpqsVj+9EQSPw8z8hhlPW1OJCzWutKyg24lAEGdWl5wr2G0XP0MQziNrrCyTghs5mE4+P8aY&#10;aHvlNV02PhcBwi5BBYX3dSKlywoy6Dq2Jg7eyTYGfZBNLnWD1wA3lYyjaCANlhwWCqxpXlB23vwb&#10;Bb+z1K/+jv2Udvfe7TCPFvE63Sv1/dXORiA8tf4dfrWXWkE/7sLz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2HAoxQAAANwAAAAPAAAAAAAAAAAAAAAAAJgCAABkcnMv&#10;ZG93bnJldi54bWxQSwUGAAAAAAQABAD1AAAAigMAAAAA&#10;" adj="1873,,1162,7855" fillcolor="gray [1616]" strokecolor="black [3040]">
                        <v:fill color2="#d9d9d9 [496]" rotate="t" angle="180" colors="0 #bcbcbc;22938f #d0d0d0;1 #ededed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ind w:left="-142" w:right="-47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ХТЗ-1</w:t>
                              </w: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  <w:t>8</w:t>
                              </w: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1</w:t>
                              </w: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  <w:t>+ПУМ-5-40</w:t>
                              </w:r>
                            </w:p>
                          </w:txbxContent>
                        </v:textbox>
                      </v:shape>
                      <v:shape id="Виноска зі стрілкою вліво 422" o:spid="_x0000_s1181" type="#_x0000_t77" style="position:absolute;left:35814;top:38576;width:19050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GL48IA&#10;AADcAAAADwAAAGRycy9kb3ducmV2LnhtbESP0YrCMBRE3wX/IVxh3zS1iCzVKCqr+NitfsClubbV&#10;5qYkWe369UZY2MdhZs4wy3VvWnEn5xvLCqaTBARxaXXDlYLzaT/+BOEDssbWMin4JQ/r1XCwxEzb&#10;B3/TvQiViBD2GSqoQ+gyKX1Zk0E/sR1x9C7WGQxRukpqh48IN61Mk2QuDTYcF2rsaFdTeSt+jII2&#10;36f62ecXHa5Vvv06NgdnCqU+Rv1mASJQH/7Df+2jVjBLU3ifiUdAr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4YvjwgAAANwAAAAPAAAAAAAAAAAAAAAAAJgCAABkcnMvZG93&#10;bnJldi54bWxQSwUGAAAAAAQABAD1AAAAhwMAAAAA&#10;" adj="1873,,908,7855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Fonts w:ascii="Tahoma" w:hAnsi="Tahoma" w:cs="Tahoma"/>
                                  <w:noProof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  <w:t>МТЗ-80+СЗ-3,6</w:t>
                              </w:r>
                            </w:p>
                          </w:txbxContent>
                        </v:textbox>
                      </v:shape>
                      <v:shape id="Виноска зі стрілкою вліво 423" o:spid="_x0000_s1182" type="#_x0000_t77" style="position:absolute;left:35814;top:42100;width:19050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pEG8EA&#10;AADcAAAADwAAAGRycy9kb3ducmV2LnhtbESPQYvCMBSE7wv+h/AEb2uqXUSrUZZdBK9bBa+P5tkU&#10;m5duErX+eyMIHoeZ+YZZbXrbiiv50DhWMBlnIIgrpxuuFRz22885iBCRNbaOScGdAmzWg48VFtrd&#10;+I+uZaxFgnAoUIGJsSukDJUhi2HsOuLknZy3GJP0tdQebwluWznNspm02HBaMNjRj6HqXF6sgt35&#10;lNO/uXsZLr/zxWyf2/LISo2G/fcSRKQ+vsOv9k4r+Jrm8DyTjoBc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ZqRBvBAAAA3AAAAA8AAAAAAAAAAAAAAAAAmAIAAGRycy9kb3du&#10;cmV2LnhtbFBLBQYAAAAABAAEAPUAAACGAwAAAAA=&#10;" adj="1873,,1055,7855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Fonts w:ascii="Tahoma" w:hAnsi="Tahoma" w:cs="Tahoma"/>
                                  <w:noProof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  <w:t>Т-150К+МВУ-8</w:t>
                              </w:r>
                            </w:p>
                          </w:txbxContent>
                        </v:textbox>
                      </v:shape>
                      <v:shape id="Виноска зі стрілкою вліво 424" o:spid="_x0000_s1183" type="#_x0000_t77" style="position:absolute;left:35814;top:46196;width:19050;height:4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yL4scA&#10;AADcAAAADwAAAGRycy9kb3ducmV2LnhtbESPQUvDQBSE74L/YXmCF2k3xighdltEqkgPRdMUenxk&#10;n9lo9m3Ibpv4792C4HGYmW+YxWqynTjR4FvHCm7nCQji2umWGwXV7mWWg/ABWWPnmBT8kIfV8vJi&#10;gYV2I3/QqQyNiBD2BSowIfSFlL42ZNHPXU8cvU83WAxRDo3UA44RbjuZJsmDtNhyXDDY07Oh+rs8&#10;WgX7Kk+ncXO3fv+6396Y1+OhyteZUtdX09MjiEBT+A//td+0gizN4HwmHgG5/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+si+LHAAAA3AAAAA8AAAAAAAAAAAAAAAAAmAIAAGRy&#10;cy9kb3ducmV2LnhtbFBLBQYAAAAABAAEAPUAAACMAwAAAAA=&#10;" adj="1873,,1031,7855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ind w:left="-142" w:right="-137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Fonts w:ascii="Tahoma" w:hAnsi="Tahoma" w:cs="Tahoma"/>
                                  <w:noProof/>
                                  <w:color w:val="000000" w:themeColor="text1"/>
                                  <w:sz w:val="16"/>
                                  <w:szCs w:val="16"/>
                                  <w:lang w:val="uk-UA" w:eastAsia="uk-UA"/>
                                </w:rPr>
                                <w:t>МТЗ-82+ОП-2000</w:t>
                              </w:r>
                            </w:p>
                          </w:txbxContent>
                        </v:textbox>
                      </v:shape>
                      <v:shape id="Виноска зі стрілкою вліво 425" o:spid="_x0000_s1184" type="#_x0000_t77" style="position:absolute;left:34480;top:80039;width:20384;height:3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kfG8UA&#10;AADcAAAADwAAAGRycy9kb3ducmV2LnhtbESPX0sDMRDE3wW/Q1jBN5trUbFn06JiQSyV/n3wbbms&#10;l8PL5ki27fntG0HwcZiZ3zCTWe9bdaSYmsAGhoMCFHEVbMO1gd12fvMAKgmyxTYwGfihBLPp5cUE&#10;SxtOvKbjRmqVIZxKNOBEulLrVDnymAahI87eV4geJctYaxvxlOG+1aOiuNceG84LDjt6cVR9bw7e&#10;wMf7WJ6HLqw/V+PqVUIT98t2Ycz1Vf/0CEqol//wX/vNGrgd3cHvmXwE9PQM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GR8bxQAAANwAAAAPAAAAAAAAAAAAAAAAAJgCAABkcnMv&#10;ZG93bnJldi54bWxQSwUGAAAAAAQABAD1AAAAigMAAAAA&#10;" adj="1873,,941,7855" fillcolor="#a7bfde [1620]" strokecolor="#4579b8 [3044]">
                        <v:fill color2="#e4ecf5 [500]" rotate="t" angle="180" colors="0 #a3c4ff;22938f #bfd5ff;1 #e5ee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</w:pP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МТЗ-80+</w:t>
                              </w: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  <w:t>MPН-1</w:t>
                              </w:r>
                            </w:p>
                          </w:txbxContent>
                        </v:textbox>
                      </v:shape>
                      <v:shape id="Виноска зі стрілкою вліво 426" o:spid="_x0000_s1185" type="#_x0000_t77" style="position:absolute;left:34575;top:85118;width:20193;height:40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4H68YA&#10;AADcAAAADwAAAGRycy9kb3ducmV2LnhtbESP3WrCQBSE7wu+w3KE3tWNItpGVxFp2lK98ecBjtnT&#10;JDR7NmZPTfr23UKhl8PMfMMs172r1Y3aUHk2MB4loIhzbysuDJxP2cMjqCDIFmvPZOCbAqxXg7sl&#10;ptZ3fKDbUQoVIRxSNFCKNKnWIS/JYRj5hjh6H751KFG2hbYtdhHuaj1Jkpl2WHFcKLGhbUn55/HL&#10;GZCnbJ8dXrvLe+jm+bNU8+n1ZWfM/bDfLEAJ9fIf/mu/WQPTyQx+z8Qjo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24H68YAAADcAAAADwAAAAAAAAAAAAAAAACYAgAAZHJz&#10;L2Rvd25yZXYueG1sUEsFBgAAAAAEAAQA9QAAAIsDAAAAAA==&#10;" adj="1873,,980,7855" fillcolor="#a7bfde [1620]" strokecolor="#4579b8 [3044]">
                        <v:fill color2="#e4ecf5 [500]" rotate="t" angle="180" colors="0 #a3c4ff;22938f #bfd5ff;1 #e5ee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ХТЗ-1</w:t>
                              </w: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  <w:t>8</w:t>
                              </w: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eastAsia="uk-UA"/>
                                </w:rPr>
                                <w:t>1</w:t>
                              </w:r>
                              <w:r w:rsidRPr="00CF4AA6">
                                <w:rPr>
                                  <w:rStyle w:val="3TimesNewRoman"/>
                                  <w:rFonts w:ascii="Tahoma" w:hAnsi="Tahoma" w:cs="Tahoma"/>
                                  <w:color w:val="000000"/>
                                  <w:sz w:val="16"/>
                                  <w:szCs w:val="16"/>
                                  <w:lang w:val="uk-UA" w:eastAsia="uk-UA"/>
                                </w:rPr>
                                <w:t>+ПЛН-6-35</w:t>
                              </w:r>
                            </w:p>
                          </w:txbxContent>
                        </v:textbox>
                      </v:shape>
                      <v:shape id="Виноска зі стрілкою вліво 427" o:spid="_x0000_s1186" type="#_x0000_t77" style="position:absolute;left:34526;top:89714;width:20229;height:35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sYscMA&#10;AADcAAAADwAAAGRycy9kb3ducmV2LnhtbESPT2uDQBTE74F+h+UFektWpa3BZCMlkP45ahJyfbgv&#10;KnHfirtV++27hUKPw8z8htnls+nESINrLSuI1xEI4srqlmsF59NxtQHhPLLGzjIp+CYH+f5hscNM&#10;24kLGktfiwBhl6GCxvs+k9JVDRl0a9sTB+9mB4M+yKGWesApwE0nkyh6kQZbDgsN9nRoqLqXX0ZB&#10;Wl0utvh8LxNTPr+NybVzlmKlHpfz6xaEp9n/h//aH1rBU5LC75lw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AsYscMAAADcAAAADwAAAAAAAAAAAAAAAACYAgAAZHJzL2Rv&#10;d25yZXYueG1sUEsFBgAAAAAEAAQA9QAAAIgDAAAAAA==&#10;" adj="1873,,857,7855" fillcolor="#a7bfde [1620]" strokecolor="#4579b8 [3044]">
                        <v:fill color2="#e4ecf5 [500]" rotate="t" angle="180" colors="0 #a3c4ff;22938f #bfd5ff;1 #e5eeff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</w:pPr>
                              <w:r w:rsidRPr="00CF4AA6">
                                <w:rPr>
                                  <w:rStyle w:val="TimesNewRoman85pt0pt"/>
                                  <w:rFonts w:ascii="Tahoma" w:eastAsia="Bookman Old Style" w:hAnsi="Tahoma" w:cs="Tahoma"/>
                                  <w:sz w:val="16"/>
                                  <w:szCs w:val="16"/>
                                </w:rPr>
                                <w:t>МТЗ-80+2ПТС-У-887Б</w:t>
                              </w:r>
                            </w:p>
                          </w:txbxContent>
                        </v:textbox>
                      </v:shape>
                      <v:rect id="Прямокутник 428" o:spid="_x0000_s1187" style="position:absolute;left:22093;top:35796;width:13811;height:3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yF3MQA&#10;AADcAAAADwAAAGRycy9kb3ducmV2LnhtbESPwW7CMAyG75P2DpEn7TZSqoltHQFN00ColwnYA1iN&#10;aSoap2sCFJ4eH5A4Wr//z5+n88G36kh9bAIbGI8yUMRVsA3XBv62i5d3UDEhW2wDk4EzRZjPHh+m&#10;WNhw4jUdN6lWAuFYoAGXUldoHStHHuModMSS7ULvMcnY19r2eBK4b3WeZRPtsWG54LCjb0fVfnPw&#10;opHvJvXyrcTyo738aP7dlu7/Yszz0/D1CSrRkO7Lt/bKGnjNxVaeEQLo2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shdzEAAAA3AAAAA8AAAAAAAAAAAAAAAAAmAIAAGRycy9k&#10;b3ducmV2LnhtbFBLBQYAAAAABAAEAPUAAACJAwAAAAA=&#10;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грунтообробні</w:t>
                              </w:r>
                              <w:proofErr w:type="spellEnd"/>
                              <w:r w:rsidRPr="00CF4AA6"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Прямокутник 429" o:spid="_x0000_s1188" style="position:absolute;left:22000;top:39357;width:13811;height:3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AgR8UA&#10;AADcAAAADwAAAGRycy9kb3ducmV2LnhtbESP3WrCQBCF7wu+wzIF73TTIP6kriJFRXIj/jzAkB2z&#10;odnZNLtq9Om7BaGXhzPnO3Pmy87W4katrxwr+BgmIIgLpysuFZxPm8EUhA/IGmvHpOBBHpaL3tsc&#10;M+3ufKDbMZQiQthnqMCE0GRS+sKQRT90DXH0Lq61GKJsS6lbvEe4rWWaJGNpseLYYLChL0PF9/Fq&#10;4xvpZVxuJznms/q5lrw/5ebnqVT/vVt9ggjUhf/jV3qnFYzSGfyNiQS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ICBHxQAAANwAAAAPAAAAAAAAAAAAAAAAAJgCAABkcnMv&#10;ZG93bnJldi54bWxQSwUGAAAAAAQABAD1AAAAigMAAAAA&#10;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proofErr w:type="gram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пос</w:t>
                              </w:r>
                              <w:proofErr w:type="gramEnd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івні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Прямокутник 430" o:spid="_x0000_s1189" style="position:absolute;left:21930;top:42614;width:13812;height:42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MfB8UA&#10;AADcAAAADwAAAGRycy9kb3ducmV2LnhtbESPwW7CMAyG75N4h8hIu40UhtgoBITQhqZepgEPYDWm&#10;qWic0mTQ8fTzYdKO1u//8+fluveNulIX68AGxqMMFHEZbM2VgePh/ekVVEzIFpvAZOCHIqxXg4cl&#10;5jbc+Iuu+1QpgXDM0YBLqc21jqUjj3EUWmLJTqHzmGTsKm07vAncN3qSZTPtsWa54LClraPyvP/2&#10;ojE5zardS4HFvLm/af48FO5yN+Zx2G8WoBL16X/5r/1hDUyfRV+eEQLo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wx8HxQAAANwAAAAPAAAAAAAAAAAAAAAAAJgCAABkcnMv&#10;ZG93bnJldi54bWxQSwUGAAAAAAQABAD1AAAAigMAAAAA&#10;" fillcolor="#fbcaa2 [1625]" strokecolor="#f68c36 [3049]">
                        <v:fill color2="#fdefe3 [505]" rotate="t" angle="180" colors="0 #ffbe86;22938f #ffd0aa;1 #ffebdb" focus="100%" type="gradient"/>
                        <v:shadow on="t" color="black" opacity="24903f" origin=",.5" offset="0,.55556mm"/>
                        <v:textbox>
                          <w:txbxContent>
                            <w:p w:rsidR="00973438" w:rsidRPr="00CF4AA6" w:rsidRDefault="00973438" w:rsidP="00973438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для</w:t>
                              </w:r>
                              <w:r w:rsidRPr="00CF4AA6"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внесення</w:t>
                              </w:r>
                              <w:proofErr w:type="spellEnd"/>
                              <w:r w:rsidRPr="00CF4AA6">
                                <w:rPr>
                                  <w:rFonts w:ascii="Tahoma" w:hAnsi="Tahoma" w:cs="Tahoma"/>
                                  <w:color w:val="FF0000"/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  <w:r w:rsidRPr="00CF4AA6">
                                <w:rPr>
                                  <w:rFonts w:ascii="Tahoma" w:hAnsi="Tahoma" w:cs="Tahoma"/>
                                  <w:color w:val="215868" w:themeColor="accent5" w:themeShade="80"/>
                                  <w:sz w:val="16"/>
                                  <w:szCs w:val="16"/>
                                </w:rPr>
                                <w:t>добрив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9A1C14" w:rsidRDefault="009A1C14" w:rsidP="009A1C14">
            <w:pPr>
              <w:pStyle w:val="ad"/>
              <w:shd w:val="clear" w:color="auto" w:fill="auto"/>
              <w:tabs>
                <w:tab w:val="left" w:pos="1560"/>
                <w:tab w:val="left" w:pos="1701"/>
                <w:tab w:val="right" w:leader="dot" w:pos="5879"/>
              </w:tabs>
              <w:spacing w:before="0" w:line="360" w:lineRule="auto"/>
              <w:ind w:left="284" w:right="284" w:firstLine="567"/>
              <w:jc w:val="center"/>
              <w:rPr>
                <w:rFonts w:ascii="Tahoma" w:eastAsia="Calibri" w:hAnsi="Tahoma" w:cs="Tahoma"/>
                <w:b/>
                <w:color w:val="2B587A"/>
                <w:lang w:eastAsia="en-US"/>
              </w:rPr>
            </w:pPr>
            <w:r w:rsidRPr="00E84386">
              <w:rPr>
                <w:rFonts w:ascii="Tahoma" w:eastAsia="Calibri" w:hAnsi="Tahoma" w:cs="Tahoma"/>
                <w:b/>
                <w:color w:val="2B587A"/>
                <w:lang w:eastAsia="en-US"/>
              </w:rPr>
              <w:t xml:space="preserve">Рис. </w:t>
            </w:r>
            <w:r>
              <w:rPr>
                <w:rFonts w:ascii="Tahoma" w:eastAsia="Calibri" w:hAnsi="Tahoma" w:cs="Tahoma"/>
                <w:b/>
                <w:color w:val="2B587A"/>
                <w:lang w:eastAsia="en-US"/>
              </w:rPr>
              <w:t>1.</w:t>
            </w:r>
            <w:r w:rsidR="001B78BD">
              <w:rPr>
                <w:rFonts w:ascii="Tahoma" w:eastAsia="Calibri" w:hAnsi="Tahoma" w:cs="Tahoma"/>
                <w:b/>
                <w:color w:val="2B587A"/>
                <w:lang w:eastAsia="en-US"/>
              </w:rPr>
              <w:t>1.</w:t>
            </w:r>
            <w:r>
              <w:rPr>
                <w:rFonts w:ascii="Tahoma" w:eastAsia="Calibri" w:hAnsi="Tahoma" w:cs="Tahoma"/>
                <w:b/>
                <w:color w:val="2B587A"/>
                <w:lang w:eastAsia="en-US"/>
              </w:rPr>
              <w:t>5</w:t>
            </w:r>
            <w:r w:rsidRPr="00E84386">
              <w:rPr>
                <w:rFonts w:ascii="Tahoma" w:eastAsia="Calibri" w:hAnsi="Tahoma" w:cs="Tahoma"/>
                <w:b/>
                <w:color w:val="2B587A"/>
                <w:lang w:eastAsia="en-US"/>
              </w:rPr>
              <w:t xml:space="preserve">. </w:t>
            </w:r>
            <w:r>
              <w:rPr>
                <w:rFonts w:ascii="Tahoma" w:eastAsia="Calibri" w:hAnsi="Tahoma" w:cs="Tahoma"/>
                <w:b/>
                <w:color w:val="2B587A"/>
                <w:lang w:eastAsia="en-US"/>
              </w:rPr>
              <w:t>Класифікація МТА</w:t>
            </w:r>
          </w:p>
          <w:p w:rsidR="009A1C14" w:rsidRDefault="009A1C14" w:rsidP="0076351F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</w:p>
          <w:p w:rsidR="003C4D90" w:rsidRPr="0076351F" w:rsidRDefault="0076351F" w:rsidP="0076351F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  <w:r w:rsidRPr="0076351F">
              <w:rPr>
                <w:rFonts w:ascii="Tahoma" w:hAnsi="Tahoma" w:cs="Tahoma"/>
                <w:b/>
                <w:sz w:val="16"/>
                <w:szCs w:val="16"/>
                <w:lang w:val="uk-UA"/>
              </w:rPr>
              <w:t>За призначенням</w:t>
            </w:r>
          </w:p>
          <w:p w:rsidR="00D86095" w:rsidRDefault="00D86095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</w:p>
          <w:p w:rsidR="00D86095" w:rsidRDefault="00562ADB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294E0C80" wp14:editId="32424578">
                  <wp:extent cx="1453487" cy="1183546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483"/>
                          <a:stretch/>
                        </pic:blipFill>
                        <pic:spPr bwMode="auto">
                          <a:xfrm>
                            <a:off x="0" y="0"/>
                            <a:ext cx="1473726" cy="1200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C4D90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  <w:r w:rsidR="0076351F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336FE490" wp14:editId="66A0253A">
                  <wp:extent cx="2067636" cy="1210538"/>
                  <wp:effectExtent l="0" t="0" r="8890" b="889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329" cy="121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351F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28C115C3" wp14:editId="126C9EB4">
                  <wp:extent cx="1917944" cy="1214651"/>
                  <wp:effectExtent l="0" t="0" r="6350" b="508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436" cy="1220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4D90" w:rsidRPr="00D86095" w:rsidRDefault="00C035DA" w:rsidP="0076351F">
            <w:pPr>
              <w:autoSpaceDE w:val="0"/>
              <w:autoSpaceDN w:val="0"/>
              <w:adjustRightInd w:val="0"/>
              <w:spacing w:after="0" w:line="360" w:lineRule="auto"/>
              <w:ind w:left="284" w:right="284" w:firstLine="567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</w:t>
            </w:r>
            <w:r w:rsidR="003C4D90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Орний агрегат </w:t>
            </w: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        </w:t>
            </w:r>
            <w:r w:rsidR="003C4D90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Посівний агрегат</w:t>
            </w: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</w:t>
            </w:r>
            <w:r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    </w:t>
            </w:r>
            <w:r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  <w:r w:rsidR="003C4D90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Збиральний агрегат </w:t>
            </w:r>
          </w:p>
          <w:p w:rsidR="009A1C14" w:rsidRDefault="009A1C14" w:rsidP="00087D3B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</w:p>
          <w:p w:rsidR="003C4D90" w:rsidRPr="00087D3B" w:rsidRDefault="003C4D90" w:rsidP="00087D3B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  <w:r w:rsidRPr="00087D3B">
              <w:rPr>
                <w:rFonts w:ascii="Tahoma" w:hAnsi="Tahoma" w:cs="Tahoma"/>
                <w:b/>
                <w:sz w:val="16"/>
                <w:szCs w:val="16"/>
                <w:lang w:val="uk-UA"/>
              </w:rPr>
              <w:t xml:space="preserve">За кількістю </w:t>
            </w:r>
            <w:r w:rsidR="00087D3B" w:rsidRPr="00087D3B">
              <w:rPr>
                <w:rFonts w:ascii="Tahoma" w:hAnsi="Tahoma" w:cs="Tahoma"/>
                <w:b/>
                <w:sz w:val="16"/>
                <w:szCs w:val="16"/>
                <w:lang w:val="uk-UA"/>
              </w:rPr>
              <w:t>виконуваних одночасно операцій</w:t>
            </w:r>
          </w:p>
          <w:p w:rsidR="003C4D90" w:rsidRPr="00D86095" w:rsidRDefault="003C4D90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</w:p>
          <w:p w:rsidR="00D86095" w:rsidRDefault="00562ADB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6C111017" wp14:editId="65A3451A">
                  <wp:extent cx="2113100" cy="1078174"/>
                  <wp:effectExtent l="0" t="0" r="1905" b="825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0"/>
                          <a:stretch/>
                        </pic:blipFill>
                        <pic:spPr bwMode="auto">
                          <a:xfrm>
                            <a:off x="0" y="0"/>
                            <a:ext cx="211667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87D3B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val="uk-UA" w:eastAsia="uk-UA"/>
              </w:rPr>
              <w:t xml:space="preserve"> </w:t>
            </w:r>
            <w:r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439EF54D" wp14:editId="4435524E">
                  <wp:extent cx="1615712" cy="1080000"/>
                  <wp:effectExtent l="0" t="0" r="3810" b="63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712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87D3B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val="uk-UA" w:eastAsia="uk-UA"/>
              </w:rPr>
              <w:t xml:space="preserve"> </w:t>
            </w:r>
            <w:r w:rsidR="00087D3B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4CA3512D" wp14:editId="306E1932">
                  <wp:extent cx="1708580" cy="1080000"/>
                  <wp:effectExtent l="0" t="0" r="6350" b="635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260" b="104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58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4D90" w:rsidRPr="00D86095" w:rsidRDefault="00D66C34" w:rsidP="00D66C34">
            <w:pPr>
              <w:autoSpaceDE w:val="0"/>
              <w:autoSpaceDN w:val="0"/>
              <w:adjustRightInd w:val="0"/>
              <w:spacing w:after="0" w:line="360" w:lineRule="auto"/>
              <w:ind w:left="284" w:right="284" w:firstLine="567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</w:t>
            </w:r>
            <w:r w:rsidR="009A1C14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</w:t>
            </w:r>
            <w:r w:rsidR="00087D3B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Простий агрегат</w:t>
            </w:r>
            <w:r w:rsidR="00087D3B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  <w:r w:rsidR="009A1C14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         </w:t>
            </w:r>
            <w:r w:rsidR="009A1C14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  <w:r w:rsidR="003C4D90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Комплексний агрегат</w:t>
            </w:r>
            <w:r w:rsidR="00087D3B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  <w:r w:rsidR="009A1C14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</w:t>
            </w: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</w:t>
            </w:r>
            <w:r w:rsidR="009A1C14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  <w:r w:rsidR="003C4D90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Комбінований агрегат</w:t>
            </w:r>
          </w:p>
          <w:p w:rsidR="009A1C14" w:rsidRDefault="009A1C14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3C4D90" w:rsidRDefault="009A1C14" w:rsidP="009A1C14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  <w:r w:rsidRPr="009A1C14">
              <w:rPr>
                <w:rFonts w:ascii="Tahoma" w:hAnsi="Tahoma" w:cs="Tahoma"/>
                <w:b/>
                <w:sz w:val="16"/>
                <w:szCs w:val="16"/>
                <w:lang w:val="uk-UA"/>
              </w:rPr>
              <w:t>За способом виконання операцій</w:t>
            </w:r>
          </w:p>
          <w:p w:rsidR="009A1C14" w:rsidRPr="009A1C14" w:rsidRDefault="009A1C14" w:rsidP="009A1C14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</w:p>
          <w:p w:rsidR="002F7928" w:rsidRPr="00D86095" w:rsidRDefault="00562ADB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0AC95195" wp14:editId="684B805E">
                  <wp:extent cx="2628361" cy="1440000"/>
                  <wp:effectExtent l="0" t="0" r="635" b="825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805"/>
                          <a:stretch/>
                        </pic:blipFill>
                        <pic:spPr bwMode="auto">
                          <a:xfrm>
                            <a:off x="0" y="0"/>
                            <a:ext cx="2628361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66C34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33887BAD" wp14:editId="15FD7A69">
                  <wp:extent cx="1348138" cy="1440000"/>
                  <wp:effectExtent l="0" t="0" r="4445" b="825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138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66C34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384DCA76" wp14:editId="1B5CF32D">
                  <wp:extent cx="1494365" cy="1440000"/>
                  <wp:effectExtent l="0" t="0" r="0" b="825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36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4D90" w:rsidRPr="00D86095" w:rsidRDefault="00D66C34" w:rsidP="00D66C34">
            <w:pPr>
              <w:autoSpaceDE w:val="0"/>
              <w:autoSpaceDN w:val="0"/>
              <w:adjustRightInd w:val="0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  Мобільний агрегат                  </w:t>
            </w:r>
            <w:r w:rsidR="003C4D90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Стаціонарний агрегат </w:t>
            </w: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</w:t>
            </w:r>
            <w:r w:rsidR="003C4D90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Стаціонарно-мобільний агрегат</w:t>
            </w:r>
          </w:p>
          <w:p w:rsidR="00AC0CBC" w:rsidRDefault="00AC0CBC" w:rsidP="00AC0CBC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</w:p>
          <w:p w:rsidR="003C4D90" w:rsidRPr="00AC0CBC" w:rsidRDefault="003C4D90" w:rsidP="00AC0CBC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  <w:r w:rsidRPr="00AC0CBC">
              <w:rPr>
                <w:rFonts w:ascii="Tahoma" w:hAnsi="Tahoma" w:cs="Tahoma"/>
                <w:b/>
                <w:sz w:val="16"/>
                <w:szCs w:val="16"/>
                <w:lang w:val="uk-UA"/>
              </w:rPr>
              <w:t>За характером використання джерела енер</w:t>
            </w:r>
            <w:r w:rsidR="00AC0CBC" w:rsidRPr="00AC0CBC">
              <w:rPr>
                <w:rFonts w:ascii="Tahoma" w:hAnsi="Tahoma" w:cs="Tahoma"/>
                <w:b/>
                <w:sz w:val="16"/>
                <w:szCs w:val="16"/>
                <w:lang w:val="uk-UA"/>
              </w:rPr>
              <w:t>гії і передавального механізму</w:t>
            </w:r>
          </w:p>
          <w:p w:rsidR="00D510D4" w:rsidRPr="003C4D90" w:rsidRDefault="00D510D4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3C4D90" w:rsidRPr="00D86095" w:rsidRDefault="00562ADB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57E9C4D0" wp14:editId="3E3033A2">
                  <wp:extent cx="2252252" cy="1080000"/>
                  <wp:effectExtent l="0" t="0" r="0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79" t="2756" r="4942" b="37920"/>
                          <a:stretch/>
                        </pic:blipFill>
                        <pic:spPr bwMode="auto">
                          <a:xfrm>
                            <a:off x="0" y="0"/>
                            <a:ext cx="2252252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C0CBC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5A39A00C" wp14:editId="6FBDD029">
                  <wp:extent cx="2085718" cy="1080000"/>
                  <wp:effectExtent l="0" t="0" r="0" b="635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71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510D4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5FE7B2FF" wp14:editId="56CAD573">
                  <wp:extent cx="1295199" cy="1080000"/>
                  <wp:effectExtent l="0" t="0" r="635" b="635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19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W w:w="8505" w:type="dxa"/>
              <w:tblInd w:w="64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06"/>
              <w:gridCol w:w="3130"/>
              <w:gridCol w:w="1869"/>
            </w:tblGrid>
            <w:tr w:rsidR="00D510D4" w:rsidTr="00BB0AF9">
              <w:tc>
                <w:tcPr>
                  <w:tcW w:w="3506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D510D4" w:rsidRDefault="00D510D4" w:rsidP="00D510D4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center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r w:rsidRPr="00D86095"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  <w:t>Тяговий  агрегат</w:t>
                  </w:r>
                </w:p>
              </w:tc>
              <w:tc>
                <w:tcPr>
                  <w:tcW w:w="3130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D510D4" w:rsidRDefault="00D510D4" w:rsidP="00D510D4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center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r w:rsidRPr="00D86095"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  <w:t>Тягово-привідний агрегат</w:t>
                  </w:r>
                </w:p>
              </w:tc>
              <w:tc>
                <w:tcPr>
                  <w:tcW w:w="1869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D510D4" w:rsidRDefault="00D510D4" w:rsidP="00D510D4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center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r w:rsidRPr="00D86095"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  <w:t>Привідний агрегат</w:t>
                  </w:r>
                </w:p>
              </w:tc>
            </w:tr>
            <w:tr w:rsidR="00D510D4" w:rsidTr="00BB0AF9">
              <w:tc>
                <w:tcPr>
                  <w:tcW w:w="3506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D510D4" w:rsidRDefault="001543EA" w:rsidP="00D510D4">
                  <w:pPr>
                    <w:shd w:val="clear" w:color="auto" w:fill="FFFFFF"/>
                    <w:spacing w:after="0" w:line="240" w:lineRule="auto"/>
                    <w:ind w:left="57" w:right="57"/>
                    <w:jc w:val="both"/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</w:pPr>
                  <w:r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П</w:t>
                  </w:r>
                  <w:r w:rsidR="00D510D4" w:rsidRPr="003C4D90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отужність двигунів трактора витрачається на переміщення самого трактора і робочої машини, що виконує будь-яку технологічну операцію (оранку, боронування тощо). При використанні з трактором транспортних причепів або кузовів тяговий аг</w:t>
                  </w:r>
                  <w:r w:rsidR="00D510D4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регат називається транспортним</w:t>
                  </w:r>
                </w:p>
                <w:p w:rsidR="00D510D4" w:rsidRDefault="00D510D4" w:rsidP="00D510D4">
                  <w:pPr>
                    <w:shd w:val="clear" w:color="auto" w:fill="FFFFFF"/>
                    <w:spacing w:after="0" w:line="240" w:lineRule="auto"/>
                    <w:ind w:left="57" w:right="57"/>
                    <w:jc w:val="both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</w:p>
              </w:tc>
              <w:tc>
                <w:tcPr>
                  <w:tcW w:w="3130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D510D4" w:rsidRPr="003C4D90" w:rsidRDefault="001543EA" w:rsidP="00D510D4">
                  <w:pPr>
                    <w:shd w:val="clear" w:color="auto" w:fill="FFFFFF"/>
                    <w:spacing w:after="0" w:line="240" w:lineRule="auto"/>
                    <w:ind w:left="57" w:right="57"/>
                    <w:jc w:val="both"/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</w:pPr>
                  <w:r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П</w:t>
                  </w:r>
                  <w:r w:rsidR="00D510D4" w:rsidRPr="003C4D90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отужність двигуна використовується не тільки на переміщення самого трактора і машини, а для приводу механізмів робочої машини (від ходових коліс машини, або через в</w:t>
                  </w:r>
                  <w:r w:rsidR="00D510D4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ал відбору потужності трактора)</w:t>
                  </w:r>
                </w:p>
                <w:p w:rsidR="00D510D4" w:rsidRDefault="00D510D4" w:rsidP="00D510D4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center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</w:p>
              </w:tc>
              <w:tc>
                <w:tcPr>
                  <w:tcW w:w="1869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D510D4" w:rsidRDefault="001543EA" w:rsidP="001543EA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both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r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П</w:t>
                  </w:r>
                  <w:r w:rsidR="00D510D4" w:rsidRPr="003C4D90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 xml:space="preserve">ередавання потужності від двигуна до робочої машини здійснюється через вал відбору потужності (ВВП), пасову передачу, а також за допомогою </w:t>
                  </w:r>
                  <w:proofErr w:type="spellStart"/>
                  <w:r w:rsidR="00D510D4" w:rsidRPr="003C4D90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електро-</w:t>
                  </w:r>
                  <w:proofErr w:type="spellEnd"/>
                  <w:r w:rsidR="00D510D4" w:rsidRPr="003C4D90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 xml:space="preserve"> чи гідроприводу</w:t>
                  </w:r>
                </w:p>
              </w:tc>
            </w:tr>
          </w:tbl>
          <w:p w:rsidR="003C4D90" w:rsidRPr="003C4D90" w:rsidRDefault="003C4D90" w:rsidP="003C4D90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3C4D90" w:rsidRDefault="003C4D90" w:rsidP="001543EA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  <w:r w:rsidRPr="001543EA">
              <w:rPr>
                <w:rFonts w:ascii="Tahoma" w:hAnsi="Tahoma" w:cs="Tahoma"/>
                <w:b/>
                <w:sz w:val="16"/>
                <w:szCs w:val="16"/>
                <w:lang w:val="uk-UA"/>
              </w:rPr>
              <w:t>За способом з'єднання робочих машин з джерелом енергії</w:t>
            </w:r>
          </w:p>
          <w:p w:rsidR="00B76999" w:rsidRPr="001543EA" w:rsidRDefault="00B76999" w:rsidP="001543EA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</w:p>
          <w:p w:rsidR="003C4D90" w:rsidRPr="003C4D90" w:rsidRDefault="00562ADB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3E6B7D6F" wp14:editId="3CB7F14D">
                  <wp:extent cx="2161783" cy="12240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1783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C93">
              <w:rPr>
                <w:rFonts w:ascii="Tahoma" w:hAnsi="Tahoma" w:cs="Tahoma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77B0F8FA" wp14:editId="5B4C7F23">
                  <wp:extent cx="1625840" cy="122400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840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C93">
              <w:rPr>
                <w:rFonts w:ascii="Tahoma" w:hAnsi="Tahoma" w:cs="Tahoma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20B64659" wp14:editId="0BB575A3">
                  <wp:extent cx="1788802" cy="1224000"/>
                  <wp:effectExtent l="0" t="0" r="190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8802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W w:w="8505" w:type="dxa"/>
              <w:tblInd w:w="64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226"/>
              <w:gridCol w:w="2977"/>
              <w:gridCol w:w="2302"/>
            </w:tblGrid>
            <w:tr w:rsidR="00BB0AF9" w:rsidTr="00BB0AF9">
              <w:tc>
                <w:tcPr>
                  <w:tcW w:w="3226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BB0AF9" w:rsidRDefault="00BB0AF9" w:rsidP="00BB0AF9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center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r w:rsidRPr="00BB0AF9"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  <w:t>Причіпний агрегат</w:t>
                  </w:r>
                </w:p>
              </w:tc>
              <w:tc>
                <w:tcPr>
                  <w:tcW w:w="2977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BB0AF9" w:rsidRDefault="00BB0AF9" w:rsidP="0047451F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center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r w:rsidRPr="00BB0AF9"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  <w:t>Начіпний</w:t>
                  </w:r>
                  <w:r w:rsidRPr="003C4D90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 xml:space="preserve"> </w:t>
                  </w:r>
                  <w:r w:rsidRPr="00D86095"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  <w:t>агрегат</w:t>
                  </w:r>
                </w:p>
              </w:tc>
              <w:tc>
                <w:tcPr>
                  <w:tcW w:w="2302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BB0AF9" w:rsidRDefault="00BB0AF9" w:rsidP="0047451F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center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proofErr w:type="spellStart"/>
                  <w:r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  <w:t>Напівначіпний</w:t>
                  </w:r>
                  <w:proofErr w:type="spellEnd"/>
                  <w:r w:rsidRPr="00D86095"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  <w:t xml:space="preserve"> агрегат</w:t>
                  </w:r>
                </w:p>
              </w:tc>
            </w:tr>
            <w:tr w:rsidR="00BB0AF9" w:rsidRPr="00B441E7" w:rsidTr="00BB0AF9">
              <w:tc>
                <w:tcPr>
                  <w:tcW w:w="3226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BB0AF9" w:rsidRDefault="00BB0AF9" w:rsidP="0047451F">
                  <w:pPr>
                    <w:shd w:val="clear" w:color="auto" w:fill="FFFFFF"/>
                    <w:spacing w:after="0" w:line="240" w:lineRule="auto"/>
                    <w:ind w:left="57" w:right="57"/>
                    <w:jc w:val="both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r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Складає</w:t>
                  </w:r>
                  <w:r w:rsidRPr="003C4D90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ться з трактора і причіпної робочої машини, що має свою ходову частину (колеса, полозки тощо), або кількох машин і зчіпки</w:t>
                  </w:r>
                  <w:r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  <w:t xml:space="preserve"> </w:t>
                  </w:r>
                </w:p>
              </w:tc>
              <w:tc>
                <w:tcPr>
                  <w:tcW w:w="2977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BB0AF9" w:rsidRDefault="00BB0AF9" w:rsidP="00BB0AF9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both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r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С</w:t>
                  </w:r>
                  <w:r w:rsidRPr="003C4D90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кладається з трактора (самохідного шасі), начіпної (або кількох) робочої машини і начіпної зчіпки, як правило, маса всієї машини у транспортному положенні сприймається ходовою частиною трактора. У робочому стані маса машини повністю або частково сприймається ґрунтом через робочі колеса, площини і робочі органи:</w:t>
                  </w:r>
                </w:p>
              </w:tc>
              <w:tc>
                <w:tcPr>
                  <w:tcW w:w="2302" w:type="dxa"/>
                  <w:tcBorders>
                    <w:top w:val="single" w:sz="4" w:space="0" w:color="FFFFFF" w:themeColor="background1"/>
                    <w:left w:val="single" w:sz="4" w:space="0" w:color="FFFFFF" w:themeColor="background1"/>
                    <w:bottom w:val="single" w:sz="4" w:space="0" w:color="FFFFFF" w:themeColor="background1"/>
                    <w:right w:val="single" w:sz="4" w:space="0" w:color="FFFFFF" w:themeColor="background1"/>
                  </w:tcBorders>
                </w:tcPr>
                <w:p w:rsidR="00BB0AF9" w:rsidRDefault="00BB0AF9" w:rsidP="0047451F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57" w:right="57"/>
                    <w:jc w:val="both"/>
                    <w:rPr>
                      <w:rFonts w:ascii="Tahoma" w:hAnsi="Tahoma" w:cs="Tahoma"/>
                      <w:b/>
                      <w:bCs/>
                      <w:color w:val="2B587A"/>
                      <w:sz w:val="16"/>
                      <w:szCs w:val="16"/>
                      <w:lang w:val="uk-UA"/>
                    </w:rPr>
                  </w:pPr>
                  <w:r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Відрізняє</w:t>
                  </w:r>
                  <w:r w:rsidRPr="003C4D90">
                    <w:rPr>
                      <w:rFonts w:ascii="Tahoma" w:hAnsi="Tahoma" w:cs="Tahoma"/>
                      <w:sz w:val="16"/>
                      <w:szCs w:val="16"/>
                      <w:lang w:val="uk-UA"/>
                    </w:rPr>
                    <w:t>ться від начіпних тим, що вага робочих машин при транспортуванні розподіляється між опорними колесами самої машини і ходовою частиною трактора</w:t>
                  </w:r>
                </w:p>
              </w:tc>
            </w:tr>
          </w:tbl>
          <w:p w:rsidR="003C4D90" w:rsidRPr="003C4D90" w:rsidRDefault="003C4D90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3C4D90" w:rsidRDefault="003C4D90" w:rsidP="0047451F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  <w:r w:rsidRPr="0047451F">
              <w:rPr>
                <w:rFonts w:ascii="Tahoma" w:hAnsi="Tahoma" w:cs="Tahoma"/>
                <w:b/>
                <w:sz w:val="16"/>
                <w:szCs w:val="16"/>
                <w:lang w:val="uk-UA"/>
              </w:rPr>
              <w:t>За розміщенням робочих машин відносно трактора</w:t>
            </w:r>
          </w:p>
          <w:p w:rsidR="00B76999" w:rsidRPr="0047451F" w:rsidRDefault="00B76999" w:rsidP="0047451F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</w:p>
          <w:p w:rsidR="00AE3035" w:rsidRDefault="00562ADB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4B6EB59F" wp14:editId="713A7292">
                  <wp:extent cx="2395786" cy="1440000"/>
                  <wp:effectExtent l="0" t="0" r="5080" b="825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78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C4D90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  <w:r w:rsidR="00AE3035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6A4A34C3" wp14:editId="3BD70212">
                  <wp:extent cx="2372869" cy="1440000"/>
                  <wp:effectExtent l="0" t="0" r="8890" b="825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869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3035" w:rsidRPr="00D86095" w:rsidRDefault="00AE3035" w:rsidP="00AE303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З переднім розміщенням</w:t>
            </w: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        </w:t>
            </w:r>
            <w:r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З заднім розміщенням </w:t>
            </w:r>
          </w:p>
          <w:p w:rsidR="003C4D90" w:rsidRPr="00D86095" w:rsidRDefault="00AE3035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42772F3A" wp14:editId="715B90DE">
                  <wp:extent cx="3186752" cy="135969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65" r="7930"/>
                          <a:stretch/>
                        </pic:blipFill>
                        <pic:spPr bwMode="auto">
                          <a:xfrm>
                            <a:off x="0" y="0"/>
                            <a:ext cx="3190514" cy="136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60D19BD1" wp14:editId="645394D7">
                  <wp:extent cx="1826473" cy="1368000"/>
                  <wp:effectExtent l="0" t="0" r="2540" b="381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16" r="27505"/>
                          <a:stretch/>
                        </pic:blipFill>
                        <pic:spPr bwMode="auto">
                          <a:xfrm>
                            <a:off x="0" y="0"/>
                            <a:ext cx="1826473" cy="13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3035" w:rsidRDefault="00AE3035" w:rsidP="00AE303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        </w:t>
            </w:r>
            <w:r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З боковим розміщенням</w:t>
            </w: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        </w:t>
            </w:r>
            <w:r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З комбінованим розміщенням</w:t>
            </w:r>
          </w:p>
          <w:p w:rsidR="00B76999" w:rsidRPr="00D86095" w:rsidRDefault="00B76999" w:rsidP="00AE303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</w:p>
          <w:p w:rsidR="003C4D90" w:rsidRDefault="003C4D90" w:rsidP="00AE3035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  <w:r w:rsidRPr="00AE3035">
              <w:rPr>
                <w:rFonts w:ascii="Tahoma" w:hAnsi="Tahoma" w:cs="Tahoma"/>
                <w:b/>
                <w:sz w:val="16"/>
                <w:szCs w:val="16"/>
                <w:lang w:val="uk-UA"/>
              </w:rPr>
              <w:t>За розміщенням робочих машин відносно повздовжньої осі  трактора</w:t>
            </w:r>
          </w:p>
          <w:p w:rsidR="00B76999" w:rsidRPr="00AE3035" w:rsidRDefault="00B76999" w:rsidP="00AE3035">
            <w:pPr>
              <w:shd w:val="clear" w:color="auto" w:fill="FFFFFF"/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sz w:val="16"/>
                <w:szCs w:val="16"/>
                <w:lang w:val="uk-UA"/>
              </w:rPr>
            </w:pPr>
          </w:p>
          <w:p w:rsidR="003C4D90" w:rsidRPr="00D86095" w:rsidRDefault="00562ADB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7581D5DE" wp14:editId="10F696B8">
                  <wp:extent cx="2645616" cy="1620000"/>
                  <wp:effectExtent l="0" t="0" r="254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21" t="11599" b="11585"/>
                          <a:stretch/>
                        </pic:blipFill>
                        <pic:spPr bwMode="auto">
                          <a:xfrm>
                            <a:off x="0" y="0"/>
                            <a:ext cx="2645616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E3035">
              <w:rPr>
                <w:rFonts w:ascii="Tahoma" w:hAnsi="Tahoma" w:cs="Tahoma"/>
                <w:b/>
                <w:bCs/>
                <w:noProof/>
                <w:color w:val="2B587A"/>
                <w:sz w:val="16"/>
                <w:szCs w:val="16"/>
                <w:lang w:eastAsia="ru-RU"/>
              </w:rPr>
              <w:drawing>
                <wp:inline distT="0" distB="0" distL="0" distR="0" wp14:anchorId="5F00C810" wp14:editId="3C0808FF">
                  <wp:extent cx="2518012" cy="1616319"/>
                  <wp:effectExtent l="0" t="0" r="0" b="317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999"/>
                          <a:stretch/>
                        </pic:blipFill>
                        <pic:spPr bwMode="auto">
                          <a:xfrm>
                            <a:off x="0" y="0"/>
                            <a:ext cx="2523746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4D90" w:rsidRPr="00D86095" w:rsidRDefault="003C4D90" w:rsidP="00D86095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Симетричний агрегат</w:t>
            </w:r>
            <w:r w:rsidR="005516C8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        </w:t>
            </w:r>
            <w:r w:rsidR="005516C8"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  <w:r w:rsidR="005516C8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               </w:t>
            </w:r>
            <w:r w:rsidRPr="00D86095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Асиметричний агрегат</w:t>
            </w:r>
          </w:p>
          <w:p w:rsidR="009C2AA5" w:rsidRPr="0030147E" w:rsidRDefault="009C2AA5" w:rsidP="009510B9">
            <w:pPr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 w:eastAsia="ru-RU"/>
              </w:rPr>
            </w:pPr>
          </w:p>
          <w:p w:rsidR="00A73642" w:rsidRPr="005516C8" w:rsidRDefault="00170C96" w:rsidP="00A73642">
            <w:pPr>
              <w:spacing w:after="0" w:line="360" w:lineRule="auto"/>
              <w:ind w:left="284" w:right="284" w:firstLine="567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bookmarkStart w:id="19" w:name="Т113"/>
            <w:r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4</w:t>
            </w:r>
            <w:r w:rsidR="00A73642" w:rsidRPr="005516C8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Основні </w:t>
            </w:r>
            <w:bookmarkEnd w:id="19"/>
            <w:r w:rsidR="00A73642" w:rsidRPr="005516C8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вимоги до </w:t>
            </w:r>
            <w:r w:rsidR="007776B9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машинно-тракторних агрегатів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 xml:space="preserve">Для проведення сільськогосподарських робіт застосовують багато машинно-тракторних агрегатів різних типів і видів. До них ставлять певні вимоги (агротехнічні, технічні, економічні, </w:t>
            </w:r>
            <w:r w:rsidR="005516C8">
              <w:rPr>
                <w:rFonts w:ascii="Tahoma" w:hAnsi="Tahoma" w:cs="Tahoma"/>
                <w:sz w:val="16"/>
                <w:szCs w:val="16"/>
                <w:lang w:val="uk-UA"/>
              </w:rPr>
              <w:t>ергономічні</w:t>
            </w: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, охорони праці), яких слід додержувати при комплектуванні машинно-тракторних агрегатів.</w:t>
            </w:r>
          </w:p>
          <w:p w:rsidR="00170C96" w:rsidRDefault="00170C96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5516C8" w:rsidRPr="00A73642" w:rsidRDefault="005516C8" w:rsidP="00170C96">
            <w:pPr>
              <w:shd w:val="clear" w:color="auto" w:fill="FFFFFF"/>
              <w:spacing w:after="0" w:line="360" w:lineRule="auto"/>
              <w:ind w:left="284" w:right="284" w:firstLine="1465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>
              <w:rPr>
                <w:rFonts w:ascii="Bookman Old Style" w:hAnsi="Bookman Old Style"/>
                <w:noProof/>
                <w:sz w:val="28"/>
                <w:szCs w:val="28"/>
                <w:lang w:eastAsia="ru-RU"/>
              </w:rPr>
              <mc:AlternateContent>
                <mc:Choice Requires="wpg">
                  <w:drawing>
                    <wp:inline distT="0" distB="0" distL="0" distR="0" wp14:anchorId="1B4DE9CB" wp14:editId="170ECB58">
                      <wp:extent cx="3704400" cy="1818000"/>
                      <wp:effectExtent l="114300" t="38100" r="86995" b="106680"/>
                      <wp:docPr id="371" name="Групувати 3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04400" cy="1818000"/>
                                <a:chOff x="642522" y="340152"/>
                                <a:chExt cx="2522161" cy="3144882"/>
                              </a:xfrm>
                            </wpg:grpSpPr>
                            <wps:wsp>
                              <wps:cNvPr id="372" name="Шестикутник 372"/>
                              <wps:cNvSpPr/>
                              <wps:spPr>
                                <a:xfrm>
                                  <a:off x="1185867" y="1311526"/>
                                  <a:ext cx="1373103" cy="1201255"/>
                                </a:xfrm>
                                <a:prstGeom prst="hexagon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DF0E61" w:rsidRPr="005516C8" w:rsidRDefault="00DF0E61" w:rsidP="005516C8">
                                    <w:pPr>
                                      <w:spacing w:after="0" w:line="240" w:lineRule="auto"/>
                                      <w:ind w:left="-142" w:right="-57"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:lang w:val="uk-UA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ПОКАЗНИК</w:t>
                                    </w:r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:lang w:val="uk-UA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И Е</w:t>
                                    </w:r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ФЕКТИВНОСТІ РОБОТИ АГРЕГАТІ</w:t>
                                    </w:r>
                                    <w:proofErr w:type="gram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В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3" name="Шестикутник 373"/>
                              <wps:cNvSpPr/>
                              <wps:spPr>
                                <a:xfrm>
                                  <a:off x="1218365" y="340152"/>
                                  <a:ext cx="1264398" cy="879805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rgbClr val="66FF66"/>
                                </a:solidFill>
                              </wps:spPr>
                              <wps:style>
                                <a:lnRef idx="0">
                                  <a:schemeClr val="accent3"/>
                                </a:lnRef>
                                <a:fillRef idx="3">
                                  <a:schemeClr val="accent3"/>
                                </a:fillRef>
                                <a:effectRef idx="3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DF0E61" w:rsidRPr="005516C8" w:rsidRDefault="00DF0E61" w:rsidP="005516C8">
                                    <w:pPr>
                                      <w:spacing w:after="0" w:line="240" w:lineRule="auto"/>
                                      <w:ind w:left="-57" w:right="-227"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:lang w:val="uk-UA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proofErr w:type="spell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Агротехнологічн</w:t>
                                    </w:r>
                                    <w:proofErr w:type="spellEnd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:lang w:val="uk-UA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4" name="Шестикутник 374"/>
                              <wps:cNvSpPr/>
                              <wps:spPr>
                                <a:xfrm rot="3684787">
                                  <a:off x="2070102" y="887307"/>
                                  <a:ext cx="1471982" cy="642570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rgbClr val="99FFCC"/>
                                </a:solidFill>
                              </wps:spPr>
                              <wps:style>
                                <a:lnRef idx="0">
                                  <a:schemeClr val="accent3"/>
                                </a:lnRef>
                                <a:fillRef idx="3">
                                  <a:schemeClr val="accent3"/>
                                </a:fillRef>
                                <a:effectRef idx="3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DF0E61" w:rsidRPr="005516C8" w:rsidRDefault="00DF0E61" w:rsidP="00F11DEE">
                                    <w:pPr>
                                      <w:spacing w:after="0" w:line="240" w:lineRule="auto"/>
                                      <w:ind w:left="-57" w:right="-57"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proofErr w:type="spell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Ергономічні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5" name="Шестикутник 375"/>
                              <wps:cNvSpPr/>
                              <wps:spPr>
                                <a:xfrm rot="17736593">
                                  <a:off x="2021104" y="2341454"/>
                                  <a:ext cx="1614782" cy="672377"/>
                                </a:xfrm>
                                <a:prstGeom prst="hexagon">
                                  <a:avLst>
                                    <a:gd name="adj" fmla="val 29325"/>
                                    <a:gd name="vf" fmla="val 115470"/>
                                  </a:avLst>
                                </a:prstGeom>
                                <a:solidFill>
                                  <a:srgbClr val="33CC33"/>
                                </a:solidFill>
                              </wps:spPr>
                              <wps:style>
                                <a:lnRef idx="0">
                                  <a:schemeClr val="accent3"/>
                                </a:lnRef>
                                <a:fillRef idx="3">
                                  <a:schemeClr val="accent3"/>
                                </a:fillRef>
                                <a:effectRef idx="3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DF0E61" w:rsidRDefault="00DF0E61" w:rsidP="00F11DEE">
                                    <w:pPr>
                                      <w:spacing w:after="0" w:line="240" w:lineRule="auto"/>
                                      <w:ind w:left="-57" w:right="-57"/>
                                      <w:jc w:val="center"/>
                                    </w:pPr>
                                    <w:proofErr w:type="spellStart"/>
                                    <w:proofErr w:type="gram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Техн</w:t>
                                    </w:r>
                                    <w:proofErr w:type="gramEnd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іко-економічні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6" name="Шестикутник 376"/>
                              <wps:cNvSpPr/>
                              <wps:spPr>
                                <a:xfrm>
                                  <a:off x="1246480" y="2623308"/>
                                  <a:ext cx="1273725" cy="857739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rgbClr val="CCCC00"/>
                                </a:solidFill>
                              </wps:spPr>
                              <wps:style>
                                <a:lnRef idx="0">
                                  <a:schemeClr val="accent3"/>
                                </a:lnRef>
                                <a:fillRef idx="3">
                                  <a:schemeClr val="accent3"/>
                                </a:fillRef>
                                <a:effectRef idx="3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DF0E61" w:rsidRPr="005516C8" w:rsidRDefault="00DF0E61" w:rsidP="005516C8">
                                    <w:pPr>
                                      <w:spacing w:after="0" w:line="240" w:lineRule="auto"/>
                                      <w:ind w:left="-57" w:right="-57"/>
                                      <w:jc w:val="center"/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proofErr w:type="spell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Екологічні</w:t>
                                    </w:r>
                                    <w:proofErr w:type="spellEnd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 та </w:t>
                                    </w:r>
                                    <w:proofErr w:type="spell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вимоги</w:t>
                                    </w:r>
                                    <w:proofErr w:type="spellEnd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 з </w:t>
                                    </w:r>
                                    <w:proofErr w:type="spell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охорони</w:t>
                                    </w:r>
                                    <w:proofErr w:type="spellEnd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праці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7" name="Шестикутник 377"/>
                              <wps:cNvSpPr/>
                              <wps:spPr>
                                <a:xfrm rot="3803363">
                                  <a:off x="281836" y="2328370"/>
                                  <a:ext cx="1372327" cy="568217"/>
                                </a:xfrm>
                                <a:prstGeom prst="hexagon">
                                  <a:avLst>
                                    <a:gd name="adj" fmla="val 21096"/>
                                    <a:gd name="vf" fmla="val 115470"/>
                                  </a:avLst>
                                </a:prstGeom>
                                <a:solidFill>
                                  <a:srgbClr val="00FF99"/>
                                </a:solidFill>
                              </wps:spPr>
                              <wps:style>
                                <a:lnRef idx="0">
                                  <a:schemeClr val="accent3"/>
                                </a:lnRef>
                                <a:fillRef idx="3">
                                  <a:schemeClr val="accent3"/>
                                </a:fillRef>
                                <a:effectRef idx="3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DF0E61" w:rsidRPr="005516C8" w:rsidRDefault="00DF0E61" w:rsidP="005516C8">
                                    <w:pPr>
                                      <w:spacing w:after="0" w:line="240" w:lineRule="auto"/>
                                      <w:ind w:left="-57" w:right="-57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proofErr w:type="spellStart"/>
                                    <w:proofErr w:type="gram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Техн</w:t>
                                    </w:r>
                                    <w:proofErr w:type="gramEnd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ічні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8" name="Шестикутник 378"/>
                              <wps:cNvSpPr/>
                              <wps:spPr>
                                <a:xfrm rot="17907596">
                                  <a:off x="203549" y="890501"/>
                                  <a:ext cx="1480356" cy="602409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rgbClr val="99FF33"/>
                                </a:solidFill>
                              </wps:spPr>
                              <wps:style>
                                <a:lnRef idx="0">
                                  <a:schemeClr val="accent3"/>
                                </a:lnRef>
                                <a:fillRef idx="3">
                                  <a:schemeClr val="accent3"/>
                                </a:fillRef>
                                <a:effectRef idx="3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DF0E61" w:rsidRPr="005516C8" w:rsidRDefault="00DF0E61" w:rsidP="00F11DEE">
                                    <w:pPr>
                                      <w:spacing w:after="0" w:line="240" w:lineRule="auto"/>
                                      <w:ind w:left="-284" w:right="-261"/>
                                      <w:jc w:val="center"/>
                                      <w:rPr>
                                        <w:rFonts w:ascii="Tahoma" w:hAnsi="Tahoma" w:cs="Tahoma"/>
                                        <w:sz w:val="16"/>
                                        <w:szCs w:val="16"/>
                                        <w:lang w:val="uk-UA"/>
                                      </w:rPr>
                                    </w:pPr>
                                    <w:proofErr w:type="spellStart"/>
                                    <w:r w:rsidRPr="005516C8">
                                      <w:rPr>
                                        <w:rFonts w:ascii="Tahoma" w:hAnsi="Tahoma" w:cs="Tahoma"/>
                                        <w:color w:val="000000" w:themeColor="text1"/>
                                        <w:sz w:val="16"/>
                                        <w:szCs w:val="16"/>
                                        <w14:textOutline w14:w="952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Енергетичні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увати 371" o:spid="_x0000_s1190" style="width:291.7pt;height:143.15pt;mso-position-horizontal-relative:char;mso-position-vertical-relative:line" coordorigin="6425,3401" coordsize="25221,31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yciZQUAAAofAAAOAAAAZHJzL2Uyb0RvYy54bWzsWc1u4zYQvhfoOwi6N+aPfo04i8BbBwUW&#10;u0GzxZ4ZmbLVSqJKMbHTU9t9hL5Ej0WBAkWBoq/gvFGHlMSoXjd2knUKFA4QWRSH1HBmvm+G1PGL&#10;ZZE711zWmShHLj5CrsPLREyzcjZyv3o7+SxynVqxcspyUfKRe8Nr98XJp58cL6ohJ2Iu8imXDkxS&#10;1sNFNXLnSlXDwaBO5rxg9ZGoeAmdqZAFU9CUs8FUsgXMXuQDglAwWAg5raRIeF3D05dNp3ti5k9T&#10;nqg3aVpz5eQjF3RT5irN9VJfByfHbDiTrJpnSasGe4QWBctKeKmd6iVTzLmS2QdTFVkiRS1SdZSI&#10;YiDSNEu4WQOsBqO11ZxJcVWZtcyGi1llzQSmXbPTo6dNXl+fSyebjlwaYtcpWQFOWv10+/3t+9Vf&#10;8P/r6pfbH1e/O7oXbLWoZkMYciari+pctg9mTUsvf5nKQv/CwpylsfKNtTJfKieBhzREnofAGQn0&#10;4QhHCBrGD8kcnKXHBR7xCXEdEKAewj7p+j9v59DdOACF9RwUe14UGZlBp8JAa2oVW1QQXfWdAeun&#10;GfBizipu/FJra1gDgsatAX9e/Xb7gzbc6o/b9/D7p74DIxoltTYwzFqwHtZgzA3mwzjyoyA0dsAU&#10;gx2CxhCdKTENKUa0NSVEEPF9LWHNwIaVrNUZF4Wjb2DZfMlmoolVdv2qVo10J6WVyEv9TCvZqGXu&#10;1E3Om84veQrxAk7CJuANUvk4l841A4yxJOGl6nyRlyCth6VZntuBZPvAVl4P5QbFdvAOb7UjzJtF&#10;qezgIiuF3PT26TcmvMFuaSPfWaBZtzaBWl4uDVAwsl68FNMb8L4UDa/UVTLJwMyvWK3OmQQigSgH&#10;clRv4JLmYjFyRXvnOnMhv9v0XMuDn6DXdRZATCO3/vaKSe46+RclBG4M0a6ZzDQ8PyTQkP2ey35P&#10;eVWMBfgFoALamVstr/LuNpWieAcceqrfCl2sTODdIzdRsmuMVUOYwMIJPz01YsBeFVOvyosq6SJB&#10;x9Db5TsmqzbWFITpa9GBhQ3X4q2R1T4qxemVEmlmglHburFr6wMAriaeZ0EwQGkLgqnGl9ZmNwQT&#10;HNHA/4DJLIBJ4NEYcqTmsSiMI/R0/NYiz6YTAJw2bS1nlxacQTCZBIZCINB7YjuAHW1CTQN2YxGY&#10;cDPY6faB/w72HQY/Auy5egjYrcMPYP+fgd3bCnZvO9gb8qdB5IVRaGK9rX0ICqGia4qYKAopCtdy&#10;txfiGKoWA31d8ISmCnpS6u5heg36cTyZjMdtbdATO0C/scDGPG/dvz/o62xPwPOHVN9m+GdL9ZCU&#10;t6R6k4rvT/UN+nEYQpKPm2xl4U8wRkAxkNgJ9bDnm2iCerbdwsD2BSijw39IaGgI4gH41/l9Nm1X&#10;waZfu05a5FB0QiHukJgSo39P5DrtS8B2wrOUY0ozs2/o7wR6PLFGJ5SOx7RL/D2xA53cQyc2nvZL&#10;JwcuMT54zm1DsJVLTNV9P5doOLfkgYkXeBFkBU0eAaEURWvFAwnhMAEozOwbfOCfuM3t3QlMh+Pd&#10;9/09GK+hfQx/zRnNYd9gSHKXQwLr8f2h/XBIoI/Nnh3tcCC3pXIwmfx+tLf7hghRGvyzcIATUQqE&#10;YuoGEsFp6Rr0AfiUgA4a+n4QEfxR6waM4vaQ0ZYWH7FuQGgyiTuq6hHOoW64p26w0bQ/JjlsQ8xJ&#10;7n9AJnD2t4VMTOrfhUxwGKPQB/j2KgmCqO/Fhk2iGPnInHz1NiFQZVAf2EaTSYCIhzpw7qOO0IcQ&#10;h12D+7DzR+v+/aL/sGu4qyPgznxwNbVe+3FYf9Httw1V3H3CPvkbAAD//wMAUEsDBBQABgAIAAAA&#10;IQDOMx233QAAAAUBAAAPAAAAZHJzL2Rvd25yZXYueG1sTI9BS8NAEIXvgv9hGcGb3aSxJaTZlFLU&#10;UxFsBeltmp0modnZkN0m6b939aKXgcd7vPdNvp5MKwbqXWNZQTyLQBCXVjdcKfg8vD6lIJxH1tha&#10;JgU3crAu7u9yzLQd+YOGva9EKGGXoYLa+y6T0pU1GXQz2xEH72x7gz7IvpK6xzGUm1bOo2gpDTYc&#10;FmrsaFtTedlfjYK3EcdNEr8Mu8t5ezseFu9fu5iUenyYNisQnib/F4Yf/IAORWA62StrJ1oF4RH/&#10;e4O3SJNnECcF83SZgCxy+Z+++AYAAP//AwBQSwECLQAUAAYACAAAACEAtoM4kv4AAADhAQAAEwAA&#10;AAAAAAAAAAAAAAAAAAAAW0NvbnRlbnRfVHlwZXNdLnhtbFBLAQItABQABgAIAAAAIQA4/SH/1gAA&#10;AJQBAAALAAAAAAAAAAAAAAAAAC8BAABfcmVscy8ucmVsc1BLAQItABQABgAIAAAAIQAR9yciZQUA&#10;AAofAAAOAAAAAAAAAAAAAAAAAC4CAABkcnMvZTJvRG9jLnhtbFBLAQItABQABgAIAAAAIQDOMx23&#10;3QAAAAUBAAAPAAAAAAAAAAAAAAAAAL8HAABkcnMvZG93bnJldi54bWxQSwUGAAAAAAQABADzAAAA&#10;yQg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Шестикутник 372" o:spid="_x0000_s1191" type="#_x0000_t9" style="position:absolute;left:11858;top:13115;width:13731;height:120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uDoMYA&#10;AADcAAAADwAAAGRycy9kb3ducmV2LnhtbESPQWvCQBSE7wX/w/IEb3VjBFtTV7GBSg8eWvWQ42v2&#10;NUmTfRuya5L+e1co9DjMzDfMZjeaRvTUucqygsU8AkGcW11xoeByfnt8BuE8ssbGMin4JQe77eRh&#10;g4m2A39Sf/KFCBB2CSoovW8TKV1ekkE3ty1x8L5tZ9AH2RVSdzgEuGlkHEUrabDisFBiS2lJeX26&#10;GgVfq+wg/TGqf+J1lp6bV5d/ZEelZtNx/wLC0+j/w3/td61g+RTD/Uw4AnJ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TuDoMYAAADcAAAADwAAAAAAAAAAAAAAAACYAgAAZHJz&#10;L2Rvd25yZXYueG1sUEsFBgAAAAAEAAQA9QAAAIsDAAAAAA==&#10;" adj="4724" fillcolor="#dfa7a6 [1621]" strokecolor="#bc4542 [3045]">
                        <v:fill color2="#f5e4e4 [501]" rotate="t" angle="180" colors="0 #ffa2a1;22938f #ffbebd;1 #ffe5e5" focus="100%" type="gradient"/>
                        <v:shadow on="t" color="black" opacity="24903f" origin=",.5" offset="0,.55556mm"/>
                        <v:textbox>
                          <w:txbxContent>
                            <w:p w:rsidR="005516C8" w:rsidRPr="005516C8" w:rsidRDefault="005516C8" w:rsidP="005516C8">
                              <w:pPr>
                                <w:spacing w:after="0" w:line="240" w:lineRule="auto"/>
                                <w:ind w:left="-142" w:right="-57"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:lang w:val="uk-UA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ПОКАЗНИК</w:t>
                              </w:r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:lang w:val="uk-UA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И Е</w:t>
                              </w:r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ФЕКТИВНОСТІ РОБОТИ АГРЕГАТІ</w:t>
                              </w:r>
                              <w:proofErr w:type="gram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В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 id="Шестикутник 373" o:spid="_x0000_s1192" type="#_x0000_t9" style="position:absolute;left:12183;top:3401;width:12644;height:87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tKssUA&#10;AADcAAAADwAAAGRycy9kb3ducmV2LnhtbESP0WrCQBRE3wX/YbmCL1J3VVBJXUUEUfrQGu0HXLPX&#10;JDR7N2RXE/++Wyj4OMzMGWa16WwlHtT40rGGyViBIM6cKTnX8H3Zvy1B+IBssHJMGp7kYbPu91aY&#10;GNdySo9zyEWEsE9QQxFCnUjps4Is+rGriaN3c43FEGWTS9NgG+G2klOl5tJiyXGhwJp2BWU/57vV&#10;cFC3rw956tRidK3Sazv/LNMlaT0cdNt3EIG68Ar/t49Gw2wxg78z8Qj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u0qyxQAAANwAAAAPAAAAAAAAAAAAAAAAAJgCAABkcnMv&#10;ZG93bnJldi54bWxQSwUGAAAAAAQABAD1AAAAigMAAAAA&#10;" adj="3757" fillcolor="#6f6" stroked="f">
                        <v:shadow on="t" color="black" opacity="22937f" origin=",.5" offset="0,.63889mm"/>
                        <v:textbox>
                          <w:txbxContent>
                            <w:p w:rsidR="005516C8" w:rsidRPr="005516C8" w:rsidRDefault="005516C8" w:rsidP="005516C8">
                              <w:pPr>
                                <w:spacing w:after="0" w:line="240" w:lineRule="auto"/>
                                <w:ind w:left="-57" w:right="-227"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:lang w:val="uk-UA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Агротехнологічн</w:t>
                              </w:r>
                              <w:proofErr w:type="spellEnd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:lang w:val="uk-UA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і</w:t>
                              </w:r>
                            </w:p>
                          </w:txbxContent>
                        </v:textbox>
                      </v:shape>
                      <v:shape id="Шестикутник 374" o:spid="_x0000_s1193" type="#_x0000_t9" style="position:absolute;left:20701;top:8873;width:14719;height:6425;rotation:4024770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e4qsQA&#10;AADcAAAADwAAAGRycy9kb3ducmV2LnhtbESPQWsCMRSE74L/IbyCN82qpS1bo6i41Ku2VI+PzWt2&#10;6eZlSaK77a83QqHHYWa+YRar3jbiSj7UjhVMJxkI4tLpmo2Cj/di/AIiRGSNjWNS8EMBVsvhYIG5&#10;dh0f6HqMRiQIhxwVVDG2uZShrMhimLiWOHlfzluMSXojtccuwW0jZ1n2JC3WnBYqbGlbUfl9vFgF&#10;3Vu5KUJhTKHxfPKb6ex3t/tUavTQr19BROrjf/ivvdcK5s+PcD+Tjo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5XuKrEAAAA3AAAAA8AAAAAAAAAAAAAAAAAmAIAAGRycy9k&#10;b3ducmV2LnhtbFBLBQYAAAAABAAEAPUAAACJAwAAAAA=&#10;" adj="2357" fillcolor="#9fc" stroked="f">
                        <v:shadow on="t" color="black" opacity="22937f" origin=",.5" offset="0,.63889mm"/>
                        <v:textbox style="layout-flow:vertical;mso-layout-flow-alt:bottom-to-top">
                          <w:txbxContent>
                            <w:p w:rsidR="005516C8" w:rsidRPr="005516C8" w:rsidRDefault="005516C8" w:rsidP="00F11DEE">
                              <w:pPr>
                                <w:spacing w:after="0" w:line="240" w:lineRule="auto"/>
                                <w:ind w:left="-57" w:right="-57"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Ергономічні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Шестикутник 375" o:spid="_x0000_s1194" type="#_x0000_t9" style="position:absolute;left:20211;top:23414;width:16148;height:6723;rotation:-4219871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XAiMcA&#10;AADcAAAADwAAAGRycy9kb3ducmV2LnhtbESPwW7CMBBE70j8g7VIXBA4hZa2AYMQgtL2VAiHHrfx&#10;kqTE6yh2Ifw9roTEcTTzZjTTeWNKcaLaFZYVPAwiEMSp1QVnCvbJuv8CwnlkjaVlUnAhB/NZuzXF&#10;WNszb+m085kIJexiVJB7X8VSujQng25gK+LgHWxt0AdZZ1LXeA7lppTDKBpLgwWHhRwrWuaUHnd/&#10;RsHo9S35KFf77efX42atv39+e80lUarbaRYTEJ4afw/f6HcduOcn+D8TjoCcX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VwIjHAAAA3AAAAA8AAAAAAAAAAAAAAAAAmAIAAGRy&#10;cy9kb3ducmV2LnhtbFBLBQYAAAAABAAEAPUAAACMAwAAAAA=&#10;" adj="2637" fillcolor="#3c3" stroked="f">
                        <v:shadow on="t" color="black" opacity="22937f" origin=",.5" offset="0,.63889mm"/>
                        <v:textbox style="layout-flow:vertical">
                          <w:txbxContent>
                            <w:p w:rsidR="00F11DEE" w:rsidRDefault="00F11DEE" w:rsidP="00F11DEE">
                              <w:pPr>
                                <w:spacing w:after="0" w:line="240" w:lineRule="auto"/>
                                <w:ind w:left="-57" w:right="-57"/>
                                <w:jc w:val="center"/>
                              </w:pPr>
                              <w:proofErr w:type="spellStart"/>
                              <w:proofErr w:type="gram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Техн</w:t>
                              </w:r>
                              <w:proofErr w:type="gramEnd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іко-економічні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Шестикутник 376" o:spid="_x0000_s1195" type="#_x0000_t9" style="position:absolute;left:12464;top:26233;width:12738;height:85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efYsUA&#10;AADcAAAADwAAAGRycy9kb3ducmV2LnhtbESPQWsCMRSE70L/Q3iF3jRbS6NsjSKCUgoeahU8PjfP&#10;zeLmZdlE3frrjVDocZiZb5jJrHO1uFAbKs8aXgcZCOLCm4pLDdufZX8MIkRkg7Vn0vBLAWbTp94E&#10;c+Ov/E2XTSxFgnDIUYONscmlDIUlh2HgG+LkHX3rMCbZltK0eE1wV8thlinpsOK0YLGhhaXitDk7&#10;DSt1s/v5Qan96euY7dZVU47O71q/PHfzDxCRuvgf/mt/Gg1vIwWPM+k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p59ixQAAANwAAAAPAAAAAAAAAAAAAAAAAJgCAABkcnMv&#10;ZG93bnJldi54bWxQSwUGAAAAAAQABAD1AAAAigMAAAAA&#10;" adj="3636" fillcolor="#cc0" stroked="f">
                        <v:shadow on="t" color="black" opacity="22937f" origin=",.5" offset="0,.63889mm"/>
                        <v:textbox>
                          <w:txbxContent>
                            <w:p w:rsidR="005516C8" w:rsidRPr="005516C8" w:rsidRDefault="00F11DEE" w:rsidP="005516C8">
                              <w:pPr>
                                <w:spacing w:after="0" w:line="240" w:lineRule="auto"/>
                                <w:ind w:left="-57" w:right="-57"/>
                                <w:jc w:val="center"/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Екологічні</w:t>
                              </w:r>
                              <w:proofErr w:type="spellEnd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 та </w:t>
                              </w:r>
                              <w:proofErr w:type="spell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вимоги</w:t>
                              </w:r>
                              <w:proofErr w:type="spellEnd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 з </w:t>
                              </w:r>
                              <w:proofErr w:type="spell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охорони</w:t>
                              </w:r>
                              <w:proofErr w:type="spellEnd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праці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Шестикутник 377" o:spid="_x0000_s1196" type="#_x0000_t9" style="position:absolute;left:2818;top:23283;width:13723;height:5683;rotation:4154287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V0ssYA&#10;AADcAAAADwAAAGRycy9kb3ducmV2LnhtbESPQWvCQBSE74X+h+UVvIhutNVIdBURhNKTRkt7fM0+&#10;s2mzb0N2q/HfdwuCx2FmvmEWq87W4kytrxwrGA0TEMSF0xWXCo6H7WAGwgdkjbVjUnAlD6vl48MC&#10;M+0uvKdzHkoRIewzVGBCaDIpfWHIoh+6hjh6J9daDFG2pdQtXiLc1nKcJFNpseK4YLChjaHiJ/+1&#10;CtJ89z4xH7T9Kmbfo0/Zr95e+lelek/deg4iUBfu4Vv7VSt4TlP4PxOP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1V0ssYAAADcAAAADwAAAAAAAAAAAAAAAACYAgAAZHJz&#10;L2Rvd25yZXYueG1sUEsFBgAAAAAEAAQA9QAAAIsDAAAAAA==&#10;" adj="1887" fillcolor="#0f9" stroked="f">
                        <v:shadow on="t" color="black" opacity="22937f" origin=",.5" offset="0,.63889mm"/>
                        <v:textbox style="layout-flow:vertical;mso-layout-flow-alt:bottom-to-top">
                          <w:txbxContent>
                            <w:p w:rsidR="005516C8" w:rsidRPr="005516C8" w:rsidRDefault="005516C8" w:rsidP="005516C8">
                              <w:pPr>
                                <w:spacing w:after="0" w:line="240" w:lineRule="auto"/>
                                <w:ind w:left="-57" w:right="-57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proofErr w:type="spellStart"/>
                              <w:proofErr w:type="gram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Техн</w:t>
                              </w:r>
                              <w:proofErr w:type="gramEnd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ічні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Шестикутник 378" o:spid="_x0000_s1197" type="#_x0000_t9" style="position:absolute;left:2035;top:8905;width:14803;height:6024;rotation:-4033090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uDm8IA&#10;AADcAAAADwAAAGRycy9kb3ducmV2LnhtbERP3WrCMBS+H/gO4QjeaaqCk2qUYtlQGGNze4BDc2y7&#10;JSe1iW23p18uhF1+fP/b/WCN6Kj1tWMF81kCgrhwuuZSwefH03QNwgdkjcYxKfghD/vd6GGLqXY9&#10;v1N3DqWIIexTVFCF0KRS+qIii37mGuLIXVxrMUTYllK32Mdwa+QiSVbSYs2xocKGDhUV3+ebVWB/&#10;n1/fzDLP9O3F4Km+frm1z5WajIdsAyLQEP7Fd/dRK1g+xrXxTDwCcv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G4ObwgAAANwAAAAPAAAAAAAAAAAAAAAAAJgCAABkcnMvZG93&#10;bnJldi54bWxQSwUGAAAAAAQABAD1AAAAhwMAAAAA&#10;" adj="2197" fillcolor="#9f3" stroked="f">
                        <v:shadow on="t" color="black" opacity="22937f" origin=",.5" offset="0,.63889mm"/>
                        <v:textbox style="layout-flow:vertical">
                          <w:txbxContent>
                            <w:p w:rsidR="005516C8" w:rsidRPr="005516C8" w:rsidRDefault="005516C8" w:rsidP="00F11DEE">
                              <w:pPr>
                                <w:spacing w:after="0" w:line="240" w:lineRule="auto"/>
                                <w:ind w:left="-284" w:right="-261"/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proofErr w:type="spellStart"/>
                              <w:r w:rsidRPr="005516C8">
                                <w:rPr>
                                  <w:rFonts w:ascii="Tahoma" w:hAnsi="Tahoma" w:cs="Tahoma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Енергетичні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:rsidR="0084183E" w:rsidRDefault="0084183E" w:rsidP="0084183E">
            <w:pPr>
              <w:pStyle w:val="ad"/>
              <w:shd w:val="clear" w:color="auto" w:fill="auto"/>
              <w:tabs>
                <w:tab w:val="left" w:pos="1560"/>
                <w:tab w:val="left" w:pos="1701"/>
                <w:tab w:val="right" w:leader="dot" w:pos="5879"/>
              </w:tabs>
              <w:spacing w:before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bCs/>
                <w:color w:val="2B587A"/>
                <w:lang w:eastAsia="en-US"/>
              </w:rPr>
            </w:pPr>
            <w:r w:rsidRPr="00E84386">
              <w:rPr>
                <w:rFonts w:ascii="Tahoma" w:eastAsia="Calibri" w:hAnsi="Tahoma" w:cs="Tahoma"/>
                <w:b/>
                <w:color w:val="2B587A"/>
                <w:lang w:eastAsia="en-US"/>
              </w:rPr>
              <w:t xml:space="preserve">Рис. </w:t>
            </w:r>
            <w:r>
              <w:rPr>
                <w:rFonts w:ascii="Tahoma" w:eastAsia="Calibri" w:hAnsi="Tahoma" w:cs="Tahoma"/>
                <w:b/>
                <w:color w:val="2B587A"/>
                <w:lang w:eastAsia="en-US"/>
              </w:rPr>
              <w:t>1.</w:t>
            </w:r>
            <w:r w:rsidR="001B78BD">
              <w:rPr>
                <w:rFonts w:ascii="Tahoma" w:eastAsia="Calibri" w:hAnsi="Tahoma" w:cs="Tahoma"/>
                <w:b/>
                <w:color w:val="2B587A"/>
                <w:lang w:eastAsia="en-US"/>
              </w:rPr>
              <w:t>1.</w:t>
            </w:r>
            <w:r>
              <w:rPr>
                <w:rFonts w:ascii="Tahoma" w:eastAsia="Calibri" w:hAnsi="Tahoma" w:cs="Tahoma"/>
                <w:b/>
                <w:color w:val="2B587A"/>
                <w:lang w:eastAsia="en-US"/>
              </w:rPr>
              <w:t>6</w:t>
            </w:r>
            <w:r w:rsidRPr="00E84386">
              <w:rPr>
                <w:rFonts w:ascii="Tahoma" w:eastAsia="Calibri" w:hAnsi="Tahoma" w:cs="Tahoma"/>
                <w:b/>
                <w:color w:val="2B587A"/>
                <w:lang w:eastAsia="en-US"/>
              </w:rPr>
              <w:t xml:space="preserve">. </w:t>
            </w:r>
            <w:r w:rsidRPr="0084183E">
              <w:rPr>
                <w:rFonts w:ascii="Tahoma" w:hAnsi="Tahoma" w:cs="Tahoma"/>
                <w:b/>
                <w:bCs/>
                <w:color w:val="2B587A"/>
                <w:lang w:eastAsia="en-US"/>
              </w:rPr>
              <w:t>Показники ефективності роботи агрегатів</w:t>
            </w:r>
          </w:p>
          <w:p w:rsidR="00170C96" w:rsidRDefault="00170C96" w:rsidP="0084183E">
            <w:pPr>
              <w:pStyle w:val="ad"/>
              <w:shd w:val="clear" w:color="auto" w:fill="auto"/>
              <w:tabs>
                <w:tab w:val="left" w:pos="1560"/>
                <w:tab w:val="left" w:pos="1701"/>
                <w:tab w:val="right" w:leader="dot" w:pos="5879"/>
              </w:tabs>
              <w:spacing w:before="0" w:line="360" w:lineRule="auto"/>
              <w:ind w:left="284" w:right="284" w:firstLine="567"/>
              <w:jc w:val="center"/>
              <w:rPr>
                <w:rFonts w:ascii="Tahoma" w:hAnsi="Tahoma" w:cs="Tahoma"/>
              </w:rPr>
            </w:pP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Агротехнічні вимоги ставляться до робочої машини і трактора.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 xml:space="preserve">При підборі робочої машини слід врахувати якісні показники і </w:t>
            </w:r>
            <w:proofErr w:type="spellStart"/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агронормативи</w:t>
            </w:r>
            <w:proofErr w:type="spellEnd"/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 xml:space="preserve"> (глибина оранки, висота зрізування рослин, норма висіву тощо), яким має задовольняти виконана операція; технологічні допуски, </w:t>
            </w:r>
            <w:proofErr w:type="spellStart"/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допуски</w:t>
            </w:r>
            <w:proofErr w:type="spellEnd"/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 xml:space="preserve"> втрати врожаю, пошкодження рослин та ін.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До трактора ставляться такі вимоги – прохідність в горизонтальній площині за значенням колії і шириною рушія; прохідність у вертикальній площині за польовим зазором і наявністю обтічників; прохідність за станом ґрунту – недопустимість утворення глибокої колії, значних деформацій, розпилення, ущільнення тощо.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Технічні вимоги включають: допустимі швидкісні режими як руху, так і робочих органів (частота обертання молотильного барабана) машин, кінематичні показники агрегатів, експлуатаційна надійність трактора, машини і агрегату в цілому.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 xml:space="preserve">Економічні фактори </w:t>
            </w:r>
            <w:r w:rsidR="005516C8">
              <w:rPr>
                <w:rFonts w:ascii="Tahoma" w:hAnsi="Tahoma" w:cs="Tahoma"/>
                <w:sz w:val="16"/>
                <w:szCs w:val="16"/>
                <w:lang w:val="uk-UA"/>
              </w:rPr>
              <w:t>включають</w:t>
            </w:r>
            <w:r w:rsidR="005516C8" w:rsidRPr="00A73642">
              <w:rPr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r w:rsidR="005516C8">
              <w:rPr>
                <w:rFonts w:ascii="Tahoma" w:hAnsi="Tahoma" w:cs="Tahoma"/>
                <w:sz w:val="16"/>
                <w:szCs w:val="16"/>
                <w:lang w:val="uk-UA"/>
              </w:rPr>
              <w:t>мінімальну</w:t>
            </w: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 xml:space="preserve"> собівартість при найменших затратах праці. Вихідними даними для визначення собівартості є: продуктивність агрегату, витрати на технічне обслуговування тощо.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Вимоги до зручності обслуговування:</w:t>
            </w:r>
          </w:p>
          <w:p w:rsidR="00A73642" w:rsidRPr="00A73642" w:rsidRDefault="00A73642" w:rsidP="00A73642">
            <w:pPr>
              <w:numPr>
                <w:ilvl w:val="0"/>
                <w:numId w:val="6"/>
              </w:numPr>
              <w:shd w:val="clear" w:color="auto" w:fill="FFFFFF"/>
              <w:spacing w:after="0" w:line="360" w:lineRule="auto"/>
              <w:ind w:left="284" w:right="284" w:firstLine="709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зручність керування агрегатом (оглядовість, легкість контролю за робочими органами, підтримання технологічного режиму тощо);</w:t>
            </w:r>
          </w:p>
          <w:p w:rsidR="00A73642" w:rsidRPr="00A73642" w:rsidRDefault="00A73642" w:rsidP="00A73642">
            <w:pPr>
              <w:numPr>
                <w:ilvl w:val="0"/>
                <w:numId w:val="6"/>
              </w:numPr>
              <w:shd w:val="clear" w:color="auto" w:fill="FFFFFF"/>
              <w:spacing w:after="0" w:line="360" w:lineRule="auto"/>
              <w:ind w:left="284" w:right="284" w:firstLine="709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зручність технічного обслуговування;</w:t>
            </w:r>
          </w:p>
          <w:p w:rsidR="00A73642" w:rsidRPr="00A73642" w:rsidRDefault="00A73642" w:rsidP="00A73642">
            <w:pPr>
              <w:numPr>
                <w:ilvl w:val="0"/>
                <w:numId w:val="6"/>
              </w:numPr>
              <w:shd w:val="clear" w:color="auto" w:fill="FFFFFF"/>
              <w:spacing w:after="0" w:line="360" w:lineRule="auto"/>
              <w:ind w:left="284" w:right="284" w:firstLine="709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зручність технологічного обслуговування.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 xml:space="preserve">Вимоги охорони праці. 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Гігієнічні норми стосовно до сільськогосподарського виробництва визначають допустимий рівень вібрації, загазованості, запиленості, оптимальну температуру, освітленість і подібні показники на робочому місці механізатора, що забезпечують нешкідливі і безпечні умови праці.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Антропологічні норми характеризують відповідність робочого місця розмірам людини (раціональна поза, постава, огляд і деякі інші фактори).</w:t>
            </w:r>
          </w:p>
          <w:p w:rsidR="00A73642" w:rsidRPr="00A73642" w:rsidRDefault="00A73642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Фізіологічні норми характеризують оптимальні умови функціонування людського організму (зусилля на педалях, важелях</w:t>
            </w:r>
            <w:r w:rsidR="00170C96">
              <w:rPr>
                <w:rFonts w:ascii="Tahoma" w:hAnsi="Tahoma" w:cs="Tahoma"/>
                <w:sz w:val="16"/>
                <w:szCs w:val="16"/>
                <w:lang w:val="uk-UA"/>
              </w:rPr>
              <w:t xml:space="preserve"> тощо</w:t>
            </w:r>
            <w:r w:rsidRPr="00A73642">
              <w:rPr>
                <w:rFonts w:ascii="Tahoma" w:hAnsi="Tahoma" w:cs="Tahoma"/>
                <w:sz w:val="16"/>
                <w:szCs w:val="16"/>
                <w:lang w:val="uk-UA"/>
              </w:rPr>
              <w:t>).</w:t>
            </w:r>
          </w:p>
          <w:p w:rsidR="009C2AA5" w:rsidRPr="00A73642" w:rsidRDefault="009C2AA5" w:rsidP="00A73642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9D201B" w:rsidRPr="00170C96" w:rsidRDefault="00170C96" w:rsidP="009D201B">
            <w:pPr>
              <w:spacing w:after="0" w:line="360" w:lineRule="auto"/>
              <w:ind w:left="284" w:right="284" w:firstLine="567"/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</w:pPr>
            <w:bookmarkStart w:id="20" w:name="Т114"/>
            <w:r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5</w:t>
            </w:r>
            <w:r w:rsidR="009D201B"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Значення</w:t>
            </w:r>
            <w:bookmarkEnd w:id="20"/>
            <w:r w:rsidR="009D201B"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багатоопераційних </w:t>
            </w:r>
            <w:r w:rsidR="007776B9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машинно-тракторних агрегатів</w:t>
            </w:r>
            <w:r w:rsidR="009D201B"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у впровадженні   </w:t>
            </w:r>
            <w:proofErr w:type="spellStart"/>
            <w:r w:rsidR="009D201B"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енергозберіга</w:t>
            </w:r>
            <w:r w:rsidR="007776B9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льн</w:t>
            </w:r>
            <w:r w:rsidR="009D201B"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их</w:t>
            </w:r>
            <w:proofErr w:type="spellEnd"/>
            <w:r w:rsidR="009D201B"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технологій виро</w:t>
            </w:r>
            <w:r w:rsidR="007776B9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щування</w:t>
            </w:r>
            <w:r w:rsidR="009D201B"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с</w:t>
            </w:r>
            <w:r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>ільськогосподарських культур</w:t>
            </w:r>
            <w:r w:rsidR="009D201B"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/>
              </w:rPr>
              <w:t xml:space="preserve"> </w:t>
            </w:r>
          </w:p>
          <w:p w:rsidR="009D201B" w:rsidRDefault="009D201B" w:rsidP="009D201B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9D201B">
              <w:rPr>
                <w:rFonts w:ascii="Tahoma" w:hAnsi="Tahoma" w:cs="Tahoma"/>
                <w:sz w:val="16"/>
                <w:szCs w:val="16"/>
                <w:lang w:val="uk-UA"/>
              </w:rPr>
              <w:t xml:space="preserve">Ресурсозберігаюча технологія забезпечує, крім збереження такого важливого ресурсу, як праця, зниження матеріалоємності і підвищення </w:t>
            </w:r>
            <w:proofErr w:type="spellStart"/>
            <w:r w:rsidRPr="009D201B">
              <w:rPr>
                <w:rFonts w:ascii="Tahoma" w:hAnsi="Tahoma" w:cs="Tahoma"/>
                <w:sz w:val="16"/>
                <w:szCs w:val="16"/>
                <w:lang w:val="uk-UA"/>
              </w:rPr>
              <w:t>енерго-економічності</w:t>
            </w:r>
            <w:proofErr w:type="spellEnd"/>
            <w:r w:rsidRPr="009D201B">
              <w:rPr>
                <w:rFonts w:ascii="Tahoma" w:hAnsi="Tahoma" w:cs="Tahoma"/>
                <w:sz w:val="16"/>
                <w:szCs w:val="16"/>
                <w:lang w:val="uk-UA"/>
              </w:rPr>
              <w:t xml:space="preserve"> системи машин, яка оновлюється; передбачає оптимізацію затрат мінеральних добрив, в тому числі і за рахунок збільшення виробництва і застосування високоякісних органічних добрив, зменшення витрат пестицидів за рахунок використання більш ефективних препаратів і економних способів їх застосування; зниження затрат цілого комплексу всіх інших ресурсів за рахунок поєднання технологічних операцій. (</w:t>
            </w:r>
            <w:r w:rsidR="003533E3">
              <w:rPr>
                <w:rFonts w:ascii="Tahoma" w:hAnsi="Tahoma" w:cs="Tahoma"/>
                <w:sz w:val="16"/>
                <w:szCs w:val="16"/>
                <w:lang w:val="uk-UA"/>
              </w:rPr>
              <w:t>рис. 1.</w:t>
            </w:r>
            <w:r w:rsidR="001B78BD">
              <w:rPr>
                <w:rFonts w:ascii="Tahoma" w:hAnsi="Tahoma" w:cs="Tahoma"/>
                <w:sz w:val="16"/>
                <w:szCs w:val="16"/>
                <w:lang w:val="uk-UA"/>
              </w:rPr>
              <w:t>1.</w:t>
            </w:r>
            <w:r w:rsidR="003533E3">
              <w:rPr>
                <w:rFonts w:ascii="Tahoma" w:hAnsi="Tahoma" w:cs="Tahoma"/>
                <w:sz w:val="16"/>
                <w:szCs w:val="16"/>
                <w:lang w:val="uk-UA"/>
              </w:rPr>
              <w:t>7</w:t>
            </w:r>
            <w:r w:rsidRPr="009D201B">
              <w:rPr>
                <w:rFonts w:ascii="Tahoma" w:hAnsi="Tahoma" w:cs="Tahoma"/>
                <w:sz w:val="16"/>
                <w:szCs w:val="16"/>
                <w:lang w:val="uk-UA"/>
              </w:rPr>
              <w:t>)</w:t>
            </w:r>
          </w:p>
          <w:p w:rsidR="00170C96" w:rsidRPr="009D201B" w:rsidRDefault="00170C96" w:rsidP="009D201B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9D201B" w:rsidRDefault="00562ADB" w:rsidP="009D201B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color w:val="FF0000"/>
              </w:rPr>
            </w:pPr>
            <w:r>
              <w:rPr>
                <w:rFonts w:ascii="Tahoma" w:hAnsi="Tahoma" w:cs="Tahoma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2D9BA418" wp14:editId="46F2FE3E">
                  <wp:extent cx="3078632" cy="1584000"/>
                  <wp:effectExtent l="0" t="0" r="762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lum contrast="24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5" t="21805" r="1965" b="6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632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0C96">
              <w:rPr>
                <w:rFonts w:ascii="Courier New" w:eastAsia="Courier New" w:hAnsi="Courier New"/>
                <w:noProof/>
                <w:sz w:val="2"/>
                <w:szCs w:val="2"/>
                <w:lang w:eastAsia="ru-RU"/>
              </w:rPr>
              <w:drawing>
                <wp:inline distT="0" distB="0" distL="0" distR="0" wp14:anchorId="73105BF9" wp14:editId="55A55C49">
                  <wp:extent cx="2425693" cy="15840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lum bright="6000" contrast="3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5" t="2850" r="1965" b="16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5693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C96" w:rsidRDefault="00170C96" w:rsidP="009D201B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</w:p>
          <w:p w:rsidR="009D201B" w:rsidRDefault="00170C96" w:rsidP="009D201B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Рис. 1.</w:t>
            </w:r>
            <w:r w:rsidR="001B78BD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1.</w:t>
            </w:r>
            <w:r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>7. Різновиди енергозберігаючої технології</w:t>
            </w:r>
            <w:r w:rsidR="009D201B" w:rsidRPr="009D201B"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  <w:t xml:space="preserve"> </w:t>
            </w:r>
          </w:p>
          <w:p w:rsidR="00170C96" w:rsidRPr="009D201B" w:rsidRDefault="00170C96" w:rsidP="009D201B">
            <w:pPr>
              <w:autoSpaceDE w:val="0"/>
              <w:autoSpaceDN w:val="0"/>
              <w:adjustRightInd w:val="0"/>
              <w:spacing w:after="0" w:line="360" w:lineRule="auto"/>
              <w:ind w:left="283" w:right="213" w:firstLine="283"/>
              <w:jc w:val="center"/>
              <w:rPr>
                <w:rFonts w:ascii="Tahoma" w:hAnsi="Tahoma" w:cs="Tahoma"/>
                <w:b/>
                <w:bCs/>
                <w:color w:val="2B587A"/>
                <w:sz w:val="16"/>
                <w:szCs w:val="16"/>
                <w:lang w:val="uk-UA"/>
              </w:rPr>
            </w:pPr>
          </w:p>
          <w:p w:rsidR="009D201B" w:rsidRPr="00170C96" w:rsidRDefault="009D201B" w:rsidP="00170C96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Частковим варіантом ресурсозберігаючих технологій є енергозберігаючі технології, в яких основна увага приділяється економії енергетичних ресурсів та хімічних засобів захисту рослин.</w:t>
            </w:r>
          </w:p>
          <w:p w:rsidR="009D201B" w:rsidRPr="00170C96" w:rsidRDefault="009D201B" w:rsidP="00170C96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Дана технологія базується на використанні досягнень науки та виробничого досвіду, а саме: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 xml:space="preserve">використання </w:t>
            </w:r>
            <w:proofErr w:type="spellStart"/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енергонасичених</w:t>
            </w:r>
            <w:proofErr w:type="spellEnd"/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 xml:space="preserve"> агрегатів, які виконують декілька поєднаних операцій за один прохід агрегату (комбіновані і комплексні агрегати);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локальне внесення добрив;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стрічкове внесення гербіцидів;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смугове обприскування посівів технічних культур;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зниження норм витрат матеріалів за рахунок підвищення якості та точності виконання операцій;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 xml:space="preserve">суворе дотримання </w:t>
            </w:r>
            <w:proofErr w:type="spellStart"/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агронормативів</w:t>
            </w:r>
            <w:proofErr w:type="spellEnd"/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 xml:space="preserve"> у просторі і часі.</w:t>
            </w:r>
          </w:p>
          <w:p w:rsidR="009D201B" w:rsidRPr="00170C96" w:rsidRDefault="009D201B" w:rsidP="00170C96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Основний показник формування багатоопераційних МТА – якість роботи; проте не слід забувати і про їхні продуктивність і економічність.</w:t>
            </w:r>
          </w:p>
          <w:p w:rsidR="009D201B" w:rsidRPr="00170C96" w:rsidRDefault="009D201B" w:rsidP="00170C96">
            <w:p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Застосування багатоопераційних агрегатів дає змогу: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 xml:space="preserve">поліпшити завантаження тракторів за тягою, особливо при поєднанні </w:t>
            </w:r>
            <w:proofErr w:type="spellStart"/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малоенергетичних</w:t>
            </w:r>
            <w:proofErr w:type="spellEnd"/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 xml:space="preserve"> операцій з енергоємними;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зменшити кількість проходів на полі трактора, як ведучої ланки агрегату, що зменшує ущільнення ґрунту, його розпил і ерозію;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скорочувати затрати праці на одиницю оброблювальної площі;</w:t>
            </w:r>
          </w:p>
          <w:p w:rsidR="009D201B" w:rsidRPr="00170C96" w:rsidRDefault="009D201B" w:rsidP="00170C96">
            <w:pPr>
              <w:numPr>
                <w:ilvl w:val="0"/>
                <w:numId w:val="10"/>
              </w:numPr>
              <w:shd w:val="clear" w:color="auto" w:fill="FFFFFF"/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підвищувати продуктивність агрегатів.</w:t>
            </w:r>
          </w:p>
          <w:p w:rsidR="009D201B" w:rsidRPr="00170C96" w:rsidRDefault="009D201B" w:rsidP="00170C96">
            <w:pPr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170C96">
              <w:rPr>
                <w:rFonts w:ascii="Tahoma" w:hAnsi="Tahoma" w:cs="Tahoma"/>
                <w:sz w:val="16"/>
                <w:szCs w:val="16"/>
              </w:rPr>
              <w:t>(</w:t>
            </w: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відео:</w:t>
            </w:r>
            <w:r w:rsidRPr="00170C96">
              <w:rPr>
                <w:rFonts w:ascii="Tahoma" w:hAnsi="Tahoma" w:cs="Tahoma"/>
                <w:sz w:val="16"/>
                <w:szCs w:val="16"/>
              </w:rPr>
              <w:t xml:space="preserve"> </w:t>
            </w:r>
            <w:hyperlink r:id="rId72" w:history="1">
              <w:proofErr w:type="spellStart"/>
              <w:proofErr w:type="gramStart"/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еп</w:t>
              </w:r>
              <w:proofErr w:type="gramEnd"/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ізод</w:t>
              </w:r>
              <w:proofErr w:type="spellEnd"/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 xml:space="preserve"> 3: </w:t>
              </w:r>
              <w:proofErr w:type="spellStart"/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техніка</w:t>
              </w:r>
              <w:proofErr w:type="spellEnd"/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 xml:space="preserve"> для </w:t>
              </w:r>
              <w:proofErr w:type="spellStart"/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ресурсозберігаючої</w:t>
              </w:r>
              <w:proofErr w:type="spellEnd"/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 xml:space="preserve"> </w:t>
              </w:r>
              <w:proofErr w:type="spellStart"/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технології</w:t>
              </w:r>
              <w:proofErr w:type="spellEnd"/>
            </w:hyperlink>
            <w:r w:rsidRPr="00170C96">
              <w:rPr>
                <w:rFonts w:ascii="Tahoma" w:hAnsi="Tahoma" w:cs="Tahoma"/>
                <w:sz w:val="16"/>
                <w:szCs w:val="16"/>
              </w:rPr>
              <w:t>)</w:t>
            </w:r>
          </w:p>
          <w:p w:rsidR="009D201B" w:rsidRPr="00170C96" w:rsidRDefault="009D201B" w:rsidP="00170C96">
            <w:pPr>
              <w:spacing w:after="0" w:line="360" w:lineRule="auto"/>
              <w:ind w:left="284" w:right="284" w:firstLine="567"/>
              <w:jc w:val="both"/>
              <w:rPr>
                <w:rFonts w:ascii="Tahoma" w:hAnsi="Tahoma" w:cs="Tahoma"/>
                <w:sz w:val="16"/>
                <w:szCs w:val="16"/>
                <w:lang w:val="uk-UA"/>
              </w:rPr>
            </w:pPr>
            <w:r w:rsidRPr="00170C96">
              <w:rPr>
                <w:rFonts w:ascii="Tahoma" w:hAnsi="Tahoma" w:cs="Tahoma"/>
                <w:sz w:val="16"/>
                <w:szCs w:val="16"/>
                <w:lang w:val="uk-UA"/>
              </w:rPr>
              <w:t>Додатковий матеріал з даного питання:</w:t>
            </w:r>
            <w:r w:rsidR="00170C96">
              <w:rPr>
                <w:rFonts w:ascii="Tahoma" w:hAnsi="Tahoma" w:cs="Tahoma"/>
                <w:sz w:val="16"/>
                <w:szCs w:val="16"/>
                <w:lang w:val="uk-UA"/>
              </w:rPr>
              <w:t xml:space="preserve"> </w:t>
            </w:r>
            <w:hyperlink r:id="rId73" w:history="1"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http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  <w:lang w:val="uk-UA"/>
                </w:rPr>
                <w:t>://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agrosev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  <w:lang w:val="uk-UA"/>
                </w:rPr>
                <w:t>.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na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r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od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  <w:lang w:val="uk-UA"/>
                </w:rPr>
                <w:t>.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ru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  <w:lang w:val="uk-UA"/>
                </w:rPr>
                <w:t>/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page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  <w:lang w:val="uk-UA"/>
                </w:rPr>
                <w:t>149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itemid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  <w:lang w:val="uk-UA"/>
                </w:rPr>
                <w:t>2607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number</w:t>
              </w:r>
              <w:r w:rsidRPr="00170C96">
                <w:rPr>
                  <w:rStyle w:val="a3"/>
                  <w:rFonts w:ascii="Tahoma" w:hAnsi="Tahoma" w:cs="Tahoma"/>
                  <w:sz w:val="16"/>
                  <w:szCs w:val="16"/>
                  <w:lang w:val="uk-UA"/>
                </w:rPr>
                <w:t>84.</w:t>
              </w:r>
              <w:proofErr w:type="spellStart"/>
              <w:r w:rsidRPr="00170C96">
                <w:rPr>
                  <w:rStyle w:val="a3"/>
                  <w:rFonts w:ascii="Tahoma" w:hAnsi="Tahoma" w:cs="Tahoma"/>
                  <w:sz w:val="16"/>
                  <w:szCs w:val="16"/>
                </w:rPr>
                <w:t>htm</w:t>
              </w:r>
              <w:proofErr w:type="spellEnd"/>
            </w:hyperlink>
          </w:p>
          <w:p w:rsidR="009C2AA5" w:rsidRPr="00170C96" w:rsidRDefault="009C2AA5" w:rsidP="00170C96">
            <w:pPr>
              <w:spacing w:after="0" w:line="360" w:lineRule="auto"/>
              <w:ind w:left="284" w:right="284" w:firstLine="567"/>
              <w:rPr>
                <w:rFonts w:ascii="Tahoma" w:hAnsi="Tahoma" w:cs="Tahoma"/>
                <w:sz w:val="16"/>
                <w:szCs w:val="16"/>
                <w:lang w:val="uk-UA"/>
              </w:rPr>
            </w:pPr>
          </w:p>
          <w:p w:rsidR="009C2AA5" w:rsidRPr="00170C96" w:rsidRDefault="009C2AA5" w:rsidP="00170C96">
            <w:pPr>
              <w:tabs>
                <w:tab w:val="left" w:pos="6426"/>
              </w:tabs>
              <w:spacing w:after="0" w:line="360" w:lineRule="auto"/>
              <w:ind w:left="284" w:right="284" w:firstLine="567"/>
              <w:jc w:val="center"/>
              <w:rPr>
                <w:rFonts w:ascii="Tahoma" w:hAnsi="Tahoma" w:cs="Tahoma"/>
                <w:b/>
                <w:color w:val="2B587A"/>
                <w:sz w:val="16"/>
                <w:szCs w:val="16"/>
                <w:lang w:val="uk-UA" w:eastAsia="ru-RU"/>
              </w:rPr>
            </w:pPr>
            <w:r w:rsidRPr="00170C96">
              <w:rPr>
                <w:rFonts w:ascii="Tahoma" w:hAnsi="Tahoma" w:cs="Tahoma"/>
                <w:b/>
                <w:color w:val="2B587A"/>
                <w:sz w:val="16"/>
                <w:szCs w:val="16"/>
                <w:lang w:val="uk-UA" w:eastAsia="ru-RU"/>
              </w:rPr>
              <w:t>Питання для самоконтролю</w:t>
            </w:r>
          </w:p>
          <w:p w:rsidR="009C2AA5" w:rsidRPr="00170C96" w:rsidRDefault="009C2AA5" w:rsidP="00170C96">
            <w:pPr>
              <w:tabs>
                <w:tab w:val="left" w:pos="6426"/>
              </w:tabs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</w:p>
          <w:p w:rsidR="0086331B" w:rsidRPr="00170C96" w:rsidRDefault="0086331B" w:rsidP="00170C96">
            <w:pPr>
              <w:tabs>
                <w:tab w:val="left" w:pos="6426"/>
              </w:tabs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70C96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1. Які енергетичні засоби використовуються у сільському господарстві?</w:t>
            </w:r>
          </w:p>
          <w:p w:rsidR="0086331B" w:rsidRPr="00170C96" w:rsidRDefault="0086331B" w:rsidP="00170C96">
            <w:pPr>
              <w:tabs>
                <w:tab w:val="left" w:pos="6426"/>
              </w:tabs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70C96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2. Як поділяються сільськогосподарські трактори?</w:t>
            </w:r>
          </w:p>
          <w:p w:rsidR="0086331B" w:rsidRPr="00170C96" w:rsidRDefault="0086331B" w:rsidP="00170C96">
            <w:pPr>
              <w:tabs>
                <w:tab w:val="left" w:pos="6426"/>
              </w:tabs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70C96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3. Міжнародна класифікація тракторів за тяговою потужністю</w:t>
            </w:r>
          </w:p>
          <w:p w:rsidR="0086331B" w:rsidRPr="00170C96" w:rsidRDefault="0086331B" w:rsidP="00170C96">
            <w:pPr>
              <w:tabs>
                <w:tab w:val="left" w:pos="6426"/>
              </w:tabs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70C96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4. Що таке машинно-тракторний агрегат?</w:t>
            </w:r>
          </w:p>
          <w:p w:rsidR="0086331B" w:rsidRPr="00170C96" w:rsidRDefault="0086331B" w:rsidP="00170C96">
            <w:pPr>
              <w:tabs>
                <w:tab w:val="left" w:pos="6426"/>
              </w:tabs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70C96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5. Класифікація машинно-тракторних агрегатів.</w:t>
            </w:r>
          </w:p>
          <w:p w:rsidR="0086331B" w:rsidRPr="00170C96" w:rsidRDefault="0086331B" w:rsidP="00170C96">
            <w:pPr>
              <w:tabs>
                <w:tab w:val="left" w:pos="6426"/>
              </w:tabs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70C96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6. Які основні вимоги ставляться до комплектування машинно-тракторних агрегатів?</w:t>
            </w:r>
          </w:p>
          <w:p w:rsidR="0086331B" w:rsidRPr="00170C96" w:rsidRDefault="0086331B" w:rsidP="00170C96">
            <w:pPr>
              <w:tabs>
                <w:tab w:val="left" w:pos="6426"/>
              </w:tabs>
              <w:spacing w:after="0" w:line="360" w:lineRule="auto"/>
              <w:ind w:left="284" w:right="284" w:firstLine="567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170C96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7. Назвіть переваги використання багатоопераційних агрегатів.</w:t>
            </w:r>
          </w:p>
          <w:p w:rsidR="009C2AA5" w:rsidRPr="00CE2BBF" w:rsidRDefault="009C2AA5" w:rsidP="00CE2BBF">
            <w:pPr>
              <w:tabs>
                <w:tab w:val="left" w:pos="6426"/>
              </w:tabs>
              <w:spacing w:after="0" w:line="360" w:lineRule="auto"/>
              <w:ind w:left="284" w:right="284" w:firstLine="567"/>
              <w:rPr>
                <w:sz w:val="20"/>
                <w:szCs w:val="20"/>
                <w:lang w:eastAsia="ru-RU"/>
              </w:rPr>
            </w:pPr>
          </w:p>
        </w:tc>
      </w:tr>
      <w:tr w:rsidR="00D66C34" w:rsidRPr="00CE2BBF" w:rsidTr="00B441E7">
        <w:trPr>
          <w:trHeight w:val="454"/>
          <w:jc w:val="center"/>
        </w:trPr>
        <w:tc>
          <w:tcPr>
            <w:tcW w:w="1996" w:type="dxa"/>
            <w:tcBorders>
              <w:top w:val="nil"/>
              <w:left w:val="nil"/>
              <w:bottom w:val="nil"/>
              <w:right w:val="single" w:sz="4" w:space="0" w:color="D9E0E7"/>
            </w:tcBorders>
            <w:vAlign w:val="center"/>
          </w:tcPr>
          <w:p w:rsidR="009C2AA5" w:rsidRPr="00CE2BBF" w:rsidRDefault="009C2AA5" w:rsidP="00CE2BBF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3304" w:type="dxa"/>
            <w:tcBorders>
              <w:top w:val="single" w:sz="4" w:space="0" w:color="D9E0E7"/>
              <w:left w:val="single" w:sz="4" w:space="0" w:color="D9E0E7"/>
              <w:bottom w:val="single" w:sz="4" w:space="0" w:color="D9E0E7"/>
              <w:right w:val="single" w:sz="4" w:space="0" w:color="D9E0E7"/>
            </w:tcBorders>
            <w:vAlign w:val="center"/>
          </w:tcPr>
          <w:p w:rsidR="009C2AA5" w:rsidRPr="00CE2BBF" w:rsidRDefault="009C2AA5" w:rsidP="00CE2BBF">
            <w:pPr>
              <w:spacing w:after="0" w:line="240" w:lineRule="auto"/>
              <w:ind w:left="363" w:hanging="329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E254EE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Попередня</w:t>
            </w:r>
            <w:r w:rsidRPr="00CE2BBF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 xml:space="preserve"> тема</w:t>
            </w:r>
          </w:p>
        </w:tc>
        <w:tc>
          <w:tcPr>
            <w:tcW w:w="3303" w:type="dxa"/>
            <w:tcBorders>
              <w:top w:val="single" w:sz="4" w:space="0" w:color="D9E0E7"/>
              <w:left w:val="single" w:sz="4" w:space="0" w:color="D9E0E7"/>
              <w:bottom w:val="single" w:sz="4" w:space="0" w:color="D9E0E7"/>
              <w:right w:val="single" w:sz="4" w:space="0" w:color="D9E0E7"/>
            </w:tcBorders>
            <w:vAlign w:val="center"/>
          </w:tcPr>
          <w:p w:rsidR="009C2AA5" w:rsidRPr="00E254EE" w:rsidRDefault="009C2AA5" w:rsidP="00CE2BBF">
            <w:pPr>
              <w:spacing w:after="0" w:line="240" w:lineRule="auto"/>
              <w:ind w:left="329" w:hanging="329"/>
              <w:jc w:val="center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E254EE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На початок</w:t>
            </w:r>
          </w:p>
        </w:tc>
        <w:tc>
          <w:tcPr>
            <w:tcW w:w="3304" w:type="dxa"/>
            <w:tcBorders>
              <w:top w:val="single" w:sz="4" w:space="0" w:color="D9E0E7"/>
              <w:left w:val="single" w:sz="4" w:space="0" w:color="D9E0E7"/>
              <w:bottom w:val="single" w:sz="4" w:space="0" w:color="D9E0E7"/>
              <w:right w:val="single" w:sz="4" w:space="0" w:color="D9E0E7"/>
            </w:tcBorders>
            <w:vAlign w:val="center"/>
          </w:tcPr>
          <w:p w:rsidR="009C2AA5" w:rsidRPr="00CE2BBF" w:rsidRDefault="009C2AA5" w:rsidP="00CE2BBF">
            <w:pPr>
              <w:tabs>
                <w:tab w:val="left" w:pos="2902"/>
              </w:tabs>
              <w:spacing w:after="0" w:line="240" w:lineRule="auto"/>
              <w:ind w:left="363" w:right="31" w:hanging="329"/>
              <w:jc w:val="right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CE2BBF"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  <w:t>Наступна тема</w:t>
            </w:r>
          </w:p>
        </w:tc>
      </w:tr>
      <w:tr w:rsidR="00A52D57" w:rsidRPr="00CE2BBF" w:rsidTr="00B441E7">
        <w:trPr>
          <w:trHeight w:val="567"/>
          <w:jc w:val="center"/>
        </w:trPr>
        <w:tc>
          <w:tcPr>
            <w:tcW w:w="11907" w:type="dxa"/>
            <w:gridSpan w:val="4"/>
            <w:tcBorders>
              <w:top w:val="nil"/>
              <w:left w:val="nil"/>
              <w:bottom w:val="nil"/>
              <w:right w:val="single" w:sz="4" w:space="0" w:color="D9E0E7"/>
            </w:tcBorders>
            <w:shd w:val="clear" w:color="auto" w:fill="5B7FA6"/>
            <w:vAlign w:val="center"/>
          </w:tcPr>
          <w:p w:rsidR="00A52D57" w:rsidRPr="00A52D57" w:rsidRDefault="00A52D57" w:rsidP="00A52D57">
            <w:pPr>
              <w:spacing w:after="0" w:line="240" w:lineRule="auto"/>
              <w:ind w:firstLine="269"/>
              <w:jc w:val="center"/>
              <w:rPr>
                <w:rFonts w:eastAsia="Times New Roman"/>
                <w:color w:val="000000"/>
                <w:lang w:val="uk-UA" w:eastAsia="uk-UA"/>
              </w:rPr>
            </w:pPr>
            <w:r w:rsidRPr="00A52D57">
              <w:rPr>
                <w:rFonts w:ascii="Tahoma" w:eastAsia="Times New Roman" w:hAnsi="Tahoma" w:cs="Tahoma"/>
                <w:color w:val="FFFFFF"/>
                <w:sz w:val="16"/>
                <w:szCs w:val="16"/>
                <w:lang w:val="uk-UA" w:eastAsia="uk-UA"/>
              </w:rPr>
              <w:t>©</w:t>
            </w:r>
            <w:r>
              <w:rPr>
                <w:rFonts w:ascii="Tahoma" w:eastAsia="Times New Roman" w:hAnsi="Tahoma" w:cs="Tahoma"/>
                <w:color w:val="FFFFFF"/>
                <w:sz w:val="16"/>
                <w:szCs w:val="16"/>
                <w:lang w:val="uk-UA" w:eastAsia="uk-UA"/>
              </w:rPr>
              <w:t xml:space="preserve"> 201</w:t>
            </w:r>
            <w:r w:rsidR="006C4CFF">
              <w:rPr>
                <w:rFonts w:ascii="Tahoma" w:eastAsia="Times New Roman" w:hAnsi="Tahoma" w:cs="Tahoma"/>
                <w:color w:val="FFFFFF"/>
                <w:sz w:val="16"/>
                <w:szCs w:val="16"/>
                <w:lang w:val="uk-UA" w:eastAsia="uk-UA"/>
              </w:rPr>
              <w:t>7</w:t>
            </w:r>
            <w:r w:rsidRPr="00A52D57">
              <w:rPr>
                <w:rFonts w:ascii="Tahoma" w:eastAsia="Times New Roman" w:hAnsi="Tahoma" w:cs="Tahoma"/>
                <w:color w:val="FFFFFF"/>
                <w:sz w:val="16"/>
                <w:szCs w:val="16"/>
                <w:lang w:val="uk-UA" w:eastAsia="uk-UA"/>
              </w:rPr>
              <w:t xml:space="preserve"> ДУ «Науково-методичний центр інформаційно-аналітичного забезпечення діяльності ВНЗ «</w:t>
            </w:r>
            <w:proofErr w:type="spellStart"/>
            <w:r w:rsidRPr="00A52D57">
              <w:rPr>
                <w:rFonts w:ascii="Tahoma" w:eastAsia="Times New Roman" w:hAnsi="Tahoma" w:cs="Tahoma"/>
                <w:color w:val="FFFFFF"/>
                <w:sz w:val="16"/>
                <w:szCs w:val="16"/>
                <w:lang w:val="uk-UA" w:eastAsia="uk-UA"/>
              </w:rPr>
              <w:t>Агроосвіта</w:t>
            </w:r>
            <w:proofErr w:type="spellEnd"/>
            <w:r w:rsidRPr="00A52D57">
              <w:rPr>
                <w:rFonts w:ascii="Tahoma" w:eastAsia="Times New Roman" w:hAnsi="Tahoma" w:cs="Tahoma"/>
                <w:color w:val="FFFFFF"/>
                <w:sz w:val="16"/>
                <w:szCs w:val="16"/>
                <w:lang w:val="uk-UA" w:eastAsia="uk-UA"/>
              </w:rPr>
              <w:t>»</w:t>
            </w:r>
          </w:p>
          <w:p w:rsidR="00A52D57" w:rsidRPr="00CE2BBF" w:rsidRDefault="00A52D57" w:rsidP="00A52D57">
            <w:pPr>
              <w:spacing w:after="0" w:line="240" w:lineRule="auto"/>
              <w:ind w:firstLine="269"/>
              <w:jc w:val="center"/>
              <w:rPr>
                <w:rFonts w:ascii="Tahoma" w:hAnsi="Tahoma" w:cs="Tahoma"/>
                <w:color w:val="2B587A"/>
                <w:sz w:val="16"/>
                <w:szCs w:val="16"/>
                <w:lang w:val="uk-UA" w:eastAsia="ru-RU"/>
              </w:rPr>
            </w:pPr>
            <w:r w:rsidRPr="00A52D57">
              <w:rPr>
                <w:rFonts w:ascii="Tahoma" w:eastAsia="Times New Roman" w:hAnsi="Tahoma" w:cs="Tahoma"/>
                <w:color w:val="FFFFFF"/>
                <w:sz w:val="16"/>
                <w:szCs w:val="16"/>
                <w:lang w:val="uk-UA" w:eastAsia="uk-UA"/>
              </w:rPr>
              <w:t>03151, м. Київ, вул. Смілянська, 11</w:t>
            </w:r>
          </w:p>
        </w:tc>
      </w:tr>
    </w:tbl>
    <w:p w:rsidR="009C2AA5" w:rsidRDefault="009C2AA5"/>
    <w:sectPr w:rsidR="009C2AA5" w:rsidSect="00CD33DA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9D6035"/>
    <w:multiLevelType w:val="hybridMultilevel"/>
    <w:tmpl w:val="4DC6F422"/>
    <w:lvl w:ilvl="0" w:tplc="0419000B">
      <w:start w:val="1"/>
      <w:numFmt w:val="bullet"/>
      <w:lvlText w:val=""/>
      <w:lvlJc w:val="left"/>
      <w:pPr>
        <w:tabs>
          <w:tab w:val="num" w:pos="1500"/>
        </w:tabs>
        <w:ind w:left="15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220"/>
        </w:tabs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40"/>
        </w:tabs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60"/>
        </w:tabs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80"/>
        </w:tabs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100"/>
        </w:tabs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20"/>
        </w:tabs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40"/>
        </w:tabs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60"/>
        </w:tabs>
        <w:ind w:left="7260" w:hanging="360"/>
      </w:pPr>
      <w:rPr>
        <w:rFonts w:ascii="Wingdings" w:hAnsi="Wingdings" w:hint="default"/>
      </w:rPr>
    </w:lvl>
  </w:abstractNum>
  <w:abstractNum w:abstractNumId="1">
    <w:nsid w:val="28A57AAB"/>
    <w:multiLevelType w:val="hybridMultilevel"/>
    <w:tmpl w:val="7A56B39A"/>
    <w:lvl w:ilvl="0" w:tplc="E048B7F8">
      <w:start w:val="1"/>
      <w:numFmt w:val="bullet"/>
      <w:lvlText w:val=""/>
      <w:lvlJc w:val="left"/>
      <w:pPr>
        <w:tabs>
          <w:tab w:val="num" w:pos="1650"/>
        </w:tabs>
        <w:ind w:left="165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370"/>
        </w:tabs>
        <w:ind w:left="23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90"/>
        </w:tabs>
        <w:ind w:left="30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810"/>
        </w:tabs>
        <w:ind w:left="38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30"/>
        </w:tabs>
        <w:ind w:left="45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50"/>
        </w:tabs>
        <w:ind w:left="52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70"/>
        </w:tabs>
        <w:ind w:left="59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90"/>
        </w:tabs>
        <w:ind w:left="66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410"/>
        </w:tabs>
        <w:ind w:left="7410" w:hanging="360"/>
      </w:pPr>
      <w:rPr>
        <w:rFonts w:ascii="Wingdings" w:hAnsi="Wingdings" w:hint="default"/>
      </w:rPr>
    </w:lvl>
  </w:abstractNum>
  <w:abstractNum w:abstractNumId="2">
    <w:nsid w:val="2C266CF5"/>
    <w:multiLevelType w:val="hybridMultilevel"/>
    <w:tmpl w:val="71DA175C"/>
    <w:lvl w:ilvl="0" w:tplc="F0AE0B48"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2EA10BF1"/>
    <w:multiLevelType w:val="hybridMultilevel"/>
    <w:tmpl w:val="B3E29A74"/>
    <w:lvl w:ilvl="0" w:tplc="DB665CD2">
      <w:start w:val="1"/>
      <w:numFmt w:val="decimal"/>
      <w:lvlText w:val="%1."/>
      <w:lvlJc w:val="left"/>
      <w:pPr>
        <w:tabs>
          <w:tab w:val="num" w:pos="1819"/>
        </w:tabs>
        <w:ind w:left="1819" w:hanging="1110"/>
      </w:pPr>
      <w:rPr>
        <w:rFonts w:hint="default"/>
      </w:rPr>
    </w:lvl>
    <w:lvl w:ilvl="1" w:tplc="6D2803AC">
      <w:numFmt w:val="none"/>
      <w:lvlText w:val=""/>
      <w:lvlJc w:val="left"/>
      <w:pPr>
        <w:tabs>
          <w:tab w:val="num" w:pos="360"/>
        </w:tabs>
      </w:pPr>
    </w:lvl>
    <w:lvl w:ilvl="2" w:tplc="49802828">
      <w:numFmt w:val="none"/>
      <w:lvlText w:val=""/>
      <w:lvlJc w:val="left"/>
      <w:pPr>
        <w:tabs>
          <w:tab w:val="num" w:pos="360"/>
        </w:tabs>
      </w:pPr>
    </w:lvl>
    <w:lvl w:ilvl="3" w:tplc="D8663CDC">
      <w:numFmt w:val="none"/>
      <w:lvlText w:val=""/>
      <w:lvlJc w:val="left"/>
      <w:pPr>
        <w:tabs>
          <w:tab w:val="num" w:pos="360"/>
        </w:tabs>
      </w:pPr>
    </w:lvl>
    <w:lvl w:ilvl="4" w:tplc="1F0A0818">
      <w:numFmt w:val="none"/>
      <w:lvlText w:val=""/>
      <w:lvlJc w:val="left"/>
      <w:pPr>
        <w:tabs>
          <w:tab w:val="num" w:pos="360"/>
        </w:tabs>
      </w:pPr>
    </w:lvl>
    <w:lvl w:ilvl="5" w:tplc="F076A586">
      <w:numFmt w:val="none"/>
      <w:lvlText w:val=""/>
      <w:lvlJc w:val="left"/>
      <w:pPr>
        <w:tabs>
          <w:tab w:val="num" w:pos="360"/>
        </w:tabs>
      </w:pPr>
    </w:lvl>
    <w:lvl w:ilvl="6" w:tplc="86005572">
      <w:numFmt w:val="none"/>
      <w:lvlText w:val=""/>
      <w:lvlJc w:val="left"/>
      <w:pPr>
        <w:tabs>
          <w:tab w:val="num" w:pos="360"/>
        </w:tabs>
      </w:pPr>
    </w:lvl>
    <w:lvl w:ilvl="7" w:tplc="5B20598C">
      <w:numFmt w:val="none"/>
      <w:lvlText w:val=""/>
      <w:lvlJc w:val="left"/>
      <w:pPr>
        <w:tabs>
          <w:tab w:val="num" w:pos="360"/>
        </w:tabs>
      </w:pPr>
    </w:lvl>
    <w:lvl w:ilvl="8" w:tplc="CDD01D58">
      <w:numFmt w:val="none"/>
      <w:lvlText w:val=""/>
      <w:lvlJc w:val="left"/>
      <w:pPr>
        <w:tabs>
          <w:tab w:val="num" w:pos="360"/>
        </w:tabs>
      </w:pPr>
    </w:lvl>
  </w:abstractNum>
  <w:abstractNum w:abstractNumId="4">
    <w:nsid w:val="3CEB3847"/>
    <w:multiLevelType w:val="hybridMultilevel"/>
    <w:tmpl w:val="4E629B0C"/>
    <w:lvl w:ilvl="0" w:tplc="0419000F">
      <w:start w:val="1"/>
      <w:numFmt w:val="decimal"/>
      <w:lvlText w:val="%1."/>
      <w:lvlJc w:val="left"/>
      <w:pPr>
        <w:ind w:left="1286" w:hanging="360"/>
      </w:pPr>
      <w:rPr>
        <w:rFonts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BF1181C"/>
    <w:multiLevelType w:val="hybridMultilevel"/>
    <w:tmpl w:val="61C4055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510D2AFA"/>
    <w:multiLevelType w:val="hybridMultilevel"/>
    <w:tmpl w:val="D9FAE79C"/>
    <w:lvl w:ilvl="0" w:tplc="F0AE0B48">
      <w:numFmt w:val="bullet"/>
      <w:lvlText w:val="-"/>
      <w:lvlJc w:val="left"/>
      <w:pPr>
        <w:ind w:left="157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62854BB7"/>
    <w:multiLevelType w:val="hybridMultilevel"/>
    <w:tmpl w:val="6BFC186A"/>
    <w:lvl w:ilvl="0" w:tplc="240C3FAA">
      <w:start w:val="1"/>
      <w:numFmt w:val="bullet"/>
      <w:lvlText w:val=""/>
      <w:lvlJc w:val="left"/>
      <w:pPr>
        <w:tabs>
          <w:tab w:val="num" w:pos="1429"/>
        </w:tabs>
        <w:ind w:left="1429" w:hanging="360"/>
      </w:pPr>
      <w:rPr>
        <w:rFonts w:ascii="Wingdings" w:hAnsi="Wingdings" w:hint="default"/>
        <w:color w:val="FF0000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8">
    <w:nsid w:val="64113EB6"/>
    <w:multiLevelType w:val="multilevel"/>
    <w:tmpl w:val="93E0949E"/>
    <w:lvl w:ilvl="0">
      <w:start w:val="1"/>
      <w:numFmt w:val="bullet"/>
      <w:lvlText w:val=""/>
      <w:lvlJc w:val="left"/>
      <w:rPr>
        <w:rFonts w:ascii="Wingdings" w:hAnsi="Wingdings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7"/>
        <w:szCs w:val="17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0"/>
  </w:num>
  <w:num w:numId="5">
    <w:abstractNumId w:val="7"/>
  </w:num>
  <w:num w:numId="6">
    <w:abstractNumId w:val="5"/>
  </w:num>
  <w:num w:numId="7">
    <w:abstractNumId w:val="1"/>
  </w:num>
  <w:num w:numId="8">
    <w:abstractNumId w:val="8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40"/>
  <w:embedSystemFonts/>
  <w:proofState w:spelling="clean" w:grammar="clean"/>
  <w:defaultTabStop w:val="170"/>
  <w:hyphenationZone w:val="425"/>
  <w:doNotHyphenateCaps/>
  <w:characterSpacingControl w:val="doNotCompress"/>
  <w:doNotValidateAgainstSchema/>
  <w:doNotDemarcateInvalidXml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1DDF"/>
    <w:rsid w:val="00004E08"/>
    <w:rsid w:val="00006479"/>
    <w:rsid w:val="00012D7D"/>
    <w:rsid w:val="00026328"/>
    <w:rsid w:val="000512FF"/>
    <w:rsid w:val="000654BC"/>
    <w:rsid w:val="00075371"/>
    <w:rsid w:val="00081100"/>
    <w:rsid w:val="00087D3B"/>
    <w:rsid w:val="000B4EE9"/>
    <w:rsid w:val="000E38D3"/>
    <w:rsid w:val="00121709"/>
    <w:rsid w:val="00121885"/>
    <w:rsid w:val="00136FAB"/>
    <w:rsid w:val="001543EA"/>
    <w:rsid w:val="00165250"/>
    <w:rsid w:val="00170C96"/>
    <w:rsid w:val="001B78BD"/>
    <w:rsid w:val="001C2F41"/>
    <w:rsid w:val="001D0EE1"/>
    <w:rsid w:val="001E15B1"/>
    <w:rsid w:val="001F32C1"/>
    <w:rsid w:val="00251504"/>
    <w:rsid w:val="002B327A"/>
    <w:rsid w:val="002D3DF3"/>
    <w:rsid w:val="002F7928"/>
    <w:rsid w:val="00300F55"/>
    <w:rsid w:val="00300FE9"/>
    <w:rsid w:val="0030147E"/>
    <w:rsid w:val="00336E60"/>
    <w:rsid w:val="00347F91"/>
    <w:rsid w:val="003533E3"/>
    <w:rsid w:val="00372773"/>
    <w:rsid w:val="0038189A"/>
    <w:rsid w:val="00387724"/>
    <w:rsid w:val="003C4D90"/>
    <w:rsid w:val="003D2816"/>
    <w:rsid w:val="003D4C6B"/>
    <w:rsid w:val="003E4593"/>
    <w:rsid w:val="00421C93"/>
    <w:rsid w:val="00437FD5"/>
    <w:rsid w:val="0047451F"/>
    <w:rsid w:val="00474D94"/>
    <w:rsid w:val="005035AE"/>
    <w:rsid w:val="00520793"/>
    <w:rsid w:val="00536498"/>
    <w:rsid w:val="005516C8"/>
    <w:rsid w:val="005561E3"/>
    <w:rsid w:val="00562ADB"/>
    <w:rsid w:val="005A1C89"/>
    <w:rsid w:val="005B2BC7"/>
    <w:rsid w:val="005C1852"/>
    <w:rsid w:val="005E0270"/>
    <w:rsid w:val="005F1E9E"/>
    <w:rsid w:val="00611DDF"/>
    <w:rsid w:val="00612873"/>
    <w:rsid w:val="00634B91"/>
    <w:rsid w:val="00635AD8"/>
    <w:rsid w:val="0065272A"/>
    <w:rsid w:val="00655CC0"/>
    <w:rsid w:val="00665ADA"/>
    <w:rsid w:val="006660DF"/>
    <w:rsid w:val="00694C46"/>
    <w:rsid w:val="006B5259"/>
    <w:rsid w:val="006C4CFF"/>
    <w:rsid w:val="006C5605"/>
    <w:rsid w:val="007107C7"/>
    <w:rsid w:val="00715CBB"/>
    <w:rsid w:val="0073719D"/>
    <w:rsid w:val="00756559"/>
    <w:rsid w:val="0076351F"/>
    <w:rsid w:val="007776B9"/>
    <w:rsid w:val="00791609"/>
    <w:rsid w:val="008024E8"/>
    <w:rsid w:val="0084183E"/>
    <w:rsid w:val="00847D76"/>
    <w:rsid w:val="00855055"/>
    <w:rsid w:val="0086331B"/>
    <w:rsid w:val="00883F39"/>
    <w:rsid w:val="009131AB"/>
    <w:rsid w:val="009510B9"/>
    <w:rsid w:val="009614FF"/>
    <w:rsid w:val="00973438"/>
    <w:rsid w:val="009A1C14"/>
    <w:rsid w:val="009A7753"/>
    <w:rsid w:val="009C2AA5"/>
    <w:rsid w:val="009D201B"/>
    <w:rsid w:val="00A14EDA"/>
    <w:rsid w:val="00A467DB"/>
    <w:rsid w:val="00A52D57"/>
    <w:rsid w:val="00A70901"/>
    <w:rsid w:val="00A73642"/>
    <w:rsid w:val="00A91F33"/>
    <w:rsid w:val="00A92FB7"/>
    <w:rsid w:val="00AC0CBC"/>
    <w:rsid w:val="00AE2A40"/>
    <w:rsid w:val="00AE3035"/>
    <w:rsid w:val="00B05F82"/>
    <w:rsid w:val="00B2643D"/>
    <w:rsid w:val="00B441E7"/>
    <w:rsid w:val="00B52C48"/>
    <w:rsid w:val="00B6562E"/>
    <w:rsid w:val="00B76999"/>
    <w:rsid w:val="00B813F7"/>
    <w:rsid w:val="00B84270"/>
    <w:rsid w:val="00BA4A18"/>
    <w:rsid w:val="00BB0AF9"/>
    <w:rsid w:val="00BE6552"/>
    <w:rsid w:val="00BF77E8"/>
    <w:rsid w:val="00C035DA"/>
    <w:rsid w:val="00C208AB"/>
    <w:rsid w:val="00C401A4"/>
    <w:rsid w:val="00C47874"/>
    <w:rsid w:val="00C50516"/>
    <w:rsid w:val="00C5254D"/>
    <w:rsid w:val="00C63EA4"/>
    <w:rsid w:val="00C770E3"/>
    <w:rsid w:val="00C867C8"/>
    <w:rsid w:val="00C8740E"/>
    <w:rsid w:val="00C90FEC"/>
    <w:rsid w:val="00CD33DA"/>
    <w:rsid w:val="00CD3853"/>
    <w:rsid w:val="00CE2BBF"/>
    <w:rsid w:val="00CF4AA6"/>
    <w:rsid w:val="00D1737E"/>
    <w:rsid w:val="00D44765"/>
    <w:rsid w:val="00D510D4"/>
    <w:rsid w:val="00D66C34"/>
    <w:rsid w:val="00D86095"/>
    <w:rsid w:val="00DB5ADB"/>
    <w:rsid w:val="00DD5A0F"/>
    <w:rsid w:val="00DF0E61"/>
    <w:rsid w:val="00E028FE"/>
    <w:rsid w:val="00E169EA"/>
    <w:rsid w:val="00E254EE"/>
    <w:rsid w:val="00E42915"/>
    <w:rsid w:val="00E52560"/>
    <w:rsid w:val="00E54E3C"/>
    <w:rsid w:val="00E55618"/>
    <w:rsid w:val="00E84386"/>
    <w:rsid w:val="00EC6D79"/>
    <w:rsid w:val="00F11DEE"/>
    <w:rsid w:val="00F345E8"/>
    <w:rsid w:val="00F56580"/>
    <w:rsid w:val="00FA130E"/>
    <w:rsid w:val="00FA6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9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35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33DA"/>
    <w:pPr>
      <w:spacing w:after="200" w:line="276" w:lineRule="auto"/>
    </w:pPr>
    <w:rPr>
      <w:rFonts w:cs="Calibr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locked/>
    <w:rsid w:val="00A92FB7"/>
    <w:pPr>
      <w:spacing w:before="600" w:after="0" w:line="360" w:lineRule="auto"/>
      <w:outlineLvl w:val="0"/>
    </w:pPr>
    <w:rPr>
      <w:rFonts w:ascii="Cambria" w:eastAsia="Times New Roman" w:hAnsi="Cambria" w:cs="Times New Roman"/>
      <w:b/>
      <w:bCs/>
      <w:i/>
      <w:i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semiHidden/>
    <w:rsid w:val="00CD33DA"/>
    <w:rPr>
      <w:rFonts w:ascii="Arial" w:hAnsi="Arial" w:cs="Arial"/>
      <w:color w:val="0000FF"/>
      <w:u w:val="single"/>
      <w:lang w:val="ru-RU"/>
    </w:rPr>
  </w:style>
  <w:style w:type="character" w:styleId="a4">
    <w:name w:val="FollowedHyperlink"/>
    <w:uiPriority w:val="99"/>
    <w:semiHidden/>
    <w:rsid w:val="00CD33DA"/>
    <w:rPr>
      <w:color w:val="800080"/>
      <w:u w:val="single"/>
    </w:rPr>
  </w:style>
  <w:style w:type="paragraph" w:styleId="a5">
    <w:name w:val="Balloon Text"/>
    <w:basedOn w:val="a"/>
    <w:link w:val="a6"/>
    <w:uiPriority w:val="99"/>
    <w:semiHidden/>
    <w:rsid w:val="00CD33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locked/>
    <w:rsid w:val="00CD33DA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CD33DA"/>
    <w:rPr>
      <w:rFonts w:eastAsia="Times New Roman" w:cs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uiPriority w:val="99"/>
    <w:rsid w:val="00C63E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99"/>
    <w:qFormat/>
    <w:rsid w:val="00655CC0"/>
    <w:pPr>
      <w:autoSpaceDE w:val="0"/>
      <w:autoSpaceDN w:val="0"/>
      <w:adjustRightInd w:val="0"/>
      <w:spacing w:after="0" w:line="240" w:lineRule="auto"/>
      <w:ind w:firstLine="360"/>
    </w:pPr>
    <w:rPr>
      <w:rFonts w:eastAsia="Times New Roman"/>
      <w:lang w:eastAsia="ru-RU"/>
    </w:rPr>
  </w:style>
  <w:style w:type="character" w:customStyle="1" w:styleId="TimesNewRoman85pt0pt">
    <w:name w:val="Основной текст + Times New Roman;8;5 pt;Интервал 0 pt"/>
    <w:rsid w:val="00694C46"/>
    <w:rPr>
      <w:rFonts w:ascii="Times New Roman" w:eastAsia="Times New Roman" w:hAnsi="Times New Roman" w:cs="Times New Roman"/>
      <w:color w:val="000000"/>
      <w:spacing w:val="0"/>
      <w:w w:val="100"/>
      <w:position w:val="0"/>
      <w:sz w:val="17"/>
      <w:szCs w:val="17"/>
      <w:shd w:val="clear" w:color="auto" w:fill="FFFFFF"/>
      <w:lang w:val="uk-UA"/>
    </w:rPr>
  </w:style>
  <w:style w:type="character" w:customStyle="1" w:styleId="13">
    <w:name w:val="Основной текст (13)_"/>
    <w:link w:val="130"/>
    <w:rsid w:val="00694C46"/>
    <w:rPr>
      <w:rFonts w:ascii="Times New Roman" w:eastAsia="Times New Roman" w:hAnsi="Times New Roman"/>
      <w:b/>
      <w:bCs/>
      <w:spacing w:val="-7"/>
      <w:shd w:val="clear" w:color="auto" w:fill="FFFFFF"/>
    </w:rPr>
  </w:style>
  <w:style w:type="character" w:customStyle="1" w:styleId="1385pt0pt">
    <w:name w:val="Основной текст (13) + 8;5 pt;Интервал 0 pt"/>
    <w:rsid w:val="00694C46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17"/>
      <w:szCs w:val="17"/>
      <w:shd w:val="clear" w:color="auto" w:fill="FFFFFF"/>
      <w:lang w:val="uk-UA"/>
    </w:rPr>
  </w:style>
  <w:style w:type="paragraph" w:customStyle="1" w:styleId="130">
    <w:name w:val="Основной текст (13)"/>
    <w:basedOn w:val="a"/>
    <w:link w:val="13"/>
    <w:rsid w:val="00694C46"/>
    <w:pPr>
      <w:widowControl w:val="0"/>
      <w:shd w:val="clear" w:color="auto" w:fill="FFFFFF"/>
      <w:spacing w:before="60" w:after="0" w:line="0" w:lineRule="atLeast"/>
      <w:ind w:firstLine="360"/>
    </w:pPr>
    <w:rPr>
      <w:rFonts w:ascii="Times New Roman" w:eastAsia="Times New Roman" w:hAnsi="Times New Roman" w:cs="Times New Roman"/>
      <w:b/>
      <w:bCs/>
      <w:spacing w:val="-7"/>
      <w:sz w:val="20"/>
      <w:szCs w:val="20"/>
      <w:lang w:eastAsia="ru-RU"/>
    </w:rPr>
  </w:style>
  <w:style w:type="paragraph" w:styleId="aa">
    <w:name w:val="caption"/>
    <w:basedOn w:val="a"/>
    <w:next w:val="a"/>
    <w:uiPriority w:val="35"/>
    <w:unhideWhenUsed/>
    <w:qFormat/>
    <w:locked/>
    <w:rsid w:val="008024E8"/>
    <w:pPr>
      <w:spacing w:after="240" w:line="480" w:lineRule="auto"/>
      <w:ind w:firstLine="360"/>
    </w:pPr>
    <w:rPr>
      <w:rFonts w:eastAsia="Times New Roman" w:cs="Times New Roman"/>
      <w:b/>
      <w:bCs/>
      <w:sz w:val="18"/>
      <w:szCs w:val="18"/>
    </w:rPr>
  </w:style>
  <w:style w:type="character" w:customStyle="1" w:styleId="10">
    <w:name w:val="Заголовок 1 Знак"/>
    <w:link w:val="1"/>
    <w:uiPriority w:val="9"/>
    <w:rsid w:val="00A92FB7"/>
    <w:rPr>
      <w:rFonts w:ascii="Cambria" w:eastAsia="Times New Roman" w:hAnsi="Cambria"/>
      <w:b/>
      <w:bCs/>
      <w:i/>
      <w:iCs/>
      <w:sz w:val="32"/>
      <w:szCs w:val="32"/>
      <w:lang w:val="ru-RU" w:eastAsia="en-US"/>
    </w:rPr>
  </w:style>
  <w:style w:type="character" w:customStyle="1" w:styleId="ab">
    <w:name w:val="Основной текст_"/>
    <w:link w:val="11"/>
    <w:rsid w:val="00A92FB7"/>
    <w:rPr>
      <w:rFonts w:ascii="Bookman Old Style" w:eastAsia="Bookman Old Style" w:hAnsi="Bookman Old Style" w:cs="Bookman Old Style"/>
      <w:spacing w:val="-2"/>
      <w:sz w:val="16"/>
      <w:szCs w:val="16"/>
      <w:shd w:val="clear" w:color="auto" w:fill="FFFFFF"/>
    </w:rPr>
  </w:style>
  <w:style w:type="paragraph" w:customStyle="1" w:styleId="11">
    <w:name w:val="Основной текст1"/>
    <w:basedOn w:val="a"/>
    <w:link w:val="ab"/>
    <w:rsid w:val="00A92FB7"/>
    <w:pPr>
      <w:widowControl w:val="0"/>
      <w:shd w:val="clear" w:color="auto" w:fill="FFFFFF"/>
      <w:spacing w:before="120" w:after="0" w:line="205" w:lineRule="exact"/>
      <w:ind w:hanging="2840"/>
    </w:pPr>
    <w:rPr>
      <w:rFonts w:ascii="Bookman Old Style" w:eastAsia="Bookman Old Style" w:hAnsi="Bookman Old Style" w:cs="Bookman Old Style"/>
      <w:spacing w:val="-2"/>
      <w:sz w:val="16"/>
      <w:szCs w:val="16"/>
      <w:lang w:val="uk-UA" w:eastAsia="uk-UA"/>
    </w:rPr>
  </w:style>
  <w:style w:type="character" w:customStyle="1" w:styleId="TimesNewRoman6pt0pt">
    <w:name w:val="Основной текст + Times New Roman;6 pt;Полужирный;Интервал 0 pt"/>
    <w:rsid w:val="000B4EE9"/>
    <w:rPr>
      <w:rFonts w:ascii="Times New Roman" w:eastAsia="Times New Roman" w:hAnsi="Times New Roman" w:cs="Times New Roman"/>
      <w:b/>
      <w:bCs/>
      <w:color w:val="000000"/>
      <w:spacing w:val="1"/>
      <w:w w:val="100"/>
      <w:position w:val="0"/>
      <w:sz w:val="12"/>
      <w:szCs w:val="12"/>
      <w:shd w:val="clear" w:color="auto" w:fill="FFFFFF"/>
      <w:lang w:val="uk-UA"/>
    </w:rPr>
  </w:style>
  <w:style w:type="character" w:customStyle="1" w:styleId="ac">
    <w:name w:val="Оглавление_"/>
    <w:link w:val="ad"/>
    <w:rsid w:val="00E84386"/>
    <w:rPr>
      <w:rFonts w:ascii="Bookman Old Style" w:eastAsia="Bookman Old Style" w:hAnsi="Bookman Old Style" w:cs="Bookman Old Style"/>
      <w:spacing w:val="-2"/>
      <w:sz w:val="16"/>
      <w:szCs w:val="16"/>
      <w:shd w:val="clear" w:color="auto" w:fill="FFFFFF"/>
    </w:rPr>
  </w:style>
  <w:style w:type="paragraph" w:customStyle="1" w:styleId="ad">
    <w:name w:val="Оглавление"/>
    <w:basedOn w:val="a"/>
    <w:link w:val="ac"/>
    <w:rsid w:val="00E84386"/>
    <w:pPr>
      <w:widowControl w:val="0"/>
      <w:shd w:val="clear" w:color="auto" w:fill="FFFFFF"/>
      <w:spacing w:before="240" w:after="0" w:line="206" w:lineRule="exact"/>
      <w:ind w:firstLine="360"/>
    </w:pPr>
    <w:rPr>
      <w:rFonts w:ascii="Bookman Old Style" w:eastAsia="Bookman Old Style" w:hAnsi="Bookman Old Style" w:cs="Bookman Old Style"/>
      <w:spacing w:val="-2"/>
      <w:sz w:val="16"/>
      <w:szCs w:val="16"/>
      <w:lang w:val="uk-UA" w:eastAsia="uk-UA"/>
    </w:rPr>
  </w:style>
  <w:style w:type="character" w:customStyle="1" w:styleId="TimesNewRoman9pt0pt">
    <w:name w:val="Основной текст + Times New Roman;9 pt;Курсив;Интервал 0 pt"/>
    <w:rsid w:val="00E84386"/>
    <w:rPr>
      <w:rFonts w:ascii="Times New Roman" w:eastAsia="Times New Roman" w:hAnsi="Times New Roman" w:cs="Times New Roman"/>
      <w:i/>
      <w:iCs/>
      <w:color w:val="000000"/>
      <w:spacing w:val="-4"/>
      <w:w w:val="100"/>
      <w:position w:val="0"/>
      <w:sz w:val="18"/>
      <w:szCs w:val="18"/>
      <w:shd w:val="clear" w:color="auto" w:fill="FFFFFF"/>
      <w:lang w:val="uk-UA"/>
    </w:rPr>
  </w:style>
  <w:style w:type="character" w:customStyle="1" w:styleId="Tahoma75pt0pt">
    <w:name w:val="Основной текст + Tahoma;7;5 pt;Полужирный;Интервал 0 pt"/>
    <w:rsid w:val="00E84386"/>
    <w:rPr>
      <w:rFonts w:ascii="Tahoma" w:eastAsia="Tahoma" w:hAnsi="Tahoma" w:cs="Tahoma"/>
      <w:b/>
      <w:bCs/>
      <w:color w:val="000000"/>
      <w:spacing w:val="6"/>
      <w:w w:val="100"/>
      <w:position w:val="0"/>
      <w:sz w:val="15"/>
      <w:szCs w:val="15"/>
      <w:shd w:val="clear" w:color="auto" w:fill="FFFFFF"/>
      <w:lang w:val="uk-UA"/>
    </w:rPr>
  </w:style>
  <w:style w:type="character" w:customStyle="1" w:styleId="Tahoma85pt0pt">
    <w:name w:val="Основной текст + Tahoma;8;5 pt;Интервал 0 pt"/>
    <w:rsid w:val="00E84386"/>
    <w:rPr>
      <w:rFonts w:ascii="Tahoma" w:eastAsia="Tahoma" w:hAnsi="Tahoma" w:cs="Tahoma"/>
      <w:color w:val="000000"/>
      <w:spacing w:val="1"/>
      <w:w w:val="100"/>
      <w:position w:val="0"/>
      <w:sz w:val="17"/>
      <w:szCs w:val="17"/>
      <w:shd w:val="clear" w:color="auto" w:fill="FFFFFF"/>
      <w:lang w:val="uk-UA"/>
    </w:rPr>
  </w:style>
  <w:style w:type="character" w:customStyle="1" w:styleId="ae">
    <w:name w:val="Подпись к таблице_"/>
    <w:link w:val="af"/>
    <w:rsid w:val="00E84386"/>
    <w:rPr>
      <w:rFonts w:ascii="Times New Roman" w:eastAsia="Times New Roman" w:hAnsi="Times New Roman"/>
      <w:b/>
      <w:bCs/>
      <w:sz w:val="17"/>
      <w:szCs w:val="17"/>
      <w:shd w:val="clear" w:color="auto" w:fill="FFFFFF"/>
    </w:rPr>
  </w:style>
  <w:style w:type="character" w:customStyle="1" w:styleId="af0">
    <w:name w:val="Подпись к таблице + Не полужирный"/>
    <w:rsid w:val="00E84386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17"/>
      <w:szCs w:val="17"/>
      <w:shd w:val="clear" w:color="auto" w:fill="FFFFFF"/>
      <w:lang w:val="uk-UA"/>
    </w:rPr>
  </w:style>
  <w:style w:type="paragraph" w:customStyle="1" w:styleId="af">
    <w:name w:val="Подпись к таблице"/>
    <w:basedOn w:val="a"/>
    <w:link w:val="ae"/>
    <w:rsid w:val="00E84386"/>
    <w:pPr>
      <w:widowControl w:val="0"/>
      <w:shd w:val="clear" w:color="auto" w:fill="FFFFFF"/>
      <w:spacing w:after="0" w:line="227" w:lineRule="exact"/>
      <w:jc w:val="both"/>
    </w:pPr>
    <w:rPr>
      <w:rFonts w:ascii="Times New Roman" w:eastAsia="Times New Roman" w:hAnsi="Times New Roman" w:cs="Times New Roman"/>
      <w:b/>
      <w:bCs/>
      <w:sz w:val="17"/>
      <w:szCs w:val="17"/>
      <w:lang w:val="uk-UA" w:eastAsia="uk-UA"/>
    </w:rPr>
  </w:style>
  <w:style w:type="character" w:customStyle="1" w:styleId="100">
    <w:name w:val="Основной текст (10)_"/>
    <w:link w:val="101"/>
    <w:rsid w:val="00E84386"/>
    <w:rPr>
      <w:rFonts w:ascii="Times New Roman" w:eastAsia="Times New Roman" w:hAnsi="Times New Roman"/>
      <w:spacing w:val="-5"/>
      <w:sz w:val="19"/>
      <w:szCs w:val="19"/>
      <w:shd w:val="clear" w:color="auto" w:fill="FFFFFF"/>
    </w:rPr>
  </w:style>
  <w:style w:type="character" w:customStyle="1" w:styleId="1085pt0pt">
    <w:name w:val="Основной текст (10) + 8;5 pt;Интервал 0 pt"/>
    <w:rsid w:val="00E84386"/>
    <w:rPr>
      <w:rFonts w:ascii="Times New Roman" w:eastAsia="Times New Roman" w:hAnsi="Times New Roman" w:cs="Times New Roman"/>
      <w:color w:val="000000"/>
      <w:spacing w:val="0"/>
      <w:w w:val="100"/>
      <w:position w:val="0"/>
      <w:sz w:val="17"/>
      <w:szCs w:val="17"/>
      <w:shd w:val="clear" w:color="auto" w:fill="FFFFFF"/>
      <w:lang w:val="uk-UA"/>
    </w:rPr>
  </w:style>
  <w:style w:type="character" w:customStyle="1" w:styleId="106pt0pt">
    <w:name w:val="Основной текст (10) + 6 pt;Полужирный;Интервал 0 pt"/>
    <w:rsid w:val="00E84386"/>
    <w:rPr>
      <w:rFonts w:ascii="Times New Roman" w:eastAsia="Times New Roman" w:hAnsi="Times New Roman" w:cs="Times New Roman"/>
      <w:b/>
      <w:bCs/>
      <w:color w:val="000000"/>
      <w:spacing w:val="-6"/>
      <w:w w:val="100"/>
      <w:position w:val="0"/>
      <w:sz w:val="12"/>
      <w:szCs w:val="12"/>
      <w:shd w:val="clear" w:color="auto" w:fill="FFFFFF"/>
      <w:lang w:val="uk-UA"/>
    </w:rPr>
  </w:style>
  <w:style w:type="paragraph" w:customStyle="1" w:styleId="101">
    <w:name w:val="Основной текст (10)"/>
    <w:basedOn w:val="a"/>
    <w:link w:val="100"/>
    <w:rsid w:val="00E84386"/>
    <w:pPr>
      <w:widowControl w:val="0"/>
      <w:shd w:val="clear" w:color="auto" w:fill="FFFFFF"/>
      <w:spacing w:after="0" w:line="266" w:lineRule="exact"/>
    </w:pPr>
    <w:rPr>
      <w:rFonts w:ascii="Times New Roman" w:eastAsia="Times New Roman" w:hAnsi="Times New Roman" w:cs="Times New Roman"/>
      <w:spacing w:val="-5"/>
      <w:sz w:val="19"/>
      <w:szCs w:val="19"/>
      <w:lang w:val="uk-UA" w:eastAsia="uk-UA"/>
    </w:rPr>
  </w:style>
  <w:style w:type="table" w:styleId="2-2">
    <w:name w:val="Medium Shading 2 Accent 2"/>
    <w:basedOn w:val="a1"/>
    <w:uiPriority w:val="64"/>
    <w:rsid w:val="00E84386"/>
    <w:pPr>
      <w:widowControl w:val="0"/>
    </w:pPr>
    <w:rPr>
      <w:rFonts w:ascii="Courier New" w:eastAsia="Courier New" w:hAnsi="Courier New" w:cs="Courier New"/>
      <w:sz w:val="24"/>
      <w:szCs w:val="24"/>
      <w:lang w:eastAsia="ru-RU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3">
    <w:name w:val="Основной текст (3)_"/>
    <w:link w:val="30"/>
    <w:rsid w:val="00E84386"/>
    <w:rPr>
      <w:rFonts w:ascii="Bookman Old Style" w:hAnsi="Bookman Old Style" w:cs="Bookman Old Style"/>
      <w:sz w:val="16"/>
      <w:szCs w:val="16"/>
      <w:shd w:val="clear" w:color="auto" w:fill="FFFFFF"/>
    </w:rPr>
  </w:style>
  <w:style w:type="character" w:customStyle="1" w:styleId="3TimesNewRoman">
    <w:name w:val="Основной текст (3) + Times New Roman"/>
    <w:aliases w:val="9 pt"/>
    <w:uiPriority w:val="99"/>
    <w:rsid w:val="00E84386"/>
    <w:rPr>
      <w:rFonts w:ascii="Times New Roman" w:hAnsi="Times New Roman" w:cs="Times New Roman"/>
      <w:sz w:val="18"/>
      <w:szCs w:val="18"/>
      <w:shd w:val="clear" w:color="auto" w:fill="FFFFFF"/>
    </w:rPr>
  </w:style>
  <w:style w:type="paragraph" w:customStyle="1" w:styleId="30">
    <w:name w:val="Основной текст (3)"/>
    <w:basedOn w:val="a"/>
    <w:link w:val="3"/>
    <w:rsid w:val="00E84386"/>
    <w:pPr>
      <w:widowControl w:val="0"/>
      <w:shd w:val="clear" w:color="auto" w:fill="FFFFFF"/>
      <w:spacing w:after="0" w:line="235" w:lineRule="exact"/>
      <w:jc w:val="both"/>
    </w:pPr>
    <w:rPr>
      <w:rFonts w:ascii="Bookman Old Style" w:hAnsi="Bookman Old Style" w:cs="Bookman Old Style"/>
      <w:sz w:val="16"/>
      <w:szCs w:val="16"/>
      <w:lang w:val="uk-UA" w:eastAsia="uk-UA"/>
    </w:rPr>
  </w:style>
  <w:style w:type="character" w:customStyle="1" w:styleId="fontstyle01">
    <w:name w:val="fontstyle01"/>
    <w:rsid w:val="00E84386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9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35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33DA"/>
    <w:pPr>
      <w:spacing w:after="200" w:line="276" w:lineRule="auto"/>
    </w:pPr>
    <w:rPr>
      <w:rFonts w:cs="Calibr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locked/>
    <w:rsid w:val="00A92FB7"/>
    <w:pPr>
      <w:spacing w:before="600" w:after="0" w:line="360" w:lineRule="auto"/>
      <w:outlineLvl w:val="0"/>
    </w:pPr>
    <w:rPr>
      <w:rFonts w:ascii="Cambria" w:eastAsia="Times New Roman" w:hAnsi="Cambria" w:cs="Times New Roman"/>
      <w:b/>
      <w:bCs/>
      <w:i/>
      <w:i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semiHidden/>
    <w:rsid w:val="00CD33DA"/>
    <w:rPr>
      <w:rFonts w:ascii="Arial" w:hAnsi="Arial" w:cs="Arial"/>
      <w:color w:val="0000FF"/>
      <w:u w:val="single"/>
      <w:lang w:val="ru-RU"/>
    </w:rPr>
  </w:style>
  <w:style w:type="character" w:styleId="a4">
    <w:name w:val="FollowedHyperlink"/>
    <w:uiPriority w:val="99"/>
    <w:semiHidden/>
    <w:rsid w:val="00CD33DA"/>
    <w:rPr>
      <w:color w:val="800080"/>
      <w:u w:val="single"/>
    </w:rPr>
  </w:style>
  <w:style w:type="paragraph" w:styleId="a5">
    <w:name w:val="Balloon Text"/>
    <w:basedOn w:val="a"/>
    <w:link w:val="a6"/>
    <w:uiPriority w:val="99"/>
    <w:semiHidden/>
    <w:rsid w:val="00CD33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locked/>
    <w:rsid w:val="00CD33DA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CD33DA"/>
    <w:rPr>
      <w:rFonts w:eastAsia="Times New Roman" w:cs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uiPriority w:val="99"/>
    <w:rsid w:val="00C63E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99"/>
    <w:qFormat/>
    <w:rsid w:val="00655CC0"/>
    <w:pPr>
      <w:autoSpaceDE w:val="0"/>
      <w:autoSpaceDN w:val="0"/>
      <w:adjustRightInd w:val="0"/>
      <w:spacing w:after="0" w:line="240" w:lineRule="auto"/>
      <w:ind w:firstLine="360"/>
    </w:pPr>
    <w:rPr>
      <w:rFonts w:eastAsia="Times New Roman"/>
      <w:lang w:eastAsia="ru-RU"/>
    </w:rPr>
  </w:style>
  <w:style w:type="character" w:customStyle="1" w:styleId="TimesNewRoman85pt0pt">
    <w:name w:val="Основной текст + Times New Roman;8;5 pt;Интервал 0 pt"/>
    <w:rsid w:val="00694C46"/>
    <w:rPr>
      <w:rFonts w:ascii="Times New Roman" w:eastAsia="Times New Roman" w:hAnsi="Times New Roman" w:cs="Times New Roman"/>
      <w:color w:val="000000"/>
      <w:spacing w:val="0"/>
      <w:w w:val="100"/>
      <w:position w:val="0"/>
      <w:sz w:val="17"/>
      <w:szCs w:val="17"/>
      <w:shd w:val="clear" w:color="auto" w:fill="FFFFFF"/>
      <w:lang w:val="uk-UA"/>
    </w:rPr>
  </w:style>
  <w:style w:type="character" w:customStyle="1" w:styleId="13">
    <w:name w:val="Основной текст (13)_"/>
    <w:link w:val="130"/>
    <w:rsid w:val="00694C46"/>
    <w:rPr>
      <w:rFonts w:ascii="Times New Roman" w:eastAsia="Times New Roman" w:hAnsi="Times New Roman"/>
      <w:b/>
      <w:bCs/>
      <w:spacing w:val="-7"/>
      <w:shd w:val="clear" w:color="auto" w:fill="FFFFFF"/>
    </w:rPr>
  </w:style>
  <w:style w:type="character" w:customStyle="1" w:styleId="1385pt0pt">
    <w:name w:val="Основной текст (13) + 8;5 pt;Интервал 0 pt"/>
    <w:rsid w:val="00694C46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17"/>
      <w:szCs w:val="17"/>
      <w:shd w:val="clear" w:color="auto" w:fill="FFFFFF"/>
      <w:lang w:val="uk-UA"/>
    </w:rPr>
  </w:style>
  <w:style w:type="paragraph" w:customStyle="1" w:styleId="130">
    <w:name w:val="Основной текст (13)"/>
    <w:basedOn w:val="a"/>
    <w:link w:val="13"/>
    <w:rsid w:val="00694C46"/>
    <w:pPr>
      <w:widowControl w:val="0"/>
      <w:shd w:val="clear" w:color="auto" w:fill="FFFFFF"/>
      <w:spacing w:before="60" w:after="0" w:line="0" w:lineRule="atLeast"/>
      <w:ind w:firstLine="360"/>
    </w:pPr>
    <w:rPr>
      <w:rFonts w:ascii="Times New Roman" w:eastAsia="Times New Roman" w:hAnsi="Times New Roman" w:cs="Times New Roman"/>
      <w:b/>
      <w:bCs/>
      <w:spacing w:val="-7"/>
      <w:sz w:val="20"/>
      <w:szCs w:val="20"/>
      <w:lang w:eastAsia="ru-RU"/>
    </w:rPr>
  </w:style>
  <w:style w:type="paragraph" w:styleId="aa">
    <w:name w:val="caption"/>
    <w:basedOn w:val="a"/>
    <w:next w:val="a"/>
    <w:uiPriority w:val="35"/>
    <w:unhideWhenUsed/>
    <w:qFormat/>
    <w:locked/>
    <w:rsid w:val="008024E8"/>
    <w:pPr>
      <w:spacing w:after="240" w:line="480" w:lineRule="auto"/>
      <w:ind w:firstLine="360"/>
    </w:pPr>
    <w:rPr>
      <w:rFonts w:eastAsia="Times New Roman" w:cs="Times New Roman"/>
      <w:b/>
      <w:bCs/>
      <w:sz w:val="18"/>
      <w:szCs w:val="18"/>
    </w:rPr>
  </w:style>
  <w:style w:type="character" w:customStyle="1" w:styleId="10">
    <w:name w:val="Заголовок 1 Знак"/>
    <w:link w:val="1"/>
    <w:uiPriority w:val="9"/>
    <w:rsid w:val="00A92FB7"/>
    <w:rPr>
      <w:rFonts w:ascii="Cambria" w:eastAsia="Times New Roman" w:hAnsi="Cambria"/>
      <w:b/>
      <w:bCs/>
      <w:i/>
      <w:iCs/>
      <w:sz w:val="32"/>
      <w:szCs w:val="32"/>
      <w:lang w:val="ru-RU" w:eastAsia="en-US"/>
    </w:rPr>
  </w:style>
  <w:style w:type="character" w:customStyle="1" w:styleId="ab">
    <w:name w:val="Основной текст_"/>
    <w:link w:val="11"/>
    <w:rsid w:val="00A92FB7"/>
    <w:rPr>
      <w:rFonts w:ascii="Bookman Old Style" w:eastAsia="Bookman Old Style" w:hAnsi="Bookman Old Style" w:cs="Bookman Old Style"/>
      <w:spacing w:val="-2"/>
      <w:sz w:val="16"/>
      <w:szCs w:val="16"/>
      <w:shd w:val="clear" w:color="auto" w:fill="FFFFFF"/>
    </w:rPr>
  </w:style>
  <w:style w:type="paragraph" w:customStyle="1" w:styleId="11">
    <w:name w:val="Основной текст1"/>
    <w:basedOn w:val="a"/>
    <w:link w:val="ab"/>
    <w:rsid w:val="00A92FB7"/>
    <w:pPr>
      <w:widowControl w:val="0"/>
      <w:shd w:val="clear" w:color="auto" w:fill="FFFFFF"/>
      <w:spacing w:before="120" w:after="0" w:line="205" w:lineRule="exact"/>
      <w:ind w:hanging="2840"/>
    </w:pPr>
    <w:rPr>
      <w:rFonts w:ascii="Bookman Old Style" w:eastAsia="Bookman Old Style" w:hAnsi="Bookman Old Style" w:cs="Bookman Old Style"/>
      <w:spacing w:val="-2"/>
      <w:sz w:val="16"/>
      <w:szCs w:val="16"/>
      <w:lang w:val="uk-UA" w:eastAsia="uk-UA"/>
    </w:rPr>
  </w:style>
  <w:style w:type="character" w:customStyle="1" w:styleId="TimesNewRoman6pt0pt">
    <w:name w:val="Основной текст + Times New Roman;6 pt;Полужирный;Интервал 0 pt"/>
    <w:rsid w:val="000B4EE9"/>
    <w:rPr>
      <w:rFonts w:ascii="Times New Roman" w:eastAsia="Times New Roman" w:hAnsi="Times New Roman" w:cs="Times New Roman"/>
      <w:b/>
      <w:bCs/>
      <w:color w:val="000000"/>
      <w:spacing w:val="1"/>
      <w:w w:val="100"/>
      <w:position w:val="0"/>
      <w:sz w:val="12"/>
      <w:szCs w:val="12"/>
      <w:shd w:val="clear" w:color="auto" w:fill="FFFFFF"/>
      <w:lang w:val="uk-UA"/>
    </w:rPr>
  </w:style>
  <w:style w:type="character" w:customStyle="1" w:styleId="ac">
    <w:name w:val="Оглавление_"/>
    <w:link w:val="ad"/>
    <w:rsid w:val="00E84386"/>
    <w:rPr>
      <w:rFonts w:ascii="Bookman Old Style" w:eastAsia="Bookman Old Style" w:hAnsi="Bookman Old Style" w:cs="Bookman Old Style"/>
      <w:spacing w:val="-2"/>
      <w:sz w:val="16"/>
      <w:szCs w:val="16"/>
      <w:shd w:val="clear" w:color="auto" w:fill="FFFFFF"/>
    </w:rPr>
  </w:style>
  <w:style w:type="paragraph" w:customStyle="1" w:styleId="ad">
    <w:name w:val="Оглавление"/>
    <w:basedOn w:val="a"/>
    <w:link w:val="ac"/>
    <w:rsid w:val="00E84386"/>
    <w:pPr>
      <w:widowControl w:val="0"/>
      <w:shd w:val="clear" w:color="auto" w:fill="FFFFFF"/>
      <w:spacing w:before="240" w:after="0" w:line="206" w:lineRule="exact"/>
      <w:ind w:firstLine="360"/>
    </w:pPr>
    <w:rPr>
      <w:rFonts w:ascii="Bookman Old Style" w:eastAsia="Bookman Old Style" w:hAnsi="Bookman Old Style" w:cs="Bookman Old Style"/>
      <w:spacing w:val="-2"/>
      <w:sz w:val="16"/>
      <w:szCs w:val="16"/>
      <w:lang w:val="uk-UA" w:eastAsia="uk-UA"/>
    </w:rPr>
  </w:style>
  <w:style w:type="character" w:customStyle="1" w:styleId="TimesNewRoman9pt0pt">
    <w:name w:val="Основной текст + Times New Roman;9 pt;Курсив;Интервал 0 pt"/>
    <w:rsid w:val="00E84386"/>
    <w:rPr>
      <w:rFonts w:ascii="Times New Roman" w:eastAsia="Times New Roman" w:hAnsi="Times New Roman" w:cs="Times New Roman"/>
      <w:i/>
      <w:iCs/>
      <w:color w:val="000000"/>
      <w:spacing w:val="-4"/>
      <w:w w:val="100"/>
      <w:position w:val="0"/>
      <w:sz w:val="18"/>
      <w:szCs w:val="18"/>
      <w:shd w:val="clear" w:color="auto" w:fill="FFFFFF"/>
      <w:lang w:val="uk-UA"/>
    </w:rPr>
  </w:style>
  <w:style w:type="character" w:customStyle="1" w:styleId="Tahoma75pt0pt">
    <w:name w:val="Основной текст + Tahoma;7;5 pt;Полужирный;Интервал 0 pt"/>
    <w:rsid w:val="00E84386"/>
    <w:rPr>
      <w:rFonts w:ascii="Tahoma" w:eastAsia="Tahoma" w:hAnsi="Tahoma" w:cs="Tahoma"/>
      <w:b/>
      <w:bCs/>
      <w:color w:val="000000"/>
      <w:spacing w:val="6"/>
      <w:w w:val="100"/>
      <w:position w:val="0"/>
      <w:sz w:val="15"/>
      <w:szCs w:val="15"/>
      <w:shd w:val="clear" w:color="auto" w:fill="FFFFFF"/>
      <w:lang w:val="uk-UA"/>
    </w:rPr>
  </w:style>
  <w:style w:type="character" w:customStyle="1" w:styleId="Tahoma85pt0pt">
    <w:name w:val="Основной текст + Tahoma;8;5 pt;Интервал 0 pt"/>
    <w:rsid w:val="00E84386"/>
    <w:rPr>
      <w:rFonts w:ascii="Tahoma" w:eastAsia="Tahoma" w:hAnsi="Tahoma" w:cs="Tahoma"/>
      <w:color w:val="000000"/>
      <w:spacing w:val="1"/>
      <w:w w:val="100"/>
      <w:position w:val="0"/>
      <w:sz w:val="17"/>
      <w:szCs w:val="17"/>
      <w:shd w:val="clear" w:color="auto" w:fill="FFFFFF"/>
      <w:lang w:val="uk-UA"/>
    </w:rPr>
  </w:style>
  <w:style w:type="character" w:customStyle="1" w:styleId="ae">
    <w:name w:val="Подпись к таблице_"/>
    <w:link w:val="af"/>
    <w:rsid w:val="00E84386"/>
    <w:rPr>
      <w:rFonts w:ascii="Times New Roman" w:eastAsia="Times New Roman" w:hAnsi="Times New Roman"/>
      <w:b/>
      <w:bCs/>
      <w:sz w:val="17"/>
      <w:szCs w:val="17"/>
      <w:shd w:val="clear" w:color="auto" w:fill="FFFFFF"/>
    </w:rPr>
  </w:style>
  <w:style w:type="character" w:customStyle="1" w:styleId="af0">
    <w:name w:val="Подпись к таблице + Не полужирный"/>
    <w:rsid w:val="00E84386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17"/>
      <w:szCs w:val="17"/>
      <w:shd w:val="clear" w:color="auto" w:fill="FFFFFF"/>
      <w:lang w:val="uk-UA"/>
    </w:rPr>
  </w:style>
  <w:style w:type="paragraph" w:customStyle="1" w:styleId="af">
    <w:name w:val="Подпись к таблице"/>
    <w:basedOn w:val="a"/>
    <w:link w:val="ae"/>
    <w:rsid w:val="00E84386"/>
    <w:pPr>
      <w:widowControl w:val="0"/>
      <w:shd w:val="clear" w:color="auto" w:fill="FFFFFF"/>
      <w:spacing w:after="0" w:line="227" w:lineRule="exact"/>
      <w:jc w:val="both"/>
    </w:pPr>
    <w:rPr>
      <w:rFonts w:ascii="Times New Roman" w:eastAsia="Times New Roman" w:hAnsi="Times New Roman" w:cs="Times New Roman"/>
      <w:b/>
      <w:bCs/>
      <w:sz w:val="17"/>
      <w:szCs w:val="17"/>
      <w:lang w:val="uk-UA" w:eastAsia="uk-UA"/>
    </w:rPr>
  </w:style>
  <w:style w:type="character" w:customStyle="1" w:styleId="100">
    <w:name w:val="Основной текст (10)_"/>
    <w:link w:val="101"/>
    <w:rsid w:val="00E84386"/>
    <w:rPr>
      <w:rFonts w:ascii="Times New Roman" w:eastAsia="Times New Roman" w:hAnsi="Times New Roman"/>
      <w:spacing w:val="-5"/>
      <w:sz w:val="19"/>
      <w:szCs w:val="19"/>
      <w:shd w:val="clear" w:color="auto" w:fill="FFFFFF"/>
    </w:rPr>
  </w:style>
  <w:style w:type="character" w:customStyle="1" w:styleId="1085pt0pt">
    <w:name w:val="Основной текст (10) + 8;5 pt;Интервал 0 pt"/>
    <w:rsid w:val="00E84386"/>
    <w:rPr>
      <w:rFonts w:ascii="Times New Roman" w:eastAsia="Times New Roman" w:hAnsi="Times New Roman" w:cs="Times New Roman"/>
      <w:color w:val="000000"/>
      <w:spacing w:val="0"/>
      <w:w w:val="100"/>
      <w:position w:val="0"/>
      <w:sz w:val="17"/>
      <w:szCs w:val="17"/>
      <w:shd w:val="clear" w:color="auto" w:fill="FFFFFF"/>
      <w:lang w:val="uk-UA"/>
    </w:rPr>
  </w:style>
  <w:style w:type="character" w:customStyle="1" w:styleId="106pt0pt">
    <w:name w:val="Основной текст (10) + 6 pt;Полужирный;Интервал 0 pt"/>
    <w:rsid w:val="00E84386"/>
    <w:rPr>
      <w:rFonts w:ascii="Times New Roman" w:eastAsia="Times New Roman" w:hAnsi="Times New Roman" w:cs="Times New Roman"/>
      <w:b/>
      <w:bCs/>
      <w:color w:val="000000"/>
      <w:spacing w:val="-6"/>
      <w:w w:val="100"/>
      <w:position w:val="0"/>
      <w:sz w:val="12"/>
      <w:szCs w:val="12"/>
      <w:shd w:val="clear" w:color="auto" w:fill="FFFFFF"/>
      <w:lang w:val="uk-UA"/>
    </w:rPr>
  </w:style>
  <w:style w:type="paragraph" w:customStyle="1" w:styleId="101">
    <w:name w:val="Основной текст (10)"/>
    <w:basedOn w:val="a"/>
    <w:link w:val="100"/>
    <w:rsid w:val="00E84386"/>
    <w:pPr>
      <w:widowControl w:val="0"/>
      <w:shd w:val="clear" w:color="auto" w:fill="FFFFFF"/>
      <w:spacing w:after="0" w:line="266" w:lineRule="exact"/>
    </w:pPr>
    <w:rPr>
      <w:rFonts w:ascii="Times New Roman" w:eastAsia="Times New Roman" w:hAnsi="Times New Roman" w:cs="Times New Roman"/>
      <w:spacing w:val="-5"/>
      <w:sz w:val="19"/>
      <w:szCs w:val="19"/>
      <w:lang w:val="uk-UA" w:eastAsia="uk-UA"/>
    </w:rPr>
  </w:style>
  <w:style w:type="table" w:styleId="2-2">
    <w:name w:val="Medium Shading 2 Accent 2"/>
    <w:basedOn w:val="a1"/>
    <w:uiPriority w:val="64"/>
    <w:rsid w:val="00E84386"/>
    <w:pPr>
      <w:widowControl w:val="0"/>
    </w:pPr>
    <w:rPr>
      <w:rFonts w:ascii="Courier New" w:eastAsia="Courier New" w:hAnsi="Courier New" w:cs="Courier New"/>
      <w:sz w:val="24"/>
      <w:szCs w:val="24"/>
      <w:lang w:eastAsia="ru-RU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3">
    <w:name w:val="Основной текст (3)_"/>
    <w:link w:val="30"/>
    <w:rsid w:val="00E84386"/>
    <w:rPr>
      <w:rFonts w:ascii="Bookman Old Style" w:hAnsi="Bookman Old Style" w:cs="Bookman Old Style"/>
      <w:sz w:val="16"/>
      <w:szCs w:val="16"/>
      <w:shd w:val="clear" w:color="auto" w:fill="FFFFFF"/>
    </w:rPr>
  </w:style>
  <w:style w:type="character" w:customStyle="1" w:styleId="3TimesNewRoman">
    <w:name w:val="Основной текст (3) + Times New Roman"/>
    <w:aliases w:val="9 pt"/>
    <w:uiPriority w:val="99"/>
    <w:rsid w:val="00E84386"/>
    <w:rPr>
      <w:rFonts w:ascii="Times New Roman" w:hAnsi="Times New Roman" w:cs="Times New Roman"/>
      <w:sz w:val="18"/>
      <w:szCs w:val="18"/>
      <w:shd w:val="clear" w:color="auto" w:fill="FFFFFF"/>
    </w:rPr>
  </w:style>
  <w:style w:type="paragraph" w:customStyle="1" w:styleId="30">
    <w:name w:val="Основной текст (3)"/>
    <w:basedOn w:val="a"/>
    <w:link w:val="3"/>
    <w:rsid w:val="00E84386"/>
    <w:pPr>
      <w:widowControl w:val="0"/>
      <w:shd w:val="clear" w:color="auto" w:fill="FFFFFF"/>
      <w:spacing w:after="0" w:line="235" w:lineRule="exact"/>
      <w:jc w:val="both"/>
    </w:pPr>
    <w:rPr>
      <w:rFonts w:ascii="Bookman Old Style" w:hAnsi="Bookman Old Style" w:cs="Bookman Old Style"/>
      <w:sz w:val="16"/>
      <w:szCs w:val="16"/>
      <w:lang w:val="uk-UA" w:eastAsia="uk-UA"/>
    </w:rPr>
  </w:style>
  <w:style w:type="character" w:customStyle="1" w:styleId="fontstyle01">
    <w:name w:val="fontstyle01"/>
    <w:rsid w:val="00E84386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5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8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F:\&#1050;&#1054;&#1051;&#1045;&#1044;&#1046;\&#1044;&#1083;&#1103;%20&#1077;&#1083;&#1077;&#1082;&#1090;&#1088;&#1086;&#1085;&#1085;&#1086;&#1075;&#1086;%20&#1087;&#1110;&#1076;&#1088;&#1091;&#1095;&#1085;&#1080;&#1082;&#1072;\&#1090;&#1077;&#1086;&#1088;&#1110;&#1103;\&#1074;&#1110;&#1076;&#1077;&#1086;%20&#1076;&#1086;%20&#1045;&#1055;\&#1077;&#1087;&#1110;&#1079;&#1086;&#1076;%201%20&#1075;&#1110;&#1076;&#1088;&#1072;&#1074;&#1083;&#1110;&#1095;&#1085;&#1110;%20&#1076;&#1074;&#1080;&#1075;&#1091;&#1085;&#1080;.mp4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4.jpeg"/><Relationship Id="rId39" Type="http://schemas.openxmlformats.org/officeDocument/2006/relationships/image" Target="media/image22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hyperlink" Target="https://www.google.com.ua/url?sa=i&amp;rct=j&amp;q=&amp;esrc=s&amp;source=images&amp;cd=&amp;ved=0ahUKEwjY2riZl-HTAhUQSJoKHYXPDqIQjhwIBQ&amp;url=https%3A%2F%2Fru.wikipedia.org%2Fwiki%2F%25D0%25A1%25D0%259A-5_%25C2%25AB%25D0%259D%25D0%25B8%25D0%25B2%25D0%25B0%25C2%25BB&amp;psig=AFQjCNG77fSlY_CHiKis_SfwOCHkYNgNWQ&amp;ust=1494363253318529" TargetMode="External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" Type="http://schemas.openxmlformats.org/officeDocument/2006/relationships/image" Target="file:///F:\Program%20Files\Company\&#1058;&#1088;&#1072;&#1082;&#1090;&#1086;&#1088;&#1080;%20&#1110;%20&#1072;&#1074;&#1090;&#1086;&#1084;&#1086;&#1073;&#1110;&#1083;&#1110;\&#1051;&#1054;&#1043;&#1054;&#1058;&#1048;&#1055;.jpg" TargetMode="External"/><Relationship Id="rId71" Type="http://schemas.openxmlformats.org/officeDocument/2006/relationships/image" Target="media/image47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diagramColors" Target="diagrams/colors1.xml"/><Relationship Id="rId24" Type="http://schemas.openxmlformats.org/officeDocument/2006/relationships/image" Target="media/image12.jpeg"/><Relationship Id="rId32" Type="http://schemas.openxmlformats.org/officeDocument/2006/relationships/image" Target="media/image16.jpeg"/><Relationship Id="rId37" Type="http://schemas.openxmlformats.org/officeDocument/2006/relationships/image" Target="media/image20.jpeg"/><Relationship Id="rId40" Type="http://schemas.openxmlformats.org/officeDocument/2006/relationships/image" Target="media/image29.jpeg"/><Relationship Id="rId45" Type="http://schemas.openxmlformats.org/officeDocument/2006/relationships/oleObject" Target="embeddings/oleObject1.bin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image" Target="media/image8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61" Type="http://schemas.openxmlformats.org/officeDocument/2006/relationships/image" Target="media/image37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jpeg"/><Relationship Id="rId31" Type="http://schemas.openxmlformats.org/officeDocument/2006/relationships/image" Target="media/image15.jpeg"/><Relationship Id="rId44" Type="http://schemas.openxmlformats.org/officeDocument/2006/relationships/image" Target="media/image23.emf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hyperlink" Target="http://agrosev.narod.ru/page149itemid2607number84.htm" TargetMode="External"/><Relationship Id="rId4" Type="http://schemas.microsoft.com/office/2007/relationships/stylesWithEffects" Target="stylesWithEffects.xml"/><Relationship Id="rId9" Type="http://schemas.openxmlformats.org/officeDocument/2006/relationships/diagramLayout" Target="diagrams/layout1.xml"/><Relationship Id="rId14" Type="http://schemas.openxmlformats.org/officeDocument/2006/relationships/hyperlink" Target="file:///F:\&#1050;&#1054;&#1051;&#1045;&#1044;&#1046;\&#1044;&#1083;&#1103;%20&#1077;&#1083;&#1077;&#1082;&#1090;&#1088;&#1086;&#1085;&#1085;&#1086;&#1075;&#1086;%20&#1087;&#1110;&#1076;&#1088;&#1091;&#1095;&#1085;&#1080;&#1082;&#1072;\&#1090;&#1077;&#1086;&#1088;&#1110;&#1103;\&#1074;&#1110;&#1076;&#1077;&#1086;%20&#1076;&#1086;%20&#1045;&#1055;\&#1077;&#1087;&#1110;&#1079;&#1086;&#1076;%202%20&#1074;&#1110;&#1090;&#1088;&#1103;&#1085;&#1110;%20&#1076;&#1074;&#1080;&#1075;&#1091;&#1085;&#1080;.mp4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hyperlink" Target="http://econjournal.vsau.org/files/pdfa/394.pdf" TargetMode="External"/><Relationship Id="rId48" Type="http://schemas.openxmlformats.org/officeDocument/2006/relationships/hyperlink" Target="https://www.google.com.ua/url?sa=i&amp;rct=j&amp;q=&amp;esrc=s&amp;source=images&amp;cd=&amp;ved=0ahUKEwjY2riZl-HTAhUQSJoKHYXPDqIQjhwIBQ&amp;url=https%3A%2F%2Fru.wikipedia.org%2Fwiki%2F%25D0%25A1%25D0%259A-5_%25C2%25AB%25D0%259D%25D0%25B8%25D0%25B2%25D0%25B0%25C2%25BB&amp;psig=AFQjCNG77fSlY_CHiKis_SfwOCHkYNgNWQ&amp;ust=1494363253318529" TargetMode="External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" Type="http://schemas.openxmlformats.org/officeDocument/2006/relationships/diagramData" Target="diagrams/data1.xml"/><Relationship Id="rId51" Type="http://schemas.openxmlformats.org/officeDocument/2006/relationships/image" Target="media/image27.png"/><Relationship Id="rId72" Type="http://schemas.openxmlformats.org/officeDocument/2006/relationships/hyperlink" Target="file:///F:\&#1050;&#1054;&#1051;&#1045;&#1044;&#1046;\&#1044;&#1083;&#1103;%20&#1077;&#1083;&#1077;&#1082;&#1090;&#1088;&#1086;&#1085;&#1085;&#1086;&#1075;&#1086;%20&#1087;&#1110;&#1076;&#1088;&#1091;&#1095;&#1085;&#1080;&#1082;&#1072;\&#1090;&#1077;&#1086;&#1088;&#1110;&#1103;\&#1074;&#1110;&#1076;&#1077;&#1086;%20&#1076;&#1086;%20&#1045;&#1055;\&#1077;&#1087;&#1110;&#1079;&#1086;&#1076;%203%20&#1090;&#1077;&#1093;&#1085;&#1110;&#1082;&#1072;%20&#1076;&#1083;&#1103;%20&#1088;&#1077;&#1089;&#1091;&#1088;&#1089;&#1086;-&#1079;&#1073;&#1077;&#1088;&#1110;&#1075;&#1072;&#1102;&#1095;&#1086;&#1111;%20&#1090;&#1077;&#1093;&#1085;&#1086;&#1083;&#1086;&#1075;&#1110;&#1111;.mp4" TargetMode="Externa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6.jpeg"/><Relationship Id="rId25" Type="http://schemas.openxmlformats.org/officeDocument/2006/relationships/image" Target="media/image13.png"/><Relationship Id="rId33" Type="http://schemas.openxmlformats.org/officeDocument/2006/relationships/image" Target="media/image18.jpeg"/><Relationship Id="rId38" Type="http://schemas.openxmlformats.org/officeDocument/2006/relationships/image" Target="media/image21.jpeg"/><Relationship Id="rId46" Type="http://schemas.openxmlformats.org/officeDocument/2006/relationships/image" Target="media/image24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eg"/><Relationship Id="rId2" Type="http://schemas.openxmlformats.org/officeDocument/2006/relationships/image" Target="../media/image2.jpeg"/><Relationship Id="rId1" Type="http://schemas.openxmlformats.org/officeDocument/2006/relationships/image" Target="../media/image1.jpe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eg"/><Relationship Id="rId2" Type="http://schemas.openxmlformats.org/officeDocument/2006/relationships/image" Target="../media/image2.jpeg"/><Relationship Id="rId1" Type="http://schemas.openxmlformats.org/officeDocument/2006/relationships/image" Target="../media/image1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CC46207-4E39-4FFA-9A6B-6726D4374AF4}" type="doc">
      <dgm:prSet loTypeId="urn:microsoft.com/office/officeart/2005/8/layout/pList1#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38D7C667-0935-47BB-A97F-8C8A2940C020}">
      <dgm:prSet phldrT="[Текст]" custT="1"/>
      <dgm:spPr>
        <a:xfrm>
          <a:off x="1143" y="1272762"/>
          <a:ext cx="1814940" cy="923193"/>
        </a:xfrm>
        <a:noFill/>
        <a:ln>
          <a:noFill/>
        </a:ln>
        <a:effectLst/>
      </dgm:spPr>
      <dgm:t>
        <a:bodyPr/>
        <a:lstStyle/>
        <a:p>
          <a:r>
            <a:rPr lang="uk-UA" sz="800" b="1" cap="all" spc="0" dirty="0" smtClean="0">
              <a:ln w="4500" cmpd="sng">
                <a:solidFill>
                  <a:srgbClr val="8064A2">
                    <a:shade val="50000"/>
                    <a:satMod val="120000"/>
                  </a:srgbClr>
                </a:solidFill>
                <a:prstDash val="solid"/>
              </a:ln>
              <a:gradFill>
                <a:gsLst>
                  <a:gs pos="0">
                    <a:srgbClr val="8064A2">
                      <a:shade val="20000"/>
                      <a:satMod val="245000"/>
                    </a:srgbClr>
                  </a:gs>
                  <a:gs pos="43000">
                    <a:srgbClr val="8064A2">
                      <a:satMod val="255000"/>
                    </a:srgbClr>
                  </a:gs>
                  <a:gs pos="48000">
                    <a:srgbClr val="8064A2">
                      <a:shade val="85000"/>
                      <a:satMod val="255000"/>
                    </a:srgbClr>
                  </a:gs>
                  <a:gs pos="100000">
                    <a:srgbClr val="8064A2">
                      <a:shade val="20000"/>
                      <a:satMod val="245000"/>
                    </a:srgb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latin typeface="Tahoma" pitchFamily="34" charset="0"/>
              <a:ea typeface="Tahoma" pitchFamily="34" charset="0"/>
              <a:cs typeface="Tahoma" pitchFamily="34" charset="0"/>
            </a:rPr>
            <a:t>Мобільні</a:t>
          </a:r>
        </a:p>
        <a:p>
          <a:r>
            <a:rPr lang="uk-UA" sz="800" b="1" cap="all" spc="0" dirty="0" smtClean="0">
              <a:ln w="4500" cmpd="sng">
                <a:solidFill>
                  <a:srgbClr val="8064A2">
                    <a:shade val="50000"/>
                    <a:satMod val="120000"/>
                  </a:srgbClr>
                </a:solidFill>
                <a:prstDash val="solid"/>
              </a:ln>
              <a:gradFill>
                <a:gsLst>
                  <a:gs pos="0">
                    <a:srgbClr val="8064A2">
                      <a:shade val="20000"/>
                      <a:satMod val="245000"/>
                    </a:srgbClr>
                  </a:gs>
                  <a:gs pos="43000">
                    <a:srgbClr val="8064A2">
                      <a:satMod val="255000"/>
                    </a:srgbClr>
                  </a:gs>
                  <a:gs pos="48000">
                    <a:srgbClr val="8064A2">
                      <a:shade val="85000"/>
                      <a:satMod val="255000"/>
                    </a:srgbClr>
                  </a:gs>
                  <a:gs pos="100000">
                    <a:srgbClr val="8064A2">
                      <a:shade val="20000"/>
                      <a:satMod val="245000"/>
                    </a:srgb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latin typeface="Tahoma" pitchFamily="34" charset="0"/>
              <a:ea typeface="Tahoma" pitchFamily="34" charset="0"/>
              <a:cs typeface="Tahoma" pitchFamily="34" charset="0"/>
            </a:rPr>
            <a:t>(рухомі)</a:t>
          </a:r>
        </a:p>
        <a:p>
          <a:r>
            <a:rPr lang="uk-UA" sz="800" dirty="0" smtClean="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Tahoma" pitchFamily="34" charset="0"/>
              <a:ea typeface="Tahoma" pitchFamily="34" charset="0"/>
              <a:cs typeface="Tahoma" pitchFamily="34" charset="0"/>
            </a:rPr>
            <a:t>Трактори, комбайни, автомобілі, самохідні шасі, жива тягова сила</a:t>
          </a:r>
          <a:endParaRPr lang="ru-RU" sz="800" dirty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Tahoma" pitchFamily="34" charset="0"/>
            <a:ea typeface="Tahoma" pitchFamily="34" charset="0"/>
            <a:cs typeface="Tahoma" pitchFamily="34" charset="0"/>
          </a:endParaRPr>
        </a:p>
      </dgm:t>
    </dgm:pt>
    <dgm:pt modelId="{1A074BF0-9CC4-489C-8519-8417E39499CF}" type="parTrans" cxnId="{B115A99D-CA3D-494B-8BA4-087E1D5661EC}">
      <dgm:prSet/>
      <dgm:spPr/>
      <dgm:t>
        <a:bodyPr/>
        <a:lstStyle/>
        <a:p>
          <a:endParaRPr lang="ru-RU" sz="1100">
            <a:latin typeface="Bookman Old Style" pitchFamily="18" charset="0"/>
          </a:endParaRPr>
        </a:p>
      </dgm:t>
    </dgm:pt>
    <dgm:pt modelId="{6442499D-93B0-4214-AC09-8CE292C4C2BF}" type="sibTrans" cxnId="{B115A99D-CA3D-494B-8BA4-087E1D5661EC}">
      <dgm:prSet/>
      <dgm:spPr/>
      <dgm:t>
        <a:bodyPr/>
        <a:lstStyle/>
        <a:p>
          <a:endParaRPr lang="ru-RU" sz="1100">
            <a:latin typeface="Bookman Old Style" pitchFamily="18" charset="0"/>
          </a:endParaRPr>
        </a:p>
      </dgm:t>
    </dgm:pt>
    <dgm:pt modelId="{CBB77125-DE76-4888-9EE3-C71DAFFDCDCA}">
      <dgm:prSet phldrT="[Текст]" custT="1"/>
      <dgm:spPr>
        <a:xfrm>
          <a:off x="1987708" y="1268030"/>
          <a:ext cx="1814940" cy="1075119"/>
        </a:xfrm>
        <a:noFill/>
        <a:ln>
          <a:noFill/>
        </a:ln>
        <a:effectLst/>
      </dgm:spPr>
      <dgm:t>
        <a:bodyPr/>
        <a:lstStyle/>
        <a:p>
          <a:r>
            <a:rPr lang="uk-UA" sz="800" b="1" cap="all" spc="0" dirty="0" smtClean="0">
              <a:ln w="4500" cmpd="sng">
                <a:solidFill>
                  <a:srgbClr val="8064A2">
                    <a:shade val="50000"/>
                    <a:satMod val="120000"/>
                  </a:srgbClr>
                </a:solidFill>
                <a:prstDash val="solid"/>
              </a:ln>
              <a:gradFill>
                <a:gsLst>
                  <a:gs pos="0">
                    <a:srgbClr val="8064A2">
                      <a:shade val="20000"/>
                      <a:satMod val="245000"/>
                    </a:srgbClr>
                  </a:gs>
                  <a:gs pos="43000">
                    <a:srgbClr val="8064A2">
                      <a:satMod val="255000"/>
                    </a:srgbClr>
                  </a:gs>
                  <a:gs pos="48000">
                    <a:srgbClr val="8064A2">
                      <a:shade val="85000"/>
                      <a:satMod val="255000"/>
                    </a:srgbClr>
                  </a:gs>
                  <a:gs pos="100000">
                    <a:srgbClr val="8064A2">
                      <a:shade val="20000"/>
                      <a:satMod val="245000"/>
                    </a:srgb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latin typeface="Tahoma" pitchFamily="34" charset="0"/>
              <a:ea typeface="Tahoma" pitchFamily="34" charset="0"/>
              <a:cs typeface="Tahoma" pitchFamily="34" charset="0"/>
            </a:rPr>
            <a:t>Обмежено мобільні</a:t>
          </a:r>
        </a:p>
        <a:p>
          <a:r>
            <a:rPr lang="uk-UA" sz="800" dirty="0" smtClean="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Tahoma" pitchFamily="34" charset="0"/>
              <a:ea typeface="Tahoma" pitchFamily="34" charset="0"/>
              <a:cs typeface="Tahoma" pitchFamily="34" charset="0"/>
            </a:rPr>
            <a:t>Машини для роботи на току та системи зрошення</a:t>
          </a:r>
          <a:endParaRPr lang="ru-RU" sz="800" dirty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Tahoma" pitchFamily="34" charset="0"/>
            <a:ea typeface="Tahoma" pitchFamily="34" charset="0"/>
            <a:cs typeface="Tahoma" pitchFamily="34" charset="0"/>
          </a:endParaRPr>
        </a:p>
      </dgm:t>
    </dgm:pt>
    <dgm:pt modelId="{464F426B-132F-4CC8-A648-2AB571A37025}" type="parTrans" cxnId="{142FCEB7-ED8B-421B-B114-68DB9A645486}">
      <dgm:prSet/>
      <dgm:spPr/>
      <dgm:t>
        <a:bodyPr/>
        <a:lstStyle/>
        <a:p>
          <a:endParaRPr lang="ru-RU" sz="1100">
            <a:latin typeface="Bookman Old Style" pitchFamily="18" charset="0"/>
          </a:endParaRPr>
        </a:p>
      </dgm:t>
    </dgm:pt>
    <dgm:pt modelId="{40926065-4E67-4274-B1D5-C811C34076B6}" type="sibTrans" cxnId="{142FCEB7-ED8B-421B-B114-68DB9A645486}">
      <dgm:prSet/>
      <dgm:spPr/>
      <dgm:t>
        <a:bodyPr/>
        <a:lstStyle/>
        <a:p>
          <a:endParaRPr lang="ru-RU" sz="1100">
            <a:latin typeface="Bookman Old Style" pitchFamily="18" charset="0"/>
          </a:endParaRPr>
        </a:p>
      </dgm:t>
    </dgm:pt>
    <dgm:pt modelId="{8199B082-04D9-4D1E-A154-5FA2D18ADE31}">
      <dgm:prSet phldrT="[Текст]" custT="1"/>
      <dgm:spPr>
        <a:xfrm>
          <a:off x="3995308" y="1310242"/>
          <a:ext cx="1814940" cy="900899"/>
        </a:xfrm>
        <a:noFill/>
        <a:ln>
          <a:noFill/>
        </a:ln>
        <a:effectLst/>
      </dgm:spPr>
      <dgm:t>
        <a:bodyPr/>
        <a:lstStyle/>
        <a:p>
          <a:r>
            <a:rPr lang="uk-UA" sz="800" b="1" cap="all" spc="0" dirty="0" smtClean="0">
              <a:ln w="4500" cmpd="sng">
                <a:solidFill>
                  <a:srgbClr val="8064A2">
                    <a:shade val="50000"/>
                    <a:satMod val="120000"/>
                  </a:srgbClr>
                </a:solidFill>
                <a:prstDash val="solid"/>
              </a:ln>
              <a:gradFill>
                <a:gsLst>
                  <a:gs pos="0">
                    <a:srgbClr val="8064A2">
                      <a:shade val="20000"/>
                      <a:satMod val="245000"/>
                    </a:srgbClr>
                  </a:gs>
                  <a:gs pos="43000">
                    <a:srgbClr val="8064A2">
                      <a:satMod val="255000"/>
                    </a:srgbClr>
                  </a:gs>
                  <a:gs pos="48000">
                    <a:srgbClr val="8064A2">
                      <a:shade val="85000"/>
                      <a:satMod val="255000"/>
                    </a:srgbClr>
                  </a:gs>
                  <a:gs pos="100000">
                    <a:srgbClr val="8064A2">
                      <a:shade val="20000"/>
                      <a:satMod val="245000"/>
                    </a:srgb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latin typeface="Tahoma" pitchFamily="34" charset="0"/>
              <a:ea typeface="Tahoma" pitchFamily="34" charset="0"/>
              <a:cs typeface="Tahoma" pitchFamily="34" charset="0"/>
            </a:rPr>
            <a:t>Стаціонарні</a:t>
          </a:r>
        </a:p>
        <a:p>
          <a:r>
            <a:rPr lang="uk-UA" sz="800" dirty="0" smtClean="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Tahoma" pitchFamily="34" charset="0"/>
              <a:ea typeface="Tahoma" pitchFamily="34" charset="0"/>
              <a:cs typeface="Tahoma" pitchFamily="34" charset="0"/>
            </a:rPr>
            <a:t>Електричні, теплові, вітряні і гідравлічні установки</a:t>
          </a:r>
          <a:endParaRPr lang="ru-RU" sz="800" dirty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Tahoma" pitchFamily="34" charset="0"/>
            <a:ea typeface="Tahoma" pitchFamily="34" charset="0"/>
            <a:cs typeface="Tahoma" pitchFamily="34" charset="0"/>
          </a:endParaRPr>
        </a:p>
      </dgm:t>
    </dgm:pt>
    <dgm:pt modelId="{DF8F9238-A44F-450B-ACF3-20A4E368B7E4}" type="parTrans" cxnId="{BC80900D-4A18-462A-81F7-3CEA7F902B3A}">
      <dgm:prSet/>
      <dgm:spPr/>
      <dgm:t>
        <a:bodyPr/>
        <a:lstStyle/>
        <a:p>
          <a:endParaRPr lang="ru-RU" sz="1100">
            <a:latin typeface="Bookman Old Style" pitchFamily="18" charset="0"/>
          </a:endParaRPr>
        </a:p>
      </dgm:t>
    </dgm:pt>
    <dgm:pt modelId="{E555E5F9-A2A2-40A2-8534-1909DAF2CF84}" type="sibTrans" cxnId="{BC80900D-4A18-462A-81F7-3CEA7F902B3A}">
      <dgm:prSet/>
      <dgm:spPr/>
      <dgm:t>
        <a:bodyPr/>
        <a:lstStyle/>
        <a:p>
          <a:endParaRPr lang="ru-RU" sz="1100">
            <a:latin typeface="Bookman Old Style" pitchFamily="18" charset="0"/>
          </a:endParaRPr>
        </a:p>
      </dgm:t>
    </dgm:pt>
    <dgm:pt modelId="{0F87828D-6B36-42E9-B2E6-43E3C7B005FC}" type="pres">
      <dgm:prSet presAssocID="{ECC46207-4E39-4FFA-9A6B-6726D4374AF4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5C0D3448-20B7-4969-933F-DA78654835FC}" type="pres">
      <dgm:prSet presAssocID="{38D7C667-0935-47BB-A97F-8C8A2940C020}" presName="compNode" presStyleCnt="0"/>
      <dgm:spPr/>
    </dgm:pt>
    <dgm:pt modelId="{C20ADB2A-71E3-49B2-B475-3D09412C3AFE}" type="pres">
      <dgm:prSet presAssocID="{38D7C667-0935-47BB-A97F-8C8A2940C020}" presName="pictRect" presStyleLbl="node1" presStyleIdx="0" presStyleCnt="3" custScaleY="83646" custLinFactNeighborX="-63" custLinFactNeighborY="-45350"/>
      <dgm:spPr>
        <a:xfrm>
          <a:off x="0" y="0"/>
          <a:ext cx="1814940" cy="1250494"/>
        </a:xfrm>
        <a:prstGeom prst="roundRect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17000" b="-17000"/>
          </a:stretch>
        </a:blip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endParaRPr lang="uk-UA"/>
        </a:p>
      </dgm:t>
    </dgm:pt>
    <dgm:pt modelId="{39CD8CCC-A5BF-4AEF-AC1B-D4DC078D5A2A}" type="pres">
      <dgm:prSet presAssocID="{38D7C667-0935-47BB-A97F-8C8A2940C020}" presName="textRect" presStyleLbl="revTx" presStyleIdx="0" presStyleCnt="3" custScaleY="93052" custLinFactNeighborX="813" custLinFactNeighborY="-2848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ru-RU"/>
        </a:p>
      </dgm:t>
    </dgm:pt>
    <dgm:pt modelId="{68D23A1A-C4FC-4F8D-B36F-38E1B5519283}" type="pres">
      <dgm:prSet presAssocID="{6442499D-93B0-4214-AC09-8CE292C4C2BF}" presName="sibTrans" presStyleLbl="sibTrans2D1" presStyleIdx="0" presStyleCnt="0"/>
      <dgm:spPr/>
      <dgm:t>
        <a:bodyPr/>
        <a:lstStyle/>
        <a:p>
          <a:endParaRPr lang="ru-RU"/>
        </a:p>
      </dgm:t>
    </dgm:pt>
    <dgm:pt modelId="{21264479-A5C1-4979-837D-F30442DA9561}" type="pres">
      <dgm:prSet presAssocID="{CBB77125-DE76-4888-9EE3-C71DAFFDCDCA}" presName="compNode" presStyleCnt="0"/>
      <dgm:spPr/>
    </dgm:pt>
    <dgm:pt modelId="{4E488C71-D016-4CCE-9476-BB5241FC4F88}" type="pres">
      <dgm:prSet presAssocID="{CBB77125-DE76-4888-9EE3-C71DAFFDCDCA}" presName="pictRect" presStyleLbl="node1" presStyleIdx="1" presStyleCnt="3" custScaleY="92300" custLinFactNeighborX="-548" custLinFactNeighborY="-13139"/>
      <dgm:spPr>
        <a:xfrm>
          <a:off x="1987708" y="0"/>
          <a:ext cx="1814940" cy="1250494"/>
        </a:xfrm>
        <a:prstGeom prst="flowChartAlternateProcess">
          <a:avLst/>
        </a:prstGeom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000" r="-2000"/>
          </a:stretch>
        </a:blip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endParaRPr lang="uk-UA"/>
        </a:p>
      </dgm:t>
    </dgm:pt>
    <dgm:pt modelId="{3BDEA05E-8926-4338-86B4-C5571BD4F0FB}" type="pres">
      <dgm:prSet presAssocID="{CBB77125-DE76-4888-9EE3-C71DAFFDCDCA}" presName="textRect" presStyleLbl="revTx" presStyleIdx="1" presStyleCnt="3" custScaleY="79918" custLinFactNeighborX="-1767" custLinFactNeighborY="-18475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ru-RU"/>
        </a:p>
      </dgm:t>
    </dgm:pt>
    <dgm:pt modelId="{3B9F877E-0B99-468D-A641-804C00C6FC64}" type="pres">
      <dgm:prSet presAssocID="{40926065-4E67-4274-B1D5-C811C34076B6}" presName="sibTrans" presStyleLbl="sibTrans2D1" presStyleIdx="0" presStyleCnt="0"/>
      <dgm:spPr/>
      <dgm:t>
        <a:bodyPr/>
        <a:lstStyle/>
        <a:p>
          <a:endParaRPr lang="ru-RU"/>
        </a:p>
      </dgm:t>
    </dgm:pt>
    <dgm:pt modelId="{56982CF4-7841-45BA-AC4F-629E5EA2E672}" type="pres">
      <dgm:prSet presAssocID="{8199B082-04D9-4D1E-A154-5FA2D18ADE31}" presName="compNode" presStyleCnt="0"/>
      <dgm:spPr/>
    </dgm:pt>
    <dgm:pt modelId="{429EFD4A-FA4C-4D4D-BD9B-6376942F0E39}" type="pres">
      <dgm:prSet presAssocID="{8199B082-04D9-4D1E-A154-5FA2D18ADE31}" presName="pictRect" presStyleLbl="node1" presStyleIdx="2" presStyleCnt="3" custScaleY="91747" custLinFactNeighborX="63" custLinFactNeighborY="-57577"/>
      <dgm:spPr>
        <a:xfrm>
          <a:off x="3995308" y="0"/>
          <a:ext cx="1814940" cy="1250494"/>
        </a:xfrm>
        <a:prstGeom prst="roundRect">
          <a:avLst/>
        </a:prstGeom>
        <a:blipFill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000" r="-2000"/>
          </a:stretch>
        </a:blip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endParaRPr lang="uk-UA"/>
        </a:p>
      </dgm:t>
    </dgm:pt>
    <dgm:pt modelId="{08EA4FED-C78B-44D6-800B-6C35A7DA3FE6}" type="pres">
      <dgm:prSet presAssocID="{8199B082-04D9-4D1E-A154-5FA2D18ADE31}" presName="textRect" presStyleLbl="revTx" presStyleIdx="2" presStyleCnt="3" custScaleY="78456" custLinFactNeighborX="-1562" custLinFactNeighborY="-17736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ru-RU"/>
        </a:p>
      </dgm:t>
    </dgm:pt>
  </dgm:ptLst>
  <dgm:cxnLst>
    <dgm:cxn modelId="{1A095124-742E-46FF-9A1C-347ED7B2CA5A}" type="presOf" srcId="{CBB77125-DE76-4888-9EE3-C71DAFFDCDCA}" destId="{3BDEA05E-8926-4338-86B4-C5571BD4F0FB}" srcOrd="0" destOrd="0" presId="urn:microsoft.com/office/officeart/2005/8/layout/pList1#1"/>
    <dgm:cxn modelId="{142FCEB7-ED8B-421B-B114-68DB9A645486}" srcId="{ECC46207-4E39-4FFA-9A6B-6726D4374AF4}" destId="{CBB77125-DE76-4888-9EE3-C71DAFFDCDCA}" srcOrd="1" destOrd="0" parTransId="{464F426B-132F-4CC8-A648-2AB571A37025}" sibTransId="{40926065-4E67-4274-B1D5-C811C34076B6}"/>
    <dgm:cxn modelId="{2CB0430B-9D78-41CD-9B61-E7953D52998E}" type="presOf" srcId="{6442499D-93B0-4214-AC09-8CE292C4C2BF}" destId="{68D23A1A-C4FC-4F8D-B36F-38E1B5519283}" srcOrd="0" destOrd="0" presId="urn:microsoft.com/office/officeart/2005/8/layout/pList1#1"/>
    <dgm:cxn modelId="{BC80900D-4A18-462A-81F7-3CEA7F902B3A}" srcId="{ECC46207-4E39-4FFA-9A6B-6726D4374AF4}" destId="{8199B082-04D9-4D1E-A154-5FA2D18ADE31}" srcOrd="2" destOrd="0" parTransId="{DF8F9238-A44F-450B-ACF3-20A4E368B7E4}" sibTransId="{E555E5F9-A2A2-40A2-8534-1909DAF2CF84}"/>
    <dgm:cxn modelId="{D4950817-3DEA-4106-AAD2-16F93DC4B55A}" type="presOf" srcId="{40926065-4E67-4274-B1D5-C811C34076B6}" destId="{3B9F877E-0B99-468D-A641-804C00C6FC64}" srcOrd="0" destOrd="0" presId="urn:microsoft.com/office/officeart/2005/8/layout/pList1#1"/>
    <dgm:cxn modelId="{A8982268-964F-4D0A-977D-218966835826}" type="presOf" srcId="{38D7C667-0935-47BB-A97F-8C8A2940C020}" destId="{39CD8CCC-A5BF-4AEF-AC1B-D4DC078D5A2A}" srcOrd="0" destOrd="0" presId="urn:microsoft.com/office/officeart/2005/8/layout/pList1#1"/>
    <dgm:cxn modelId="{C79B094C-6D19-4A44-A31A-4954B6CC6958}" type="presOf" srcId="{8199B082-04D9-4D1E-A154-5FA2D18ADE31}" destId="{08EA4FED-C78B-44D6-800B-6C35A7DA3FE6}" srcOrd="0" destOrd="0" presId="urn:microsoft.com/office/officeart/2005/8/layout/pList1#1"/>
    <dgm:cxn modelId="{B115A99D-CA3D-494B-8BA4-087E1D5661EC}" srcId="{ECC46207-4E39-4FFA-9A6B-6726D4374AF4}" destId="{38D7C667-0935-47BB-A97F-8C8A2940C020}" srcOrd="0" destOrd="0" parTransId="{1A074BF0-9CC4-489C-8519-8417E39499CF}" sibTransId="{6442499D-93B0-4214-AC09-8CE292C4C2BF}"/>
    <dgm:cxn modelId="{6564861C-5714-46DA-B238-B2906B450C22}" type="presOf" srcId="{ECC46207-4E39-4FFA-9A6B-6726D4374AF4}" destId="{0F87828D-6B36-42E9-B2E6-43E3C7B005FC}" srcOrd="0" destOrd="0" presId="urn:microsoft.com/office/officeart/2005/8/layout/pList1#1"/>
    <dgm:cxn modelId="{37B61726-E2F7-4FB8-AD82-EA29E0634FD1}" type="presParOf" srcId="{0F87828D-6B36-42E9-B2E6-43E3C7B005FC}" destId="{5C0D3448-20B7-4969-933F-DA78654835FC}" srcOrd="0" destOrd="0" presId="urn:microsoft.com/office/officeart/2005/8/layout/pList1#1"/>
    <dgm:cxn modelId="{B61DBACE-CA60-4772-84D9-83C4699E3B56}" type="presParOf" srcId="{5C0D3448-20B7-4969-933F-DA78654835FC}" destId="{C20ADB2A-71E3-49B2-B475-3D09412C3AFE}" srcOrd="0" destOrd="0" presId="urn:microsoft.com/office/officeart/2005/8/layout/pList1#1"/>
    <dgm:cxn modelId="{FCFAC0D8-CEE1-4864-9FB7-145FBE62DB3C}" type="presParOf" srcId="{5C0D3448-20B7-4969-933F-DA78654835FC}" destId="{39CD8CCC-A5BF-4AEF-AC1B-D4DC078D5A2A}" srcOrd="1" destOrd="0" presId="urn:microsoft.com/office/officeart/2005/8/layout/pList1#1"/>
    <dgm:cxn modelId="{9F8BB795-BC28-4F3E-9157-64E803B03308}" type="presParOf" srcId="{0F87828D-6B36-42E9-B2E6-43E3C7B005FC}" destId="{68D23A1A-C4FC-4F8D-B36F-38E1B5519283}" srcOrd="1" destOrd="0" presId="urn:microsoft.com/office/officeart/2005/8/layout/pList1#1"/>
    <dgm:cxn modelId="{1F3EA631-7209-4512-82F8-F6A83789DB65}" type="presParOf" srcId="{0F87828D-6B36-42E9-B2E6-43E3C7B005FC}" destId="{21264479-A5C1-4979-837D-F30442DA9561}" srcOrd="2" destOrd="0" presId="urn:microsoft.com/office/officeart/2005/8/layout/pList1#1"/>
    <dgm:cxn modelId="{B926E98B-AFBA-4620-BA18-AA6CEDC98D62}" type="presParOf" srcId="{21264479-A5C1-4979-837D-F30442DA9561}" destId="{4E488C71-D016-4CCE-9476-BB5241FC4F88}" srcOrd="0" destOrd="0" presId="urn:microsoft.com/office/officeart/2005/8/layout/pList1#1"/>
    <dgm:cxn modelId="{F5789F09-D8BA-4007-B893-1FF4A0616F28}" type="presParOf" srcId="{21264479-A5C1-4979-837D-F30442DA9561}" destId="{3BDEA05E-8926-4338-86B4-C5571BD4F0FB}" srcOrd="1" destOrd="0" presId="urn:microsoft.com/office/officeart/2005/8/layout/pList1#1"/>
    <dgm:cxn modelId="{F493DDFF-99C6-4C0A-B162-91C89751E8DC}" type="presParOf" srcId="{0F87828D-6B36-42E9-B2E6-43E3C7B005FC}" destId="{3B9F877E-0B99-468D-A641-804C00C6FC64}" srcOrd="3" destOrd="0" presId="urn:microsoft.com/office/officeart/2005/8/layout/pList1#1"/>
    <dgm:cxn modelId="{0C923298-9584-49ED-BA13-217CBD27FA0E}" type="presParOf" srcId="{0F87828D-6B36-42E9-B2E6-43E3C7B005FC}" destId="{56982CF4-7841-45BA-AC4F-629E5EA2E672}" srcOrd="4" destOrd="0" presId="urn:microsoft.com/office/officeart/2005/8/layout/pList1#1"/>
    <dgm:cxn modelId="{E1881C17-3A39-4B81-A5ED-AC2CC8DEC6B6}" type="presParOf" srcId="{56982CF4-7841-45BA-AC4F-629E5EA2E672}" destId="{429EFD4A-FA4C-4D4D-BD9B-6376942F0E39}" srcOrd="0" destOrd="0" presId="urn:microsoft.com/office/officeart/2005/8/layout/pList1#1"/>
    <dgm:cxn modelId="{9F5F8E27-B4BD-4CAD-B8D6-D91BE780BDE9}" type="presParOf" srcId="{56982CF4-7841-45BA-AC4F-629E5EA2E672}" destId="{08EA4FED-C78B-44D6-800B-6C35A7DA3FE6}" srcOrd="1" destOrd="0" presId="urn:microsoft.com/office/officeart/2005/8/layout/pList1#1"/>
  </dgm:cxnLst>
  <dgm:bg/>
  <dgm:whole>
    <a:ln>
      <a:solidFill>
        <a:schemeClr val="accent6"/>
      </a:solidFill>
    </a:ln>
  </dgm:whole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20ADB2A-71E3-49B2-B475-3D09412C3AFE}">
      <dsp:nvSpPr>
        <dsp:cNvPr id="0" name=""/>
        <dsp:cNvSpPr/>
      </dsp:nvSpPr>
      <dsp:spPr>
        <a:xfrm>
          <a:off x="0" y="0"/>
          <a:ext cx="1679674" cy="968031"/>
        </a:xfrm>
        <a:prstGeom prst="roundRect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17000" b="-17000"/>
          </a:stretch>
        </a:blip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9CD8CCC-A5BF-4AEF-AC1B-D4DC078D5A2A}">
      <dsp:nvSpPr>
        <dsp:cNvPr id="0" name=""/>
        <dsp:cNvSpPr/>
      </dsp:nvSpPr>
      <dsp:spPr>
        <a:xfrm>
          <a:off x="14714" y="944787"/>
          <a:ext cx="1679674" cy="57986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6896" tIns="56896" rIns="56896" bIns="0" numCol="1" spcCol="1270" anchor="t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b="1" kern="1200" cap="all" spc="0" dirty="0" smtClean="0">
              <a:ln w="4500" cmpd="sng">
                <a:solidFill>
                  <a:srgbClr val="8064A2">
                    <a:shade val="50000"/>
                    <a:satMod val="120000"/>
                  </a:srgbClr>
                </a:solidFill>
                <a:prstDash val="solid"/>
              </a:ln>
              <a:gradFill>
                <a:gsLst>
                  <a:gs pos="0">
                    <a:srgbClr val="8064A2">
                      <a:shade val="20000"/>
                      <a:satMod val="245000"/>
                    </a:srgbClr>
                  </a:gs>
                  <a:gs pos="43000">
                    <a:srgbClr val="8064A2">
                      <a:satMod val="255000"/>
                    </a:srgbClr>
                  </a:gs>
                  <a:gs pos="48000">
                    <a:srgbClr val="8064A2">
                      <a:shade val="85000"/>
                      <a:satMod val="255000"/>
                    </a:srgbClr>
                  </a:gs>
                  <a:gs pos="100000">
                    <a:srgbClr val="8064A2">
                      <a:shade val="20000"/>
                      <a:satMod val="245000"/>
                    </a:srgb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latin typeface="Tahoma" pitchFamily="34" charset="0"/>
              <a:ea typeface="Tahoma" pitchFamily="34" charset="0"/>
              <a:cs typeface="Tahoma" pitchFamily="34" charset="0"/>
            </a:rPr>
            <a:t>Мобільні</a:t>
          </a:r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b="1" kern="1200" cap="all" spc="0" dirty="0" smtClean="0">
              <a:ln w="4500" cmpd="sng">
                <a:solidFill>
                  <a:srgbClr val="8064A2">
                    <a:shade val="50000"/>
                    <a:satMod val="120000"/>
                  </a:srgbClr>
                </a:solidFill>
                <a:prstDash val="solid"/>
              </a:ln>
              <a:gradFill>
                <a:gsLst>
                  <a:gs pos="0">
                    <a:srgbClr val="8064A2">
                      <a:shade val="20000"/>
                      <a:satMod val="245000"/>
                    </a:srgbClr>
                  </a:gs>
                  <a:gs pos="43000">
                    <a:srgbClr val="8064A2">
                      <a:satMod val="255000"/>
                    </a:srgbClr>
                  </a:gs>
                  <a:gs pos="48000">
                    <a:srgbClr val="8064A2">
                      <a:shade val="85000"/>
                      <a:satMod val="255000"/>
                    </a:srgbClr>
                  </a:gs>
                  <a:gs pos="100000">
                    <a:srgbClr val="8064A2">
                      <a:shade val="20000"/>
                      <a:satMod val="245000"/>
                    </a:srgb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latin typeface="Tahoma" pitchFamily="34" charset="0"/>
              <a:ea typeface="Tahoma" pitchFamily="34" charset="0"/>
              <a:cs typeface="Tahoma" pitchFamily="34" charset="0"/>
            </a:rPr>
            <a:t>(рухомі)</a:t>
          </a:r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kern="1200" dirty="0" smtClean="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Tahoma" pitchFamily="34" charset="0"/>
              <a:ea typeface="Tahoma" pitchFamily="34" charset="0"/>
              <a:cs typeface="Tahoma" pitchFamily="34" charset="0"/>
            </a:rPr>
            <a:t>Трактори, комбайни, автомобілі, самохідні шасі, жива тягова сила</a:t>
          </a:r>
          <a:endParaRPr lang="ru-RU" sz="800" kern="1200" dirty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Tahoma" pitchFamily="34" charset="0"/>
            <a:ea typeface="Tahoma" pitchFamily="34" charset="0"/>
            <a:cs typeface="Tahoma" pitchFamily="34" charset="0"/>
          </a:endParaRPr>
        </a:p>
      </dsp:txBody>
      <dsp:txXfrm>
        <a:off x="14714" y="944787"/>
        <a:ext cx="1679674" cy="579862"/>
      </dsp:txXfrm>
    </dsp:sp>
    <dsp:sp modelId="{4E488C71-D016-4CCE-9476-BB5241FC4F88}">
      <dsp:nvSpPr>
        <dsp:cNvPr id="0" name=""/>
        <dsp:cNvSpPr/>
      </dsp:nvSpPr>
      <dsp:spPr>
        <a:xfrm>
          <a:off x="1839566" y="0"/>
          <a:ext cx="1679674" cy="1068184"/>
        </a:xfrm>
        <a:prstGeom prst="flowChartAlternateProcess">
          <a:avLst/>
        </a:prstGeom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000" r="-2000"/>
          </a:stretch>
        </a:blip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BDEA05E-8926-4338-86B4-C5571BD4F0FB}">
      <dsp:nvSpPr>
        <dsp:cNvPr id="0" name=""/>
        <dsp:cNvSpPr/>
      </dsp:nvSpPr>
      <dsp:spPr>
        <a:xfrm>
          <a:off x="1819091" y="1093563"/>
          <a:ext cx="1679674" cy="49801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6896" tIns="56896" rIns="56896" bIns="0" numCol="1" spcCol="1270" anchor="t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b="1" kern="1200" cap="all" spc="0" dirty="0" smtClean="0">
              <a:ln w="4500" cmpd="sng">
                <a:solidFill>
                  <a:srgbClr val="8064A2">
                    <a:shade val="50000"/>
                    <a:satMod val="120000"/>
                  </a:srgbClr>
                </a:solidFill>
                <a:prstDash val="solid"/>
              </a:ln>
              <a:gradFill>
                <a:gsLst>
                  <a:gs pos="0">
                    <a:srgbClr val="8064A2">
                      <a:shade val="20000"/>
                      <a:satMod val="245000"/>
                    </a:srgbClr>
                  </a:gs>
                  <a:gs pos="43000">
                    <a:srgbClr val="8064A2">
                      <a:satMod val="255000"/>
                    </a:srgbClr>
                  </a:gs>
                  <a:gs pos="48000">
                    <a:srgbClr val="8064A2">
                      <a:shade val="85000"/>
                      <a:satMod val="255000"/>
                    </a:srgbClr>
                  </a:gs>
                  <a:gs pos="100000">
                    <a:srgbClr val="8064A2">
                      <a:shade val="20000"/>
                      <a:satMod val="245000"/>
                    </a:srgb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latin typeface="Tahoma" pitchFamily="34" charset="0"/>
              <a:ea typeface="Tahoma" pitchFamily="34" charset="0"/>
              <a:cs typeface="Tahoma" pitchFamily="34" charset="0"/>
            </a:rPr>
            <a:t>Обмежено мобільні</a:t>
          </a:r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kern="1200" dirty="0" smtClean="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Tahoma" pitchFamily="34" charset="0"/>
              <a:ea typeface="Tahoma" pitchFamily="34" charset="0"/>
              <a:cs typeface="Tahoma" pitchFamily="34" charset="0"/>
            </a:rPr>
            <a:t>Машини для роботи на току та системи зрошення</a:t>
          </a:r>
          <a:endParaRPr lang="ru-RU" sz="800" kern="1200" dirty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Tahoma" pitchFamily="34" charset="0"/>
            <a:ea typeface="Tahoma" pitchFamily="34" charset="0"/>
            <a:cs typeface="Tahoma" pitchFamily="34" charset="0"/>
          </a:endParaRPr>
        </a:p>
      </dsp:txBody>
      <dsp:txXfrm>
        <a:off x="1819091" y="1093563"/>
        <a:ext cx="1679674" cy="498016"/>
      </dsp:txXfrm>
    </dsp:sp>
    <dsp:sp modelId="{429EFD4A-FA4C-4D4D-BD9B-6376942F0E39}">
      <dsp:nvSpPr>
        <dsp:cNvPr id="0" name=""/>
        <dsp:cNvSpPr/>
      </dsp:nvSpPr>
      <dsp:spPr>
        <a:xfrm>
          <a:off x="3697542" y="0"/>
          <a:ext cx="1679674" cy="1061784"/>
        </a:xfrm>
        <a:prstGeom prst="roundRect">
          <a:avLst/>
        </a:prstGeom>
        <a:blipFill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000" r="-2000"/>
          </a:stretch>
        </a:blip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EA4FED-C78B-44D6-800B-6C35A7DA3FE6}">
      <dsp:nvSpPr>
        <dsp:cNvPr id="0" name=""/>
        <dsp:cNvSpPr/>
      </dsp:nvSpPr>
      <dsp:spPr>
        <a:xfrm>
          <a:off x="3670247" y="1103401"/>
          <a:ext cx="1679674" cy="48890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6896" tIns="56896" rIns="56896" bIns="0" numCol="1" spcCol="1270" anchor="t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b="1" kern="1200" cap="all" spc="0" dirty="0" smtClean="0">
              <a:ln w="4500" cmpd="sng">
                <a:solidFill>
                  <a:srgbClr val="8064A2">
                    <a:shade val="50000"/>
                    <a:satMod val="120000"/>
                  </a:srgbClr>
                </a:solidFill>
                <a:prstDash val="solid"/>
              </a:ln>
              <a:gradFill>
                <a:gsLst>
                  <a:gs pos="0">
                    <a:srgbClr val="8064A2">
                      <a:shade val="20000"/>
                      <a:satMod val="245000"/>
                    </a:srgbClr>
                  </a:gs>
                  <a:gs pos="43000">
                    <a:srgbClr val="8064A2">
                      <a:satMod val="255000"/>
                    </a:srgbClr>
                  </a:gs>
                  <a:gs pos="48000">
                    <a:srgbClr val="8064A2">
                      <a:shade val="85000"/>
                      <a:satMod val="255000"/>
                    </a:srgbClr>
                  </a:gs>
                  <a:gs pos="100000">
                    <a:srgbClr val="8064A2">
                      <a:shade val="20000"/>
                      <a:satMod val="245000"/>
                    </a:srgbClr>
                  </a:gs>
                </a:gsLst>
                <a:lin ang="5400000"/>
              </a:gradFill>
              <a:effectLst>
                <a:reflection blurRad="12700" stA="28000" endPos="45000" dist="1000" dir="5400000" sy="-100000" algn="bl" rotWithShape="0"/>
              </a:effectLst>
              <a:latin typeface="Tahoma" pitchFamily="34" charset="0"/>
              <a:ea typeface="Tahoma" pitchFamily="34" charset="0"/>
              <a:cs typeface="Tahoma" pitchFamily="34" charset="0"/>
            </a:rPr>
            <a:t>Стаціонарні</a:t>
          </a:r>
        </a:p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kern="1200" dirty="0" smtClean="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Tahoma" pitchFamily="34" charset="0"/>
              <a:ea typeface="Tahoma" pitchFamily="34" charset="0"/>
              <a:cs typeface="Tahoma" pitchFamily="34" charset="0"/>
            </a:rPr>
            <a:t>Електричні, теплові, вітряні і гідравлічні установки</a:t>
          </a:r>
          <a:endParaRPr lang="ru-RU" sz="800" kern="1200" dirty="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Tahoma" pitchFamily="34" charset="0"/>
            <a:ea typeface="Tahoma" pitchFamily="34" charset="0"/>
            <a:cs typeface="Tahoma" pitchFamily="34" charset="0"/>
          </a:endParaRPr>
        </a:p>
      </dsp:txBody>
      <dsp:txXfrm>
        <a:off x="3670247" y="1103401"/>
        <a:ext cx="1679674" cy="48890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List1#1">
  <dgm:title val=""/>
  <dgm:desc val=""/>
  <dgm:catLst>
    <dgm:cat type="list" pri="2000"/>
    <dgm:cat type="picture" pri="2500"/>
    <dgm:cat type="pictureconvert" pri="25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off" val="ctr"/>
          <dgm:param type="vertAlign" val="mid"/>
          <dgm:param type="horzAlign" val="ctr"/>
        </dgm:alg>
      </dgm:if>
      <dgm:else name="Name3">
        <dgm:alg type="snake">
          <dgm:param type="grDir" val="tR"/>
          <dgm:param type="flowDir" val="row"/>
          <dgm:param type="contDir" val="sameDir"/>
          <dgm:param type="off" val="ctr"/>
          <dgm:param type="vertAlign" val="mid"/>
          <dgm:param type="horzAlign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w" for="ch" ptType="sibTrans" refType="w" refFor="ch" refForName="compNode" op="equ" fact="0.1"/>
      <dgm:constr type="sp" refType="w" refFor="ch" refForName="compNode" op="equ" fact="0.1"/>
      <dgm:constr type="primFontSz" for="des" ptType="node" op="equ" val="65"/>
    </dgm:constrLst>
    <dgm:ruleLst/>
    <dgm:forEach name="Name4" axis="ch" ptType="node">
      <dgm:layoutNode name="compNode">
        <dgm:alg type="composite">
          <dgm:param type="ar" val="0.943"/>
        </dgm:alg>
        <dgm:shape xmlns:r="http://schemas.openxmlformats.org/officeDocument/2006/relationships" r:blip="">
          <dgm:adjLst/>
        </dgm:shape>
        <dgm:presOf axis="self"/>
        <dgm:constrLst>
          <dgm:constr type="h" refType="w" fact="1.06"/>
          <dgm:constr type="h" for="ch" forName="pictRect" refType="h" fact="0.65"/>
          <dgm:constr type="w" for="ch" forName="pictRect" refType="w"/>
          <dgm:constr type="l" for="ch" forName="pictRect"/>
          <dgm:constr type="t" for="ch" forName="pictRect"/>
          <dgm:constr type="w" for="ch" forName="textRect" refType="w"/>
          <dgm:constr type="h" for="ch" forName="textRect" refType="h" fact="0.35"/>
          <dgm:constr type="l" for="ch" forName="textRect"/>
          <dgm:constr type="t" for="ch" forName="textRect" refType="b" refFor="ch" refForName="pictRect"/>
        </dgm:constrLst>
        <dgm:ruleLst/>
        <dgm:layoutNode name="pictRect">
          <dgm:alg type="sp"/>
          <dgm:shape xmlns:r="http://schemas.openxmlformats.org/officeDocument/2006/relationships" type="roundRect" r:blip="" blipPhldr="1">
            <dgm:adjLst/>
          </dgm:shape>
          <dgm:presOf/>
          <dgm:constrLst/>
          <dgm:ruleLst/>
        </dgm:layoutNode>
        <dgm:layoutNode name="textRect" styleLbl="revTx">
          <dgm:varLst>
            <dgm:bulletEnabled val="1"/>
          </dgm:varLst>
          <dgm:alg type="tx">
            <dgm:param type="txAnchorVert" val="t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bMarg"/>
          </dgm:constrLst>
          <dgm:ruleLst>
            <dgm:rule type="primFontSz" val="5" fact="NaN" max="NaN"/>
          </dgm:ruleLst>
        </dgm:layoutNode>
      </dgm:layoutNode>
      <dgm:forEach name="Name5" axis="followSib" ptType="sibTrans" cnt="1">
        <dgm:layoutNode name="sibTrans">
          <dgm:alg type="sp"/>
          <dgm:shape xmlns:r="http://schemas.openxmlformats.org/officeDocument/2006/relationships" type="rect" r:blip="" hideGeom="1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3E0145-C89C-4E53-A00C-ECE62F606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8</Pages>
  <Words>2137</Words>
  <Characters>12186</Characters>
  <Application>Microsoft Office Word</Application>
  <DocSecurity>0</DocSecurity>
  <Lines>101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14295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Nastya</cp:lastModifiedBy>
  <cp:revision>13</cp:revision>
  <cp:lastPrinted>2014-10-24T08:26:00Z</cp:lastPrinted>
  <dcterms:created xsi:type="dcterms:W3CDTF">2014-10-20T09:53:00Z</dcterms:created>
  <dcterms:modified xsi:type="dcterms:W3CDTF">2018-11-05T09:17:00Z</dcterms:modified>
</cp:coreProperties>
</file>